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1B" w:rsidRDefault="00EE611B" w:rsidP="00EE611B">
      <w:pPr>
        <w:pStyle w:val="Default"/>
      </w:pPr>
    </w:p>
    <w:p w:rsidR="00EE611B" w:rsidRDefault="00EE611B" w:rsidP="00EE611B">
      <w:pPr>
        <w:pStyle w:val="Default"/>
      </w:pPr>
      <w:r>
        <w:t xml:space="preserve"> </w:t>
      </w:r>
    </w:p>
    <w:p w:rsidR="00EE611B" w:rsidRDefault="00EE611B" w:rsidP="00EE611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Hands-on Practice 1: Internet Basics </w:t>
      </w:r>
    </w:p>
    <w:p w:rsidR="00C92605" w:rsidRPr="0020248E" w:rsidRDefault="00EE611B" w:rsidP="00C92605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2"/>
          <w:szCs w:val="22"/>
        </w:rPr>
        <w:t>Command 1: ipconfig/</w:t>
      </w:r>
      <w:proofErr w:type="spellStart"/>
      <w:r>
        <w:rPr>
          <w:sz w:val="22"/>
          <w:szCs w:val="22"/>
        </w:rPr>
        <w:t>ifconfig</w:t>
      </w:r>
      <w:proofErr w:type="spellEnd"/>
    </w:p>
    <w:p w:rsidR="0020248E" w:rsidRPr="00305445" w:rsidRDefault="0020248E" w:rsidP="0020248E">
      <w:pPr>
        <w:pStyle w:val="Default"/>
        <w:ind w:left="1440"/>
        <w:rPr>
          <w:sz w:val="28"/>
          <w:szCs w:val="28"/>
        </w:rPr>
      </w:pPr>
    </w:p>
    <w:p w:rsidR="00305445" w:rsidRDefault="00305445" w:rsidP="00305445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441E65" wp14:editId="4F38C60E">
            <wp:extent cx="5913120" cy="5070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45" w:rsidRDefault="00305445" w:rsidP="00305445">
      <w:pPr>
        <w:pStyle w:val="Default"/>
        <w:jc w:val="center"/>
        <w:rPr>
          <w:sz w:val="28"/>
          <w:szCs w:val="28"/>
        </w:rPr>
      </w:pPr>
    </w:p>
    <w:p w:rsidR="00305445" w:rsidRPr="00C92605" w:rsidRDefault="00305445" w:rsidP="00305445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5105C" wp14:editId="0750D477">
            <wp:extent cx="5913120" cy="66624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05" w:rsidRPr="00C92605" w:rsidRDefault="00C92605" w:rsidP="00C92605">
      <w:pPr>
        <w:pStyle w:val="Default"/>
        <w:ind w:left="1440"/>
        <w:rPr>
          <w:sz w:val="28"/>
          <w:szCs w:val="28"/>
        </w:rPr>
      </w:pPr>
    </w:p>
    <w:p w:rsidR="00EE611B" w:rsidRDefault="00EE611B">
      <w:r>
        <w:rPr>
          <w:noProof/>
        </w:rPr>
        <w:drawing>
          <wp:inline distT="0" distB="0" distL="0" distR="0" wp14:anchorId="076EFDAB" wp14:editId="2C0CD226">
            <wp:extent cx="591312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140" b="31345"/>
                    <a:stretch/>
                  </pic:blipFill>
                  <pic:spPr bwMode="auto">
                    <a:xfrm>
                      <a:off x="0" y="0"/>
                      <a:ext cx="59131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11B" w:rsidRDefault="00B73618" w:rsidP="00F314B4">
      <w:r>
        <w:t xml:space="preserve">My </w:t>
      </w:r>
      <w:r w:rsidR="00F314B4">
        <w:t xml:space="preserve">computer’s IPv4 address </w:t>
      </w:r>
      <w:r w:rsidR="00EE611B">
        <w:t xml:space="preserve">is </w:t>
      </w:r>
      <w:r w:rsidR="00EE611B" w:rsidRPr="00F314B4">
        <w:rPr>
          <w:b/>
        </w:rPr>
        <w:t>192.168.0.14</w:t>
      </w:r>
    </w:p>
    <w:p w:rsidR="004C4DF2" w:rsidRDefault="004C4DF2"/>
    <w:p w:rsidR="00EE611B" w:rsidRDefault="00EE611B" w:rsidP="00EE611B">
      <w:pPr>
        <w:pStyle w:val="Prrafodelista"/>
        <w:numPr>
          <w:ilvl w:val="1"/>
          <w:numId w:val="1"/>
        </w:numPr>
      </w:pPr>
      <w:r>
        <w:lastRenderedPageBreak/>
        <w:t>Command 1: ipconfig/</w:t>
      </w:r>
      <w:proofErr w:type="spellStart"/>
      <w:r>
        <w:t>ifconfig</w:t>
      </w:r>
      <w:proofErr w:type="spellEnd"/>
    </w:p>
    <w:p w:rsidR="003B60F2" w:rsidRDefault="003B60F2" w:rsidP="002D4AEF">
      <w:pPr>
        <w:pStyle w:val="Prrafodelista"/>
        <w:ind w:left="1440"/>
      </w:pPr>
    </w:p>
    <w:p w:rsidR="003B60F2" w:rsidRDefault="003B60F2" w:rsidP="003B60F2">
      <w:pPr>
        <w:ind w:left="360"/>
      </w:pPr>
      <w:r>
        <w:rPr>
          <w:noProof/>
        </w:rPr>
        <w:drawing>
          <wp:inline distT="0" distB="0" distL="0" distR="0" wp14:anchorId="2E761989" wp14:editId="69E9FF3E">
            <wp:extent cx="5913120" cy="56381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EF" w:rsidRPr="0020248E" w:rsidRDefault="002D4AEF" w:rsidP="003B60F2">
      <w:pPr>
        <w:ind w:left="360"/>
        <w:rPr>
          <w:sz w:val="16"/>
          <w:szCs w:val="16"/>
        </w:rPr>
      </w:pPr>
    </w:p>
    <w:p w:rsidR="001765C1" w:rsidRDefault="00EE611B" w:rsidP="00A65018">
      <w:pPr>
        <w:ind w:left="360"/>
      </w:pPr>
      <w:r>
        <w:rPr>
          <w:noProof/>
        </w:rPr>
        <w:drawing>
          <wp:inline distT="0" distB="0" distL="0" distR="0" wp14:anchorId="290CD34D" wp14:editId="49471DBF">
            <wp:extent cx="5913120" cy="1948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67" w:rsidRDefault="00890367" w:rsidP="00890367">
      <w:r>
        <w:t xml:space="preserve">Google’s </w:t>
      </w:r>
      <w:r>
        <w:t>I</w:t>
      </w:r>
      <w:r w:rsidR="00B73618">
        <w:t>P</w:t>
      </w:r>
      <w:r>
        <w:t xml:space="preserve"> address is </w:t>
      </w:r>
      <w:r w:rsidRPr="001765C1">
        <w:rPr>
          <w:b/>
        </w:rPr>
        <w:t>172.217.192.105</w:t>
      </w:r>
    </w:p>
    <w:p w:rsidR="00FC03B8" w:rsidRDefault="00D5676E">
      <w:r>
        <w:t xml:space="preserve">Google did shown 4 response with different time delayed </w:t>
      </w:r>
    </w:p>
    <w:p w:rsidR="00FC03B8" w:rsidRDefault="00FC03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Hands-on Practice 2: Heading, Paragraph, Line Break</w:t>
      </w:r>
    </w:p>
    <w:p w:rsidR="00FC03B8" w:rsidRDefault="00AB2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3123EC" wp14:editId="12A6643B">
            <wp:extent cx="5913120" cy="3740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CB" w:rsidRDefault="005801CB">
      <w:pPr>
        <w:rPr>
          <w:b/>
          <w:bCs/>
          <w:sz w:val="32"/>
          <w:szCs w:val="32"/>
        </w:rPr>
      </w:pPr>
    </w:p>
    <w:p w:rsidR="005801CB" w:rsidRPr="005801CB" w:rsidRDefault="00FC03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Hands-on Practice 3: Horizontal Rule Element</w:t>
      </w:r>
    </w:p>
    <w:p w:rsidR="00FC03B8" w:rsidRDefault="005F40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FDE7F7" wp14:editId="276DBA34">
            <wp:extent cx="5913120" cy="3832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B8" w:rsidRDefault="00FC03B8">
      <w:pPr>
        <w:rPr>
          <w:b/>
          <w:bCs/>
          <w:sz w:val="32"/>
          <w:szCs w:val="32"/>
        </w:rPr>
      </w:pPr>
    </w:p>
    <w:p w:rsidR="00FC03B8" w:rsidRDefault="00A649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Hands-on Practice 4: Ordered List and Unordered List</w:t>
      </w:r>
    </w:p>
    <w:p w:rsidR="00A649AF" w:rsidRDefault="00A649AF">
      <w:pPr>
        <w:rPr>
          <w:b/>
          <w:bCs/>
          <w:sz w:val="32"/>
          <w:szCs w:val="32"/>
        </w:rPr>
      </w:pPr>
    </w:p>
    <w:p w:rsidR="00A649AF" w:rsidRDefault="00991242">
      <w:r>
        <w:rPr>
          <w:noProof/>
        </w:rPr>
        <w:drawing>
          <wp:inline distT="0" distB="0" distL="0" distR="0" wp14:anchorId="4BB92AE4" wp14:editId="5C7479D3">
            <wp:extent cx="5913120" cy="18992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5" w:rsidRDefault="00513515">
      <w:pPr>
        <w:rPr>
          <w:noProof/>
        </w:rPr>
      </w:pPr>
    </w:p>
    <w:p w:rsidR="00A649AF" w:rsidRDefault="00991242">
      <w:r>
        <w:rPr>
          <w:noProof/>
        </w:rPr>
        <w:drawing>
          <wp:inline distT="0" distB="0" distL="0" distR="0" wp14:anchorId="0B4ABD9E" wp14:editId="2ACD11D7">
            <wp:extent cx="5913120" cy="18878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406C48" w:rsidRDefault="00406C48"/>
    <w:p w:rsidR="00325A82" w:rsidRDefault="00325A82"/>
    <w:p w:rsidR="00325A82" w:rsidRDefault="00325A82"/>
    <w:p w:rsidR="00406C48" w:rsidRDefault="00406C48"/>
    <w:p w:rsidR="00406C48" w:rsidRDefault="00406C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Hands-on Practice 5: Special Entity Characters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Copyright</w:t>
      </w:r>
    </w:p>
    <w:p w:rsidR="00406C48" w:rsidRDefault="00406C48">
      <w:pPr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2A9C7489" wp14:editId="55F8C6F7">
            <wp:extent cx="5913120" cy="2092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C48" w:rsidRDefault="00406C48">
      <w:pPr>
        <w:rPr>
          <w:u w:val="single"/>
        </w:rPr>
      </w:pPr>
    </w:p>
    <w:p w:rsidR="00406C48" w:rsidRPr="00406C48" w:rsidRDefault="008936DE">
      <w:pPr>
        <w:rPr>
          <w:u w:val="single"/>
        </w:rPr>
      </w:pPr>
      <w:r>
        <w:rPr>
          <w:noProof/>
        </w:rPr>
        <w:drawing>
          <wp:inline distT="0" distB="0" distL="0" distR="0" wp14:anchorId="4488CCBC" wp14:editId="5649E2B0">
            <wp:extent cx="5913120" cy="4031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48" w:rsidRPr="00406C48" w:rsidSect="00454EFB">
      <w:pgSz w:w="12240" w:h="16340"/>
      <w:pgMar w:top="1155" w:right="1657" w:bottom="847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8B5"/>
    <w:multiLevelType w:val="hybridMultilevel"/>
    <w:tmpl w:val="F7BE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AD"/>
    <w:rsid w:val="000554FC"/>
    <w:rsid w:val="001765C1"/>
    <w:rsid w:val="0020248E"/>
    <w:rsid w:val="002D4AEF"/>
    <w:rsid w:val="00305445"/>
    <w:rsid w:val="00325A82"/>
    <w:rsid w:val="003B0E3C"/>
    <w:rsid w:val="003B60F2"/>
    <w:rsid w:val="00406C48"/>
    <w:rsid w:val="004C4DF2"/>
    <w:rsid w:val="00513515"/>
    <w:rsid w:val="005801CB"/>
    <w:rsid w:val="005951C7"/>
    <w:rsid w:val="005F40E4"/>
    <w:rsid w:val="00890367"/>
    <w:rsid w:val="008936DE"/>
    <w:rsid w:val="008C3A18"/>
    <w:rsid w:val="00991242"/>
    <w:rsid w:val="00A649AF"/>
    <w:rsid w:val="00A65018"/>
    <w:rsid w:val="00AA5FAD"/>
    <w:rsid w:val="00AB2105"/>
    <w:rsid w:val="00B73618"/>
    <w:rsid w:val="00C92605"/>
    <w:rsid w:val="00D5676E"/>
    <w:rsid w:val="00E03E8D"/>
    <w:rsid w:val="00E52E54"/>
    <w:rsid w:val="00EE611B"/>
    <w:rsid w:val="00F314B4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EC41"/>
  <w15:chartTrackingRefBased/>
  <w15:docId w15:val="{5A0FB606-75E9-45D0-86F9-F693D58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61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50</cp:revision>
  <dcterms:created xsi:type="dcterms:W3CDTF">2020-09-16T14:21:00Z</dcterms:created>
  <dcterms:modified xsi:type="dcterms:W3CDTF">2020-09-16T17:11:00Z</dcterms:modified>
</cp:coreProperties>
</file>