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957" w:rsidRDefault="00AB3957" w:rsidP="00AB3957">
      <w:pPr>
        <w:pStyle w:val="Default"/>
      </w:pPr>
    </w:p>
    <w:p w:rsidR="00AB3957" w:rsidRDefault="00AB3957" w:rsidP="00AB3957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Create a one-paragraph conclusion of what you have learned during the lab today. </w:t>
      </w:r>
    </w:p>
    <w:p w:rsidR="00AB3957" w:rsidRDefault="00AB3957" w:rsidP="00AB3957">
      <w:pPr>
        <w:pStyle w:val="Default"/>
        <w:rPr>
          <w:sz w:val="22"/>
          <w:szCs w:val="22"/>
        </w:rPr>
      </w:pPr>
    </w:p>
    <w:p w:rsidR="00AB3957" w:rsidRDefault="00AB3957" w:rsidP="00AB395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 learned about how I can apply it at my html document. CSS is a Cascade style sheets is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efficiently way to give format to html code for internet. I learn to it has a three form to apply it and I practice in a hand on practice applying knowledge in class. Lastly, CSS can refer to elements of html by element, class and ID. Its form to apply stylus was for me very interesting.</w:t>
      </w:r>
    </w:p>
    <w:p w:rsidR="00471E2B" w:rsidRPr="003228C1" w:rsidRDefault="00471E2B" w:rsidP="00C348C2">
      <w:pPr>
        <w:rPr>
          <w:b/>
          <w:sz w:val="32"/>
          <w:szCs w:val="32"/>
        </w:rPr>
      </w:pPr>
    </w:p>
    <w:p w:rsidR="00CA2384" w:rsidRDefault="00C91C9C" w:rsidP="00C348C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Create a one-paragraph conclusion of what you have learned during the lab today. </w:t>
      </w:r>
    </w:p>
    <w:p w:rsidR="00CA2384" w:rsidRDefault="00CA2384" w:rsidP="00CA2384">
      <w:pPr>
        <w:pStyle w:val="Default"/>
        <w:numPr>
          <w:ilvl w:val="1"/>
          <w:numId w:val="1"/>
        </w:numPr>
        <w:rPr>
          <w:sz w:val="22"/>
          <w:szCs w:val="22"/>
        </w:rPr>
      </w:pPr>
      <w:hyperlink r:id="rId5" w:history="1">
        <w:r w:rsidRPr="00DB1EBC">
          <w:rPr>
            <w:rStyle w:val="Hipervnculo"/>
            <w:sz w:val="22"/>
            <w:szCs w:val="22"/>
          </w:rPr>
          <w:t>https://www.arm.gov/</w:t>
        </w:r>
      </w:hyperlink>
    </w:p>
    <w:p w:rsidR="00CA2384" w:rsidRPr="00CA2384" w:rsidRDefault="00CA2384" w:rsidP="00CA2384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ARM Research Facility</w:t>
      </w:r>
    </w:p>
    <w:p w:rsidR="00CA2384" w:rsidRPr="00874C61" w:rsidRDefault="00874C61" w:rsidP="00CA2384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The target of this web page is all people and institution in relation with atmospheric and climate research.</w:t>
      </w:r>
    </w:p>
    <w:p w:rsidR="00874C61" w:rsidRDefault="00C66411" w:rsidP="00CA2384">
      <w:pPr>
        <w:pStyle w:val="Default"/>
        <w:numPr>
          <w:ilvl w:val="1"/>
          <w:numId w:val="1"/>
        </w:num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 w:rsidRPr="00C66411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Contrast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is not </w:t>
      </w:r>
      <w:r w:rsidR="00571DAB">
        <w:rPr>
          <w:rFonts w:ascii="Consolas" w:hAnsi="Consolas"/>
          <w:color w:val="222222"/>
          <w:sz w:val="18"/>
          <w:szCs w:val="18"/>
          <w:shd w:val="clear" w:color="auto" w:fill="FFFFFF"/>
        </w:rPr>
        <w:t>much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applie</w:t>
      </w:r>
      <w:r w:rsidR="00571DAB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d. It appear very similar at use </w:t>
      </w:r>
      <w:proofErr w:type="spellStart"/>
      <w:r w:rsidR="00571DAB">
        <w:rPr>
          <w:rFonts w:ascii="Consolas" w:hAnsi="Consolas"/>
          <w:color w:val="222222"/>
          <w:sz w:val="18"/>
          <w:szCs w:val="18"/>
          <w:shd w:val="clear" w:color="auto" w:fill="FFFFFF"/>
        </w:rPr>
        <w:t>uf</w:t>
      </w:r>
      <w:proofErr w:type="spellEnd"/>
      <w:r w:rsidR="00571DAB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 w:rsidR="00571DAB">
        <w:rPr>
          <w:rFonts w:ascii="Consolas" w:hAnsi="Consolas"/>
          <w:color w:val="222222"/>
          <w:sz w:val="18"/>
          <w:szCs w:val="18"/>
          <w:shd w:val="clear" w:color="auto" w:fill="FFFFFF"/>
        </w:rPr>
        <w:t>colour</w:t>
      </w:r>
      <w:proofErr w:type="spellEnd"/>
      <w:r w:rsidR="00571DAB">
        <w:rPr>
          <w:rFonts w:ascii="Consolas" w:hAnsi="Consolas"/>
          <w:color w:val="222222"/>
          <w:sz w:val="18"/>
          <w:szCs w:val="18"/>
          <w:shd w:val="clear" w:color="auto" w:fill="FFFFFF"/>
        </w:rPr>
        <w:t>, font style and size, and sizes of components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.</w:t>
      </w:r>
      <w:r w:rsidR="00163070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="00163070" w:rsidRPr="00163070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Repetition</w:t>
      </w:r>
      <w:r w:rsidR="00163070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is applied according to segments are separated. It able to identified sections in web page.</w:t>
      </w:r>
      <w:r w:rsidR="007E517B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="007E517B" w:rsidRPr="007E517B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Alignment</w:t>
      </w:r>
      <w:r w:rsidR="009C1EC5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is consistent and properly. It distribute content sorted and in clear position.</w:t>
      </w:r>
      <w:r w:rsidR="00EC7700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Proximity is poor implemented. It could have better definition of</w:t>
      </w:r>
      <w:r w:rsidR="006A3A4A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related content if spaces </w:t>
      </w:r>
      <w:proofErr w:type="gramStart"/>
      <w:r w:rsidR="006A3A4A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were </w:t>
      </w:r>
      <w:r w:rsidR="00EC7700">
        <w:rPr>
          <w:rFonts w:ascii="Consolas" w:hAnsi="Consolas"/>
          <w:color w:val="222222"/>
          <w:sz w:val="18"/>
          <w:szCs w:val="18"/>
          <w:shd w:val="clear" w:color="auto" w:fill="FFFFFF"/>
        </w:rPr>
        <w:t>implemented</w:t>
      </w:r>
      <w:proofErr w:type="gramEnd"/>
      <w:r w:rsidR="00EC7700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in correct disposition.</w:t>
      </w:r>
    </w:p>
    <w:p w:rsidR="00EC7700" w:rsidRDefault="00EC7700" w:rsidP="00EC7700">
      <w:pPr>
        <w:pStyle w:val="Default"/>
        <w:numPr>
          <w:ilvl w:val="1"/>
          <w:numId w:val="1"/>
        </w:num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I would </w:t>
      </w:r>
      <w:r w:rsidR="008435E4">
        <w:rPr>
          <w:rFonts w:ascii="Consolas" w:hAnsi="Consolas"/>
          <w:color w:val="222222"/>
          <w:sz w:val="18"/>
          <w:szCs w:val="18"/>
          <w:shd w:val="clear" w:color="auto" w:fill="FFFFFF"/>
        </w:rPr>
        <w:t>recommend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three improvements.</w:t>
      </w:r>
    </w:p>
    <w:p w:rsidR="00EC7700" w:rsidRPr="00877C1C" w:rsidRDefault="00EC7700" w:rsidP="00EC7700">
      <w:pPr>
        <w:pStyle w:val="Default"/>
        <w:numPr>
          <w:ilvl w:val="2"/>
          <w:numId w:val="1"/>
        </w:num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 w:rsidRPr="00877C1C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Equilib</w:t>
      </w:r>
      <w:bookmarkStart w:id="0" w:name="_GoBack"/>
      <w:bookmarkEnd w:id="0"/>
      <w:r w:rsidRPr="00877C1C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rate content disposed at left column removing </w:t>
      </w:r>
      <w:proofErr w:type="gramStart"/>
      <w:r w:rsidRPr="00877C1C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2</w:t>
      </w:r>
      <w:proofErr w:type="gramEnd"/>
      <w:r w:rsidRPr="00877C1C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items.</w:t>
      </w:r>
    </w:p>
    <w:p w:rsidR="00EC7700" w:rsidRDefault="00EC7700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926FC7" w:rsidRDefault="00926FC7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  <w:sectPr w:rsidR="00926FC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926FC7" w:rsidRDefault="00926FC7" w:rsidP="00926FC7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Original page</w:t>
      </w: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6A3A4A" w:rsidRDefault="00926FC7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31DD9EB" wp14:editId="1B3DDF18">
            <wp:extent cx="2051050" cy="3652354"/>
            <wp:effectExtent l="0" t="0" r="635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130" cy="36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926FC7" w:rsidRPr="006A3A4A" w:rsidRDefault="00926FC7" w:rsidP="00926FC7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 w:rsidRPr="006A3A4A">
        <w:rPr>
          <w:rFonts w:ascii="Consolas" w:hAnsi="Consolas"/>
          <w:color w:val="222222"/>
          <w:sz w:val="18"/>
          <w:szCs w:val="18"/>
          <w:shd w:val="clear" w:color="auto" w:fill="FFFFFF"/>
        </w:rPr>
        <w:t>Recommended</w:t>
      </w:r>
    </w:p>
    <w:p w:rsidR="00926FC7" w:rsidRDefault="00926FC7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7092AA7" wp14:editId="35B63996">
            <wp:extent cx="1968452" cy="3073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5579" cy="31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926FC7" w:rsidRDefault="00926FC7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  <w:sectPr w:rsidR="00926FC7" w:rsidSect="00926FC7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926FC7" w:rsidRDefault="00926FC7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EE7FF7" w:rsidRPr="00877C1C" w:rsidRDefault="00EE7FF7" w:rsidP="00EE7FF7">
      <w:pPr>
        <w:pStyle w:val="Default"/>
        <w:numPr>
          <w:ilvl w:val="2"/>
          <w:numId w:val="1"/>
        </w:num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 w:rsidRPr="00877C1C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lastRenderedPageBreak/>
        <w:t>I would recommend use in better way space specially interline and between components.</w:t>
      </w:r>
    </w:p>
    <w:p w:rsidR="00D11085" w:rsidRDefault="00D11085" w:rsidP="00D11085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D11085" w:rsidRDefault="00D11085" w:rsidP="00D11085">
      <w:pPr>
        <w:pStyle w:val="Default"/>
        <w:ind w:left="144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A7FFDF9" wp14:editId="20F6E7DE">
            <wp:extent cx="3426920" cy="5670550"/>
            <wp:effectExtent l="0" t="0" r="254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669" cy="56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6A3A4A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8435E4" w:rsidRDefault="008435E4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6A3A4A" w:rsidRPr="00C66411" w:rsidRDefault="006A3A4A" w:rsidP="00EC7700">
      <w:pPr>
        <w:pStyle w:val="Default"/>
        <w:ind w:left="720" w:firstLine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6A3A4A" w:rsidRDefault="006A3A4A" w:rsidP="006A3A4A">
      <w:pPr>
        <w:pStyle w:val="Sinespaciado"/>
        <w:ind w:left="720" w:firstLine="720"/>
      </w:pPr>
    </w:p>
    <w:p w:rsidR="006A3A4A" w:rsidRDefault="006A3A4A" w:rsidP="006A3A4A">
      <w:pPr>
        <w:pStyle w:val="Sinespaciado"/>
        <w:ind w:left="720" w:firstLine="720"/>
      </w:pPr>
    </w:p>
    <w:p w:rsidR="006A3A4A" w:rsidRDefault="006A3A4A" w:rsidP="006A3A4A">
      <w:pPr>
        <w:pStyle w:val="Sinespaciado"/>
        <w:ind w:left="720" w:firstLine="720"/>
      </w:pPr>
    </w:p>
    <w:p w:rsidR="006A3A4A" w:rsidRDefault="006A3A4A" w:rsidP="006A3A4A">
      <w:pPr>
        <w:pStyle w:val="Sinespaciado"/>
        <w:ind w:left="720" w:firstLine="720"/>
      </w:pPr>
    </w:p>
    <w:p w:rsidR="006A3A4A" w:rsidRPr="006A3A4A" w:rsidRDefault="006A3A4A" w:rsidP="006A3A4A">
      <w:pPr>
        <w:pStyle w:val="Sinespaciado"/>
        <w:ind w:left="720" w:firstLine="720"/>
      </w:pPr>
    </w:p>
    <w:p w:rsidR="008435E4" w:rsidRPr="00163070" w:rsidRDefault="008435E4" w:rsidP="006A3A4A">
      <w:pPr>
        <w:rPr>
          <w:b/>
          <w:sz w:val="32"/>
          <w:szCs w:val="32"/>
          <w:u w:val="single"/>
        </w:rPr>
      </w:pPr>
    </w:p>
    <w:p w:rsidR="00471E2B" w:rsidRDefault="00471E2B" w:rsidP="00C348C2">
      <w:pPr>
        <w:rPr>
          <w:b/>
          <w:sz w:val="32"/>
          <w:szCs w:val="32"/>
        </w:rPr>
      </w:pPr>
    </w:p>
    <w:p w:rsidR="00471E2B" w:rsidRDefault="00471E2B" w:rsidP="00C348C2">
      <w:pPr>
        <w:rPr>
          <w:b/>
          <w:sz w:val="32"/>
          <w:szCs w:val="32"/>
        </w:rPr>
      </w:pPr>
    </w:p>
    <w:p w:rsidR="00864DC0" w:rsidRPr="00877C1C" w:rsidRDefault="00864DC0" w:rsidP="00864DC0">
      <w:pPr>
        <w:pStyle w:val="Default"/>
        <w:numPr>
          <w:ilvl w:val="0"/>
          <w:numId w:val="5"/>
        </w:num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 w:rsidRPr="00877C1C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I would recommend use </w:t>
      </w:r>
      <w:r w:rsidRPr="00877C1C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more space interline.</w:t>
      </w:r>
    </w:p>
    <w:p w:rsidR="00877C1C" w:rsidRDefault="00877C1C" w:rsidP="00877C1C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877C1C" w:rsidRDefault="00877C1C" w:rsidP="00877C1C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057A99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7428EE" w:rsidRDefault="007428EE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  <w:sectPr w:rsidR="007428EE" w:rsidSect="00926FC7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428EE" w:rsidRDefault="007428EE" w:rsidP="007428EE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Original</w:t>
      </w:r>
    </w:p>
    <w:p w:rsidR="007428EE" w:rsidRDefault="007428EE" w:rsidP="007428EE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7428EE" w:rsidRDefault="007428EE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4A47AEA" wp14:editId="150C5C52">
            <wp:extent cx="2828904" cy="28257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450" cy="28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EE" w:rsidRDefault="007428EE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</w:p>
    <w:p w:rsidR="007428EE" w:rsidRDefault="007428EE" w:rsidP="007428EE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7428EE" w:rsidRDefault="007428EE" w:rsidP="007428EE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Recommended</w:t>
      </w:r>
    </w:p>
    <w:p w:rsidR="007428EE" w:rsidRDefault="007428EE" w:rsidP="007428EE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7428EE" w:rsidRDefault="007428EE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5A21C5B" wp14:editId="1726C5E6">
            <wp:extent cx="2699719" cy="2590800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843" cy="25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EE" w:rsidRDefault="007428EE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</w:p>
    <w:p w:rsidR="007428EE" w:rsidRDefault="007428EE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  <w:sectPr w:rsidR="007428EE" w:rsidSect="007428EE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057A99" w:rsidRPr="007428EE" w:rsidRDefault="007428EE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  <w:r w:rsidRPr="007428EE"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  <w:t xml:space="preserve">  </w:t>
      </w:r>
    </w:p>
    <w:p w:rsidR="00057A99" w:rsidRPr="00057A99" w:rsidRDefault="00057A99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</w:p>
    <w:p w:rsidR="00057A99" w:rsidRPr="00057A99" w:rsidRDefault="00057A99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</w:p>
    <w:p w:rsidR="00057A99" w:rsidRPr="00057A99" w:rsidRDefault="00057A99" w:rsidP="00057A99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</w:p>
    <w:p w:rsidR="00057A99" w:rsidRP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u w:val="single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057A99" w:rsidRDefault="00057A99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E665AA" w:rsidRDefault="00E665AA" w:rsidP="00E665AA">
      <w:pPr>
        <w:pStyle w:val="Default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864DC0" w:rsidRDefault="00864DC0" w:rsidP="00864DC0">
      <w:pPr>
        <w:pStyle w:val="Default"/>
        <w:ind w:left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864DC0" w:rsidRDefault="00864DC0" w:rsidP="00864DC0">
      <w:pPr>
        <w:pStyle w:val="Default"/>
        <w:ind w:left="72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471E2B" w:rsidRDefault="00471E2B" w:rsidP="00C348C2">
      <w:pPr>
        <w:rPr>
          <w:b/>
          <w:sz w:val="32"/>
          <w:szCs w:val="32"/>
        </w:rPr>
      </w:pPr>
    </w:p>
    <w:p w:rsidR="00471E2B" w:rsidRPr="00E8451D" w:rsidRDefault="00471E2B" w:rsidP="00C348C2">
      <w:pPr>
        <w:rPr>
          <w:b/>
          <w:sz w:val="32"/>
          <w:szCs w:val="32"/>
        </w:rPr>
      </w:pPr>
    </w:p>
    <w:sectPr w:rsidR="00471E2B" w:rsidRPr="00E8451D" w:rsidSect="00926FC7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A506D"/>
    <w:multiLevelType w:val="hybridMultilevel"/>
    <w:tmpl w:val="25CA0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27625A8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75E8E"/>
    <w:multiLevelType w:val="hybridMultilevel"/>
    <w:tmpl w:val="08B68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356C3"/>
    <w:multiLevelType w:val="hybridMultilevel"/>
    <w:tmpl w:val="82BA9E36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 w15:restartNumberingAfterBreak="0">
    <w:nsid w:val="38BD6ACA"/>
    <w:multiLevelType w:val="hybridMultilevel"/>
    <w:tmpl w:val="05D0595A"/>
    <w:lvl w:ilvl="0" w:tplc="C7FEE6CA">
      <w:start w:val="3"/>
      <w:numFmt w:val="lowerRoman"/>
      <w:lvlText w:val="%1."/>
      <w:lvlJc w:val="righ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811D4C"/>
    <w:multiLevelType w:val="hybridMultilevel"/>
    <w:tmpl w:val="5EF439FE"/>
    <w:lvl w:ilvl="0" w:tplc="F27625A8">
      <w:start w:val="1"/>
      <w:numFmt w:val="lowerRoman"/>
      <w:lvlText w:val="%1."/>
      <w:lvlJc w:val="righ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630"/>
    <w:rsid w:val="00057A99"/>
    <w:rsid w:val="00163070"/>
    <w:rsid w:val="001D0990"/>
    <w:rsid w:val="002B08C3"/>
    <w:rsid w:val="002F3D40"/>
    <w:rsid w:val="003228C1"/>
    <w:rsid w:val="00471E2B"/>
    <w:rsid w:val="00571DAB"/>
    <w:rsid w:val="006A3A4A"/>
    <w:rsid w:val="006A65A0"/>
    <w:rsid w:val="006C1534"/>
    <w:rsid w:val="007428EE"/>
    <w:rsid w:val="007A08DB"/>
    <w:rsid w:val="007E0190"/>
    <w:rsid w:val="007E222A"/>
    <w:rsid w:val="007E517B"/>
    <w:rsid w:val="007F68FB"/>
    <w:rsid w:val="008435E4"/>
    <w:rsid w:val="00864DC0"/>
    <w:rsid w:val="00874C61"/>
    <w:rsid w:val="00877C1C"/>
    <w:rsid w:val="00926FC7"/>
    <w:rsid w:val="00943E36"/>
    <w:rsid w:val="009C1EC5"/>
    <w:rsid w:val="009F1689"/>
    <w:rsid w:val="00A179E2"/>
    <w:rsid w:val="00A80962"/>
    <w:rsid w:val="00AB3957"/>
    <w:rsid w:val="00AB468A"/>
    <w:rsid w:val="00C34221"/>
    <w:rsid w:val="00C348C2"/>
    <w:rsid w:val="00C66411"/>
    <w:rsid w:val="00C91C9C"/>
    <w:rsid w:val="00CA2384"/>
    <w:rsid w:val="00CF0630"/>
    <w:rsid w:val="00D11085"/>
    <w:rsid w:val="00E665AA"/>
    <w:rsid w:val="00E8451D"/>
    <w:rsid w:val="00EC7700"/>
    <w:rsid w:val="00EE7FF7"/>
    <w:rsid w:val="00FF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DCC7E"/>
  <w15:chartTrackingRefBased/>
  <w15:docId w15:val="{24A80CE3-AAA1-4D66-AA7A-C4952552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348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A2384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6A3A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4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783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353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53071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97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22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8" w:color="2D2D2D"/>
                                    <w:right w:val="none" w:sz="0" w:space="0" w:color="auto"/>
                                  </w:divBdr>
                                  <w:divsChild>
                                    <w:div w:id="3959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186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8" w:color="2D2D2D"/>
                                    <w:right w:val="none" w:sz="0" w:space="0" w:color="auto"/>
                                  </w:divBdr>
                                  <w:divsChild>
                                    <w:div w:id="42827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48" w:space="0" w:color="0D1B2A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837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8" w:color="2D2D2D"/>
                                    <w:right w:val="none" w:sz="0" w:space="0" w:color="auto"/>
                                  </w:divBdr>
                                  <w:divsChild>
                                    <w:div w:id="1072462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979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22928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7977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5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8074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48095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9630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65068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591107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2382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025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89629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420102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2465209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2432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82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1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47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39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34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368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87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962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76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624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0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088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393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single" w:sz="48" w:space="0" w:color="0D1B2A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768843">
                          <w:marLeft w:val="-12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69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284148">
                              <w:marLeft w:val="0"/>
                              <w:marRight w:val="0"/>
                              <w:marTop w:val="0"/>
                              <w:marBottom w:val="1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0001813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single" w:sz="48" w:space="0" w:color="0D1B2A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71888">
                          <w:marLeft w:val="-12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74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011321">
                              <w:marLeft w:val="0"/>
                              <w:marRight w:val="0"/>
                              <w:marTop w:val="0"/>
                              <w:marBottom w:val="1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985831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single" w:sz="48" w:space="0" w:color="0D1B2A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341500">
                          <w:marLeft w:val="-12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90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161355">
                              <w:marLeft w:val="0"/>
                              <w:marRight w:val="0"/>
                              <w:marTop w:val="0"/>
                              <w:marBottom w:val="1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7543279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single" w:sz="48" w:space="0" w:color="0D1B2A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847951">
                          <w:marLeft w:val="-12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21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7526">
                              <w:marLeft w:val="0"/>
                              <w:marRight w:val="0"/>
                              <w:marTop w:val="0"/>
                              <w:marBottom w:val="1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5835428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single" w:sz="48" w:space="0" w:color="0D1B2A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30171">
                          <w:marLeft w:val="-12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44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463508">
                              <w:marLeft w:val="0"/>
                              <w:marRight w:val="0"/>
                              <w:marTop w:val="0"/>
                              <w:marBottom w:val="1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26665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21496">
                  <w:marLeft w:val="0"/>
                  <w:marRight w:val="0"/>
                  <w:marTop w:val="0"/>
                  <w:marBottom w:val="105"/>
                  <w:divBdr>
                    <w:top w:val="single" w:sz="12" w:space="0" w:color="7DB2D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22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9562">
                  <w:marLeft w:val="0"/>
                  <w:marRight w:val="0"/>
                  <w:marTop w:val="0"/>
                  <w:marBottom w:val="105"/>
                  <w:divBdr>
                    <w:top w:val="single" w:sz="12" w:space="0" w:color="7DB2D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55739">
                  <w:marLeft w:val="0"/>
                  <w:marRight w:val="0"/>
                  <w:marTop w:val="0"/>
                  <w:marBottom w:val="105"/>
                  <w:divBdr>
                    <w:top w:val="single" w:sz="12" w:space="0" w:color="7DB2D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16096">
                  <w:marLeft w:val="0"/>
                  <w:marRight w:val="0"/>
                  <w:marTop w:val="0"/>
                  <w:marBottom w:val="105"/>
                  <w:divBdr>
                    <w:top w:val="single" w:sz="12" w:space="0" w:color="7DB2D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85762">
                  <w:marLeft w:val="0"/>
                  <w:marRight w:val="0"/>
                  <w:marTop w:val="0"/>
                  <w:marBottom w:val="105"/>
                  <w:divBdr>
                    <w:top w:val="single" w:sz="12" w:space="0" w:color="7DB2D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22044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arm.gov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3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22</cp:revision>
  <dcterms:created xsi:type="dcterms:W3CDTF">2020-10-01T12:34:00Z</dcterms:created>
  <dcterms:modified xsi:type="dcterms:W3CDTF">2020-10-02T04:26:00Z</dcterms:modified>
</cp:coreProperties>
</file>