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5E1" w:rsidRDefault="001C25E1" w:rsidP="001C25E1">
      <w:pPr>
        <w:pStyle w:val="Default"/>
      </w:pPr>
    </w:p>
    <w:p w:rsidR="007F3B31" w:rsidRDefault="001C25E1" w:rsidP="001C25E1">
      <w:pPr>
        <w:rPr>
          <w:sz w:val="28"/>
          <w:szCs w:val="28"/>
        </w:rPr>
      </w:pPr>
      <w:r w:rsidRPr="001C25E1">
        <w:rPr>
          <w:sz w:val="28"/>
          <w:szCs w:val="28"/>
        </w:rPr>
        <w:t xml:space="preserve"> Hands-On Practice 1: Configure a logo and a photograph</w:t>
      </w:r>
    </w:p>
    <w:p w:rsidR="001C25E1" w:rsidRDefault="001C25E1" w:rsidP="001C25E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002FE7" wp14:editId="1914E5D1">
            <wp:extent cx="5298440" cy="82588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E1" w:rsidRDefault="001C25E1" w:rsidP="001C25E1">
      <w:pPr>
        <w:rPr>
          <w:sz w:val="40"/>
          <w:szCs w:val="40"/>
        </w:rPr>
      </w:pPr>
      <w:r>
        <w:rPr>
          <w:sz w:val="40"/>
          <w:szCs w:val="40"/>
        </w:rPr>
        <w:lastRenderedPageBreak/>
        <w:t>Hands-On Practice 2: Background image</w:t>
      </w:r>
    </w:p>
    <w:p w:rsidR="00FC1E0B" w:rsidRDefault="00FC1E0B" w:rsidP="001C25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9161C6" wp14:editId="3B654986">
            <wp:extent cx="5612130" cy="34442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0B" w:rsidRDefault="00FC1E0B" w:rsidP="001C25E1">
      <w:pPr>
        <w:rPr>
          <w:sz w:val="40"/>
          <w:szCs w:val="40"/>
        </w:rPr>
      </w:pPr>
      <w:r>
        <w:rPr>
          <w:sz w:val="40"/>
          <w:szCs w:val="40"/>
        </w:rPr>
        <w:t>Hands-On Practice 3: Configure the font-family property</w:t>
      </w:r>
    </w:p>
    <w:p w:rsidR="00FC1E0B" w:rsidRDefault="00697A2F" w:rsidP="001C25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ECD819" wp14:editId="3CA7D55A">
            <wp:extent cx="5612130" cy="31896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2F" w:rsidRDefault="00697A2F" w:rsidP="001C25E1">
      <w:pPr>
        <w:rPr>
          <w:sz w:val="40"/>
          <w:szCs w:val="40"/>
        </w:rPr>
      </w:pPr>
      <w:r>
        <w:rPr>
          <w:sz w:val="40"/>
          <w:szCs w:val="40"/>
        </w:rPr>
        <w:lastRenderedPageBreak/>
        <w:t>Hands-On Practice 4: Configure images and text</w:t>
      </w:r>
    </w:p>
    <w:p w:rsidR="00697A2F" w:rsidRDefault="008B50AB" w:rsidP="001C25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C90567" wp14:editId="64AE5A0F">
            <wp:extent cx="5612130" cy="69094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AB" w:rsidRDefault="008B50AB" w:rsidP="001C25E1">
      <w:pPr>
        <w:rPr>
          <w:sz w:val="28"/>
          <w:szCs w:val="28"/>
        </w:rPr>
      </w:pPr>
    </w:p>
    <w:p w:rsidR="008B50AB" w:rsidRDefault="008B50AB" w:rsidP="001C25E1">
      <w:pPr>
        <w:rPr>
          <w:sz w:val="28"/>
          <w:szCs w:val="28"/>
        </w:rPr>
      </w:pPr>
    </w:p>
    <w:p w:rsidR="008B50AB" w:rsidRDefault="008B50AB" w:rsidP="001C25E1">
      <w:pPr>
        <w:rPr>
          <w:sz w:val="28"/>
          <w:szCs w:val="28"/>
        </w:rPr>
      </w:pPr>
      <w:r>
        <w:rPr>
          <w:sz w:val="40"/>
          <w:szCs w:val="40"/>
        </w:rPr>
        <w:lastRenderedPageBreak/>
        <w:t>Hands-On Practice 5: Image with a caption</w:t>
      </w:r>
    </w:p>
    <w:p w:rsidR="008B50AB" w:rsidRDefault="00B17BEE" w:rsidP="001C25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67572D" wp14:editId="33F73AA1">
            <wp:extent cx="4133088" cy="3744965"/>
            <wp:effectExtent l="0" t="0" r="127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26" r="9659" b="10401"/>
                    <a:stretch/>
                  </pic:blipFill>
                  <pic:spPr bwMode="auto">
                    <a:xfrm>
                      <a:off x="0" y="0"/>
                      <a:ext cx="4137337" cy="374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BEE" w:rsidRDefault="00B17BEE" w:rsidP="001C25E1">
      <w:pPr>
        <w:rPr>
          <w:sz w:val="28"/>
          <w:szCs w:val="28"/>
        </w:rPr>
      </w:pPr>
    </w:p>
    <w:p w:rsidR="00900B31" w:rsidRDefault="00900B31" w:rsidP="001C25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1AB511" wp14:editId="521F22FE">
            <wp:extent cx="3935577" cy="3496310"/>
            <wp:effectExtent l="0" t="0" r="825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1781" b="3376"/>
                    <a:stretch/>
                  </pic:blipFill>
                  <pic:spPr bwMode="auto">
                    <a:xfrm>
                      <a:off x="0" y="0"/>
                      <a:ext cx="3938026" cy="349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50AB" w:rsidRDefault="008B50AB" w:rsidP="001C25E1">
      <w:pPr>
        <w:rPr>
          <w:sz w:val="28"/>
          <w:szCs w:val="28"/>
        </w:rPr>
      </w:pPr>
    </w:p>
    <w:p w:rsidR="00697A2F" w:rsidRPr="001C25E1" w:rsidRDefault="00697A2F" w:rsidP="001C25E1">
      <w:pPr>
        <w:rPr>
          <w:sz w:val="28"/>
          <w:szCs w:val="28"/>
        </w:rPr>
      </w:pPr>
    </w:p>
    <w:sectPr w:rsidR="00697A2F" w:rsidRPr="001C25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731"/>
    <w:rsid w:val="001C25E1"/>
    <w:rsid w:val="001C3731"/>
    <w:rsid w:val="00697A2F"/>
    <w:rsid w:val="007F3B31"/>
    <w:rsid w:val="008B50AB"/>
    <w:rsid w:val="008E5E72"/>
    <w:rsid w:val="00900B31"/>
    <w:rsid w:val="00B17BEE"/>
    <w:rsid w:val="00FC1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6D71E"/>
  <w15:chartTrackingRefBased/>
  <w15:docId w15:val="{4DDFBC00-00A6-434A-9657-5E42B019B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1C25E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6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Johnny</cp:lastModifiedBy>
  <cp:revision>2</cp:revision>
  <dcterms:created xsi:type="dcterms:W3CDTF">2020-10-07T14:29:00Z</dcterms:created>
  <dcterms:modified xsi:type="dcterms:W3CDTF">2020-10-07T22:44:00Z</dcterms:modified>
</cp:coreProperties>
</file>