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3623" w14:textId="74F7E72B" w:rsidR="00D46FFF" w:rsidRPr="00D46FFF" w:rsidRDefault="00D46FFF">
      <w:pPr>
        <w:rPr>
          <w:b/>
          <w:bCs/>
          <w:lang w:val="es-MX"/>
        </w:rPr>
      </w:pPr>
      <w:r w:rsidRPr="00D46FFF">
        <w:rPr>
          <w:b/>
          <w:bCs/>
          <w:lang w:val="es-MX"/>
        </w:rPr>
        <w:t xml:space="preserve">Mi Perfil – Mis Datos </w:t>
      </w:r>
    </w:p>
    <w:p w14:paraId="066BDC46" w14:textId="4553F293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y Apellido:</w:t>
      </w:r>
    </w:p>
    <w:p w14:paraId="78525955" w14:textId="2016D59F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C.I.:</w:t>
      </w:r>
    </w:p>
    <w:p w14:paraId="38CA2EB1" w14:textId="56498C94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Edad:</w:t>
      </w:r>
    </w:p>
    <w:p w14:paraId="75564F65" w14:textId="28D044BE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Registro Profesional:</w:t>
      </w:r>
    </w:p>
    <w:p w14:paraId="5CC3F01F" w14:textId="182EB3DC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Tel:</w:t>
      </w:r>
    </w:p>
    <w:p w14:paraId="48D2231A" w14:textId="28B9EA66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Domicilio:</w:t>
      </w:r>
    </w:p>
    <w:p w14:paraId="216A2840" w14:textId="4557209F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 electrónico:</w:t>
      </w:r>
    </w:p>
    <w:p w14:paraId="4DC8E6BE" w14:textId="232EC162" w:rsidR="00D46FFF" w:rsidRDefault="00D46FFF" w:rsidP="00D46F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Hospital (agregar los hospitales generales y USF)</w:t>
      </w:r>
    </w:p>
    <w:p w14:paraId="18FA6F5F" w14:textId="77777777" w:rsidR="00D46FFF" w:rsidRDefault="00D46FFF" w:rsidP="00D46FFF">
      <w:pPr>
        <w:pStyle w:val="Prrafodelista"/>
        <w:rPr>
          <w:lang w:val="es-MX"/>
        </w:rPr>
      </w:pPr>
    </w:p>
    <w:p w14:paraId="4953C42E" w14:textId="77777777" w:rsidR="00D46FFF" w:rsidRDefault="00D46FFF" w:rsidP="00D46FFF">
      <w:pPr>
        <w:pStyle w:val="Prrafodelista"/>
        <w:pBdr>
          <w:bottom w:val="single" w:sz="4" w:space="1" w:color="auto"/>
        </w:pBdr>
        <w:rPr>
          <w:lang w:val="es-MX"/>
        </w:rPr>
      </w:pPr>
    </w:p>
    <w:p w14:paraId="2A2BF6D1" w14:textId="77777777" w:rsidR="00D46FFF" w:rsidRDefault="00D46FFF" w:rsidP="00D46FFF">
      <w:pPr>
        <w:pStyle w:val="Prrafodelista"/>
        <w:rPr>
          <w:lang w:val="es-MX"/>
        </w:rPr>
      </w:pPr>
    </w:p>
    <w:p w14:paraId="1FA3A4F4" w14:textId="7BF65F10" w:rsidR="00D46FFF" w:rsidRDefault="00D46FFF" w:rsidP="00D46FFF">
      <w:pPr>
        <w:pStyle w:val="Prrafodelista"/>
        <w:rPr>
          <w:lang w:val="es-MX"/>
        </w:rPr>
      </w:pPr>
      <w:r>
        <w:rPr>
          <w:lang w:val="es-MX"/>
        </w:rPr>
        <w:t xml:space="preserve">Socios APE </w:t>
      </w:r>
      <w:r w:rsidR="00CF3781">
        <w:rPr>
          <w:lang w:val="es-MX"/>
        </w:rPr>
        <w:t>(para</w:t>
      </w:r>
      <w:r>
        <w:rPr>
          <w:lang w:val="es-MX"/>
        </w:rPr>
        <w:t xml:space="preserve"> que pueda ingresar y ver su</w:t>
      </w:r>
      <w:r w:rsidR="00CF3781">
        <w:rPr>
          <w:lang w:val="es-MX"/>
        </w:rPr>
        <w:t>s</w:t>
      </w:r>
      <w:r>
        <w:rPr>
          <w:lang w:val="es-MX"/>
        </w:rPr>
        <w:t xml:space="preserve"> datos o actualizar)</w:t>
      </w:r>
    </w:p>
    <w:p w14:paraId="4D855BD0" w14:textId="15B3A7A5" w:rsidR="00CF3781" w:rsidRDefault="00CF3781" w:rsidP="00D46FFF">
      <w:pPr>
        <w:pStyle w:val="Prrafodelista"/>
        <w:rPr>
          <w:lang w:val="es-MX"/>
        </w:rPr>
      </w:pPr>
      <w:r w:rsidRPr="00CF3781">
        <w:rPr>
          <w:bdr w:val="single" w:sz="4" w:space="0" w:color="auto"/>
          <w:lang w:val="es-MX"/>
        </w:rPr>
        <w:t>Un botón</w:t>
      </w:r>
      <w:r>
        <w:rPr>
          <w:lang w:val="es-MX"/>
        </w:rPr>
        <w:t xml:space="preserve"> para ingresar con </w:t>
      </w:r>
      <w:proofErr w:type="spellStart"/>
      <w:r>
        <w:rPr>
          <w:lang w:val="es-MX"/>
        </w:rPr>
        <w:t>N°</w:t>
      </w:r>
      <w:proofErr w:type="spellEnd"/>
      <w:r>
        <w:rPr>
          <w:lang w:val="es-MX"/>
        </w:rPr>
        <w:t xml:space="preserve"> de C.I.</w:t>
      </w:r>
    </w:p>
    <w:p w14:paraId="4A9BA549" w14:textId="77777777" w:rsidR="00CF3781" w:rsidRDefault="00CF3781" w:rsidP="00D46FFF">
      <w:pPr>
        <w:pStyle w:val="Prrafodelista"/>
        <w:rPr>
          <w:lang w:val="es-MX"/>
        </w:rPr>
      </w:pPr>
    </w:p>
    <w:p w14:paraId="14F84098" w14:textId="3B9818F6" w:rsidR="00CF3781" w:rsidRDefault="00CF3781" w:rsidP="00CF378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los no socios (crear un botón donde diga ¡Queres ser socio de la APE!)</w:t>
      </w:r>
    </w:p>
    <w:p w14:paraId="45712262" w14:textId="0D1E6898" w:rsidR="00CF3781" w:rsidRDefault="00CF3781" w:rsidP="00D46FFF">
      <w:pPr>
        <w:pStyle w:val="Prrafodelista"/>
        <w:rPr>
          <w:lang w:val="es-MX"/>
        </w:rPr>
      </w:pPr>
      <w:r>
        <w:rPr>
          <w:lang w:val="es-MX"/>
        </w:rPr>
        <w:t>Agregar las solicitudes de ingreso como socio APE para que se pueda descargar en PDF.</w:t>
      </w:r>
    </w:p>
    <w:p w14:paraId="515A5BD7" w14:textId="036121D1" w:rsidR="00CF3781" w:rsidRPr="00CF3781" w:rsidRDefault="00CF3781" w:rsidP="00CF378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una observación donde se especifique que todos los documentos descargados deben ser llenados correctamente, adjuntando copia de cedula de identidad y copia de registro profesional, estar debidamente firmado como esta en la cedula de identidad y remitir a la secretaria de la ASOCIACIÓN Pya DE ENFERMERIA para su posterior verificación e inclusión como socio APE.</w:t>
      </w:r>
    </w:p>
    <w:p w14:paraId="24482052" w14:textId="77777777" w:rsidR="00CF3781" w:rsidRDefault="00CF3781" w:rsidP="00CF3781">
      <w:pPr>
        <w:pStyle w:val="Prrafodelista"/>
        <w:pBdr>
          <w:bottom w:val="single" w:sz="4" w:space="1" w:color="auto"/>
        </w:pBdr>
        <w:rPr>
          <w:lang w:val="es-MX"/>
        </w:rPr>
      </w:pPr>
    </w:p>
    <w:p w14:paraId="6EE42843" w14:textId="77777777" w:rsidR="00D46FFF" w:rsidRDefault="00D46FFF" w:rsidP="00D46FFF">
      <w:pPr>
        <w:pStyle w:val="Prrafodelista"/>
        <w:rPr>
          <w:lang w:val="es-MX"/>
        </w:rPr>
      </w:pPr>
    </w:p>
    <w:p w14:paraId="7CF6CC6B" w14:textId="4D9C29EB" w:rsidR="00CF3781" w:rsidRDefault="00CF3781" w:rsidP="00D46FFF">
      <w:pPr>
        <w:pStyle w:val="Prrafodelista"/>
        <w:rPr>
          <w:lang w:val="es-MX"/>
        </w:rPr>
      </w:pPr>
      <w:r>
        <w:rPr>
          <w:lang w:val="es-MX"/>
        </w:rPr>
        <w:t xml:space="preserve">Sacar del sistema ADJUNTAR para que los socios y los no socios no alcen </w:t>
      </w:r>
      <w:r w:rsidR="00F36293">
        <w:rPr>
          <w:lang w:val="es-MX"/>
        </w:rPr>
        <w:t>cualquier cosa en el sistema o ver si es conveniente dependiendo de lo que quieran adjuntar.</w:t>
      </w:r>
    </w:p>
    <w:p w14:paraId="6CDE7F36" w14:textId="77777777" w:rsidR="00F36293" w:rsidRDefault="00F36293" w:rsidP="00D46FFF">
      <w:pPr>
        <w:pStyle w:val="Prrafodelista"/>
        <w:rPr>
          <w:lang w:val="es-MX"/>
        </w:rPr>
      </w:pPr>
    </w:p>
    <w:p w14:paraId="1F11B0E4" w14:textId="3DFB7854" w:rsidR="00F36293" w:rsidRDefault="00F36293" w:rsidP="00D46FFF">
      <w:pPr>
        <w:pStyle w:val="Prrafodelista"/>
        <w:rPr>
          <w:lang w:val="es-MX"/>
        </w:rPr>
      </w:pPr>
      <w:r>
        <w:rPr>
          <w:lang w:val="es-MX"/>
        </w:rPr>
        <w:t>Agregar un botón de mensajería donde el socio pueda solicitar entrevista con la presidente o donde el socio pueda realizar alguna consulta y que nosotros como APE podamos responderles a sus consultas o pedido de entrevistas.</w:t>
      </w:r>
    </w:p>
    <w:p w14:paraId="11EB2517" w14:textId="29904772" w:rsidR="00F36293" w:rsidRDefault="00F36293" w:rsidP="00D46FFF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14:paraId="40639968" w14:textId="77777777" w:rsidR="00F36293" w:rsidRDefault="00F36293" w:rsidP="00F36293">
      <w:pPr>
        <w:pStyle w:val="Prrafodelista"/>
        <w:pBdr>
          <w:bottom w:val="single" w:sz="4" w:space="1" w:color="auto"/>
        </w:pBdr>
        <w:rPr>
          <w:lang w:val="es-MX"/>
        </w:rPr>
      </w:pPr>
    </w:p>
    <w:p w14:paraId="3224D487" w14:textId="77777777" w:rsidR="00F36293" w:rsidRDefault="00F36293" w:rsidP="00D46FFF">
      <w:pPr>
        <w:pStyle w:val="Prrafodelista"/>
        <w:rPr>
          <w:lang w:val="es-MX"/>
        </w:rPr>
      </w:pPr>
    </w:p>
    <w:p w14:paraId="6A6E75AE" w14:textId="7B16BB85" w:rsidR="00F36293" w:rsidRDefault="00F36293" w:rsidP="00D46FFF">
      <w:pPr>
        <w:pStyle w:val="Prrafodelista"/>
        <w:rPr>
          <w:lang w:val="es-MX"/>
        </w:rPr>
      </w:pPr>
      <w:r>
        <w:rPr>
          <w:lang w:val="es-MX"/>
        </w:rPr>
        <w:t>LOS BOTONES PRINCIPALES DEBEN SER:</w:t>
      </w:r>
    </w:p>
    <w:p w14:paraId="1070244C" w14:textId="0BB0F6D8" w:rsidR="00F36293" w:rsidRDefault="00F36293" w:rsidP="00F362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Certificación de Especialidades </w:t>
      </w:r>
    </w:p>
    <w:p w14:paraId="08A84876" w14:textId="5061AD2D" w:rsidR="00F36293" w:rsidRDefault="00F36293" w:rsidP="00F362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Solicitud de Solidaridad</w:t>
      </w:r>
    </w:p>
    <w:p w14:paraId="270F25E5" w14:textId="26D42DC1" w:rsidR="00F36293" w:rsidRDefault="00F36293" w:rsidP="00F362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Actualización de Datos de Socios APE</w:t>
      </w:r>
    </w:p>
    <w:p w14:paraId="60B187B8" w14:textId="0A7E9BF1" w:rsidR="00F36293" w:rsidRDefault="00F36293" w:rsidP="00F362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Mis Cursos</w:t>
      </w:r>
    </w:p>
    <w:p w14:paraId="14420E41" w14:textId="2C175D9A" w:rsidR="00F36293" w:rsidRPr="00D46FFF" w:rsidRDefault="00F36293" w:rsidP="00F362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Ingresos de Nuevos Socios.</w:t>
      </w:r>
    </w:p>
    <w:sectPr w:rsidR="00F36293" w:rsidRPr="00D46FFF" w:rsidSect="007149C8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5FAF" w14:textId="77777777" w:rsidR="007149C8" w:rsidRDefault="007149C8" w:rsidP="00D46FFF">
      <w:pPr>
        <w:spacing w:after="0" w:line="240" w:lineRule="auto"/>
      </w:pPr>
      <w:r>
        <w:separator/>
      </w:r>
    </w:p>
  </w:endnote>
  <w:endnote w:type="continuationSeparator" w:id="0">
    <w:p w14:paraId="39D9302B" w14:textId="77777777" w:rsidR="007149C8" w:rsidRDefault="007149C8" w:rsidP="00D4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8A182" w14:textId="77777777" w:rsidR="007149C8" w:rsidRDefault="007149C8" w:rsidP="00D46FFF">
      <w:pPr>
        <w:spacing w:after="0" w:line="240" w:lineRule="auto"/>
      </w:pPr>
      <w:r>
        <w:separator/>
      </w:r>
    </w:p>
  </w:footnote>
  <w:footnote w:type="continuationSeparator" w:id="0">
    <w:p w14:paraId="74F39107" w14:textId="77777777" w:rsidR="007149C8" w:rsidRDefault="007149C8" w:rsidP="00D4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7C730" w14:textId="7A1CF3F4" w:rsidR="00D46FFF" w:rsidRPr="00D46FFF" w:rsidRDefault="00D46FFF" w:rsidP="00D46FFF">
    <w:pPr>
      <w:pStyle w:val="Encabezado"/>
      <w:jc w:val="center"/>
      <w:rPr>
        <w:b/>
        <w:bCs/>
        <w:sz w:val="40"/>
        <w:szCs w:val="40"/>
        <w:u w:val="single"/>
        <w:lang w:val="es-MX"/>
      </w:rPr>
    </w:pPr>
    <w:r w:rsidRPr="00D46FFF">
      <w:rPr>
        <w:b/>
        <w:bCs/>
        <w:sz w:val="40"/>
        <w:szCs w:val="40"/>
        <w:u w:val="single"/>
        <w:lang w:val="es-MX"/>
      </w:rPr>
      <w:t>Para el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71F4D"/>
    <w:multiLevelType w:val="hybridMultilevel"/>
    <w:tmpl w:val="FF0C12B6"/>
    <w:lvl w:ilvl="0" w:tplc="3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D4269A"/>
    <w:multiLevelType w:val="hybridMultilevel"/>
    <w:tmpl w:val="F9E0BAB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47223">
    <w:abstractNumId w:val="1"/>
  </w:num>
  <w:num w:numId="2" w16cid:durableId="43753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FF"/>
    <w:rsid w:val="007149C8"/>
    <w:rsid w:val="00CF3781"/>
    <w:rsid w:val="00D46FFF"/>
    <w:rsid w:val="00F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3B03"/>
  <w15:chartTrackingRefBased/>
  <w15:docId w15:val="{C47A79B0-EB0F-4950-B10F-97686FB7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F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F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F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F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F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F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F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F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FFF"/>
  </w:style>
  <w:style w:type="paragraph" w:styleId="Piedepgina">
    <w:name w:val="footer"/>
    <w:basedOn w:val="Normal"/>
    <w:link w:val="PiedepginaCar"/>
    <w:uiPriority w:val="99"/>
    <w:unhideWhenUsed/>
    <w:rsid w:val="00D4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Bethania Figueredo Vuyk</dc:creator>
  <cp:keywords/>
  <dc:description/>
  <cp:lastModifiedBy>Gilda Bethania Figueredo Vuyk</cp:lastModifiedBy>
  <cp:revision>1</cp:revision>
  <dcterms:created xsi:type="dcterms:W3CDTF">2024-04-03T18:46:00Z</dcterms:created>
  <dcterms:modified xsi:type="dcterms:W3CDTF">2024-04-03T19:16:00Z</dcterms:modified>
</cp:coreProperties>
</file>