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95A8" w14:textId="3657B8BA" w:rsidR="00886BC0" w:rsidRPr="00276857" w:rsidRDefault="00886BC0" w:rsidP="00886BC0">
      <w:pPr>
        <w:pStyle w:val="Ttulo1"/>
        <w:pBdr>
          <w:bottom w:val="single" w:sz="4" w:space="1" w:color="auto"/>
        </w:pBdr>
        <w:rPr>
          <w:sz w:val="48"/>
          <w:szCs w:val="48"/>
        </w:rPr>
      </w:pPr>
      <w:r w:rsidRPr="00276857">
        <w:rPr>
          <w:sz w:val="48"/>
          <w:szCs w:val="48"/>
        </w:rPr>
        <w:t xml:space="preserve">Actividad </w:t>
      </w:r>
      <w:r>
        <w:rPr>
          <w:sz w:val="48"/>
          <w:szCs w:val="48"/>
        </w:rPr>
        <w:t>2: ¿Es múltiplo de 3?</w:t>
      </w:r>
    </w:p>
    <w:p w14:paraId="26F11FDB" w14:textId="77777777" w:rsidR="00886BC0" w:rsidRPr="00A8109C" w:rsidRDefault="00886BC0" w:rsidP="00886BC0">
      <w:pPr>
        <w:rPr>
          <w:rFonts w:ascii="Calisto MT" w:hAnsi="Calisto MT"/>
        </w:rPr>
      </w:pPr>
      <w:r w:rsidRPr="00A8109C">
        <w:rPr>
          <w:rFonts w:ascii="Calisto MT" w:hAnsi="Calisto MT"/>
        </w:rPr>
        <w:t>Leon Ezequiel Jara</w:t>
      </w:r>
    </w:p>
    <w:p w14:paraId="0B5FD586" w14:textId="77777777" w:rsidR="00886BC0" w:rsidRPr="00A8109C" w:rsidRDefault="00886BC0" w:rsidP="00886BC0">
      <w:pPr>
        <w:rPr>
          <w:rFonts w:ascii="Calisto MT" w:hAnsi="Calisto MT"/>
        </w:rPr>
      </w:pPr>
      <w:r w:rsidRPr="00A8109C">
        <w:rPr>
          <w:rFonts w:ascii="Calisto MT" w:hAnsi="Calisto MT"/>
        </w:rPr>
        <w:t>Técnica de Educación Secundaria Número 2</w:t>
      </w:r>
    </w:p>
    <w:p w14:paraId="768F3BA9" w14:textId="77777777" w:rsidR="00886BC0" w:rsidRPr="00A8109C" w:rsidRDefault="00886BC0" w:rsidP="00886BC0">
      <w:pPr>
        <w:rPr>
          <w:rFonts w:ascii="Calisto MT" w:hAnsi="Calisto MT"/>
        </w:rPr>
      </w:pPr>
      <w:r w:rsidRPr="00A8109C">
        <w:rPr>
          <w:rFonts w:ascii="Calisto MT" w:hAnsi="Calisto MT"/>
        </w:rPr>
        <w:t>Curso: Laboratorio de Programación 5° 2° B</w:t>
      </w:r>
    </w:p>
    <w:p w14:paraId="6FF0B542" w14:textId="77777777" w:rsidR="00886BC0" w:rsidRPr="00A8109C" w:rsidRDefault="00886BC0" w:rsidP="00886BC0">
      <w:pPr>
        <w:rPr>
          <w:rFonts w:ascii="Calisto MT" w:hAnsi="Calisto MT"/>
        </w:rPr>
      </w:pPr>
      <w:r w:rsidRPr="00A8109C">
        <w:rPr>
          <w:rFonts w:ascii="Calisto MT" w:hAnsi="Calisto MT"/>
        </w:rPr>
        <w:t>Profesor: Mansilla Muñoz York E.</w:t>
      </w:r>
    </w:p>
    <w:p w14:paraId="0066905A" w14:textId="77777777" w:rsidR="00886BC0" w:rsidRPr="00A8109C" w:rsidRDefault="00886BC0" w:rsidP="00886BC0">
      <w:pPr>
        <w:rPr>
          <w:rFonts w:ascii="Calisto MT" w:hAnsi="Calisto MT"/>
        </w:rPr>
      </w:pPr>
      <w:r w:rsidRPr="00A8109C">
        <w:rPr>
          <w:rFonts w:ascii="Calisto MT" w:hAnsi="Calisto MT"/>
        </w:rPr>
        <w:t>Fecha: 19/12/2025</w:t>
      </w:r>
    </w:p>
    <w:p w14:paraId="6B6C1315" w14:textId="77777777" w:rsidR="00E53F03" w:rsidRDefault="00E53F03">
      <w:pPr>
        <w:rPr>
          <w:sz w:val="44"/>
          <w:szCs w:val="44"/>
        </w:rPr>
      </w:pPr>
    </w:p>
    <w:p w14:paraId="31CF6E3C" w14:textId="77777777" w:rsidR="00B710F1" w:rsidRDefault="00B710F1">
      <w:pPr>
        <w:rPr>
          <w:sz w:val="44"/>
          <w:szCs w:val="44"/>
        </w:rPr>
      </w:pPr>
    </w:p>
    <w:p w14:paraId="0159C02B" w14:textId="77777777" w:rsidR="00B710F1" w:rsidRDefault="00B710F1">
      <w:pPr>
        <w:rPr>
          <w:sz w:val="44"/>
          <w:szCs w:val="44"/>
        </w:rPr>
      </w:pPr>
    </w:p>
    <w:p w14:paraId="59F74A8C" w14:textId="77777777" w:rsidR="00B710F1" w:rsidRDefault="00B710F1">
      <w:pPr>
        <w:rPr>
          <w:sz w:val="44"/>
          <w:szCs w:val="44"/>
        </w:rPr>
      </w:pPr>
    </w:p>
    <w:p w14:paraId="6A1E9B62" w14:textId="77777777" w:rsidR="00B710F1" w:rsidRDefault="00B710F1">
      <w:pPr>
        <w:rPr>
          <w:sz w:val="44"/>
          <w:szCs w:val="44"/>
        </w:rPr>
      </w:pPr>
    </w:p>
    <w:p w14:paraId="1BD9A27B" w14:textId="77777777" w:rsidR="00B710F1" w:rsidRDefault="00B710F1">
      <w:pPr>
        <w:rPr>
          <w:sz w:val="44"/>
          <w:szCs w:val="44"/>
        </w:rPr>
      </w:pPr>
    </w:p>
    <w:p w14:paraId="7FD9A0AE" w14:textId="77777777" w:rsidR="00B710F1" w:rsidRDefault="00B710F1">
      <w:pPr>
        <w:rPr>
          <w:sz w:val="44"/>
          <w:szCs w:val="44"/>
        </w:rPr>
      </w:pPr>
    </w:p>
    <w:p w14:paraId="3139459A" w14:textId="77777777" w:rsidR="00B710F1" w:rsidRDefault="00B710F1">
      <w:pPr>
        <w:rPr>
          <w:sz w:val="44"/>
          <w:szCs w:val="44"/>
        </w:rPr>
      </w:pPr>
    </w:p>
    <w:p w14:paraId="33F26657" w14:textId="77777777" w:rsidR="00B710F1" w:rsidRDefault="00B710F1">
      <w:pPr>
        <w:rPr>
          <w:sz w:val="44"/>
          <w:szCs w:val="44"/>
        </w:rPr>
      </w:pPr>
    </w:p>
    <w:p w14:paraId="23C634DD" w14:textId="77777777" w:rsidR="00B710F1" w:rsidRDefault="00B710F1">
      <w:pPr>
        <w:rPr>
          <w:sz w:val="44"/>
          <w:szCs w:val="44"/>
        </w:rPr>
      </w:pPr>
    </w:p>
    <w:p w14:paraId="027B219D" w14:textId="77777777" w:rsidR="00B710F1" w:rsidRDefault="00B710F1">
      <w:pPr>
        <w:rPr>
          <w:sz w:val="44"/>
          <w:szCs w:val="44"/>
        </w:rPr>
      </w:pPr>
    </w:p>
    <w:p w14:paraId="51FDA21B" w14:textId="77777777" w:rsidR="00B710F1" w:rsidRDefault="00B710F1">
      <w:pPr>
        <w:rPr>
          <w:sz w:val="44"/>
          <w:szCs w:val="44"/>
        </w:rPr>
      </w:pPr>
    </w:p>
    <w:p w14:paraId="2FBEF2FB" w14:textId="77777777" w:rsidR="00B710F1" w:rsidRDefault="00B710F1">
      <w:pPr>
        <w:rPr>
          <w:sz w:val="44"/>
          <w:szCs w:val="44"/>
        </w:rPr>
      </w:pPr>
    </w:p>
    <w:p w14:paraId="78E02BAF" w14:textId="77777777" w:rsidR="00B710F1" w:rsidRDefault="00B710F1">
      <w:pPr>
        <w:rPr>
          <w:sz w:val="44"/>
          <w:szCs w:val="44"/>
        </w:rPr>
      </w:pPr>
    </w:p>
    <w:p w14:paraId="44F4FAD2" w14:textId="77777777" w:rsidR="00B710F1" w:rsidRDefault="00B710F1">
      <w:pPr>
        <w:rPr>
          <w:sz w:val="44"/>
          <w:szCs w:val="44"/>
        </w:rPr>
      </w:pPr>
    </w:p>
    <w:p w14:paraId="0881980E" w14:textId="77777777" w:rsidR="0044074C" w:rsidRPr="0044074C" w:rsidRDefault="0044074C" w:rsidP="0044074C">
      <w:pPr>
        <w:pStyle w:val="Ttulo1"/>
      </w:pPr>
      <w:r w:rsidRPr="0044074C">
        <w:t>Ejercicio 1: ¿Es múltiplo de 3?</w:t>
      </w:r>
    </w:p>
    <w:p w14:paraId="6EB309A7" w14:textId="28A14D0F" w:rsidR="0044074C" w:rsidRPr="0044074C" w:rsidRDefault="0044074C" w:rsidP="0044074C">
      <w:pPr>
        <w:rPr>
          <w:b/>
          <w:bCs/>
          <w:sz w:val="40"/>
          <w:szCs w:val="40"/>
          <w:u w:val="single"/>
        </w:rPr>
      </w:pPr>
      <w:r w:rsidRPr="0044074C">
        <w:rPr>
          <w:b/>
          <w:bCs/>
          <w:sz w:val="40"/>
          <w:szCs w:val="40"/>
          <w:u w:val="single"/>
        </w:rPr>
        <w:t>Introducción:</w:t>
      </w:r>
    </w:p>
    <w:p w14:paraId="6CE592A6" w14:textId="03FEBF29" w:rsidR="0044074C" w:rsidRPr="004B79DC" w:rsidRDefault="0044074C" w:rsidP="0044074C">
      <w:pPr>
        <w:rPr>
          <w:rFonts w:ascii="Calisto MT" w:hAnsi="Calisto MT"/>
          <w:sz w:val="36"/>
          <w:szCs w:val="36"/>
        </w:rPr>
      </w:pPr>
      <w:r w:rsidRPr="0044074C">
        <w:rPr>
          <w:rFonts w:ascii="Calisto MT" w:hAnsi="Calisto MT"/>
          <w:sz w:val="36"/>
          <w:szCs w:val="36"/>
        </w:rPr>
        <w:t>Éste es un programa hecho en C++ con Visual Studio Code. Este código se encarga de decirle al usuario si cualquier número decimal y positivo que haya escrito es múltiplo de 3 o no.</w:t>
      </w:r>
    </w:p>
    <w:p w14:paraId="3E37DFF1" w14:textId="77777777" w:rsidR="0044074C" w:rsidRPr="0044074C" w:rsidRDefault="0044074C" w:rsidP="0044074C">
      <w:pPr>
        <w:rPr>
          <w:b/>
          <w:bCs/>
          <w:sz w:val="40"/>
          <w:szCs w:val="40"/>
          <w:u w:val="single"/>
        </w:rPr>
      </w:pPr>
      <w:r w:rsidRPr="0044074C">
        <w:rPr>
          <w:b/>
          <w:bCs/>
          <w:sz w:val="40"/>
          <w:szCs w:val="40"/>
          <w:u w:val="single"/>
        </w:rPr>
        <w:t>Desarrollo:</w:t>
      </w:r>
    </w:p>
    <w:p w14:paraId="3C19141A" w14:textId="26B83610" w:rsidR="0044074C" w:rsidRPr="004B79DC" w:rsidRDefault="0044074C" w:rsidP="0044074C">
      <w:pPr>
        <w:rPr>
          <w:rFonts w:ascii="Calisto MT" w:hAnsi="Calisto MT"/>
          <w:sz w:val="36"/>
          <w:szCs w:val="36"/>
        </w:rPr>
      </w:pPr>
      <w:r w:rsidRPr="0044074C">
        <w:rPr>
          <w:rFonts w:ascii="Calisto MT" w:hAnsi="Calisto MT"/>
          <w:sz w:val="36"/>
          <w:szCs w:val="36"/>
        </w:rPr>
        <w:t xml:space="preserve">Se utiliza la biblioteca &lt;iostream&gt; para poder utilizar el printf que sería el comando para que aparezca un mensaje en pantalla. Se usa una condición (if y else) con la consigna </w:t>
      </w:r>
      <w:r w:rsidR="005779E7">
        <w:rPr>
          <w:rFonts w:ascii="Calisto MT" w:hAnsi="Calisto MT"/>
          <w:sz w:val="36"/>
          <w:szCs w:val="36"/>
        </w:rPr>
        <w:t>“</w:t>
      </w:r>
      <w:r w:rsidRPr="0044074C">
        <w:rPr>
          <w:rFonts w:ascii="Calisto MT" w:hAnsi="Calisto MT"/>
          <w:sz w:val="36"/>
          <w:szCs w:val="36"/>
        </w:rPr>
        <w:t>(número %3 == 0):</w:t>
      </w:r>
      <w:r w:rsidR="005779E7">
        <w:rPr>
          <w:rFonts w:ascii="Calisto MT" w:hAnsi="Calisto MT"/>
          <w:sz w:val="36"/>
          <w:szCs w:val="36"/>
        </w:rPr>
        <w:t>”</w:t>
      </w:r>
      <w:r w:rsidRPr="0044074C">
        <w:rPr>
          <w:rFonts w:ascii="Calisto MT" w:hAnsi="Calisto MT"/>
          <w:sz w:val="36"/>
          <w:szCs w:val="36"/>
        </w:rPr>
        <w:t xml:space="preserve"> siendo "número" la variable de cualquier número que haya escrito el usuario y el símbolo "%" para sacar el posible resto de la división.</w:t>
      </w:r>
    </w:p>
    <w:p w14:paraId="29250755" w14:textId="77777777" w:rsidR="0044074C" w:rsidRPr="0044074C" w:rsidRDefault="0044074C" w:rsidP="0044074C">
      <w:pPr>
        <w:rPr>
          <w:b/>
          <w:bCs/>
          <w:sz w:val="40"/>
          <w:szCs w:val="40"/>
          <w:u w:val="single"/>
        </w:rPr>
      </w:pPr>
      <w:r w:rsidRPr="0044074C">
        <w:rPr>
          <w:b/>
          <w:bCs/>
          <w:sz w:val="40"/>
          <w:szCs w:val="40"/>
          <w:u w:val="single"/>
        </w:rPr>
        <w:t>Conclusión:</w:t>
      </w:r>
    </w:p>
    <w:p w14:paraId="754A065D" w14:textId="33E3015E" w:rsidR="004B79DC" w:rsidRDefault="0044074C" w:rsidP="0044074C">
      <w:pPr>
        <w:rPr>
          <w:rFonts w:ascii="Calisto MT" w:hAnsi="Calisto MT"/>
          <w:sz w:val="36"/>
          <w:szCs w:val="36"/>
        </w:rPr>
      </w:pPr>
      <w:r w:rsidRPr="0044074C">
        <w:rPr>
          <w:rFonts w:ascii="Calisto MT" w:hAnsi="Calisto MT"/>
          <w:sz w:val="36"/>
          <w:szCs w:val="36"/>
        </w:rPr>
        <w:t>Este programa ayuda al usuario para saber si el número que el ingreso es múltiplo de 3 o no, puede ser útil en algunas ocasiones que el usuario necesite saber si ese número es o no es múltiplo de 3, este código te ayuda a aprender sobre divisiones y los if y los else.</w:t>
      </w:r>
    </w:p>
    <w:p w14:paraId="733B867E" w14:textId="0035B3B9" w:rsidR="004B79DC" w:rsidRPr="00D75A5B" w:rsidRDefault="00702F58" w:rsidP="00D75A5B">
      <w:pPr>
        <w:rPr>
          <w:rFonts w:ascii="Calisto MT" w:hAnsi="Calisto MT"/>
          <w:sz w:val="36"/>
          <w:szCs w:val="36"/>
        </w:rPr>
      </w:pPr>
      <w:hyperlink r:id="rId4" w:history="1">
        <w:r w:rsidRPr="004B4034">
          <w:rPr>
            <w:rStyle w:val="Hipervnculo"/>
            <w:rFonts w:ascii="Calisto MT" w:hAnsi="Calisto MT"/>
            <w:sz w:val="36"/>
            <w:szCs w:val="36"/>
          </w:rPr>
          <w:t>https://github.com/jaraleon037-debug/Trabajos-y-Proyectos</w:t>
        </w:r>
      </w:hyperlink>
      <w:r>
        <w:rPr>
          <w:rFonts w:ascii="Calisto MT" w:hAnsi="Calisto MT"/>
          <w:sz w:val="36"/>
          <w:szCs w:val="36"/>
        </w:rPr>
        <w:t xml:space="preserve"> </w:t>
      </w:r>
    </w:p>
    <w:sectPr w:rsidR="004B79DC" w:rsidRPr="00D75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C0"/>
    <w:rsid w:val="00063108"/>
    <w:rsid w:val="00230D95"/>
    <w:rsid w:val="003D0173"/>
    <w:rsid w:val="0044074C"/>
    <w:rsid w:val="004B371F"/>
    <w:rsid w:val="004B79DC"/>
    <w:rsid w:val="00510D07"/>
    <w:rsid w:val="005779E7"/>
    <w:rsid w:val="005D268B"/>
    <w:rsid w:val="005E44CA"/>
    <w:rsid w:val="00702F58"/>
    <w:rsid w:val="00800A97"/>
    <w:rsid w:val="00886BC0"/>
    <w:rsid w:val="008F2ED5"/>
    <w:rsid w:val="00B710F1"/>
    <w:rsid w:val="00BE6007"/>
    <w:rsid w:val="00D0020E"/>
    <w:rsid w:val="00D75A5B"/>
    <w:rsid w:val="00E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1046"/>
  <w15:chartTrackingRefBased/>
  <w15:docId w15:val="{02C7E14A-02F5-4110-9C6E-FB6AE360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BC0"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86B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B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BC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BC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BC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BC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BC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BC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BC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B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B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BC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BC0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BC0"/>
    <w:pPr>
      <w:spacing w:line="259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B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B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BC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60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raleon037-debug/Trabajos-y-Proyec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pereyrademian2017@gmail.com</dc:creator>
  <cp:keywords/>
  <dc:description/>
  <cp:lastModifiedBy>pereyrademian2017@gmail.com</cp:lastModifiedBy>
  <cp:revision>8</cp:revision>
  <dcterms:created xsi:type="dcterms:W3CDTF">2026-02-27T19:44:00Z</dcterms:created>
  <dcterms:modified xsi:type="dcterms:W3CDTF">2026-02-28T19:53:00Z</dcterms:modified>
</cp:coreProperties>
</file>