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6886F" w14:textId="77777777" w:rsidR="00DE0700" w:rsidRDefault="00634500">
      <w:r>
        <w:rPr>
          <w:b/>
          <w:bCs/>
          <w:sz w:val="28"/>
          <w:szCs w:val="28"/>
        </w:rPr>
        <w:t>STA 220 — Activity 3.1: Mercer Fact Check</w:t>
      </w:r>
    </w:p>
    <w:p w14:paraId="5FDD0714" w14:textId="77777777" w:rsidR="00DE0700" w:rsidRDefault="00634500">
      <w:pPr>
        <w:spacing w:after="100"/>
      </w:pPr>
      <w:r>
        <w:t>Name: ________________________    Card: ______    Teammates: ______________________________</w:t>
      </w:r>
    </w:p>
    <w:p w14:paraId="3D6574BD" w14:textId="77777777" w:rsidR="00DE0700" w:rsidRDefault="00634500">
      <w:pPr>
        <w:keepNext/>
        <w:spacing w:after="80"/>
      </w:pPr>
      <w:r>
        <w:rPr>
          <w:b/>
          <w:bCs/>
        </w:rPr>
        <w:t>The situation</w:t>
      </w:r>
    </w:p>
    <w:p w14:paraId="783C54C4" w14:textId="77777777" w:rsidR="00DE0700" w:rsidRDefault="00634500">
      <w:r>
        <w:t>Election Day is coming up, and libertarian social media in Mercer County is Poppin’!! They are critical of spending for both Democrats and Republicans and want to promote their vision of a small government with low spending. You are the new (and unpaid) fa</w:t>
      </w:r>
      <w:r>
        <w:t xml:space="preserve">ct-check desk at </w:t>
      </w:r>
      <w:r>
        <w:rPr>
          <w:i/>
          <w:iCs/>
        </w:rPr>
        <w:t>The Liberty Ledger</w:t>
      </w:r>
      <w:r>
        <w:t>.  Your editor pulled eight of these posts and wants you to help make sense of them for your readers in plain English. No math! But there are some statisticians who read your paper, so you don’t want to anger them either…</w:t>
      </w:r>
      <w:r>
        <w:t>Your goal is to decide whether the graphic presents information in an honest way and to what extent the information being presented should be considered by voters.</w:t>
      </w:r>
    </w:p>
    <w:p w14:paraId="3D8CE8CD" w14:textId="77777777" w:rsidR="00DE0700" w:rsidRDefault="00634500">
      <w:r>
        <w:t>The accounts and the posts are made up, but the numbers are real! They come from UFB.</w:t>
      </w:r>
    </w:p>
    <w:p w14:paraId="61CBD537" w14:textId="77777777" w:rsidR="00DE0700" w:rsidRDefault="00634500">
      <w:pPr>
        <w:keepNext/>
        <w:spacing w:before="160" w:after="80"/>
      </w:pPr>
      <w:r>
        <w:rPr>
          <w:b/>
          <w:bCs/>
        </w:rPr>
        <w:t>Part A</w:t>
      </w:r>
      <w:r>
        <w:rPr>
          <w:b/>
          <w:bCs/>
        </w:rPr>
        <w:t xml:space="preserve"> with your team; Part B independently</w:t>
      </w:r>
    </w:p>
    <w:p w14:paraId="63BF8987" w14:textId="77777777" w:rsidR="00DE0700" w:rsidRDefault="00634500">
      <w:pPr>
        <w:spacing w:after="40"/>
      </w:pPr>
      <w:r>
        <w:t>Part A: Complete with your team of 3 – 4 people.</w:t>
      </w:r>
    </w:p>
    <w:p w14:paraId="460BE51F" w14:textId="77777777" w:rsidR="00DE0700" w:rsidRDefault="00634500">
      <w:pPr>
        <w:spacing w:after="40"/>
      </w:pPr>
      <w:r>
        <w:t>Part B: Complete independently (you can still ask your team questions!)</w:t>
      </w:r>
    </w:p>
    <w:p w14:paraId="5161B160" w14:textId="77777777" w:rsidR="00DE0700" w:rsidRDefault="00634500">
      <w:pPr>
        <w:spacing w:after="80"/>
      </w:pPr>
      <w:r>
        <w:t>If you finish everything early, please stay until the end of class.</w:t>
      </w:r>
    </w:p>
    <w:p w14:paraId="2BDE84EC" w14:textId="77777777" w:rsidR="00DE0700" w:rsidRDefault="00634500">
      <w:pPr>
        <w:spacing w:after="160"/>
      </w:pPr>
      <w:r>
        <w:rPr>
          <w:b/>
          <w:bCs/>
        </w:rPr>
        <w:t xml:space="preserve">For Credit: </w:t>
      </w:r>
      <w:r>
        <w:t xml:space="preserve">Submit a picture </w:t>
      </w:r>
      <w:r>
        <w:t>of all sheets of this assignment.</w:t>
      </w:r>
    </w:p>
    <w:p w14:paraId="397ADEE0" w14:textId="77777777" w:rsidR="00E54D52" w:rsidRDefault="00E54D52">
      <w:pPr>
        <w:keepNext/>
        <w:spacing w:before="160" w:after="80"/>
        <w:rPr>
          <w:b/>
          <w:bCs/>
          <w:sz w:val="26"/>
          <w:szCs w:val="26"/>
        </w:rPr>
      </w:pPr>
    </w:p>
    <w:p w14:paraId="59F86838" w14:textId="77777777" w:rsidR="00782088" w:rsidRDefault="00782088">
      <w:pPr>
        <w:keepNext/>
        <w:spacing w:before="160" w:after="80"/>
        <w:rPr>
          <w:b/>
          <w:bCs/>
          <w:sz w:val="26"/>
          <w:szCs w:val="26"/>
        </w:rPr>
      </w:pPr>
    </w:p>
    <w:p w14:paraId="3DFE3419" w14:textId="61540546" w:rsidR="00782088" w:rsidRPr="00782088" w:rsidRDefault="00782088">
      <w:pPr>
        <w:keepNext/>
        <w:spacing w:before="160" w:after="80"/>
        <w:rPr>
          <w:sz w:val="26"/>
          <w:szCs w:val="26"/>
        </w:rPr>
        <w:sectPr w:rsidR="00782088" w:rsidRPr="00782088">
          <w:footerReference w:type="default" r:id="rId7"/>
          <w:pgSz w:w="12240" w:h="15840"/>
          <w:pgMar w:top="1080" w:right="1080" w:bottom="1080" w:left="1080" w:header="708" w:footer="708" w:gutter="0"/>
          <w:cols w:space="720"/>
          <w:docGrid w:linePitch="360"/>
        </w:sectPr>
      </w:pPr>
      <w:r>
        <w:rPr>
          <w:b/>
          <w:bCs/>
          <w:sz w:val="26"/>
          <w:szCs w:val="26"/>
        </w:rPr>
        <w:t xml:space="preserve">If you miss class, </w:t>
      </w:r>
      <w:r>
        <w:rPr>
          <w:sz w:val="26"/>
          <w:szCs w:val="26"/>
        </w:rPr>
        <w:t xml:space="preserve">you should answer all questions for all graphics. Your answer should be handwritten. </w:t>
      </w:r>
    </w:p>
    <w:p w14:paraId="129E0B6F" w14:textId="577A5C4B" w:rsidR="00DE0700" w:rsidRDefault="00634500">
      <w:pPr>
        <w:keepNext/>
        <w:spacing w:before="160" w:after="80"/>
      </w:pPr>
      <w:r>
        <w:rPr>
          <w:b/>
          <w:bCs/>
          <w:sz w:val="26"/>
          <w:szCs w:val="26"/>
        </w:rPr>
        <w:lastRenderedPageBreak/>
        <w:t xml:space="preserve">Part A: </w:t>
      </w:r>
      <w:r w:rsidR="005535C9">
        <w:rPr>
          <w:b/>
          <w:bCs/>
          <w:sz w:val="26"/>
          <w:szCs w:val="26"/>
        </w:rPr>
        <w:t>Fact-check</w:t>
      </w:r>
      <w:r>
        <w:rPr>
          <w:b/>
          <w:bCs/>
          <w:sz w:val="26"/>
          <w:szCs w:val="26"/>
        </w:rPr>
        <w:t xml:space="preserve"> your card </w:t>
      </w:r>
    </w:p>
    <w:p w14:paraId="54294F8E" w14:textId="77777777" w:rsidR="00DE0700" w:rsidRDefault="00634500">
      <w:pPr>
        <w:keepNext/>
        <w:spacing w:before="160" w:after="80"/>
      </w:pPr>
      <w:r>
        <w:rPr>
          <w:b/>
          <w:bCs/>
        </w:rPr>
        <w:t>Step 1. Read it</w:t>
      </w:r>
    </w:p>
    <w:p w14:paraId="4FDDD732" w14:textId="5DAB8FE8" w:rsidR="00DE0700" w:rsidRDefault="00634500">
      <w:pPr>
        <w:keepNext/>
        <w:keepLines/>
        <w:spacing w:after="80"/>
      </w:pPr>
      <w:r>
        <w:rPr>
          <w:b/>
          <w:bCs/>
        </w:rPr>
        <w:t>Q1.</w:t>
      </w:r>
      <w:r w:rsidR="0067717B">
        <w:rPr>
          <w:b/>
          <w:bCs/>
        </w:rPr>
        <w:t xml:space="preserve"> What do you expect?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80"/>
      </w:tblGrid>
      <w:tr w:rsidR="00DE0700" w14:paraId="5F56213B" w14:textId="77777777">
        <w:trPr>
          <w:cantSplit/>
          <w:tblHeader/>
        </w:trPr>
        <w:tc>
          <w:tcPr>
            <w:tcW w:w="5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C95867D" w14:textId="77777777" w:rsidR="00DE0700" w:rsidRDefault="00634500">
            <w:pPr>
              <w:spacing w:after="0"/>
            </w:pPr>
            <w:r>
              <w:rPr>
                <w:b/>
                <w:bCs/>
              </w:rPr>
              <w:t>Question</w:t>
            </w:r>
          </w:p>
        </w:tc>
        <w:tc>
          <w:tcPr>
            <w:tcW w:w="48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F551D69" w14:textId="77777777" w:rsidR="00DE0700" w:rsidRDefault="00634500">
            <w:pPr>
              <w:spacing w:after="0"/>
            </w:pPr>
            <w:r>
              <w:rPr>
                <w:b/>
                <w:bCs/>
              </w:rPr>
              <w:t>Your answer</w:t>
            </w:r>
          </w:p>
        </w:tc>
      </w:tr>
      <w:tr w:rsidR="00DE0700" w14:paraId="37B61C9B"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45B758" w14:textId="77777777" w:rsidR="00DE0700" w:rsidRDefault="00634500">
            <w:pPr>
              <w:spacing w:after="0"/>
            </w:pPr>
            <w:r>
              <w:t>What is one mark? (a bar, a point, a circle)</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B027F" w14:textId="77777777" w:rsidR="00DE0700" w:rsidRDefault="00DE0700">
            <w:pPr>
              <w:spacing w:after="0"/>
            </w:pPr>
          </w:p>
          <w:p w14:paraId="14C0D074" w14:textId="77777777" w:rsidR="000C5D5B" w:rsidRDefault="000C5D5B">
            <w:pPr>
              <w:spacing w:after="0"/>
            </w:pPr>
          </w:p>
          <w:p w14:paraId="3B975574" w14:textId="77777777" w:rsidR="000C5D5B" w:rsidRDefault="000C5D5B">
            <w:pPr>
              <w:spacing w:after="0"/>
            </w:pPr>
          </w:p>
        </w:tc>
      </w:tr>
      <w:tr w:rsidR="00DE0700" w14:paraId="49C3537D"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743B80" w14:textId="77777777" w:rsidR="00DE0700" w:rsidRDefault="00634500">
            <w:pPr>
              <w:spacing w:after="0"/>
            </w:pPr>
            <w:r>
              <w:t>What does one mark stand for? “One row is one ______, so one mark is one ______.”</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DBE8C7" w14:textId="77777777" w:rsidR="00DE0700" w:rsidRDefault="00DE0700">
            <w:pPr>
              <w:spacing w:after="0"/>
            </w:pPr>
          </w:p>
          <w:p w14:paraId="312B2C9A" w14:textId="77777777" w:rsidR="000C5D5B" w:rsidRDefault="000C5D5B">
            <w:pPr>
              <w:spacing w:after="0"/>
            </w:pPr>
          </w:p>
          <w:p w14:paraId="661B8B7E" w14:textId="77777777" w:rsidR="000C5D5B" w:rsidRDefault="000C5D5B">
            <w:pPr>
              <w:spacing w:after="0"/>
            </w:pPr>
          </w:p>
        </w:tc>
      </w:tr>
      <w:tr w:rsidR="00DE0700" w14:paraId="3F270BFC"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6BFC5" w14:textId="05025936" w:rsidR="00DE0700" w:rsidRDefault="00634500">
            <w:pPr>
              <w:spacing w:after="0"/>
            </w:pPr>
            <w:r>
              <w:t xml:space="preserve">How many marks are drawn? </w:t>
            </w:r>
            <w:r w:rsidR="000C5D5B">
              <w:t xml:space="preserve">If different from 12 (the number of townships in Mercer Count), say why. </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482059" w14:textId="77777777" w:rsidR="00DE0700" w:rsidRDefault="00DE0700">
            <w:pPr>
              <w:spacing w:after="0"/>
            </w:pPr>
          </w:p>
          <w:p w14:paraId="5DFA8281" w14:textId="77777777" w:rsidR="000C5D5B" w:rsidRDefault="000C5D5B">
            <w:pPr>
              <w:spacing w:after="0"/>
            </w:pPr>
          </w:p>
          <w:p w14:paraId="31D7CED8" w14:textId="77777777" w:rsidR="000C5D5B" w:rsidRDefault="000C5D5B">
            <w:pPr>
              <w:spacing w:after="0"/>
            </w:pPr>
          </w:p>
        </w:tc>
      </w:tr>
      <w:tr w:rsidR="00DE0700" w14:paraId="2DFD84DC"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03A261" w14:textId="305547DD" w:rsidR="00DE0700" w:rsidRDefault="00634500">
            <w:pPr>
              <w:spacing w:after="0"/>
            </w:pPr>
            <w:r>
              <w:t xml:space="preserve">What </w:t>
            </w:r>
            <w:r w:rsidR="000C5D5B">
              <w:t xml:space="preserve">feature gives the reader </w:t>
            </w:r>
            <w:r w:rsidR="005535C9">
              <w:t>its</w:t>
            </w:r>
            <w:r w:rsidR="000C5D5B">
              <w:t xml:space="preserve"> information? (i.e., </w:t>
            </w:r>
            <w:r>
              <w:t>position, l</w:t>
            </w:r>
            <w:r>
              <w:t>ength, angle, area, or color?</w:t>
            </w:r>
            <w:r w:rsidR="000C5D5B">
              <w:t>)</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B7A09F" w14:textId="77777777" w:rsidR="00DE0700" w:rsidRDefault="00DE0700">
            <w:pPr>
              <w:spacing w:after="0"/>
            </w:pPr>
          </w:p>
          <w:p w14:paraId="3ABB1645" w14:textId="77777777" w:rsidR="000C5D5B" w:rsidRDefault="000C5D5B">
            <w:pPr>
              <w:spacing w:after="0"/>
            </w:pPr>
          </w:p>
          <w:p w14:paraId="1E79494B" w14:textId="77777777" w:rsidR="000C5D5B" w:rsidRDefault="000C5D5B">
            <w:pPr>
              <w:spacing w:after="0"/>
            </w:pPr>
          </w:p>
        </w:tc>
      </w:tr>
      <w:tr w:rsidR="00DE0700" w14:paraId="0DCB5940"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DEB1C1" w14:textId="77777777" w:rsidR="00DE0700" w:rsidRDefault="00634500">
            <w:pPr>
              <w:spacing w:after="0"/>
            </w:pPr>
            <w:r>
              <w:t>Where does the axis start? Is that fair for this kind of mark?</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F54AEC" w14:textId="77777777" w:rsidR="00DE0700" w:rsidRDefault="00DE0700">
            <w:pPr>
              <w:spacing w:after="0"/>
            </w:pPr>
          </w:p>
          <w:p w14:paraId="3E07E7C1" w14:textId="77777777" w:rsidR="000C5D5B" w:rsidRDefault="000C5D5B">
            <w:pPr>
              <w:spacing w:after="0"/>
            </w:pPr>
          </w:p>
          <w:p w14:paraId="07561E0C" w14:textId="77777777" w:rsidR="000C5D5B" w:rsidRDefault="000C5D5B">
            <w:pPr>
              <w:spacing w:after="0"/>
            </w:pPr>
          </w:p>
        </w:tc>
      </w:tr>
      <w:tr w:rsidR="00DE0700" w14:paraId="5002C6B7" w14:textId="77777777">
        <w:trPr>
          <w:cantSplit/>
          <w:trHeight w:val="518"/>
        </w:trPr>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2BAA24" w14:textId="3ADC5786" w:rsidR="00DE0700" w:rsidRDefault="00634500">
            <w:pPr>
              <w:spacing w:after="0"/>
            </w:pPr>
            <w:r>
              <w:t xml:space="preserve">What are the units: dollars, dollars per resident, </w:t>
            </w:r>
            <w:r w:rsidR="002006F1">
              <w:t xml:space="preserve">inflation-adjusted dollars, </w:t>
            </w:r>
            <w:r>
              <w:t>percent, a count? Which years?</w:t>
            </w:r>
          </w:p>
        </w:tc>
        <w:tc>
          <w:tcPr>
            <w:tcW w:w="48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A505D3" w14:textId="77777777" w:rsidR="00DE0700" w:rsidRDefault="00DE0700">
            <w:pPr>
              <w:spacing w:after="0"/>
            </w:pPr>
          </w:p>
          <w:p w14:paraId="78EF5FC2" w14:textId="77777777" w:rsidR="000C5D5B" w:rsidRDefault="000C5D5B">
            <w:pPr>
              <w:spacing w:after="0"/>
            </w:pPr>
          </w:p>
          <w:p w14:paraId="1F2B0245" w14:textId="77777777" w:rsidR="000C5D5B" w:rsidRDefault="000C5D5B">
            <w:pPr>
              <w:spacing w:after="0"/>
            </w:pPr>
          </w:p>
        </w:tc>
      </w:tr>
    </w:tbl>
    <w:p w14:paraId="0EC5D90A" w14:textId="77777777" w:rsidR="000C5D5B" w:rsidRDefault="000C5D5B"/>
    <w:p w14:paraId="14AB4102" w14:textId="77777777" w:rsidR="003F314B" w:rsidRDefault="003F314B">
      <w:pPr>
        <w:keepNext/>
        <w:keepLines/>
        <w:spacing w:after="80"/>
        <w:rPr>
          <w:b/>
          <w:bCs/>
        </w:rPr>
        <w:sectPr w:rsidR="003F314B">
          <w:pgSz w:w="12240" w:h="15840"/>
          <w:pgMar w:top="1080" w:right="1080" w:bottom="1080" w:left="1080" w:header="708" w:footer="708" w:gutter="0"/>
          <w:cols w:space="720"/>
          <w:docGrid w:linePitch="360"/>
        </w:sectPr>
      </w:pPr>
    </w:p>
    <w:p w14:paraId="0BCA7BD8" w14:textId="52F3B0ED" w:rsidR="00DE0700" w:rsidRDefault="00634500">
      <w:pPr>
        <w:keepNext/>
        <w:keepLines/>
        <w:spacing w:after="80"/>
      </w:pPr>
      <w:r>
        <w:rPr>
          <w:b/>
          <w:bCs/>
        </w:rPr>
        <w:lastRenderedPageBreak/>
        <w:t xml:space="preserve">Q2. </w:t>
      </w:r>
      <w:r>
        <w:t xml:space="preserve">Write the </w:t>
      </w:r>
      <w:proofErr w:type="spellStart"/>
      <w:r>
        <w:t>ggplot</w:t>
      </w:r>
      <w:proofErr w:type="spellEnd"/>
      <w:r>
        <w:t xml:space="preserve">() call that probably made it, then say it in English. </w:t>
      </w:r>
      <w:r w:rsidR="000C5D5B">
        <w:t xml:space="preserve">(Some of the </w:t>
      </w:r>
      <w:proofErr w:type="spellStart"/>
      <w:r w:rsidR="000C5D5B">
        <w:t>geoms</w:t>
      </w:r>
      <w:proofErr w:type="spellEnd"/>
      <w:r w:rsidR="000C5D5B">
        <w:t xml:space="preserve"> weren’t covered in the workbook; it’s okay to offer a pseudonym). </w:t>
      </w:r>
      <w:r w:rsidR="003F314B">
        <w:t xml:space="preserve">An optional and potentially helpful template is provided.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0700" w14:paraId="4E17C894" w14:textId="77777777">
        <w:trPr>
          <w:cantSplit/>
          <w:trHeight w:val="1584"/>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EB6255" w14:textId="77777777" w:rsidR="003F314B" w:rsidRDefault="003F314B">
            <w:pPr>
              <w:spacing w:after="0"/>
              <w:ind w:left="360"/>
              <w:rPr>
                <w:rFonts w:ascii="Consolas" w:eastAsia="Consolas" w:hAnsi="Consolas" w:cs="Consolas"/>
                <w:sz w:val="32"/>
                <w:szCs w:val="32"/>
              </w:rPr>
            </w:pPr>
          </w:p>
          <w:p w14:paraId="71FDC031" w14:textId="1B9FEA47" w:rsidR="00DE0700" w:rsidRDefault="00634500">
            <w:pPr>
              <w:spacing w:after="0"/>
              <w:ind w:left="360"/>
              <w:rPr>
                <w:rFonts w:ascii="Consolas" w:eastAsia="Consolas" w:hAnsi="Consolas" w:cs="Consolas"/>
                <w:sz w:val="32"/>
                <w:szCs w:val="32"/>
              </w:rPr>
            </w:pPr>
            <w:proofErr w:type="spellStart"/>
            <w:r w:rsidRPr="00E54D52">
              <w:rPr>
                <w:rFonts w:ascii="Consolas" w:eastAsia="Consolas" w:hAnsi="Consolas" w:cs="Consolas"/>
                <w:sz w:val="32"/>
                <w:szCs w:val="32"/>
              </w:rPr>
              <w:t>ggplot</w:t>
            </w:r>
            <w:proofErr w:type="spellEnd"/>
            <w:r w:rsidRPr="00E54D52">
              <w:rPr>
                <w:rFonts w:ascii="Consolas" w:eastAsia="Consolas" w:hAnsi="Consolas" w:cs="Consolas"/>
                <w:sz w:val="32"/>
                <w:szCs w:val="32"/>
              </w:rPr>
              <w:t xml:space="preserve">(________, </w:t>
            </w:r>
            <w:proofErr w:type="spellStart"/>
            <w:r w:rsidRPr="00E54D52">
              <w:rPr>
                <w:rFonts w:ascii="Consolas" w:eastAsia="Consolas" w:hAnsi="Consolas" w:cs="Consolas"/>
                <w:sz w:val="32"/>
                <w:szCs w:val="32"/>
              </w:rPr>
              <w:t>aes</w:t>
            </w:r>
            <w:proofErr w:type="spellEnd"/>
            <w:r w:rsidRPr="00E54D52">
              <w:rPr>
                <w:rFonts w:ascii="Consolas" w:eastAsia="Consolas" w:hAnsi="Consolas" w:cs="Consolas"/>
                <w:sz w:val="32"/>
                <w:szCs w:val="32"/>
              </w:rPr>
              <w:t>(x = ________, y = _</w:t>
            </w:r>
            <w:r w:rsidRPr="00E54D52">
              <w:rPr>
                <w:rFonts w:ascii="Consolas" w:eastAsia="Consolas" w:hAnsi="Consolas" w:cs="Consolas"/>
                <w:sz w:val="32"/>
                <w:szCs w:val="32"/>
              </w:rPr>
              <w:t>_______)) +</w:t>
            </w:r>
          </w:p>
          <w:p w14:paraId="082C03F1" w14:textId="77777777" w:rsidR="003F314B" w:rsidRPr="00E54D52" w:rsidRDefault="003F314B">
            <w:pPr>
              <w:spacing w:after="0"/>
              <w:ind w:left="360"/>
              <w:rPr>
                <w:sz w:val="40"/>
                <w:szCs w:val="40"/>
              </w:rPr>
            </w:pPr>
          </w:p>
          <w:p w14:paraId="2EC316E1" w14:textId="77777777" w:rsidR="00DE0700" w:rsidRPr="00E54D52" w:rsidRDefault="00634500">
            <w:pPr>
              <w:spacing w:after="0"/>
              <w:ind w:left="360"/>
              <w:rPr>
                <w:sz w:val="40"/>
                <w:szCs w:val="40"/>
              </w:rPr>
            </w:pPr>
            <w:r w:rsidRPr="00E54D52">
              <w:rPr>
                <w:rFonts w:ascii="Consolas" w:eastAsia="Consolas" w:hAnsi="Consolas" w:cs="Consolas"/>
                <w:sz w:val="32"/>
                <w:szCs w:val="32"/>
              </w:rPr>
              <w:t xml:space="preserve">  ________()</w:t>
            </w:r>
          </w:p>
          <w:p w14:paraId="0D5191FA" w14:textId="77777777" w:rsidR="00DE0700" w:rsidRDefault="00DE0700">
            <w:pPr>
              <w:spacing w:after="0"/>
            </w:pPr>
          </w:p>
          <w:p w14:paraId="200139FE" w14:textId="77777777" w:rsidR="00E54D52" w:rsidRDefault="00E54D52">
            <w:pPr>
              <w:spacing w:after="0"/>
              <w:rPr>
                <w:b/>
                <w:bCs/>
              </w:rPr>
            </w:pPr>
          </w:p>
          <w:p w14:paraId="15212938" w14:textId="77777777" w:rsidR="00E54D52" w:rsidRDefault="00E54D52">
            <w:pPr>
              <w:spacing w:after="0"/>
              <w:rPr>
                <w:b/>
                <w:bCs/>
              </w:rPr>
            </w:pPr>
          </w:p>
          <w:p w14:paraId="4248A1D2" w14:textId="77777777" w:rsidR="003F314B" w:rsidRDefault="003F314B">
            <w:pPr>
              <w:spacing w:after="0"/>
              <w:rPr>
                <w:b/>
                <w:bCs/>
              </w:rPr>
            </w:pPr>
          </w:p>
          <w:p w14:paraId="5688BEAD" w14:textId="77777777" w:rsidR="003F314B" w:rsidRDefault="003F314B">
            <w:pPr>
              <w:spacing w:after="0"/>
              <w:rPr>
                <w:b/>
                <w:bCs/>
              </w:rPr>
            </w:pPr>
          </w:p>
          <w:p w14:paraId="6C22A153" w14:textId="77777777" w:rsidR="003F314B" w:rsidRDefault="003F314B">
            <w:pPr>
              <w:spacing w:after="0"/>
              <w:rPr>
                <w:b/>
                <w:bCs/>
              </w:rPr>
            </w:pPr>
          </w:p>
          <w:p w14:paraId="059ECD4D" w14:textId="77777777" w:rsidR="003F314B" w:rsidRDefault="003F314B">
            <w:pPr>
              <w:spacing w:after="0"/>
              <w:rPr>
                <w:b/>
                <w:bCs/>
              </w:rPr>
            </w:pPr>
          </w:p>
          <w:p w14:paraId="291AB0EB" w14:textId="77777777" w:rsidR="003F314B" w:rsidRDefault="003F314B">
            <w:pPr>
              <w:spacing w:after="0"/>
              <w:rPr>
                <w:b/>
                <w:bCs/>
              </w:rPr>
            </w:pPr>
          </w:p>
          <w:p w14:paraId="62B9C28E" w14:textId="77777777" w:rsidR="003F314B" w:rsidRDefault="003F314B">
            <w:pPr>
              <w:spacing w:after="0"/>
              <w:rPr>
                <w:b/>
                <w:bCs/>
              </w:rPr>
            </w:pPr>
          </w:p>
          <w:p w14:paraId="257B1188" w14:textId="77777777" w:rsidR="003F314B" w:rsidRDefault="003F314B">
            <w:pPr>
              <w:spacing w:after="0"/>
              <w:rPr>
                <w:b/>
                <w:bCs/>
              </w:rPr>
            </w:pPr>
          </w:p>
          <w:p w14:paraId="578EEA51" w14:textId="77777777" w:rsidR="003F314B" w:rsidRDefault="003F314B">
            <w:pPr>
              <w:spacing w:after="0"/>
              <w:rPr>
                <w:b/>
                <w:bCs/>
              </w:rPr>
            </w:pPr>
          </w:p>
          <w:p w14:paraId="0065E8BE" w14:textId="77777777" w:rsidR="003F314B" w:rsidRDefault="003F314B">
            <w:pPr>
              <w:spacing w:after="0"/>
              <w:rPr>
                <w:b/>
                <w:bCs/>
              </w:rPr>
            </w:pPr>
          </w:p>
          <w:p w14:paraId="38A632A9" w14:textId="77777777" w:rsidR="003F314B" w:rsidRDefault="003F314B">
            <w:pPr>
              <w:spacing w:after="0"/>
              <w:rPr>
                <w:b/>
                <w:bCs/>
              </w:rPr>
            </w:pPr>
          </w:p>
          <w:p w14:paraId="1A8E5290" w14:textId="77777777" w:rsidR="003F314B" w:rsidRDefault="003F314B">
            <w:pPr>
              <w:spacing w:after="0"/>
              <w:rPr>
                <w:b/>
                <w:bCs/>
              </w:rPr>
            </w:pPr>
          </w:p>
          <w:p w14:paraId="4DE0B204" w14:textId="77777777" w:rsidR="003F314B" w:rsidRDefault="003F314B">
            <w:pPr>
              <w:spacing w:after="0"/>
              <w:rPr>
                <w:b/>
                <w:bCs/>
              </w:rPr>
            </w:pPr>
          </w:p>
          <w:p w14:paraId="64FEA2AC" w14:textId="77777777" w:rsidR="003F314B" w:rsidRDefault="003F314B">
            <w:pPr>
              <w:spacing w:after="0"/>
              <w:rPr>
                <w:b/>
                <w:bCs/>
              </w:rPr>
            </w:pPr>
          </w:p>
          <w:p w14:paraId="5D45BE5B" w14:textId="77777777" w:rsidR="003F314B" w:rsidRDefault="003F314B">
            <w:pPr>
              <w:spacing w:after="0"/>
              <w:rPr>
                <w:b/>
                <w:bCs/>
              </w:rPr>
            </w:pPr>
          </w:p>
          <w:p w14:paraId="0869A1F3" w14:textId="3436F660" w:rsidR="00DE0700" w:rsidRDefault="00634500">
            <w:pPr>
              <w:spacing w:after="0"/>
              <w:rPr>
                <w:b/>
                <w:bCs/>
              </w:rPr>
            </w:pPr>
            <w:r>
              <w:rPr>
                <w:b/>
                <w:bCs/>
              </w:rPr>
              <w:t xml:space="preserve">In English: </w:t>
            </w:r>
          </w:p>
          <w:p w14:paraId="7C1BAFC8" w14:textId="77777777" w:rsidR="00E54D52" w:rsidRDefault="00E54D52">
            <w:pPr>
              <w:spacing w:after="0"/>
              <w:rPr>
                <w:b/>
                <w:bCs/>
              </w:rPr>
            </w:pPr>
          </w:p>
          <w:p w14:paraId="4D780972" w14:textId="77777777" w:rsidR="00E54D52" w:rsidRDefault="00E54D52">
            <w:pPr>
              <w:spacing w:after="0"/>
              <w:rPr>
                <w:b/>
                <w:bCs/>
              </w:rPr>
            </w:pPr>
          </w:p>
          <w:p w14:paraId="0E435F93" w14:textId="77777777" w:rsidR="00E54D52" w:rsidRDefault="00E54D52">
            <w:pPr>
              <w:spacing w:after="0"/>
              <w:rPr>
                <w:b/>
                <w:bCs/>
              </w:rPr>
            </w:pPr>
          </w:p>
          <w:p w14:paraId="5E2478E1" w14:textId="77777777" w:rsidR="003F314B" w:rsidRDefault="003F314B">
            <w:pPr>
              <w:spacing w:after="0"/>
              <w:rPr>
                <w:b/>
                <w:bCs/>
              </w:rPr>
            </w:pPr>
          </w:p>
          <w:p w14:paraId="46128A50" w14:textId="77777777" w:rsidR="003F314B" w:rsidRDefault="003F314B">
            <w:pPr>
              <w:spacing w:after="0"/>
              <w:rPr>
                <w:b/>
                <w:bCs/>
              </w:rPr>
            </w:pPr>
          </w:p>
          <w:p w14:paraId="4F12F473" w14:textId="77777777" w:rsidR="003F314B" w:rsidRDefault="003F314B">
            <w:pPr>
              <w:spacing w:after="0"/>
              <w:rPr>
                <w:b/>
                <w:bCs/>
              </w:rPr>
            </w:pPr>
          </w:p>
          <w:p w14:paraId="0CB9EE20" w14:textId="77777777" w:rsidR="003F314B" w:rsidRDefault="003F314B">
            <w:pPr>
              <w:spacing w:after="0"/>
              <w:rPr>
                <w:b/>
                <w:bCs/>
              </w:rPr>
            </w:pPr>
          </w:p>
          <w:p w14:paraId="5E3CB503" w14:textId="77777777" w:rsidR="003F314B" w:rsidRDefault="003F314B">
            <w:pPr>
              <w:spacing w:after="0"/>
              <w:rPr>
                <w:b/>
                <w:bCs/>
              </w:rPr>
            </w:pPr>
          </w:p>
          <w:p w14:paraId="44F3D9F9" w14:textId="77777777" w:rsidR="003F314B" w:rsidRDefault="003F314B">
            <w:pPr>
              <w:spacing w:after="0"/>
              <w:rPr>
                <w:b/>
                <w:bCs/>
              </w:rPr>
            </w:pPr>
          </w:p>
          <w:p w14:paraId="02B03BD5" w14:textId="77777777" w:rsidR="003F314B" w:rsidRDefault="003F314B">
            <w:pPr>
              <w:spacing w:after="0"/>
              <w:rPr>
                <w:b/>
                <w:bCs/>
              </w:rPr>
            </w:pPr>
          </w:p>
          <w:p w14:paraId="58CF84B2" w14:textId="77777777" w:rsidR="003F314B" w:rsidRDefault="003F314B">
            <w:pPr>
              <w:spacing w:after="0"/>
              <w:rPr>
                <w:b/>
                <w:bCs/>
              </w:rPr>
            </w:pPr>
          </w:p>
          <w:p w14:paraId="41F91614" w14:textId="77777777" w:rsidR="003F314B" w:rsidRDefault="003F314B">
            <w:pPr>
              <w:spacing w:after="0"/>
              <w:rPr>
                <w:b/>
                <w:bCs/>
              </w:rPr>
            </w:pPr>
          </w:p>
          <w:p w14:paraId="4009D406" w14:textId="77777777" w:rsidR="003F314B" w:rsidRDefault="003F314B">
            <w:pPr>
              <w:spacing w:after="0"/>
              <w:rPr>
                <w:b/>
                <w:bCs/>
              </w:rPr>
            </w:pPr>
          </w:p>
          <w:p w14:paraId="2E96E7B0" w14:textId="77777777" w:rsidR="003F314B" w:rsidRDefault="003F314B">
            <w:pPr>
              <w:spacing w:after="0"/>
              <w:rPr>
                <w:b/>
                <w:bCs/>
              </w:rPr>
            </w:pPr>
          </w:p>
          <w:p w14:paraId="1FD5A441" w14:textId="77777777" w:rsidR="003F314B" w:rsidRDefault="003F314B">
            <w:pPr>
              <w:spacing w:after="0"/>
              <w:rPr>
                <w:b/>
                <w:bCs/>
              </w:rPr>
            </w:pPr>
          </w:p>
          <w:p w14:paraId="5CEE8818" w14:textId="77777777" w:rsidR="003F314B" w:rsidRDefault="003F314B">
            <w:pPr>
              <w:spacing w:after="0"/>
              <w:rPr>
                <w:b/>
                <w:bCs/>
              </w:rPr>
            </w:pPr>
          </w:p>
          <w:p w14:paraId="708D459B" w14:textId="77777777" w:rsidR="00E54D52" w:rsidRDefault="00E54D52">
            <w:pPr>
              <w:spacing w:after="0"/>
              <w:rPr>
                <w:b/>
                <w:bCs/>
              </w:rPr>
            </w:pPr>
          </w:p>
          <w:p w14:paraId="7A0A3D11" w14:textId="77777777" w:rsidR="00E54D52" w:rsidRDefault="00E54D52">
            <w:pPr>
              <w:spacing w:after="0"/>
              <w:rPr>
                <w:b/>
                <w:bCs/>
              </w:rPr>
            </w:pPr>
          </w:p>
          <w:p w14:paraId="0D59EE4D" w14:textId="77777777" w:rsidR="00E54D52" w:rsidRDefault="00E54D52">
            <w:pPr>
              <w:spacing w:after="0"/>
            </w:pPr>
          </w:p>
        </w:tc>
      </w:tr>
    </w:tbl>
    <w:p w14:paraId="0176AFFC" w14:textId="77777777" w:rsidR="00DE0700" w:rsidRDefault="00634500">
      <w:pPr>
        <w:keepNext/>
        <w:pageBreakBefore/>
        <w:spacing w:after="80"/>
      </w:pPr>
      <w:r>
        <w:rPr>
          <w:b/>
          <w:bCs/>
        </w:rPr>
        <w:lastRenderedPageBreak/>
        <w:t>Step 2. Measure it</w:t>
      </w:r>
    </w:p>
    <w:p w14:paraId="4149FE56" w14:textId="1CF9D375" w:rsidR="00DE0700" w:rsidRDefault="009A211F">
      <w:r w:rsidRPr="009A211F">
        <w:rPr>
          <w:b/>
          <w:bCs/>
        </w:rPr>
        <w:t>Q3.</w:t>
      </w:r>
      <w:r>
        <w:t xml:space="preserve"> </w:t>
      </w:r>
      <w:r w:rsidR="00EA5294">
        <w:t xml:space="preserve">Answer the questions </w:t>
      </w:r>
      <w:r w:rsidR="00A14874">
        <w:t xml:space="preserve">from your post </w:t>
      </w:r>
      <w:r w:rsidR="00EA5294">
        <w:t xml:space="preserve">on the </w:t>
      </w:r>
      <w:proofErr w:type="spellStart"/>
      <w:r w:rsidR="005535C9">
        <w:t>proceding</w:t>
      </w:r>
      <w:proofErr w:type="spellEnd"/>
      <w:r w:rsidR="00EA5294">
        <w:t xml:space="preserve"> pages, showing all work and calculations. </w:t>
      </w:r>
      <w:r w:rsidR="00265E3E">
        <w:t xml:space="preserve">If </w:t>
      </w:r>
      <w:r w:rsidR="00A14874">
        <w:t xml:space="preserve">someone </w:t>
      </w:r>
      <w:r w:rsidR="00265E3E">
        <w:t>writes to the editor, they will need to provide your work</w:t>
      </w:r>
      <w:r w:rsidR="005535C9">
        <w:t>!</w:t>
      </w:r>
      <w:r w:rsidR="003F314B">
        <w:t xml:space="preserve"> </w:t>
      </w:r>
    </w:p>
    <w:p w14:paraId="4EAEEE07" w14:textId="77777777" w:rsidR="00DE0700" w:rsidRDefault="00634500">
      <w:pPr>
        <w:keepNext/>
        <w:spacing w:before="160" w:after="80"/>
      </w:pPr>
      <w:r>
        <w:rPr>
          <w:b/>
          <w:bCs/>
        </w:rPr>
        <w:t>Correcting for inflation (real dollars)</w:t>
      </w:r>
    </w:p>
    <w:p w14:paraId="07BE00C2" w14:textId="128433E2" w:rsidR="001E1D99" w:rsidRDefault="00634500">
      <w:r>
        <w:t xml:space="preserve">A dollar in 2016 bought more than a dollar in 2025, so a 2016 budget and a 2025 budget are in different units. </w:t>
      </w:r>
      <w:r w:rsidR="0039125C">
        <w:t>For this class, you should use</w:t>
      </w:r>
      <w:r>
        <w:t xml:space="preserve"> the Consumer Price Index (</w:t>
      </w:r>
      <w:r w:rsidR="0039125C">
        <w:t>annual average</w:t>
      </w:r>
      <w:r>
        <w:t xml:space="preserve"> from the Bureau of Labor Statistics</w:t>
      </w:r>
      <w:r w:rsidR="00A14874">
        <w:t>)</w:t>
      </w:r>
      <w:r>
        <w:t>. To put an amount from an earlier ye</w:t>
      </w:r>
      <w:r>
        <w:t>ar</w:t>
      </w:r>
      <w:r w:rsidR="003F314B">
        <w:t xml:space="preserve"> (the nominal value)</w:t>
      </w:r>
      <w:r>
        <w:t xml:space="preserve"> into </w:t>
      </w:r>
      <w:r w:rsidRPr="001E1D99">
        <w:rPr>
          <w:b/>
          <w:bCs/>
        </w:rPr>
        <w:t xml:space="preserve">2025 </w:t>
      </w:r>
      <w:r w:rsidR="003F314B">
        <w:rPr>
          <w:b/>
          <w:bCs/>
        </w:rPr>
        <w:t xml:space="preserve">real </w:t>
      </w:r>
      <w:r w:rsidRPr="001E1D99">
        <w:rPr>
          <w:b/>
          <w:bCs/>
        </w:rPr>
        <w:t>dollars</w:t>
      </w:r>
      <w:r w:rsidR="001E1D99">
        <w:t>.</w:t>
      </w:r>
    </w:p>
    <w:p w14:paraId="7E9D0A4C" w14:textId="77777777" w:rsidR="00DE0700" w:rsidRDefault="00634500">
      <w:pPr>
        <w:spacing w:after="80"/>
      </w:pPr>
      <w:r>
        <w:rPr>
          <w:b/>
          <w:bCs/>
        </w:rPr>
        <w:t>amount in 2025 dollars = amount × (CPI for 2025 ÷ CPI for that year)</w:t>
      </w:r>
    </w:p>
    <w:p w14:paraId="52EEB450" w14:textId="77777777" w:rsidR="00CB7ABD" w:rsidRDefault="00634500">
      <w:r>
        <w:t>Example: Ewing’s 2016 municipal tax levy was $26.0 million. In 2025 dollars that is 26.0 × 1.341 = $34.9 million. Ewing’s 2025 levy was $35.</w:t>
      </w:r>
      <w:r>
        <w:t xml:space="preserve">3 million, so the real increase is (35.3 − 34.9) ÷ 34.9 = 1 percent, not the 36 percent the </w:t>
      </w:r>
      <w:r w:rsidR="00CB7ABD">
        <w:t xml:space="preserve">nominal, </w:t>
      </w:r>
      <w:r>
        <w:t xml:space="preserve">unadjusted numbers show. </w:t>
      </w:r>
    </w:p>
    <w:p w14:paraId="69A0F34D" w14:textId="3797645A" w:rsidR="00DE0700" w:rsidRPr="00CB7ABD" w:rsidRDefault="00CB7ABD">
      <w:pPr>
        <w:rPr>
          <w:b/>
          <w:bCs/>
        </w:rPr>
      </w:pPr>
      <w:r w:rsidRPr="00CB7ABD">
        <w:rPr>
          <w:b/>
          <w:bCs/>
        </w:rPr>
        <w:t>Your dashboard should adjust all dollars for inflation using the CPI into 2025 dollars</w:t>
      </w:r>
      <w:r w:rsidR="00A14874">
        <w:rPr>
          <w:b/>
          <w:bCs/>
        </w:rPr>
        <w:t xml:space="preserve"> (where relevant)*</w:t>
      </w:r>
      <w:r w:rsidRPr="00CB7ABD">
        <w:rPr>
          <w:b/>
          <w:bCs/>
        </w:rPr>
        <w:t>.</w:t>
      </w:r>
    </w:p>
    <w:tbl>
      <w:tblPr>
        <w:tblW w:w="3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2"/>
        <w:gridCol w:w="990"/>
        <w:gridCol w:w="1620"/>
      </w:tblGrid>
      <w:tr w:rsidR="00DE0700" w14:paraId="62F0F15E" w14:textId="77777777" w:rsidTr="003F314B">
        <w:trPr>
          <w:cantSplit/>
          <w:tblHeader/>
        </w:trPr>
        <w:tc>
          <w:tcPr>
            <w:tcW w:w="802"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EA2CE2D" w14:textId="77777777" w:rsidR="00DE0700" w:rsidRDefault="00634500">
            <w:pPr>
              <w:spacing w:after="0"/>
            </w:pPr>
            <w:r>
              <w:rPr>
                <w:b/>
                <w:bCs/>
              </w:rPr>
              <w:t>Year</w:t>
            </w:r>
          </w:p>
        </w:tc>
        <w:tc>
          <w:tcPr>
            <w:tcW w:w="99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6CC8232" w14:textId="77777777" w:rsidR="00DE0700" w:rsidRDefault="00634500">
            <w:pPr>
              <w:spacing w:after="0"/>
            </w:pPr>
            <w:r>
              <w:rPr>
                <w:b/>
                <w:bCs/>
              </w:rPr>
              <w:t>CPI-U</w:t>
            </w:r>
          </w:p>
        </w:tc>
        <w:tc>
          <w:tcPr>
            <w:tcW w:w="162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EAB7695" w14:textId="77777777" w:rsidR="00DE0700" w:rsidRDefault="00634500">
            <w:pPr>
              <w:spacing w:after="0"/>
            </w:pPr>
            <w:r>
              <w:rPr>
                <w:b/>
                <w:bCs/>
              </w:rPr>
              <w:t>Multiply by,</w:t>
            </w:r>
            <w:r>
              <w:rPr>
                <w:b/>
                <w:bCs/>
              </w:rPr>
              <w:t xml:space="preserve"> to get 2025 dollars</w:t>
            </w:r>
          </w:p>
        </w:tc>
      </w:tr>
      <w:tr w:rsidR="00DE0700" w14:paraId="6CE5342C"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6888AD" w14:textId="77777777" w:rsidR="00DE0700" w:rsidRDefault="00634500">
            <w:pPr>
              <w:spacing w:after="0"/>
            </w:pPr>
            <w:r>
              <w:t>2016</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503368" w14:textId="77777777" w:rsidR="00DE0700" w:rsidRDefault="00634500">
            <w:pPr>
              <w:spacing w:after="0"/>
            </w:pPr>
            <w:r>
              <w:t>240.007</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D0FF77" w14:textId="77777777" w:rsidR="00DE0700" w:rsidRDefault="00634500">
            <w:pPr>
              <w:spacing w:after="0"/>
            </w:pPr>
            <w:r>
              <w:t>1.341</w:t>
            </w:r>
          </w:p>
        </w:tc>
      </w:tr>
      <w:tr w:rsidR="00DE0700" w14:paraId="36C3FE38"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0F61D0" w14:textId="77777777" w:rsidR="00DE0700" w:rsidRDefault="00634500">
            <w:pPr>
              <w:spacing w:after="0"/>
            </w:pPr>
            <w:r>
              <w:t>2017</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28483F" w14:textId="77777777" w:rsidR="00DE0700" w:rsidRDefault="00634500">
            <w:pPr>
              <w:spacing w:after="0"/>
            </w:pPr>
            <w:r>
              <w:t>245.120</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687100" w14:textId="77777777" w:rsidR="00DE0700" w:rsidRDefault="00634500">
            <w:pPr>
              <w:spacing w:after="0"/>
            </w:pPr>
            <w:r>
              <w:t>1.313</w:t>
            </w:r>
          </w:p>
        </w:tc>
      </w:tr>
      <w:tr w:rsidR="00DE0700" w14:paraId="2DD7108E"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FC6F81" w14:textId="77777777" w:rsidR="00DE0700" w:rsidRDefault="00634500">
            <w:pPr>
              <w:spacing w:after="0"/>
            </w:pPr>
            <w:r>
              <w:t>2018</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4E7471" w14:textId="77777777" w:rsidR="00DE0700" w:rsidRDefault="00634500">
            <w:pPr>
              <w:spacing w:after="0"/>
            </w:pPr>
            <w:r>
              <w:t>251.107</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5DEF4" w14:textId="77777777" w:rsidR="00DE0700" w:rsidRDefault="00634500">
            <w:pPr>
              <w:spacing w:after="0"/>
            </w:pPr>
            <w:r>
              <w:t>1.282</w:t>
            </w:r>
          </w:p>
        </w:tc>
      </w:tr>
      <w:tr w:rsidR="00DE0700" w14:paraId="700B177B"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A2F03A" w14:textId="77777777" w:rsidR="00DE0700" w:rsidRDefault="00634500">
            <w:pPr>
              <w:spacing w:after="0"/>
            </w:pPr>
            <w:r>
              <w:t>2019</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E6B657" w14:textId="77777777" w:rsidR="00DE0700" w:rsidRDefault="00634500">
            <w:pPr>
              <w:spacing w:after="0"/>
            </w:pPr>
            <w:r>
              <w:t>255.657</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EDF635" w14:textId="77777777" w:rsidR="00DE0700" w:rsidRDefault="00634500">
            <w:pPr>
              <w:spacing w:after="0"/>
            </w:pPr>
            <w:r>
              <w:t>1.259</w:t>
            </w:r>
          </w:p>
        </w:tc>
      </w:tr>
      <w:tr w:rsidR="00DE0700" w14:paraId="5E9D196A"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0CDC7" w14:textId="77777777" w:rsidR="00DE0700" w:rsidRDefault="00634500">
            <w:pPr>
              <w:spacing w:after="0"/>
            </w:pPr>
            <w:r>
              <w:t>2020</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33547C" w14:textId="77777777" w:rsidR="00DE0700" w:rsidRDefault="00634500">
            <w:pPr>
              <w:spacing w:after="0"/>
            </w:pPr>
            <w:r>
              <w:t>258.811</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D095E" w14:textId="77777777" w:rsidR="00DE0700" w:rsidRDefault="00634500">
            <w:pPr>
              <w:spacing w:after="0"/>
            </w:pPr>
            <w:r>
              <w:t>1.244</w:t>
            </w:r>
          </w:p>
        </w:tc>
      </w:tr>
      <w:tr w:rsidR="00DE0700" w14:paraId="6DE8C475"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E4CF2C" w14:textId="77777777" w:rsidR="00DE0700" w:rsidRDefault="00634500">
            <w:pPr>
              <w:spacing w:after="0"/>
            </w:pPr>
            <w:r>
              <w:t>2021</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ECB8C2" w14:textId="77777777" w:rsidR="00DE0700" w:rsidRDefault="00634500">
            <w:pPr>
              <w:spacing w:after="0"/>
            </w:pPr>
            <w:r>
              <w:t>270.970</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8A1EC" w14:textId="77777777" w:rsidR="00DE0700" w:rsidRDefault="00634500">
            <w:pPr>
              <w:spacing w:after="0"/>
            </w:pPr>
            <w:r>
              <w:t>1.188</w:t>
            </w:r>
          </w:p>
        </w:tc>
      </w:tr>
      <w:tr w:rsidR="00DE0700" w14:paraId="79960DB7"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5A1A9" w14:textId="77777777" w:rsidR="00DE0700" w:rsidRDefault="00634500">
            <w:pPr>
              <w:spacing w:after="0"/>
            </w:pPr>
            <w:r>
              <w:t>2022</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D78C43" w14:textId="77777777" w:rsidR="00DE0700" w:rsidRDefault="00634500">
            <w:pPr>
              <w:spacing w:after="0"/>
            </w:pPr>
            <w:r>
              <w:t>292.655</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2CC533" w14:textId="77777777" w:rsidR="00DE0700" w:rsidRDefault="00634500">
            <w:pPr>
              <w:spacing w:after="0"/>
            </w:pPr>
            <w:r>
              <w:t>1.100</w:t>
            </w:r>
          </w:p>
        </w:tc>
      </w:tr>
      <w:tr w:rsidR="00DE0700" w14:paraId="1CF32A53"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991DAB" w14:textId="77777777" w:rsidR="00DE0700" w:rsidRDefault="00634500">
            <w:pPr>
              <w:spacing w:after="0"/>
            </w:pPr>
            <w:r>
              <w:t>2023</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13EA15" w14:textId="77777777" w:rsidR="00DE0700" w:rsidRDefault="00634500">
            <w:pPr>
              <w:spacing w:after="0"/>
            </w:pPr>
            <w:r>
              <w:t>304.702</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813FA" w14:textId="77777777" w:rsidR="00DE0700" w:rsidRDefault="00634500">
            <w:pPr>
              <w:spacing w:after="0"/>
            </w:pPr>
            <w:r>
              <w:t>1.057</w:t>
            </w:r>
          </w:p>
        </w:tc>
      </w:tr>
      <w:tr w:rsidR="00DE0700" w14:paraId="2413FEFE"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AB7716" w14:textId="77777777" w:rsidR="00DE0700" w:rsidRDefault="00634500">
            <w:pPr>
              <w:spacing w:after="0"/>
            </w:pPr>
            <w:r>
              <w:t>2024</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046507" w14:textId="77777777" w:rsidR="00DE0700" w:rsidRDefault="00634500">
            <w:pPr>
              <w:spacing w:after="0"/>
            </w:pPr>
            <w:r>
              <w:t>313.689</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495CE" w14:textId="77777777" w:rsidR="00DE0700" w:rsidRDefault="00634500">
            <w:pPr>
              <w:spacing w:after="0"/>
            </w:pPr>
            <w:r>
              <w:t>1.026</w:t>
            </w:r>
          </w:p>
        </w:tc>
      </w:tr>
      <w:tr w:rsidR="00DE0700" w14:paraId="3D6CE5E6" w14:textId="77777777" w:rsidTr="003F314B">
        <w:trPr>
          <w:cantSplit/>
        </w:trPr>
        <w:tc>
          <w:tcPr>
            <w:tcW w:w="8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2A1331" w14:textId="77777777" w:rsidR="00DE0700" w:rsidRDefault="00634500">
            <w:pPr>
              <w:spacing w:after="0"/>
            </w:pPr>
            <w:r>
              <w:t>2025</w:t>
            </w:r>
          </w:p>
        </w:tc>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2F0C21" w14:textId="77777777" w:rsidR="00DE0700" w:rsidRDefault="00634500">
            <w:pPr>
              <w:spacing w:after="0"/>
            </w:pPr>
            <w:r>
              <w:t>321.943</w:t>
            </w:r>
          </w:p>
        </w:tc>
        <w:tc>
          <w:tcPr>
            <w:tcW w:w="16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F112D8" w14:textId="77777777" w:rsidR="00DE0700" w:rsidRDefault="00634500">
            <w:pPr>
              <w:spacing w:after="0"/>
            </w:pPr>
            <w:r>
              <w:t>1.000</w:t>
            </w:r>
          </w:p>
        </w:tc>
      </w:tr>
    </w:tbl>
    <w:p w14:paraId="15BC8518" w14:textId="77777777" w:rsidR="00DE0700" w:rsidRDefault="00DE0700"/>
    <w:p w14:paraId="637B77B0" w14:textId="77777777" w:rsidR="00D61488" w:rsidRDefault="00D61488">
      <w:pPr>
        <w:keepNext/>
        <w:keepLines/>
        <w:spacing w:after="80"/>
        <w:rPr>
          <w:b/>
          <w:bCs/>
        </w:rPr>
      </w:pPr>
    </w:p>
    <w:p w14:paraId="5B4EF0A4" w14:textId="1AC217E9" w:rsidR="00A14874" w:rsidRPr="00A14874" w:rsidRDefault="00A14874">
      <w:pPr>
        <w:keepNext/>
        <w:keepLines/>
        <w:spacing w:after="80"/>
        <w:sectPr w:rsidR="00A14874" w:rsidRPr="00A14874">
          <w:pgSz w:w="12240" w:h="15840"/>
          <w:pgMar w:top="1080" w:right="1080" w:bottom="1080" w:left="1080" w:header="708" w:footer="708" w:gutter="0"/>
          <w:cols w:space="720"/>
          <w:docGrid w:linePitch="360"/>
        </w:sectPr>
      </w:pPr>
      <w:r>
        <w:t>Adjusting for inflation is usually correct but not always. For example, if you want to calculate th</w:t>
      </w:r>
      <w:r w:rsidR="00DB00AC">
        <w:t xml:space="preserve">e proportion of </w:t>
      </w:r>
      <w:r w:rsidR="005535C9">
        <w:t xml:space="preserve">expenditures spent on debt service, you do not need to account for inflation.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0700" w14:paraId="34B4F6F3" w14:textId="77777777" w:rsidTr="00D61488">
        <w:trPr>
          <w:cantSplit/>
          <w:trHeight w:val="2225"/>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ADF720" w14:textId="4002FA5C" w:rsidR="00D61488" w:rsidRPr="00D61488" w:rsidRDefault="00D61488" w:rsidP="00D61488">
            <w:pPr>
              <w:keepNext/>
              <w:keepLines/>
              <w:spacing w:after="80"/>
              <w:rPr>
                <w:b/>
                <w:bCs/>
              </w:rPr>
            </w:pPr>
            <w:r w:rsidRPr="00D61488">
              <w:rPr>
                <w:b/>
                <w:bCs/>
              </w:rPr>
              <w:lastRenderedPageBreak/>
              <w:t>Question 1</w:t>
            </w:r>
          </w:p>
          <w:p w14:paraId="7C7C14CF" w14:textId="77777777" w:rsidR="00DE0700" w:rsidRDefault="00DE0700">
            <w:pPr>
              <w:spacing w:after="0"/>
            </w:pPr>
          </w:p>
          <w:p w14:paraId="4818D9F4" w14:textId="77777777" w:rsidR="001F513C" w:rsidRDefault="001F513C">
            <w:pPr>
              <w:spacing w:after="0"/>
            </w:pPr>
          </w:p>
          <w:p w14:paraId="2D5DB9A8" w14:textId="77777777" w:rsidR="001F513C" w:rsidRDefault="001F513C">
            <w:pPr>
              <w:spacing w:after="0"/>
            </w:pPr>
          </w:p>
          <w:p w14:paraId="73ABF014" w14:textId="77777777" w:rsidR="001F513C" w:rsidRDefault="001F513C">
            <w:pPr>
              <w:spacing w:after="0"/>
            </w:pPr>
          </w:p>
          <w:p w14:paraId="1FE6F824" w14:textId="77777777" w:rsidR="001F513C" w:rsidRDefault="001F513C">
            <w:pPr>
              <w:spacing w:after="0"/>
            </w:pPr>
          </w:p>
          <w:p w14:paraId="3956AD87" w14:textId="77777777" w:rsidR="001F513C" w:rsidRDefault="001F513C">
            <w:pPr>
              <w:spacing w:after="0"/>
            </w:pPr>
          </w:p>
          <w:p w14:paraId="7245A78D" w14:textId="77777777" w:rsidR="001F513C" w:rsidRDefault="001F513C">
            <w:pPr>
              <w:spacing w:after="0"/>
            </w:pPr>
          </w:p>
          <w:p w14:paraId="42D4E0D5" w14:textId="77777777" w:rsidR="001F513C" w:rsidRDefault="001F513C">
            <w:pPr>
              <w:spacing w:after="0"/>
            </w:pPr>
          </w:p>
          <w:p w14:paraId="7E56D9F6" w14:textId="77777777" w:rsidR="001F513C" w:rsidRDefault="001F513C">
            <w:pPr>
              <w:spacing w:after="0"/>
            </w:pPr>
          </w:p>
          <w:p w14:paraId="1A9B9AFA" w14:textId="77777777" w:rsidR="001F513C" w:rsidRDefault="001F513C">
            <w:pPr>
              <w:spacing w:after="0"/>
            </w:pPr>
          </w:p>
          <w:p w14:paraId="602C3D42" w14:textId="77777777" w:rsidR="001F513C" w:rsidRDefault="001F513C">
            <w:pPr>
              <w:spacing w:after="0"/>
            </w:pPr>
          </w:p>
          <w:p w14:paraId="03F39290" w14:textId="77777777" w:rsidR="001F513C" w:rsidRDefault="001F513C">
            <w:pPr>
              <w:spacing w:after="0"/>
            </w:pPr>
          </w:p>
          <w:p w14:paraId="69613658" w14:textId="77777777" w:rsidR="001F513C" w:rsidRDefault="001F513C">
            <w:pPr>
              <w:spacing w:after="0"/>
            </w:pPr>
          </w:p>
          <w:p w14:paraId="209DDA0A" w14:textId="77777777" w:rsidR="001F513C" w:rsidRDefault="001F513C">
            <w:pPr>
              <w:spacing w:after="0"/>
            </w:pPr>
          </w:p>
          <w:p w14:paraId="5BDDB918" w14:textId="77777777" w:rsidR="001F513C" w:rsidRDefault="001F513C">
            <w:pPr>
              <w:spacing w:after="0"/>
            </w:pPr>
          </w:p>
          <w:p w14:paraId="3CC3D2D3" w14:textId="77777777" w:rsidR="001F513C" w:rsidRDefault="001F513C">
            <w:pPr>
              <w:spacing w:after="0"/>
            </w:pPr>
          </w:p>
          <w:p w14:paraId="6DCB2A49" w14:textId="77777777" w:rsidR="001F513C" w:rsidRDefault="001F513C">
            <w:pPr>
              <w:spacing w:after="0"/>
            </w:pPr>
          </w:p>
          <w:p w14:paraId="0B28DEB5" w14:textId="77777777" w:rsidR="001F513C" w:rsidRDefault="001F513C">
            <w:pPr>
              <w:spacing w:after="0"/>
            </w:pPr>
          </w:p>
          <w:p w14:paraId="71602F2C" w14:textId="77777777" w:rsidR="001F513C" w:rsidRDefault="001F513C">
            <w:pPr>
              <w:spacing w:after="0"/>
            </w:pPr>
          </w:p>
          <w:p w14:paraId="575D633D" w14:textId="77777777" w:rsidR="001F513C" w:rsidRDefault="001F513C">
            <w:pPr>
              <w:spacing w:after="0"/>
            </w:pPr>
          </w:p>
        </w:tc>
      </w:tr>
      <w:tr w:rsidR="00D61488" w14:paraId="00F0C3CE" w14:textId="77777777" w:rsidTr="00D61488">
        <w:trPr>
          <w:cantSplit/>
          <w:trHeight w:val="2486"/>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EE8DA6" w14:textId="02E0511F" w:rsidR="00D61488" w:rsidRPr="00D61488" w:rsidRDefault="00D61488" w:rsidP="00D61488">
            <w:pPr>
              <w:keepNext/>
              <w:keepLines/>
              <w:spacing w:after="80"/>
              <w:rPr>
                <w:b/>
                <w:bCs/>
              </w:rPr>
            </w:pPr>
            <w:r w:rsidRPr="00D61488">
              <w:rPr>
                <w:b/>
                <w:bCs/>
              </w:rPr>
              <w:t xml:space="preserve">Question </w:t>
            </w:r>
            <w:r>
              <w:rPr>
                <w:b/>
                <w:bCs/>
              </w:rPr>
              <w:t>2</w:t>
            </w:r>
          </w:p>
          <w:p w14:paraId="1BB8AE15" w14:textId="77777777" w:rsidR="00D61488" w:rsidRDefault="00D61488">
            <w:pPr>
              <w:spacing w:after="0"/>
            </w:pPr>
          </w:p>
          <w:p w14:paraId="3823549F" w14:textId="77777777" w:rsidR="001F513C" w:rsidRDefault="001F513C">
            <w:pPr>
              <w:spacing w:after="0"/>
            </w:pPr>
          </w:p>
          <w:p w14:paraId="3A9898A4" w14:textId="77777777" w:rsidR="001F513C" w:rsidRDefault="001F513C">
            <w:pPr>
              <w:spacing w:after="0"/>
            </w:pPr>
          </w:p>
          <w:p w14:paraId="157267FF" w14:textId="77777777" w:rsidR="001F513C" w:rsidRDefault="001F513C">
            <w:pPr>
              <w:spacing w:after="0"/>
            </w:pPr>
          </w:p>
          <w:p w14:paraId="34BC2215" w14:textId="77777777" w:rsidR="001F513C" w:rsidRDefault="001F513C">
            <w:pPr>
              <w:spacing w:after="0"/>
            </w:pPr>
          </w:p>
          <w:p w14:paraId="799C2DA5" w14:textId="77777777" w:rsidR="001F513C" w:rsidRDefault="001F513C">
            <w:pPr>
              <w:spacing w:after="0"/>
            </w:pPr>
          </w:p>
          <w:p w14:paraId="6A05292C" w14:textId="77777777" w:rsidR="001F513C" w:rsidRDefault="001F513C">
            <w:pPr>
              <w:spacing w:after="0"/>
            </w:pPr>
          </w:p>
          <w:p w14:paraId="7D793317" w14:textId="77777777" w:rsidR="001F513C" w:rsidRDefault="001F513C">
            <w:pPr>
              <w:spacing w:after="0"/>
            </w:pPr>
          </w:p>
          <w:p w14:paraId="6BA142A9" w14:textId="77777777" w:rsidR="001F513C" w:rsidRDefault="001F513C">
            <w:pPr>
              <w:spacing w:after="0"/>
            </w:pPr>
          </w:p>
          <w:p w14:paraId="74686788" w14:textId="77777777" w:rsidR="001F513C" w:rsidRDefault="001F513C">
            <w:pPr>
              <w:spacing w:after="0"/>
            </w:pPr>
          </w:p>
          <w:p w14:paraId="3D3873CC" w14:textId="77777777" w:rsidR="001F513C" w:rsidRDefault="001F513C">
            <w:pPr>
              <w:spacing w:after="0"/>
            </w:pPr>
          </w:p>
          <w:p w14:paraId="43583B46" w14:textId="77777777" w:rsidR="001F513C" w:rsidRDefault="001F513C">
            <w:pPr>
              <w:spacing w:after="0"/>
            </w:pPr>
          </w:p>
          <w:p w14:paraId="7425A1A8" w14:textId="77777777" w:rsidR="001F513C" w:rsidRDefault="001F513C">
            <w:pPr>
              <w:spacing w:after="0"/>
            </w:pPr>
          </w:p>
          <w:p w14:paraId="380B1400" w14:textId="77777777" w:rsidR="001F513C" w:rsidRDefault="001F513C">
            <w:pPr>
              <w:spacing w:after="0"/>
            </w:pPr>
          </w:p>
          <w:p w14:paraId="75AB161D" w14:textId="77777777" w:rsidR="001F513C" w:rsidRDefault="001F513C">
            <w:pPr>
              <w:spacing w:after="0"/>
            </w:pPr>
          </w:p>
          <w:p w14:paraId="1CBCE901" w14:textId="77777777" w:rsidR="001F513C" w:rsidRDefault="001F513C">
            <w:pPr>
              <w:spacing w:after="0"/>
            </w:pPr>
          </w:p>
          <w:p w14:paraId="3703E8AA" w14:textId="77777777" w:rsidR="001F513C" w:rsidRDefault="001F513C">
            <w:pPr>
              <w:spacing w:after="0"/>
            </w:pPr>
          </w:p>
          <w:p w14:paraId="6F547262" w14:textId="77777777" w:rsidR="001F513C" w:rsidRDefault="001F513C">
            <w:pPr>
              <w:spacing w:after="0"/>
            </w:pPr>
          </w:p>
          <w:p w14:paraId="5DDFDA46" w14:textId="77777777" w:rsidR="001F513C" w:rsidRDefault="001F513C">
            <w:pPr>
              <w:spacing w:after="0"/>
            </w:pPr>
          </w:p>
          <w:p w14:paraId="0A3DF613" w14:textId="77777777" w:rsidR="001F513C" w:rsidRDefault="001F513C">
            <w:pPr>
              <w:spacing w:after="0"/>
            </w:pPr>
          </w:p>
          <w:p w14:paraId="13B606EE" w14:textId="77777777" w:rsidR="001F513C" w:rsidRDefault="001F513C">
            <w:pPr>
              <w:spacing w:after="0"/>
            </w:pPr>
          </w:p>
          <w:p w14:paraId="5530E8F3" w14:textId="77777777" w:rsidR="001F513C" w:rsidRDefault="001F513C">
            <w:pPr>
              <w:spacing w:after="0"/>
            </w:pPr>
          </w:p>
          <w:p w14:paraId="6618A5E6" w14:textId="77777777" w:rsidR="001F513C" w:rsidRDefault="001F513C">
            <w:pPr>
              <w:spacing w:after="0"/>
            </w:pPr>
          </w:p>
          <w:p w14:paraId="70297169" w14:textId="77777777" w:rsidR="001F513C" w:rsidRDefault="001F513C">
            <w:pPr>
              <w:spacing w:after="0"/>
            </w:pPr>
          </w:p>
        </w:tc>
      </w:tr>
      <w:tr w:rsidR="00D61488" w14:paraId="304387FF" w14:textId="77777777" w:rsidTr="00D61488">
        <w:trPr>
          <w:cantSplit/>
          <w:trHeight w:val="2846"/>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94D3F9" w14:textId="1A709EFD" w:rsidR="00D61488" w:rsidRPr="00D61488" w:rsidRDefault="00D61488" w:rsidP="00D61488">
            <w:pPr>
              <w:keepNext/>
              <w:keepLines/>
              <w:spacing w:after="80"/>
              <w:rPr>
                <w:b/>
                <w:bCs/>
              </w:rPr>
            </w:pPr>
            <w:r w:rsidRPr="00D61488">
              <w:rPr>
                <w:b/>
                <w:bCs/>
              </w:rPr>
              <w:lastRenderedPageBreak/>
              <w:t xml:space="preserve">Question </w:t>
            </w:r>
            <w:r>
              <w:rPr>
                <w:b/>
                <w:bCs/>
              </w:rPr>
              <w:t>3</w:t>
            </w:r>
          </w:p>
          <w:p w14:paraId="72F1570F" w14:textId="77777777" w:rsidR="00D61488" w:rsidRDefault="00D61488">
            <w:pPr>
              <w:spacing w:after="0"/>
            </w:pPr>
          </w:p>
          <w:p w14:paraId="085D6EDF" w14:textId="77777777" w:rsidR="001F513C" w:rsidRDefault="001F513C">
            <w:pPr>
              <w:spacing w:after="0"/>
            </w:pPr>
          </w:p>
          <w:p w14:paraId="6F7301C3" w14:textId="77777777" w:rsidR="001F513C" w:rsidRDefault="001F513C">
            <w:pPr>
              <w:spacing w:after="0"/>
            </w:pPr>
          </w:p>
          <w:p w14:paraId="6500DFE2" w14:textId="77777777" w:rsidR="001F513C" w:rsidRDefault="001F513C">
            <w:pPr>
              <w:spacing w:after="0"/>
            </w:pPr>
          </w:p>
          <w:p w14:paraId="406001CC" w14:textId="77777777" w:rsidR="001F513C" w:rsidRDefault="001F513C">
            <w:pPr>
              <w:spacing w:after="0"/>
            </w:pPr>
          </w:p>
          <w:p w14:paraId="16502B74" w14:textId="77777777" w:rsidR="001F513C" w:rsidRDefault="001F513C">
            <w:pPr>
              <w:spacing w:after="0"/>
            </w:pPr>
          </w:p>
          <w:p w14:paraId="3722D496" w14:textId="77777777" w:rsidR="001F513C" w:rsidRDefault="001F513C">
            <w:pPr>
              <w:spacing w:after="0"/>
            </w:pPr>
          </w:p>
          <w:p w14:paraId="62044965" w14:textId="77777777" w:rsidR="001F513C" w:rsidRDefault="001F513C">
            <w:pPr>
              <w:spacing w:after="0"/>
            </w:pPr>
          </w:p>
          <w:p w14:paraId="33FB78CD" w14:textId="77777777" w:rsidR="001F513C" w:rsidRDefault="001F513C">
            <w:pPr>
              <w:spacing w:after="0"/>
            </w:pPr>
          </w:p>
          <w:p w14:paraId="2E01D7CF" w14:textId="77777777" w:rsidR="001F513C" w:rsidRDefault="001F513C">
            <w:pPr>
              <w:spacing w:after="0"/>
            </w:pPr>
          </w:p>
          <w:p w14:paraId="61EEBBAC" w14:textId="77777777" w:rsidR="001F513C" w:rsidRDefault="001F513C">
            <w:pPr>
              <w:spacing w:after="0"/>
            </w:pPr>
          </w:p>
          <w:p w14:paraId="611E69C2" w14:textId="77777777" w:rsidR="001F513C" w:rsidRDefault="001F513C">
            <w:pPr>
              <w:spacing w:after="0"/>
            </w:pPr>
          </w:p>
          <w:p w14:paraId="6FA267C0" w14:textId="77777777" w:rsidR="001F513C" w:rsidRDefault="001F513C">
            <w:pPr>
              <w:spacing w:after="0"/>
            </w:pPr>
          </w:p>
          <w:p w14:paraId="12CACB26" w14:textId="77777777" w:rsidR="001F513C" w:rsidRDefault="001F513C">
            <w:pPr>
              <w:spacing w:after="0"/>
            </w:pPr>
          </w:p>
          <w:p w14:paraId="1ABFC59D" w14:textId="77777777" w:rsidR="001F513C" w:rsidRDefault="001F513C">
            <w:pPr>
              <w:spacing w:after="0"/>
            </w:pPr>
          </w:p>
          <w:p w14:paraId="1D3F952F" w14:textId="77777777" w:rsidR="001F513C" w:rsidRDefault="001F513C">
            <w:pPr>
              <w:spacing w:after="0"/>
            </w:pPr>
          </w:p>
          <w:p w14:paraId="747CFE3A" w14:textId="77777777" w:rsidR="001F513C" w:rsidRDefault="001F513C">
            <w:pPr>
              <w:spacing w:after="0"/>
            </w:pPr>
          </w:p>
          <w:p w14:paraId="660E1675" w14:textId="77777777" w:rsidR="001F513C" w:rsidRDefault="001F513C">
            <w:pPr>
              <w:spacing w:after="0"/>
            </w:pPr>
          </w:p>
          <w:p w14:paraId="6ACAF106" w14:textId="77777777" w:rsidR="001F513C" w:rsidRDefault="001F513C">
            <w:pPr>
              <w:spacing w:after="0"/>
            </w:pPr>
          </w:p>
          <w:p w14:paraId="023E6F61" w14:textId="77777777" w:rsidR="001F513C" w:rsidRDefault="001F513C">
            <w:pPr>
              <w:spacing w:after="0"/>
            </w:pPr>
          </w:p>
        </w:tc>
      </w:tr>
      <w:tr w:rsidR="00D61488" w14:paraId="747382EE" w14:textId="77777777" w:rsidTr="00D61488">
        <w:trPr>
          <w:cantSplit/>
          <w:trHeight w:val="2666"/>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94DCC3" w14:textId="5FE9A978" w:rsidR="00D61488" w:rsidRPr="00D61488" w:rsidRDefault="00D61488" w:rsidP="00D61488">
            <w:pPr>
              <w:keepNext/>
              <w:keepLines/>
              <w:spacing w:after="80"/>
              <w:rPr>
                <w:b/>
                <w:bCs/>
              </w:rPr>
            </w:pPr>
            <w:r w:rsidRPr="00D61488">
              <w:rPr>
                <w:b/>
                <w:bCs/>
              </w:rPr>
              <w:t xml:space="preserve">Question </w:t>
            </w:r>
            <w:r>
              <w:rPr>
                <w:b/>
                <w:bCs/>
              </w:rPr>
              <w:t>4</w:t>
            </w:r>
            <w:r w:rsidR="005E36E4">
              <w:rPr>
                <w:b/>
                <w:bCs/>
              </w:rPr>
              <w:t xml:space="preserve"> (if applicable)</w:t>
            </w:r>
          </w:p>
          <w:p w14:paraId="7801116B" w14:textId="77777777" w:rsidR="00D61488" w:rsidRDefault="00D61488">
            <w:pPr>
              <w:spacing w:after="0"/>
            </w:pPr>
          </w:p>
          <w:p w14:paraId="71E8902A" w14:textId="77777777" w:rsidR="001F513C" w:rsidRDefault="001F513C">
            <w:pPr>
              <w:spacing w:after="0"/>
            </w:pPr>
          </w:p>
          <w:p w14:paraId="60D5680F" w14:textId="77777777" w:rsidR="001F513C" w:rsidRDefault="001F513C">
            <w:pPr>
              <w:spacing w:after="0"/>
            </w:pPr>
          </w:p>
          <w:p w14:paraId="5AB4DBA7" w14:textId="77777777" w:rsidR="001F513C" w:rsidRDefault="001F513C">
            <w:pPr>
              <w:spacing w:after="0"/>
            </w:pPr>
          </w:p>
          <w:p w14:paraId="39D19FE6" w14:textId="77777777" w:rsidR="001F513C" w:rsidRDefault="001F513C">
            <w:pPr>
              <w:spacing w:after="0"/>
            </w:pPr>
          </w:p>
          <w:p w14:paraId="4A39F924" w14:textId="77777777" w:rsidR="001F513C" w:rsidRDefault="001F513C">
            <w:pPr>
              <w:spacing w:after="0"/>
            </w:pPr>
          </w:p>
          <w:p w14:paraId="7F41A85A" w14:textId="77777777" w:rsidR="001F513C" w:rsidRDefault="001F513C">
            <w:pPr>
              <w:spacing w:after="0"/>
            </w:pPr>
          </w:p>
          <w:p w14:paraId="1ED97126" w14:textId="77777777" w:rsidR="001F513C" w:rsidRDefault="001F513C">
            <w:pPr>
              <w:spacing w:after="0"/>
            </w:pPr>
          </w:p>
          <w:p w14:paraId="3C55610B" w14:textId="77777777" w:rsidR="001F513C" w:rsidRDefault="001F513C">
            <w:pPr>
              <w:spacing w:after="0"/>
            </w:pPr>
          </w:p>
          <w:p w14:paraId="5D054E82" w14:textId="77777777" w:rsidR="001F513C" w:rsidRDefault="001F513C">
            <w:pPr>
              <w:spacing w:after="0"/>
            </w:pPr>
          </w:p>
          <w:p w14:paraId="69884D32" w14:textId="77777777" w:rsidR="001F513C" w:rsidRDefault="001F513C">
            <w:pPr>
              <w:spacing w:after="0"/>
            </w:pPr>
          </w:p>
          <w:p w14:paraId="6C0FC377" w14:textId="77777777" w:rsidR="001F513C" w:rsidRDefault="001F513C">
            <w:pPr>
              <w:spacing w:after="0"/>
            </w:pPr>
          </w:p>
          <w:p w14:paraId="6F9EC8A1" w14:textId="77777777" w:rsidR="001F513C" w:rsidRDefault="001F513C">
            <w:pPr>
              <w:spacing w:after="0"/>
            </w:pPr>
          </w:p>
          <w:p w14:paraId="7E8B6F6B" w14:textId="77777777" w:rsidR="001F513C" w:rsidRDefault="001F513C">
            <w:pPr>
              <w:spacing w:after="0"/>
            </w:pPr>
          </w:p>
          <w:p w14:paraId="61E630A5" w14:textId="77777777" w:rsidR="001F513C" w:rsidRDefault="001F513C">
            <w:pPr>
              <w:spacing w:after="0"/>
            </w:pPr>
          </w:p>
          <w:p w14:paraId="0911F42E" w14:textId="77777777" w:rsidR="001F513C" w:rsidRDefault="001F513C">
            <w:pPr>
              <w:spacing w:after="0"/>
            </w:pPr>
          </w:p>
          <w:p w14:paraId="49040C52" w14:textId="77777777" w:rsidR="001F513C" w:rsidRDefault="001F513C">
            <w:pPr>
              <w:spacing w:after="0"/>
            </w:pPr>
          </w:p>
          <w:p w14:paraId="74092F14" w14:textId="77777777" w:rsidR="001F513C" w:rsidRDefault="001F513C">
            <w:pPr>
              <w:spacing w:after="0"/>
            </w:pPr>
          </w:p>
          <w:p w14:paraId="2C8C6D49" w14:textId="77777777" w:rsidR="001F513C" w:rsidRDefault="001F513C">
            <w:pPr>
              <w:spacing w:after="0"/>
            </w:pPr>
          </w:p>
          <w:p w14:paraId="70A71DEF" w14:textId="77777777" w:rsidR="001F513C" w:rsidRDefault="001F513C">
            <w:pPr>
              <w:spacing w:after="0"/>
            </w:pPr>
          </w:p>
          <w:p w14:paraId="3F0033BE" w14:textId="77777777" w:rsidR="001F513C" w:rsidRDefault="001F513C">
            <w:pPr>
              <w:spacing w:after="0"/>
            </w:pPr>
          </w:p>
          <w:p w14:paraId="458AA0B0" w14:textId="77777777" w:rsidR="001F513C" w:rsidRDefault="001F513C">
            <w:pPr>
              <w:spacing w:after="0"/>
            </w:pPr>
          </w:p>
          <w:p w14:paraId="1F647B9C" w14:textId="77777777" w:rsidR="001F513C" w:rsidRDefault="001F513C">
            <w:pPr>
              <w:spacing w:after="0"/>
            </w:pPr>
          </w:p>
          <w:p w14:paraId="633E9F56" w14:textId="77777777" w:rsidR="001F513C" w:rsidRDefault="001F513C">
            <w:pPr>
              <w:spacing w:after="0"/>
            </w:pPr>
          </w:p>
        </w:tc>
      </w:tr>
    </w:tbl>
    <w:p w14:paraId="1D728F50" w14:textId="77777777" w:rsidR="00DE0700" w:rsidRDefault="00634500">
      <w:pPr>
        <w:keepNext/>
        <w:pageBreakBefore/>
        <w:spacing w:after="80"/>
      </w:pPr>
      <w:r>
        <w:rPr>
          <w:b/>
          <w:bCs/>
        </w:rPr>
        <w:lastRenderedPageBreak/>
        <w:t>Step 3. What it hides</w:t>
      </w:r>
    </w:p>
    <w:p w14:paraId="4EF0AB08" w14:textId="748221AB" w:rsidR="00DE0700" w:rsidRDefault="00634500">
      <w:r>
        <w:t xml:space="preserve">Check everything that applies to your graphic. </w:t>
      </w:r>
      <w:r w:rsidR="00832F62">
        <w:t>If your card is honest, check only</w:t>
      </w:r>
      <w:r>
        <w:t xml:space="preserve"> the last box. </w:t>
      </w:r>
    </w:p>
    <w:p w14:paraId="01DE29E0" w14:textId="77777777" w:rsidR="00DE0700" w:rsidRDefault="00634500">
      <w:pPr>
        <w:keepLines/>
        <w:spacing w:after="60"/>
        <w:ind w:left="360" w:hanging="360"/>
      </w:pPr>
      <w:sdt>
        <w:sdtPr>
          <w:id w:val="-50698920"/>
          <w14:checkbox>
            <w14:checked w14:val="0"/>
            <w14:checkedState w14:val="2612" w14:font="MS Gothic"/>
            <w14:uncheckedState w14:val="2610" w14:font="MS Gothic"/>
          </w14:checkbox>
        </w:sdtPr>
        <w:sdtEndPr/>
        <w:sdtContent>
          <w:r>
            <w:sym w:font="MS Gothic" w:char="2610"/>
          </w:r>
        </w:sdtContent>
      </w:sdt>
      <w:r>
        <w:t xml:space="preserve">  The axis does not start where a reader assumes it does.</w:t>
      </w:r>
    </w:p>
    <w:p w14:paraId="42F9334B" w14:textId="1DDE1D7F" w:rsidR="00DE0700" w:rsidRDefault="00634500">
      <w:pPr>
        <w:keepLines/>
        <w:spacing w:after="60"/>
        <w:ind w:left="360" w:hanging="360"/>
      </w:pPr>
      <w:sdt>
        <w:sdtPr>
          <w:id w:val="1033998777"/>
          <w14:checkbox>
            <w14:checked w14:val="0"/>
            <w14:checkedState w14:val="2612" w14:font="MS Gothic"/>
            <w14:uncheckedState w14:val="2610" w14:font="MS Gothic"/>
          </w14:checkbox>
        </w:sdtPr>
        <w:sdtEndPr/>
        <w:sdtContent>
          <w:r>
            <w:sym w:font="MS Gothic" w:char="2610"/>
          </w:r>
        </w:sdtContent>
      </w:sdt>
      <w:r>
        <w:t xml:space="preserve">  Rows were left out</w:t>
      </w:r>
      <w:r w:rsidR="00F03708">
        <w:t xml:space="preserve"> </w:t>
      </w:r>
      <w:r w:rsidR="00F03708" w:rsidRPr="00F03708">
        <w:rPr>
          <w:b/>
          <w:bCs/>
        </w:rPr>
        <w:t>with no explanation</w:t>
      </w:r>
      <w:r>
        <w:t>: towns, years, or rows R dropped</w:t>
      </w:r>
      <w:r>
        <w:t>.</w:t>
      </w:r>
    </w:p>
    <w:p w14:paraId="6D319192" w14:textId="77777777" w:rsidR="00DE0700" w:rsidRDefault="00634500">
      <w:pPr>
        <w:keepLines/>
        <w:spacing w:after="60"/>
        <w:ind w:left="360" w:hanging="360"/>
      </w:pPr>
      <w:sdt>
        <w:sdtPr>
          <w:id w:val="-958176842"/>
          <w14:checkbox>
            <w14:checked w14:val="0"/>
            <w14:checkedState w14:val="2612" w14:font="MS Gothic"/>
            <w14:uncheckedState w14:val="2610" w14:font="MS Gothic"/>
          </w14:checkbox>
        </w:sdtPr>
        <w:sdtEndPr/>
        <w:sdtContent>
          <w:r>
            <w:sym w:font="MS Gothic" w:char="2610"/>
          </w:r>
        </w:sdtContent>
      </w:sdt>
      <w:r>
        <w:t xml:space="preserve">  A total where a rate belongs (per resident, per 1,000 residents, per officer).</w:t>
      </w:r>
    </w:p>
    <w:p w14:paraId="21AA9044" w14:textId="77777777" w:rsidR="00DE0700" w:rsidRDefault="00634500">
      <w:pPr>
        <w:keepLines/>
        <w:spacing w:after="60"/>
        <w:ind w:left="360" w:hanging="360"/>
      </w:pPr>
      <w:sdt>
        <w:sdtPr>
          <w:id w:val="-668950510"/>
          <w14:checkbox>
            <w14:checked w14:val="0"/>
            <w14:checkedState w14:val="2612" w14:font="MS Gothic"/>
            <w14:uncheckedState w14:val="2610" w14:font="MS Gothic"/>
          </w14:checkbox>
        </w:sdtPr>
        <w:sdtEndPr/>
        <w:sdtContent>
          <w:r>
            <w:sym w:font="MS Gothic" w:char="2610"/>
          </w:r>
        </w:sdtContent>
      </w:sdt>
      <w:r>
        <w:t xml:space="preserve">  Dollars from different years compared without adjusting for inflation.</w:t>
      </w:r>
    </w:p>
    <w:p w14:paraId="276D4EDB" w14:textId="77777777" w:rsidR="00DE0700" w:rsidRDefault="00634500">
      <w:pPr>
        <w:keepLines/>
        <w:spacing w:after="60"/>
        <w:ind w:left="360" w:hanging="360"/>
      </w:pPr>
      <w:sdt>
        <w:sdtPr>
          <w:id w:val="1062445582"/>
          <w14:checkbox>
            <w14:checked w14:val="0"/>
            <w14:checkedState w14:val="2612" w14:font="MS Gothic"/>
            <w14:uncheckedState w14:val="2610" w14:font="MS Gothic"/>
          </w14:checkbox>
        </w:sdtPr>
        <w:sdtEndPr/>
        <w:sdtContent>
          <w:r>
            <w:sym w:font="MS Gothic" w:char="2610"/>
          </w:r>
        </w:sdtContent>
      </w:sdt>
      <w:r>
        <w:t xml:space="preserve">  The thing bei</w:t>
      </w:r>
      <w:r>
        <w:t>ng measured changed along the way (a service moved into or out of the budget).</w:t>
      </w:r>
    </w:p>
    <w:p w14:paraId="2776EC58" w14:textId="77777777" w:rsidR="00DE0700" w:rsidRDefault="00634500">
      <w:pPr>
        <w:keepLines/>
        <w:spacing w:after="60"/>
        <w:ind w:left="360" w:hanging="360"/>
      </w:pPr>
      <w:sdt>
        <w:sdtPr>
          <w:id w:val="1271196259"/>
          <w14:checkbox>
            <w14:checked w14:val="0"/>
            <w14:checkedState w14:val="2612" w14:font="MS Gothic"/>
            <w14:uncheckedState w14:val="2610" w14:font="MS Gothic"/>
          </w14:checkbox>
        </w:sdtPr>
        <w:sdtEndPr/>
        <w:sdtContent>
          <w:r>
            <w:sym w:font="MS Gothic" w:char="2610"/>
          </w:r>
        </w:sdtContent>
      </w:sdt>
      <w:r>
        <w:t xml:space="preserve">  The variable does not mean what the post says it means (check the UFB glossary line on your card).</w:t>
      </w:r>
    </w:p>
    <w:p w14:paraId="1855BC12" w14:textId="6D1E5A6A" w:rsidR="00DE0700" w:rsidRDefault="00634500">
      <w:pPr>
        <w:keepLines/>
        <w:spacing w:after="60"/>
        <w:ind w:left="360" w:hanging="360"/>
      </w:pPr>
      <w:sdt>
        <w:sdtPr>
          <w:id w:val="1022207359"/>
          <w14:checkbox>
            <w14:checked w14:val="0"/>
            <w14:checkedState w14:val="2612" w14:font="MS Gothic"/>
            <w14:uncheckedState w14:val="2610" w14:font="MS Gothic"/>
          </w14:checkbox>
        </w:sdtPr>
        <w:sdtEndPr/>
        <w:sdtContent>
          <w:r>
            <w:sym w:font="MS Gothic" w:char="2610"/>
          </w:r>
        </w:sdtContent>
      </w:sdt>
      <w:r>
        <w:t xml:space="preserve">  Nothing to compare against. Bigger than what? Faster than what? </w:t>
      </w:r>
    </w:p>
    <w:p w14:paraId="2C1CB8AF" w14:textId="2D1AD16E" w:rsidR="00DE0700" w:rsidRDefault="00634500">
      <w:pPr>
        <w:keepLines/>
        <w:spacing w:after="60"/>
        <w:ind w:left="360" w:hanging="360"/>
      </w:pPr>
      <w:sdt>
        <w:sdtPr>
          <w:id w:val="1293481511"/>
          <w14:checkbox>
            <w14:checked w14:val="0"/>
            <w14:checkedState w14:val="2612" w14:font="MS Gothic"/>
            <w14:uncheckedState w14:val="2610" w14:font="MS Gothic"/>
          </w14:checkbox>
        </w:sdtPr>
        <w:sdtEndPr/>
        <w:sdtContent>
          <w:r>
            <w:sym w:font="MS Gothic" w:char="2610"/>
          </w:r>
        </w:sdtContent>
      </w:sdt>
      <w:r>
        <w:t xml:space="preserve">  The title claims more than the numbers can say</w:t>
      </w:r>
      <w:r w:rsidR="00F03708">
        <w:t xml:space="preserve"> (e.g., exaggerated magnitude)</w:t>
      </w:r>
      <w:r>
        <w:t>.</w:t>
      </w:r>
    </w:p>
    <w:p w14:paraId="64E5E99D" w14:textId="77777777" w:rsidR="00DE0700" w:rsidRDefault="00634500">
      <w:pPr>
        <w:keepLines/>
        <w:spacing w:after="60"/>
        <w:ind w:left="360" w:hanging="360"/>
      </w:pPr>
      <w:sdt>
        <w:sdtPr>
          <w:id w:val="-1443069470"/>
          <w14:checkbox>
            <w14:checked w14:val="0"/>
            <w14:checkedState w14:val="2612" w14:font="MS Gothic"/>
            <w14:uncheckedState w14:val="2610" w14:font="MS Gothic"/>
          </w14:checkbox>
        </w:sdtPr>
        <w:sdtEndPr/>
        <w:sdtContent>
          <w:r>
            <w:sym w:font="MS Gothic" w:char="2610"/>
          </w:r>
        </w:sdtContent>
      </w:sdt>
      <w:r>
        <w:t xml:space="preserve">  The comparison sits on area or color when it could sit on position or length.</w:t>
      </w:r>
    </w:p>
    <w:p w14:paraId="63401648" w14:textId="77777777" w:rsidR="00DE0700" w:rsidRDefault="00634500">
      <w:pPr>
        <w:keepLines/>
        <w:spacing w:after="60"/>
        <w:ind w:left="360" w:hanging="360"/>
      </w:pPr>
      <w:sdt>
        <w:sdtPr>
          <w:id w:val="646627224"/>
          <w14:checkbox>
            <w14:checked w14:val="0"/>
            <w14:checkedState w14:val="2612" w14:font="MS Gothic"/>
            <w14:uncheckedState w14:val="2610" w14:font="MS Gothic"/>
          </w14:checkbox>
        </w:sdtPr>
        <w:sdtEndPr/>
        <w:sdtContent>
          <w:r>
            <w:sym w:font="MS Gothic" w:char="2610"/>
          </w:r>
        </w:sdtContent>
      </w:sdt>
      <w:r>
        <w:t xml:space="preserve">  No source, no year, or axis labels without units.</w:t>
      </w:r>
    </w:p>
    <w:p w14:paraId="2CA3B7BA" w14:textId="77777777" w:rsidR="00DE0700" w:rsidRDefault="00634500">
      <w:pPr>
        <w:keepLines/>
        <w:ind w:left="360" w:hanging="360"/>
      </w:pPr>
      <w:sdt>
        <w:sdtPr>
          <w:id w:val="-1948840361"/>
          <w14:checkbox>
            <w14:checked w14:val="0"/>
            <w14:checkedState w14:val="2612" w14:font="MS Gothic"/>
            <w14:uncheckedState w14:val="2610" w14:font="MS Gothic"/>
          </w14:checkbox>
        </w:sdtPr>
        <w:sdtEndPr/>
        <w:sdtContent>
          <w:r>
            <w:sym w:font="MS Gothic" w:char="2610"/>
          </w:r>
        </w:sdtContent>
      </w:sdt>
      <w:r>
        <w:t xml:space="preserve">  None of t</w:t>
      </w:r>
      <w:r>
        <w:t>he above: the graphic is built honestly. The question is what it leaves out and what a voter should do with it.</w:t>
      </w:r>
    </w:p>
    <w:p w14:paraId="1FCC1FCE" w14:textId="3BD9C758" w:rsidR="00DE0700" w:rsidRDefault="00634500">
      <w:pPr>
        <w:keepNext/>
        <w:keepLines/>
        <w:spacing w:after="80"/>
      </w:pPr>
      <w:r>
        <w:rPr>
          <w:b/>
          <w:bCs/>
        </w:rPr>
        <w:t>Q4.</w:t>
      </w:r>
      <w:r w:rsidR="00810BE3">
        <w:rPr>
          <w:b/>
          <w:bCs/>
        </w:rPr>
        <w:t xml:space="preserve"> </w:t>
      </w:r>
      <w:r w:rsidR="00810BE3">
        <w:t>If the graphic is not honest, what was the biggest problem? If the graphic is honest, what is the most important thing it left out and/or what context would be needed or helpful?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0700" w14:paraId="418E7862" w14:textId="77777777" w:rsidTr="00810BE3">
        <w:trPr>
          <w:cantSplit/>
          <w:trHeight w:val="5240"/>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ECF561" w14:textId="77777777" w:rsidR="00DE0700" w:rsidRDefault="00DE0700">
            <w:pPr>
              <w:spacing w:after="0"/>
            </w:pPr>
          </w:p>
        </w:tc>
      </w:tr>
    </w:tbl>
    <w:p w14:paraId="11AD220B" w14:textId="77777777" w:rsidR="00DE0700" w:rsidRDefault="00DE0700"/>
    <w:p w14:paraId="39FFBCB0" w14:textId="0883D27D" w:rsidR="00DE0700" w:rsidRDefault="00634500">
      <w:pPr>
        <w:keepNext/>
        <w:spacing w:before="160" w:after="80"/>
      </w:pPr>
      <w:r>
        <w:rPr>
          <w:b/>
          <w:bCs/>
        </w:rPr>
        <w:lastRenderedPageBreak/>
        <w:t xml:space="preserve">Step 4. Fix it </w:t>
      </w:r>
      <w:r w:rsidR="002F0583">
        <w:rPr>
          <w:b/>
          <w:bCs/>
        </w:rPr>
        <w:t>(if applicable)</w:t>
      </w:r>
    </w:p>
    <w:p w14:paraId="22F68AB9" w14:textId="4FD13304" w:rsidR="00DE0700" w:rsidRDefault="00634500">
      <w:pPr>
        <w:keepNext/>
        <w:keepLines/>
        <w:spacing w:after="80"/>
      </w:pPr>
      <w:r>
        <w:rPr>
          <w:b/>
          <w:bCs/>
        </w:rPr>
        <w:t xml:space="preserve">Q5. </w:t>
      </w:r>
      <w:r>
        <w:t xml:space="preserve">Write the </w:t>
      </w:r>
      <w:proofErr w:type="spellStart"/>
      <w:r>
        <w:t>ggplot</w:t>
      </w:r>
      <w:proofErr w:type="spellEnd"/>
      <w:r>
        <w:t>() call for the version you would print</w:t>
      </w:r>
      <w:r w:rsidR="00A32866">
        <w:t xml:space="preserve"> (an optional template is provided).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0700" w14:paraId="53300C1C" w14:textId="77777777" w:rsidTr="00A32866">
        <w:trPr>
          <w:cantSplit/>
          <w:trHeight w:val="11945"/>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34AC6D" w14:textId="77777777" w:rsidR="00DE0700" w:rsidRDefault="00634500">
            <w:pPr>
              <w:spacing w:after="0"/>
              <w:ind w:left="360"/>
              <w:rPr>
                <w:rFonts w:ascii="Consolas" w:eastAsia="Consolas" w:hAnsi="Consolas" w:cs="Consolas"/>
              </w:rPr>
            </w:pPr>
            <w:r w:rsidRPr="00A32866">
              <w:rPr>
                <w:rFonts w:ascii="Consolas" w:eastAsia="Consolas" w:hAnsi="Consolas" w:cs="Consolas"/>
              </w:rPr>
              <w:t>________ &lt;- ________ |&gt;</w:t>
            </w:r>
          </w:p>
          <w:p w14:paraId="5EA1B60A" w14:textId="77777777" w:rsidR="00A32866" w:rsidRPr="00A32866" w:rsidRDefault="00A32866">
            <w:pPr>
              <w:spacing w:after="0"/>
              <w:ind w:left="360"/>
              <w:rPr>
                <w:sz w:val="32"/>
                <w:szCs w:val="32"/>
              </w:rPr>
            </w:pPr>
          </w:p>
          <w:p w14:paraId="6AC7CDE7" w14:textId="77777777" w:rsidR="00DE0700" w:rsidRDefault="00634500">
            <w:pPr>
              <w:spacing w:after="0"/>
              <w:ind w:left="360"/>
              <w:rPr>
                <w:rFonts w:ascii="Consolas" w:eastAsia="Consolas" w:hAnsi="Consolas" w:cs="Consolas"/>
              </w:rPr>
            </w:pPr>
            <w:r w:rsidRPr="00A32866">
              <w:rPr>
                <w:rFonts w:ascii="Consolas" w:eastAsia="Consolas" w:hAnsi="Consolas" w:cs="Consolas"/>
              </w:rPr>
              <w:t xml:space="preserve">  mutate(________ = ________)          # only if you need a new column</w:t>
            </w:r>
          </w:p>
          <w:p w14:paraId="0D902FB9" w14:textId="77777777" w:rsidR="00A32866" w:rsidRPr="00A32866" w:rsidRDefault="00A32866">
            <w:pPr>
              <w:spacing w:after="0"/>
              <w:ind w:left="360"/>
              <w:rPr>
                <w:sz w:val="32"/>
                <w:szCs w:val="32"/>
              </w:rPr>
            </w:pPr>
          </w:p>
          <w:p w14:paraId="0E32FDDF" w14:textId="77777777" w:rsidR="00DE0700" w:rsidRDefault="00634500">
            <w:pPr>
              <w:spacing w:after="0"/>
              <w:ind w:left="360"/>
              <w:rPr>
                <w:rFonts w:ascii="Consolas" w:eastAsia="Consolas" w:hAnsi="Consolas" w:cs="Consolas"/>
              </w:rPr>
            </w:pPr>
            <w:proofErr w:type="spellStart"/>
            <w:r w:rsidRPr="00A32866">
              <w:rPr>
                <w:rFonts w:ascii="Consolas" w:eastAsia="Consolas" w:hAnsi="Consolas" w:cs="Consolas"/>
              </w:rPr>
              <w:t>ggplot</w:t>
            </w:r>
            <w:proofErr w:type="spellEnd"/>
            <w:r w:rsidRPr="00A32866">
              <w:rPr>
                <w:rFonts w:ascii="Consolas" w:eastAsia="Consolas" w:hAnsi="Consolas" w:cs="Consolas"/>
              </w:rPr>
              <w:t xml:space="preserve">(________, </w:t>
            </w:r>
            <w:proofErr w:type="spellStart"/>
            <w:r w:rsidRPr="00A32866">
              <w:rPr>
                <w:rFonts w:ascii="Consolas" w:eastAsia="Consolas" w:hAnsi="Consolas" w:cs="Consolas"/>
              </w:rPr>
              <w:t>aes</w:t>
            </w:r>
            <w:proofErr w:type="spellEnd"/>
            <w:r w:rsidRPr="00A32866">
              <w:rPr>
                <w:rFonts w:ascii="Consolas" w:eastAsia="Consolas" w:hAnsi="Consolas" w:cs="Consolas"/>
              </w:rPr>
              <w:t>(x = ________, y = ________)) +</w:t>
            </w:r>
          </w:p>
          <w:p w14:paraId="470732DE" w14:textId="77777777" w:rsidR="00A32866" w:rsidRPr="00A32866" w:rsidRDefault="00A32866">
            <w:pPr>
              <w:spacing w:after="0"/>
              <w:ind w:left="360"/>
              <w:rPr>
                <w:sz w:val="32"/>
                <w:szCs w:val="32"/>
              </w:rPr>
            </w:pPr>
          </w:p>
          <w:p w14:paraId="55421DAA" w14:textId="77777777" w:rsidR="00DE0700" w:rsidRDefault="00634500">
            <w:pPr>
              <w:spacing w:after="0"/>
              <w:ind w:left="360"/>
              <w:rPr>
                <w:rFonts w:ascii="Consolas" w:eastAsia="Consolas" w:hAnsi="Consolas" w:cs="Consolas"/>
              </w:rPr>
            </w:pPr>
            <w:r w:rsidRPr="00A32866">
              <w:rPr>
                <w:rFonts w:ascii="Consolas" w:eastAsia="Consolas" w:hAnsi="Consolas" w:cs="Consolas"/>
              </w:rPr>
              <w:t xml:space="preserve">  ________() +</w:t>
            </w:r>
          </w:p>
          <w:p w14:paraId="2497D94C" w14:textId="77777777" w:rsidR="00A32866" w:rsidRPr="00A32866" w:rsidRDefault="00A32866">
            <w:pPr>
              <w:spacing w:after="0"/>
              <w:ind w:left="360"/>
              <w:rPr>
                <w:sz w:val="32"/>
                <w:szCs w:val="32"/>
              </w:rPr>
            </w:pPr>
          </w:p>
          <w:p w14:paraId="6478F1CD" w14:textId="77777777" w:rsidR="00DE0700" w:rsidRDefault="00634500">
            <w:pPr>
              <w:spacing w:after="0"/>
              <w:ind w:left="360"/>
              <w:rPr>
                <w:rFonts w:ascii="Consolas" w:eastAsia="Consolas" w:hAnsi="Consolas" w:cs="Consolas"/>
              </w:rPr>
            </w:pPr>
            <w:r w:rsidRPr="00A32866">
              <w:rPr>
                <w:rFonts w:ascii="Consolas" w:eastAsia="Consolas" w:hAnsi="Consolas" w:cs="Consolas"/>
              </w:rPr>
              <w:t xml:space="preserve">  labs(title = "________________________________________",</w:t>
            </w:r>
          </w:p>
          <w:p w14:paraId="348BC49A" w14:textId="77777777" w:rsidR="00A32866" w:rsidRPr="00A32866" w:rsidRDefault="00A32866">
            <w:pPr>
              <w:spacing w:after="0"/>
              <w:ind w:left="360"/>
              <w:rPr>
                <w:sz w:val="32"/>
                <w:szCs w:val="32"/>
              </w:rPr>
            </w:pPr>
          </w:p>
          <w:p w14:paraId="0EE126A8" w14:textId="77777777" w:rsidR="00DE0700" w:rsidRDefault="00634500">
            <w:pPr>
              <w:spacing w:after="0"/>
              <w:ind w:left="360"/>
              <w:rPr>
                <w:rFonts w:ascii="Consolas" w:eastAsia="Consolas" w:hAnsi="Consolas" w:cs="Consolas"/>
              </w:rPr>
            </w:pPr>
            <w:r w:rsidRPr="00A32866">
              <w:rPr>
                <w:rFonts w:ascii="Consolas" w:eastAsia="Consolas" w:hAnsi="Consolas" w:cs="Consolas"/>
              </w:rPr>
              <w:t xml:space="preserve">       subtitle = "____________________________________</w:t>
            </w:r>
            <w:r w:rsidRPr="00A32866">
              <w:rPr>
                <w:rFonts w:ascii="Consolas" w:eastAsia="Consolas" w:hAnsi="Consolas" w:cs="Consolas"/>
              </w:rPr>
              <w:t>____",</w:t>
            </w:r>
          </w:p>
          <w:p w14:paraId="792A7573" w14:textId="77777777" w:rsidR="00A32866" w:rsidRPr="00A32866" w:rsidRDefault="00A32866">
            <w:pPr>
              <w:spacing w:after="0"/>
              <w:ind w:left="360"/>
              <w:rPr>
                <w:sz w:val="32"/>
                <w:szCs w:val="32"/>
              </w:rPr>
            </w:pPr>
          </w:p>
          <w:p w14:paraId="6E94C50F" w14:textId="77777777" w:rsidR="00DE0700" w:rsidRDefault="00634500">
            <w:pPr>
              <w:spacing w:after="0"/>
              <w:ind w:left="360"/>
              <w:rPr>
                <w:rFonts w:ascii="Consolas" w:eastAsia="Consolas" w:hAnsi="Consolas" w:cs="Consolas"/>
              </w:rPr>
            </w:pPr>
            <w:r w:rsidRPr="00A32866">
              <w:rPr>
                <w:rFonts w:ascii="Consolas" w:eastAsia="Consolas" w:hAnsi="Consolas" w:cs="Consolas"/>
              </w:rPr>
              <w:t xml:space="preserve">       x = "____________________", y = "____________________",</w:t>
            </w:r>
          </w:p>
          <w:p w14:paraId="346AE02D" w14:textId="77777777" w:rsidR="00A32866" w:rsidRPr="00A32866" w:rsidRDefault="00A32866">
            <w:pPr>
              <w:spacing w:after="0"/>
              <w:ind w:left="360"/>
              <w:rPr>
                <w:sz w:val="32"/>
                <w:szCs w:val="32"/>
              </w:rPr>
            </w:pPr>
          </w:p>
          <w:p w14:paraId="5C58BBF8" w14:textId="77777777" w:rsidR="00DE0700" w:rsidRDefault="00634500">
            <w:pPr>
              <w:spacing w:after="0"/>
              <w:ind w:left="360"/>
            </w:pPr>
            <w:r w:rsidRPr="00A32866">
              <w:rPr>
                <w:rFonts w:ascii="Consolas" w:eastAsia="Consolas" w:hAnsi="Consolas" w:cs="Consolas"/>
              </w:rPr>
              <w:t xml:space="preserve">       caption = "Source: ________________________")</w:t>
            </w:r>
          </w:p>
        </w:tc>
      </w:tr>
    </w:tbl>
    <w:p w14:paraId="754D610A" w14:textId="6B967C42" w:rsidR="00DE0700" w:rsidRDefault="00634500">
      <w:pPr>
        <w:keepNext/>
        <w:keepLines/>
        <w:pageBreakBefore/>
        <w:spacing w:after="80"/>
      </w:pPr>
      <w:r>
        <w:rPr>
          <w:b/>
          <w:bCs/>
        </w:rPr>
        <w:lastRenderedPageBreak/>
        <w:t xml:space="preserve">Q6. </w:t>
      </w:r>
      <w:r>
        <w:t>The fact check, as it will run in the paper</w:t>
      </w:r>
      <w:r w:rsidR="00A32866">
        <w:t xml:space="preserve">. You should write in </w:t>
      </w:r>
      <w:r>
        <w:t>plain English</w:t>
      </w:r>
      <w:r w:rsidR="00A32866">
        <w:t xml:space="preserve"> using</w:t>
      </w:r>
      <w:r>
        <w:t xml:space="preserve"> no formulas, but every number </w:t>
      </w:r>
      <w:r w:rsidR="00A32866">
        <w:t>you mention</w:t>
      </w:r>
      <w:r>
        <w:t xml:space="preserve"> must survive a statistician</w:t>
      </w:r>
      <w:r w:rsidR="00A32866">
        <w:t>’s review!</w:t>
      </w:r>
      <w:r>
        <w:t xml:space="preserve"> </w:t>
      </w:r>
      <w:r w:rsidR="009A211F">
        <w:t xml:space="preserve">(Assume they can see your work on the previous pages, if they write to the editor)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80"/>
      </w:tblGrid>
      <w:tr w:rsidR="00DE0700" w14:paraId="59179AB8" w14:textId="77777777">
        <w:trPr>
          <w:cantSplit/>
          <w:trHeight w:val="4608"/>
        </w:trPr>
        <w:tc>
          <w:tcPr>
            <w:tcW w:w="10080" w:type="dxa"/>
            <w:gridSpan w:val="2"/>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90B8CA" w14:textId="77777777" w:rsidR="00DE0700" w:rsidRDefault="00634500">
            <w:pPr>
              <w:spacing w:after="200"/>
            </w:pPr>
            <w:r>
              <w:t xml:space="preserve">The post says </w:t>
            </w:r>
          </w:p>
          <w:p w14:paraId="4EACF7DC" w14:textId="77777777" w:rsidR="00A32866" w:rsidRDefault="00A32866">
            <w:pPr>
              <w:spacing w:after="200"/>
            </w:pPr>
          </w:p>
          <w:p w14:paraId="0AF4EFE2" w14:textId="77777777" w:rsidR="00A32866" w:rsidRDefault="00A32866">
            <w:pPr>
              <w:spacing w:after="200"/>
            </w:pPr>
          </w:p>
          <w:p w14:paraId="2F0DF679" w14:textId="77777777" w:rsidR="00DE0700" w:rsidRDefault="00634500">
            <w:pPr>
              <w:spacing w:after="200"/>
            </w:pPr>
            <w:r>
              <w:t xml:space="preserve">The numbers say </w:t>
            </w:r>
          </w:p>
          <w:p w14:paraId="256D26E5" w14:textId="77777777" w:rsidR="00A32866" w:rsidRDefault="00A32866">
            <w:pPr>
              <w:spacing w:after="200"/>
            </w:pPr>
          </w:p>
          <w:p w14:paraId="4ADB1608" w14:textId="77777777" w:rsidR="00A32866" w:rsidRDefault="00A32866">
            <w:pPr>
              <w:spacing w:after="200"/>
            </w:pPr>
          </w:p>
          <w:p w14:paraId="45B558AC" w14:textId="77777777" w:rsidR="00DE0700" w:rsidRDefault="00634500">
            <w:pPr>
              <w:spacing w:after="0"/>
            </w:pPr>
            <w:r>
              <w:t xml:space="preserve">A fair comparison is </w:t>
            </w:r>
          </w:p>
        </w:tc>
      </w:tr>
      <w:tr w:rsidR="00DE0700" w14:paraId="2ADEDB24" w14:textId="77777777" w:rsidTr="009A211F">
        <w:trPr>
          <w:cantSplit/>
          <w:trHeight w:val="258"/>
          <w:tblHeader/>
        </w:trPr>
        <w:tc>
          <w:tcPr>
            <w:tcW w:w="4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428AA98B" w14:textId="77777777" w:rsidR="00DE0700" w:rsidRDefault="00634500">
            <w:pPr>
              <w:spacing w:after="0"/>
            </w:pPr>
            <w:r>
              <w:rPr>
                <w:b/>
                <w:bCs/>
              </w:rPr>
              <w:t>Ruling</w:t>
            </w:r>
          </w:p>
        </w:tc>
        <w:tc>
          <w:tcPr>
            <w:tcW w:w="56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C9713C9" w14:textId="1293547F" w:rsidR="00DE0700" w:rsidRPr="008D0E3B" w:rsidRDefault="008D0E3B">
            <w:pPr>
              <w:spacing w:after="0"/>
              <w:rPr>
                <w:b/>
                <w:bCs/>
              </w:rPr>
            </w:pPr>
            <w:r w:rsidRPr="008D0E3B">
              <w:rPr>
                <w:b/>
                <w:bCs/>
              </w:rPr>
              <w:t>Explain why in one sentence</w:t>
            </w:r>
          </w:p>
        </w:tc>
      </w:tr>
      <w:tr w:rsidR="00DE0700" w14:paraId="6C744C91" w14:textId="77777777" w:rsidTr="009A211F">
        <w:trPr>
          <w:cantSplit/>
          <w:trHeight w:val="2868"/>
        </w:trPr>
        <w:tc>
          <w:tcPr>
            <w:tcW w:w="4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89B4BE" w14:textId="77777777" w:rsidR="00DE0700" w:rsidRDefault="00634500">
            <w:pPr>
              <w:spacing w:after="0"/>
            </w:pPr>
            <w:r>
              <w:rPr>
                <w:b/>
                <w:bCs/>
              </w:rPr>
              <w:t>Is the graphic honest?</w:t>
            </w:r>
          </w:p>
          <w:p w14:paraId="0A3C373B" w14:textId="77777777" w:rsidR="003F5236" w:rsidRDefault="003F5236">
            <w:pPr>
              <w:spacing w:after="0"/>
            </w:pPr>
          </w:p>
          <w:p w14:paraId="211D8998" w14:textId="49CB7F34" w:rsidR="003F5236" w:rsidRDefault="00634500">
            <w:pPr>
              <w:spacing w:after="0"/>
            </w:pPr>
            <w:r>
              <w:t xml:space="preserve">Honest  </w:t>
            </w:r>
          </w:p>
          <w:p w14:paraId="2C15E54C" w14:textId="77777777" w:rsidR="003F5236" w:rsidRDefault="003F5236">
            <w:pPr>
              <w:spacing w:after="0"/>
            </w:pPr>
          </w:p>
          <w:p w14:paraId="448B9CB6" w14:textId="77777777" w:rsidR="003F5236" w:rsidRDefault="00634500">
            <w:pPr>
              <w:spacing w:after="0"/>
            </w:pPr>
            <w:r>
              <w:t xml:space="preserve">Honest but incomplete  </w:t>
            </w:r>
          </w:p>
          <w:p w14:paraId="2D0E3108" w14:textId="77777777" w:rsidR="003F5236" w:rsidRDefault="003F5236">
            <w:pPr>
              <w:spacing w:after="0"/>
            </w:pPr>
          </w:p>
          <w:p w14:paraId="4DF7BE1F" w14:textId="368D16C5" w:rsidR="00DE0700" w:rsidRDefault="00634500" w:rsidP="009A211F">
            <w:pPr>
              <w:spacing w:after="0"/>
            </w:pPr>
            <w:r>
              <w:t>Misleading</w:t>
            </w:r>
          </w:p>
        </w:tc>
        <w:tc>
          <w:tcPr>
            <w:tcW w:w="5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459510" w14:textId="77777777" w:rsidR="00DE0700" w:rsidRDefault="00DE0700">
            <w:pPr>
              <w:spacing w:after="0"/>
            </w:pPr>
          </w:p>
        </w:tc>
      </w:tr>
      <w:tr w:rsidR="00DE0700" w14:paraId="1020A918" w14:textId="77777777" w:rsidTr="009A211F">
        <w:trPr>
          <w:cantSplit/>
          <w:trHeight w:val="3858"/>
        </w:trPr>
        <w:tc>
          <w:tcPr>
            <w:tcW w:w="4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A5B00" w14:textId="77777777" w:rsidR="00DE0700" w:rsidRDefault="00634500">
            <w:pPr>
              <w:spacing w:after="0"/>
            </w:pPr>
            <w:r>
              <w:rPr>
                <w:b/>
                <w:bCs/>
              </w:rPr>
              <w:t>Should voters weigh it?</w:t>
            </w:r>
          </w:p>
          <w:p w14:paraId="4C4E7A7A" w14:textId="77777777" w:rsidR="00CC3986" w:rsidRPr="00CC3986" w:rsidRDefault="00CC3986">
            <w:pPr>
              <w:spacing w:after="0"/>
            </w:pPr>
          </w:p>
          <w:p w14:paraId="61BC704D" w14:textId="1B6A6E88" w:rsidR="00CC3986" w:rsidRDefault="00634500">
            <w:pPr>
              <w:spacing w:after="0"/>
            </w:pPr>
            <w:r>
              <w:t xml:space="preserve">Yes, as posted  </w:t>
            </w:r>
          </w:p>
          <w:p w14:paraId="0F947C5D" w14:textId="77777777" w:rsidR="00CC3986" w:rsidRDefault="00CC3986">
            <w:pPr>
              <w:spacing w:after="0"/>
            </w:pPr>
          </w:p>
          <w:p w14:paraId="0279C965" w14:textId="0B376F4C" w:rsidR="00CC3986" w:rsidRDefault="00634500">
            <w:pPr>
              <w:spacing w:after="0"/>
            </w:pPr>
            <w:r>
              <w:t xml:space="preserve">Yes, with the fix   </w:t>
            </w:r>
          </w:p>
          <w:p w14:paraId="689BAAEC" w14:textId="77777777" w:rsidR="00CC3986" w:rsidRDefault="00CC3986">
            <w:pPr>
              <w:spacing w:after="0"/>
            </w:pPr>
          </w:p>
          <w:p w14:paraId="5671E072" w14:textId="152FDF71" w:rsidR="00DE0700" w:rsidRDefault="00634500">
            <w:pPr>
              <w:spacing w:after="0"/>
            </w:pPr>
            <w:r>
              <w:t>Not as posted</w:t>
            </w:r>
          </w:p>
          <w:p w14:paraId="69BC6042" w14:textId="3586E264" w:rsidR="00DE0700" w:rsidRDefault="00DE0700">
            <w:pPr>
              <w:spacing w:after="0"/>
            </w:pPr>
          </w:p>
        </w:tc>
        <w:tc>
          <w:tcPr>
            <w:tcW w:w="5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C5C4ED" w14:textId="77777777" w:rsidR="00DE0700" w:rsidRDefault="00DE0700">
            <w:pPr>
              <w:spacing w:after="0"/>
            </w:pPr>
          </w:p>
        </w:tc>
      </w:tr>
    </w:tbl>
    <w:p w14:paraId="1CC063F2" w14:textId="356EB749" w:rsidR="00DE0700" w:rsidRDefault="00634500">
      <w:pPr>
        <w:keepNext/>
        <w:pageBreakBefore/>
        <w:spacing w:after="80"/>
      </w:pPr>
      <w:r>
        <w:rPr>
          <w:b/>
          <w:bCs/>
          <w:sz w:val="26"/>
          <w:szCs w:val="26"/>
        </w:rPr>
        <w:lastRenderedPageBreak/>
        <w:t>Part B: Your town (independently</w:t>
      </w:r>
      <w:r w:rsidR="0017127F">
        <w:rPr>
          <w:b/>
          <w:bCs/>
          <w:sz w:val="26"/>
          <w:szCs w:val="26"/>
        </w:rPr>
        <w:t xml:space="preserve"> start working on your proposal; draft due on Friday</w:t>
      </w:r>
      <w:r>
        <w:rPr>
          <w:b/>
          <w:bCs/>
          <w:sz w:val="26"/>
          <w:szCs w:val="26"/>
        </w:rPr>
        <w:t>)</w:t>
      </w:r>
    </w:p>
    <w:p w14:paraId="726650B6" w14:textId="4E5A5A2E" w:rsidR="0021316F" w:rsidRDefault="0021316F">
      <w:r>
        <w:t xml:space="preserve">Move to part B when your team completes part A. We will review </w:t>
      </w:r>
      <w:r w:rsidR="00F03708">
        <w:t>Part A as a class once all groups have finished it</w:t>
      </w:r>
      <w:r>
        <w:t xml:space="preserve">. </w:t>
      </w:r>
    </w:p>
    <w:p w14:paraId="5EDF7803" w14:textId="245BD77B" w:rsidR="00C93316" w:rsidRDefault="004D221C">
      <w:r>
        <w:t>Your final project’s dashboard needs one decision</w:t>
      </w:r>
      <w:r w:rsidR="002E3A50">
        <w:t xml:space="preserve"> </w:t>
      </w:r>
      <w:r>
        <w:t>and one audience.</w:t>
      </w:r>
    </w:p>
    <w:p w14:paraId="6B3D3A67" w14:textId="4A108155" w:rsidR="00C93316" w:rsidRDefault="00C93316">
      <w:r>
        <w:t xml:space="preserve">While you do not have to do New Jersey Towns, finish activity 3.1 under the assumption that you will use towns as your unit of analysis. </w:t>
      </w:r>
    </w:p>
    <w:p w14:paraId="1BC6F8A8" w14:textId="24698291" w:rsidR="00DE0700" w:rsidRDefault="004D221C">
      <w:pPr>
        <w:rPr>
          <w:b/>
          <w:bCs/>
        </w:rPr>
      </w:pPr>
      <w:r>
        <w:t xml:space="preserve">You can ask your team for help with R, but the answers are about your town, not theirs. </w:t>
      </w:r>
      <w:r w:rsidR="00191F58">
        <w:rPr>
          <w:b/>
          <w:bCs/>
        </w:rPr>
        <w:t>These pages are</w:t>
      </w:r>
      <w:r>
        <w:rPr>
          <w:b/>
          <w:bCs/>
        </w:rPr>
        <w:t xml:space="preserve"> the first draft of the proposal due Friday.</w:t>
      </w:r>
    </w:p>
    <w:p w14:paraId="181BC01F" w14:textId="56B87552" w:rsidR="0017127F" w:rsidRDefault="008C0AE1">
      <w:pPr>
        <w:rPr>
          <w:b/>
          <w:bCs/>
        </w:rPr>
      </w:pPr>
      <w:r>
        <w:rPr>
          <w:b/>
          <w:bCs/>
        </w:rPr>
        <w:t xml:space="preserve">You aren’t locked </w:t>
      </w:r>
      <w:r w:rsidR="00351D6C">
        <w:rPr>
          <w:b/>
          <w:bCs/>
        </w:rPr>
        <w:t>in</w:t>
      </w:r>
      <w:r>
        <w:rPr>
          <w:b/>
          <w:bCs/>
        </w:rPr>
        <w:t xml:space="preserve"> any of these </w:t>
      </w:r>
      <w:r w:rsidR="003A5772">
        <w:rPr>
          <w:b/>
          <w:bCs/>
        </w:rPr>
        <w:t>choices</w:t>
      </w:r>
      <w:r>
        <w:rPr>
          <w:b/>
          <w:bCs/>
        </w:rPr>
        <w:t>!</w:t>
      </w:r>
      <w:r w:rsidR="003A5772">
        <w:rPr>
          <w:b/>
          <w:bCs/>
        </w:rPr>
        <w:t xml:space="preserve"> However, I caution against making too many changes</w:t>
      </w:r>
      <w:r w:rsidR="00484897">
        <w:rPr>
          <w:b/>
          <w:bCs/>
        </w:rPr>
        <w:t>, especially as you get farther into the project.</w:t>
      </w:r>
    </w:p>
    <w:p w14:paraId="30852812" w14:textId="60DF3D6D" w:rsidR="00D52191" w:rsidRPr="00F03F73" w:rsidRDefault="00D52191">
      <w:pPr>
        <w:rPr>
          <w:b/>
          <w:bCs/>
        </w:rPr>
      </w:pPr>
      <w:r w:rsidRPr="00F03F73">
        <w:rPr>
          <w:b/>
          <w:bCs/>
        </w:rPr>
        <w:t>Generally, your goal is to:</w:t>
      </w:r>
    </w:p>
    <w:p w14:paraId="3DCFA6CE" w14:textId="109AF132" w:rsidR="0017127F" w:rsidRPr="00D52191" w:rsidRDefault="0017127F" w:rsidP="0017127F">
      <w:pPr>
        <w:pStyle w:val="ListParagraph"/>
        <w:numPr>
          <w:ilvl w:val="0"/>
          <w:numId w:val="4"/>
        </w:numPr>
      </w:pPr>
      <w:r w:rsidRPr="00D52191">
        <w:t>Identify the town you will use as your primary data point</w:t>
      </w:r>
      <w:r w:rsidR="00CE00DC">
        <w:t>.</w:t>
      </w:r>
    </w:p>
    <w:p w14:paraId="2B076544" w14:textId="4B3E7EE1" w:rsidR="0017127F" w:rsidRPr="00D52191" w:rsidRDefault="00CE00DC" w:rsidP="0017127F">
      <w:pPr>
        <w:pStyle w:val="ListParagraph"/>
        <w:numPr>
          <w:ilvl w:val="0"/>
          <w:numId w:val="4"/>
        </w:numPr>
      </w:pPr>
      <w:r>
        <w:t xml:space="preserve">Identify some decisions, audiences who would be interested in those decisions, and numbers that could help someone make that decision. </w:t>
      </w:r>
    </w:p>
    <w:p w14:paraId="6F4F2514" w14:textId="7877CB69" w:rsidR="0017127F" w:rsidRPr="00D52191" w:rsidRDefault="00B670D1" w:rsidP="0017127F">
      <w:pPr>
        <w:pStyle w:val="ListParagraph"/>
        <w:numPr>
          <w:ilvl w:val="0"/>
          <w:numId w:val="4"/>
        </w:numPr>
      </w:pPr>
      <w:r>
        <w:t>Identify appropriate data sources.</w:t>
      </w:r>
    </w:p>
    <w:p w14:paraId="4AD26331" w14:textId="7ED41CC5" w:rsidR="0017127F" w:rsidRPr="00D52191" w:rsidRDefault="00B670D1" w:rsidP="0017127F">
      <w:pPr>
        <w:pStyle w:val="ListParagraph"/>
        <w:numPr>
          <w:ilvl w:val="0"/>
          <w:numId w:val="4"/>
        </w:numPr>
      </w:pPr>
      <w:r>
        <w:t xml:space="preserve">Identity an appropriate benchmark. </w:t>
      </w:r>
    </w:p>
    <w:p w14:paraId="2EB3337C" w14:textId="4F5E0B9B" w:rsidR="0017127F" w:rsidRPr="00D52191" w:rsidRDefault="0017127F" w:rsidP="0017127F">
      <w:pPr>
        <w:pStyle w:val="ListParagraph"/>
        <w:numPr>
          <w:ilvl w:val="0"/>
          <w:numId w:val="4"/>
        </w:numPr>
      </w:pPr>
      <w:r w:rsidRPr="00D52191">
        <w:t>Create a figu</w:t>
      </w:r>
      <w:r w:rsidR="00B670D1">
        <w:t>r</w:t>
      </w:r>
      <w:r w:rsidR="001757A4">
        <w:t xml:space="preserve">e, in reference to the benchmark. </w:t>
      </w:r>
    </w:p>
    <w:p w14:paraId="2F492E3D" w14:textId="77777777" w:rsidR="0017127F" w:rsidRDefault="0017127F">
      <w:pPr>
        <w:rPr>
          <w:b/>
          <w:bCs/>
        </w:rPr>
      </w:pPr>
    </w:p>
    <w:p w14:paraId="3660A30F" w14:textId="77777777" w:rsidR="0017127F" w:rsidRDefault="0017127F"/>
    <w:p w14:paraId="0CC462CE" w14:textId="0B5F357E" w:rsidR="00A75E98" w:rsidRDefault="00C222DC">
      <w:pPr>
        <w:keepNext/>
        <w:spacing w:before="160" w:after="80"/>
        <w:rPr>
          <w:b/>
          <w:bCs/>
        </w:rPr>
      </w:pPr>
      <w:r>
        <w:rPr>
          <w:b/>
          <w:bCs/>
        </w:rPr>
        <w:t>For your referen</w:t>
      </w:r>
      <w:r w:rsidR="00A75E98">
        <w:rPr>
          <w:b/>
          <w:bCs/>
        </w:rPr>
        <w:t>ce</w:t>
      </w:r>
    </w:p>
    <w:p w14:paraId="6758B4E3" w14:textId="37A1BB45" w:rsidR="00A75E98" w:rsidRPr="00A75E98" w:rsidRDefault="00A75E98">
      <w:pPr>
        <w:keepNext/>
        <w:spacing w:before="160" w:after="80"/>
      </w:pPr>
      <w:r>
        <w:t xml:space="preserve">I recommend cloning activity 3.1 from the class GitHub. </w:t>
      </w:r>
    </w:p>
    <w:p w14:paraId="5DDB7AB3" w14:textId="42D8A9A2" w:rsidR="00F03F73" w:rsidRDefault="00AF55CF" w:rsidP="00A75E98">
      <w:pPr>
        <w:keepNext/>
        <w:spacing w:before="160" w:after="80"/>
        <w:sectPr w:rsidR="00F03F73">
          <w:pgSz w:w="12240" w:h="15840"/>
          <w:pgMar w:top="1080" w:right="1080" w:bottom="1080" w:left="1080" w:header="708" w:footer="708" w:gutter="0"/>
          <w:cols w:space="720"/>
          <w:docGrid w:linePitch="360"/>
        </w:sectPr>
      </w:pPr>
      <w:r>
        <w:t>There is an example script that you can reference when creating your script</w:t>
      </w:r>
      <w:r w:rsidR="00F03F73">
        <w:t xml:space="preserve"> (</w:t>
      </w:r>
      <w:r>
        <w:t>03_example_ewing.R)</w:t>
      </w:r>
      <w:r w:rsidR="00A75E98">
        <w:t xml:space="preserve">. You can use this example as much or as little as you would like. </w:t>
      </w:r>
    </w:p>
    <w:p w14:paraId="749E4760" w14:textId="526F2645" w:rsidR="003F3A02" w:rsidRDefault="003F3A02">
      <w:r>
        <w:lastRenderedPageBreak/>
        <w:t xml:space="preserve"> </w:t>
      </w:r>
      <w:r w:rsidR="00F03708" w:rsidRPr="00F03708">
        <w:rPr>
          <w:b/>
          <w:bCs/>
        </w:rPr>
        <w:t>Step 1:</w:t>
      </w:r>
      <w:r w:rsidR="00F03708">
        <w:t xml:space="preserve"> Brainstorm 3 potential audiences and decisions (you can repeat audiences but not decisions!)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DE0700" w14:paraId="65AC9944"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174606FD" w14:textId="77777777" w:rsidR="00DE0700" w:rsidRDefault="00634500">
            <w:pPr>
              <w:spacing w:after="0"/>
            </w:pPr>
            <w:r>
              <w:rPr>
                <w:b/>
                <w:bCs/>
              </w:rPr>
              <w:t>Audience (who decides)</w:t>
            </w:r>
          </w:p>
        </w:tc>
        <w:tc>
          <w:tcPr>
            <w:tcW w:w="354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7486DF8A" w14:textId="33DF9FC6" w:rsidR="00DE0700" w:rsidRDefault="00634500">
            <w:pPr>
              <w:spacing w:after="0"/>
            </w:pPr>
            <w:r>
              <w:rPr>
                <w:b/>
                <w:bCs/>
              </w:rPr>
              <w:t xml:space="preserve">A decision </w:t>
            </w:r>
          </w:p>
        </w:tc>
        <w:tc>
          <w:tcPr>
            <w:tcW w:w="354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FFB664F" w14:textId="77777777" w:rsidR="00555F56" w:rsidRDefault="00634500">
            <w:pPr>
              <w:spacing w:after="0"/>
              <w:rPr>
                <w:b/>
                <w:bCs/>
              </w:rPr>
            </w:pPr>
            <w:r>
              <w:rPr>
                <w:b/>
                <w:bCs/>
              </w:rPr>
              <w:t xml:space="preserve">A number that would help </w:t>
            </w:r>
          </w:p>
          <w:p w14:paraId="753AA3D8" w14:textId="2732B94C" w:rsidR="00DE0700" w:rsidRDefault="00555F56">
            <w:pPr>
              <w:spacing w:after="0"/>
            </w:pPr>
            <w:r>
              <w:rPr>
                <w:b/>
                <w:bCs/>
              </w:rPr>
              <w:t>(and data source)</w:t>
            </w:r>
          </w:p>
        </w:tc>
      </w:tr>
      <w:tr w:rsidR="00DE0700" w14:paraId="7F676608" w14:textId="77777777">
        <w:trPr>
          <w:cantSplit/>
          <w:trHeight w:val="1008"/>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E6AD3" w14:textId="77777777" w:rsidR="00DE0700" w:rsidRDefault="00DE0700">
            <w:pPr>
              <w:spacing w:after="0"/>
            </w:pPr>
          </w:p>
          <w:p w14:paraId="27C94C60" w14:textId="77777777" w:rsidR="002A3C56" w:rsidRDefault="002A3C56">
            <w:pPr>
              <w:spacing w:after="0"/>
            </w:pPr>
          </w:p>
          <w:p w14:paraId="09384308" w14:textId="77777777" w:rsidR="002A3C56" w:rsidRDefault="002A3C56">
            <w:pPr>
              <w:spacing w:after="0"/>
            </w:pPr>
          </w:p>
          <w:p w14:paraId="447698AF" w14:textId="77777777" w:rsidR="002A3C56" w:rsidRDefault="002A3C56">
            <w:pPr>
              <w:spacing w:after="0"/>
            </w:pPr>
          </w:p>
          <w:p w14:paraId="7EA39A16" w14:textId="77777777" w:rsidR="002A3C56" w:rsidRDefault="002A3C56">
            <w:pPr>
              <w:spacing w:after="0"/>
            </w:pPr>
          </w:p>
          <w:p w14:paraId="79484C14" w14:textId="77777777" w:rsidR="002A3C56" w:rsidRDefault="002A3C56">
            <w:pPr>
              <w:spacing w:after="0"/>
            </w:pPr>
          </w:p>
          <w:p w14:paraId="1DB0BC08" w14:textId="77777777" w:rsidR="002A3C56" w:rsidRDefault="002A3C56">
            <w:pPr>
              <w:spacing w:after="0"/>
            </w:pPr>
          </w:p>
          <w:p w14:paraId="0E06C956" w14:textId="77777777" w:rsidR="002A3C56" w:rsidRDefault="002A3C56">
            <w:pPr>
              <w:spacing w:after="0"/>
            </w:pPr>
          </w:p>
          <w:p w14:paraId="3E9B7A8E" w14:textId="77777777" w:rsidR="002A3C56" w:rsidRDefault="002A3C56">
            <w:pPr>
              <w:spacing w:after="0"/>
            </w:pPr>
          </w:p>
          <w:p w14:paraId="00067D55" w14:textId="77777777" w:rsidR="002A3C56" w:rsidRDefault="002A3C56">
            <w:pPr>
              <w:spacing w:after="0"/>
            </w:pPr>
          </w:p>
          <w:p w14:paraId="4BE08F2A" w14:textId="77777777" w:rsidR="002A3C56" w:rsidRDefault="002A3C56">
            <w:pPr>
              <w:spacing w:after="0"/>
            </w:pPr>
          </w:p>
          <w:p w14:paraId="2980B306" w14:textId="77777777" w:rsidR="002A3C56" w:rsidRDefault="002A3C56">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60C78B" w14:textId="77777777" w:rsidR="00DE0700" w:rsidRDefault="00DE0700">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D3FB96" w14:textId="77777777" w:rsidR="00DE0700" w:rsidRDefault="00DE0700">
            <w:pPr>
              <w:spacing w:after="0"/>
            </w:pPr>
          </w:p>
        </w:tc>
      </w:tr>
      <w:tr w:rsidR="00DE0700" w14:paraId="256B32B6" w14:textId="77777777">
        <w:trPr>
          <w:cantSplit/>
          <w:trHeight w:val="1008"/>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4A46" w14:textId="77777777" w:rsidR="00DE0700" w:rsidRDefault="00DE0700">
            <w:pPr>
              <w:spacing w:after="0"/>
            </w:pPr>
          </w:p>
          <w:p w14:paraId="4F339220" w14:textId="77777777" w:rsidR="002A3C56" w:rsidRDefault="002A3C56">
            <w:pPr>
              <w:spacing w:after="0"/>
            </w:pPr>
          </w:p>
          <w:p w14:paraId="4066ED3B" w14:textId="77777777" w:rsidR="002A3C56" w:rsidRDefault="002A3C56">
            <w:pPr>
              <w:spacing w:after="0"/>
            </w:pPr>
          </w:p>
          <w:p w14:paraId="07EE54CD" w14:textId="77777777" w:rsidR="002A3C56" w:rsidRDefault="002A3C56">
            <w:pPr>
              <w:spacing w:after="0"/>
            </w:pPr>
          </w:p>
          <w:p w14:paraId="43E66701" w14:textId="77777777" w:rsidR="002A3C56" w:rsidRDefault="002A3C56">
            <w:pPr>
              <w:spacing w:after="0"/>
            </w:pPr>
          </w:p>
          <w:p w14:paraId="1F917DA2" w14:textId="77777777" w:rsidR="002A3C56" w:rsidRDefault="002A3C56">
            <w:pPr>
              <w:spacing w:after="0"/>
            </w:pPr>
          </w:p>
          <w:p w14:paraId="6E3EB01C" w14:textId="77777777" w:rsidR="002A3C56" w:rsidRDefault="002A3C56">
            <w:pPr>
              <w:spacing w:after="0"/>
            </w:pPr>
          </w:p>
          <w:p w14:paraId="2447D620" w14:textId="77777777" w:rsidR="002A3C56" w:rsidRDefault="002A3C56">
            <w:pPr>
              <w:spacing w:after="0"/>
            </w:pPr>
          </w:p>
          <w:p w14:paraId="3AFB057A" w14:textId="77777777" w:rsidR="002A3C56" w:rsidRDefault="002A3C56">
            <w:pPr>
              <w:spacing w:after="0"/>
            </w:pPr>
          </w:p>
          <w:p w14:paraId="706746E0" w14:textId="77777777" w:rsidR="002A3C56" w:rsidRDefault="002A3C56">
            <w:pPr>
              <w:spacing w:after="0"/>
            </w:pPr>
          </w:p>
          <w:p w14:paraId="3CC2381E" w14:textId="77777777" w:rsidR="002A3C56" w:rsidRDefault="002A3C56">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B071" w14:textId="77777777" w:rsidR="00DE0700" w:rsidRDefault="00DE0700">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094D9" w14:textId="77777777" w:rsidR="00DE0700" w:rsidRDefault="00DE0700">
            <w:pPr>
              <w:spacing w:after="0"/>
            </w:pPr>
          </w:p>
        </w:tc>
      </w:tr>
      <w:tr w:rsidR="00DE0700" w14:paraId="12370856" w14:textId="77777777">
        <w:trPr>
          <w:cantSplit/>
          <w:trHeight w:val="1008"/>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BF74E1" w14:textId="77777777" w:rsidR="00DE0700" w:rsidRDefault="00DE0700">
            <w:pPr>
              <w:spacing w:after="0"/>
            </w:pPr>
          </w:p>
          <w:p w14:paraId="5839C696" w14:textId="77777777" w:rsidR="002A3C56" w:rsidRDefault="002A3C56">
            <w:pPr>
              <w:spacing w:after="0"/>
            </w:pPr>
          </w:p>
          <w:p w14:paraId="5FD9DB8B" w14:textId="77777777" w:rsidR="002A3C56" w:rsidRDefault="002A3C56">
            <w:pPr>
              <w:spacing w:after="0"/>
            </w:pPr>
          </w:p>
          <w:p w14:paraId="7760F5D2" w14:textId="77777777" w:rsidR="002A3C56" w:rsidRDefault="002A3C56">
            <w:pPr>
              <w:spacing w:after="0"/>
            </w:pPr>
          </w:p>
          <w:p w14:paraId="2D4CBD37" w14:textId="77777777" w:rsidR="002A3C56" w:rsidRDefault="002A3C56">
            <w:pPr>
              <w:spacing w:after="0"/>
            </w:pPr>
          </w:p>
          <w:p w14:paraId="4B575482" w14:textId="77777777" w:rsidR="002A3C56" w:rsidRDefault="002A3C56">
            <w:pPr>
              <w:spacing w:after="0"/>
            </w:pPr>
          </w:p>
          <w:p w14:paraId="10E9DCDE" w14:textId="77777777" w:rsidR="002A3C56" w:rsidRDefault="002A3C56">
            <w:pPr>
              <w:spacing w:after="0"/>
            </w:pPr>
          </w:p>
          <w:p w14:paraId="5F0C0367" w14:textId="77777777" w:rsidR="002A3C56" w:rsidRDefault="002A3C56">
            <w:pPr>
              <w:spacing w:after="0"/>
            </w:pPr>
          </w:p>
          <w:p w14:paraId="63069394" w14:textId="77777777" w:rsidR="002A3C56" w:rsidRDefault="002A3C56">
            <w:pPr>
              <w:spacing w:after="0"/>
            </w:pPr>
          </w:p>
          <w:p w14:paraId="732A6FDF" w14:textId="77777777" w:rsidR="002A3C56" w:rsidRDefault="002A3C56">
            <w:pPr>
              <w:spacing w:after="0"/>
            </w:pPr>
          </w:p>
          <w:p w14:paraId="1C852D7C" w14:textId="77777777" w:rsidR="002A3C56" w:rsidRDefault="002A3C56">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2EBED2" w14:textId="77777777" w:rsidR="00DE0700" w:rsidRDefault="00DE0700">
            <w:pPr>
              <w:spacing w:after="0"/>
            </w:pPr>
          </w:p>
        </w:tc>
        <w:tc>
          <w:tcPr>
            <w:tcW w:w="3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5B50C8" w14:textId="77777777" w:rsidR="00DE0700" w:rsidRDefault="00DE0700">
            <w:pPr>
              <w:spacing w:after="0"/>
            </w:pPr>
          </w:p>
        </w:tc>
      </w:tr>
    </w:tbl>
    <w:p w14:paraId="6B0A49F3" w14:textId="25B85AEA" w:rsidR="00D730DF" w:rsidRDefault="00D730DF" w:rsidP="00D730DF">
      <w:pPr>
        <w:keepNext/>
        <w:pageBreakBefore/>
        <w:spacing w:after="60"/>
      </w:pPr>
      <w:r>
        <w:rPr>
          <w:b/>
          <w:bCs/>
        </w:rPr>
        <w:lastRenderedPageBreak/>
        <w:t>The benchmark</w:t>
      </w:r>
    </w:p>
    <w:p w14:paraId="04C3D27D" w14:textId="6C6CE2E8" w:rsidR="00D730DF" w:rsidRDefault="00D730DF" w:rsidP="00D730DF">
      <w:r>
        <w:t xml:space="preserve">What will your town’s number be compared to, and why is that fair?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D730DF" w14:paraId="1ACC4FC4" w14:textId="77777777" w:rsidTr="00502C15">
        <w:trPr>
          <w:cantSplit/>
          <w:trHeight w:val="9776"/>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6EA567" w14:textId="77777777" w:rsidR="00D730DF" w:rsidRDefault="00D730DF" w:rsidP="008370C4">
            <w:pPr>
              <w:spacing w:after="0"/>
            </w:pPr>
          </w:p>
        </w:tc>
      </w:tr>
    </w:tbl>
    <w:p w14:paraId="6447927F" w14:textId="49E6C1D7" w:rsidR="00DE0700" w:rsidRDefault="00502C15">
      <w:pPr>
        <w:keepNext/>
        <w:pageBreakBefore/>
        <w:spacing w:after="80"/>
      </w:pPr>
      <w:r>
        <w:rPr>
          <w:b/>
          <w:bCs/>
        </w:rPr>
        <w:lastRenderedPageBreak/>
        <w:t>Draw the figure</w:t>
      </w:r>
    </w:p>
    <w:p w14:paraId="366A167B" w14:textId="7F033291" w:rsidR="00DE0700" w:rsidRDefault="000E23C5">
      <w:pPr>
        <w:keepNext/>
        <w:keepLines/>
        <w:spacing w:after="80"/>
      </w:pPr>
      <w:r>
        <w:t xml:space="preserve">Draw one figure that could be helpful for the decision you chose on the previous page. Ideally, this figure would include that you have available to you in the UFB. </w:t>
      </w:r>
      <w:r w:rsidR="008242DE">
        <w:t>Draw before writing the 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0700" w14:paraId="06D75208" w14:textId="77777777">
        <w:trPr>
          <w:cantSplit/>
          <w:trHeight w:val="2448"/>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CBF7E6" w14:textId="77777777" w:rsidR="00DE0700" w:rsidRDefault="00DE0700">
            <w:pPr>
              <w:spacing w:after="0"/>
              <w:ind w:left="360"/>
              <w:rPr>
                <w:rFonts w:ascii="Consolas" w:eastAsia="Consolas" w:hAnsi="Consolas" w:cs="Consolas"/>
                <w:sz w:val="20"/>
                <w:szCs w:val="20"/>
              </w:rPr>
            </w:pPr>
          </w:p>
          <w:p w14:paraId="07B46117" w14:textId="77777777" w:rsidR="000E23C5" w:rsidRDefault="000E23C5">
            <w:pPr>
              <w:spacing w:after="0"/>
              <w:ind w:left="360"/>
              <w:rPr>
                <w:rFonts w:ascii="Consolas" w:eastAsia="Consolas" w:hAnsi="Consolas" w:cs="Consolas"/>
                <w:sz w:val="20"/>
                <w:szCs w:val="20"/>
              </w:rPr>
            </w:pPr>
          </w:p>
          <w:p w14:paraId="6D916DDE" w14:textId="77777777" w:rsidR="000E23C5" w:rsidRDefault="000E23C5">
            <w:pPr>
              <w:spacing w:after="0"/>
              <w:ind w:left="360"/>
              <w:rPr>
                <w:rFonts w:ascii="Consolas" w:eastAsia="Consolas" w:hAnsi="Consolas" w:cs="Consolas"/>
                <w:sz w:val="20"/>
                <w:szCs w:val="20"/>
              </w:rPr>
            </w:pPr>
          </w:p>
          <w:p w14:paraId="0D0FD029" w14:textId="77777777" w:rsidR="000E23C5" w:rsidRDefault="000E23C5">
            <w:pPr>
              <w:spacing w:after="0"/>
              <w:ind w:left="360"/>
              <w:rPr>
                <w:rFonts w:ascii="Consolas" w:eastAsia="Consolas" w:hAnsi="Consolas" w:cs="Consolas"/>
                <w:sz w:val="20"/>
                <w:szCs w:val="20"/>
              </w:rPr>
            </w:pPr>
          </w:p>
          <w:p w14:paraId="5BAA4E6C" w14:textId="77777777" w:rsidR="000E23C5" w:rsidRDefault="000E23C5">
            <w:pPr>
              <w:spacing w:after="0"/>
              <w:ind w:left="360"/>
              <w:rPr>
                <w:rFonts w:ascii="Consolas" w:eastAsia="Consolas" w:hAnsi="Consolas" w:cs="Consolas"/>
                <w:sz w:val="20"/>
                <w:szCs w:val="20"/>
              </w:rPr>
            </w:pPr>
          </w:p>
          <w:p w14:paraId="2D5E49A0" w14:textId="77777777" w:rsidR="000E23C5" w:rsidRDefault="000E23C5">
            <w:pPr>
              <w:spacing w:after="0"/>
              <w:ind w:left="360"/>
              <w:rPr>
                <w:rFonts w:ascii="Consolas" w:eastAsia="Consolas" w:hAnsi="Consolas" w:cs="Consolas"/>
                <w:sz w:val="20"/>
                <w:szCs w:val="20"/>
              </w:rPr>
            </w:pPr>
          </w:p>
          <w:p w14:paraId="1BC90758" w14:textId="77777777" w:rsidR="000E23C5" w:rsidRDefault="000E23C5">
            <w:pPr>
              <w:spacing w:after="0"/>
              <w:ind w:left="360"/>
              <w:rPr>
                <w:rFonts w:ascii="Consolas" w:eastAsia="Consolas" w:hAnsi="Consolas" w:cs="Consolas"/>
                <w:sz w:val="20"/>
                <w:szCs w:val="20"/>
              </w:rPr>
            </w:pPr>
          </w:p>
          <w:p w14:paraId="3FDF9596" w14:textId="77777777" w:rsidR="000E23C5" w:rsidRDefault="000E23C5">
            <w:pPr>
              <w:spacing w:after="0"/>
              <w:ind w:left="360"/>
              <w:rPr>
                <w:rFonts w:ascii="Consolas" w:eastAsia="Consolas" w:hAnsi="Consolas" w:cs="Consolas"/>
                <w:sz w:val="20"/>
                <w:szCs w:val="20"/>
              </w:rPr>
            </w:pPr>
          </w:p>
          <w:p w14:paraId="6EE7FA10" w14:textId="77777777" w:rsidR="00351D6C" w:rsidRDefault="00351D6C">
            <w:pPr>
              <w:spacing w:after="0"/>
              <w:ind w:left="360"/>
              <w:rPr>
                <w:rFonts w:ascii="Consolas" w:eastAsia="Consolas" w:hAnsi="Consolas" w:cs="Consolas"/>
                <w:sz w:val="20"/>
                <w:szCs w:val="20"/>
              </w:rPr>
            </w:pPr>
          </w:p>
          <w:p w14:paraId="16568503" w14:textId="77777777" w:rsidR="00351D6C" w:rsidRDefault="00351D6C">
            <w:pPr>
              <w:spacing w:after="0"/>
              <w:ind w:left="360"/>
              <w:rPr>
                <w:rFonts w:ascii="Consolas" w:eastAsia="Consolas" w:hAnsi="Consolas" w:cs="Consolas"/>
                <w:sz w:val="20"/>
                <w:szCs w:val="20"/>
              </w:rPr>
            </w:pPr>
          </w:p>
          <w:p w14:paraId="0B8C7ABC" w14:textId="77777777" w:rsidR="00351D6C" w:rsidRDefault="00351D6C">
            <w:pPr>
              <w:spacing w:after="0"/>
              <w:ind w:left="360"/>
              <w:rPr>
                <w:rFonts w:ascii="Consolas" w:eastAsia="Consolas" w:hAnsi="Consolas" w:cs="Consolas"/>
                <w:sz w:val="20"/>
                <w:szCs w:val="20"/>
              </w:rPr>
            </w:pPr>
          </w:p>
          <w:p w14:paraId="5710EF63" w14:textId="77777777" w:rsidR="00351D6C" w:rsidRDefault="00351D6C">
            <w:pPr>
              <w:spacing w:after="0"/>
              <w:ind w:left="360"/>
              <w:rPr>
                <w:rFonts w:ascii="Consolas" w:eastAsia="Consolas" w:hAnsi="Consolas" w:cs="Consolas"/>
                <w:sz w:val="20"/>
                <w:szCs w:val="20"/>
              </w:rPr>
            </w:pPr>
          </w:p>
          <w:p w14:paraId="3DBC4CF7" w14:textId="77777777" w:rsidR="00351D6C" w:rsidRDefault="00351D6C">
            <w:pPr>
              <w:spacing w:after="0"/>
              <w:ind w:left="360"/>
              <w:rPr>
                <w:rFonts w:ascii="Consolas" w:eastAsia="Consolas" w:hAnsi="Consolas" w:cs="Consolas"/>
                <w:sz w:val="20"/>
                <w:szCs w:val="20"/>
              </w:rPr>
            </w:pPr>
          </w:p>
          <w:p w14:paraId="142CC5C6" w14:textId="77777777" w:rsidR="00351D6C" w:rsidRDefault="00351D6C">
            <w:pPr>
              <w:spacing w:after="0"/>
              <w:ind w:left="360"/>
              <w:rPr>
                <w:rFonts w:ascii="Consolas" w:eastAsia="Consolas" w:hAnsi="Consolas" w:cs="Consolas"/>
                <w:sz w:val="20"/>
                <w:szCs w:val="20"/>
              </w:rPr>
            </w:pPr>
          </w:p>
          <w:p w14:paraId="25603E5E" w14:textId="77777777" w:rsidR="00351D6C" w:rsidRDefault="00351D6C">
            <w:pPr>
              <w:spacing w:after="0"/>
              <w:ind w:left="360"/>
              <w:rPr>
                <w:rFonts w:ascii="Consolas" w:eastAsia="Consolas" w:hAnsi="Consolas" w:cs="Consolas"/>
                <w:sz w:val="20"/>
                <w:szCs w:val="20"/>
              </w:rPr>
            </w:pPr>
          </w:p>
          <w:p w14:paraId="16E6F4F9" w14:textId="77777777" w:rsidR="00351D6C" w:rsidRDefault="00351D6C">
            <w:pPr>
              <w:spacing w:after="0"/>
              <w:ind w:left="360"/>
              <w:rPr>
                <w:rFonts w:ascii="Consolas" w:eastAsia="Consolas" w:hAnsi="Consolas" w:cs="Consolas"/>
                <w:sz w:val="20"/>
                <w:szCs w:val="20"/>
              </w:rPr>
            </w:pPr>
          </w:p>
          <w:p w14:paraId="714A58E0" w14:textId="77777777" w:rsidR="00351D6C" w:rsidRDefault="00351D6C">
            <w:pPr>
              <w:spacing w:after="0"/>
              <w:ind w:left="360"/>
              <w:rPr>
                <w:rFonts w:ascii="Consolas" w:eastAsia="Consolas" w:hAnsi="Consolas" w:cs="Consolas"/>
                <w:sz w:val="20"/>
                <w:szCs w:val="20"/>
              </w:rPr>
            </w:pPr>
          </w:p>
          <w:p w14:paraId="5FB4A97F" w14:textId="77777777" w:rsidR="00351D6C" w:rsidRDefault="00351D6C">
            <w:pPr>
              <w:spacing w:after="0"/>
              <w:ind w:left="360"/>
              <w:rPr>
                <w:rFonts w:ascii="Consolas" w:eastAsia="Consolas" w:hAnsi="Consolas" w:cs="Consolas"/>
                <w:sz w:val="20"/>
                <w:szCs w:val="20"/>
              </w:rPr>
            </w:pPr>
          </w:p>
          <w:p w14:paraId="52EC5B64" w14:textId="77777777" w:rsidR="00351D6C" w:rsidRDefault="00351D6C">
            <w:pPr>
              <w:spacing w:after="0"/>
              <w:ind w:left="360"/>
              <w:rPr>
                <w:rFonts w:ascii="Consolas" w:eastAsia="Consolas" w:hAnsi="Consolas" w:cs="Consolas"/>
                <w:sz w:val="20"/>
                <w:szCs w:val="20"/>
              </w:rPr>
            </w:pPr>
          </w:p>
          <w:p w14:paraId="151E1B26" w14:textId="77777777" w:rsidR="00351D6C" w:rsidRDefault="00351D6C">
            <w:pPr>
              <w:spacing w:after="0"/>
              <w:ind w:left="360"/>
              <w:rPr>
                <w:rFonts w:ascii="Consolas" w:eastAsia="Consolas" w:hAnsi="Consolas" w:cs="Consolas"/>
                <w:sz w:val="20"/>
                <w:szCs w:val="20"/>
              </w:rPr>
            </w:pPr>
          </w:p>
          <w:p w14:paraId="2341B2B2" w14:textId="77777777" w:rsidR="00351D6C" w:rsidRDefault="00351D6C">
            <w:pPr>
              <w:spacing w:after="0"/>
              <w:ind w:left="360"/>
              <w:rPr>
                <w:rFonts w:ascii="Consolas" w:eastAsia="Consolas" w:hAnsi="Consolas" w:cs="Consolas"/>
                <w:sz w:val="20"/>
                <w:szCs w:val="20"/>
              </w:rPr>
            </w:pPr>
          </w:p>
          <w:p w14:paraId="507BD7C5" w14:textId="77777777" w:rsidR="00351D6C" w:rsidRDefault="00351D6C">
            <w:pPr>
              <w:spacing w:after="0"/>
              <w:ind w:left="360"/>
              <w:rPr>
                <w:rFonts w:ascii="Consolas" w:eastAsia="Consolas" w:hAnsi="Consolas" w:cs="Consolas"/>
                <w:sz w:val="20"/>
                <w:szCs w:val="20"/>
              </w:rPr>
            </w:pPr>
          </w:p>
          <w:p w14:paraId="4EFE7202" w14:textId="77777777" w:rsidR="00351D6C" w:rsidRDefault="00351D6C">
            <w:pPr>
              <w:spacing w:after="0"/>
              <w:ind w:left="360"/>
              <w:rPr>
                <w:rFonts w:ascii="Consolas" w:eastAsia="Consolas" w:hAnsi="Consolas" w:cs="Consolas"/>
                <w:sz w:val="20"/>
                <w:szCs w:val="20"/>
              </w:rPr>
            </w:pPr>
          </w:p>
          <w:p w14:paraId="51C96D79" w14:textId="77777777" w:rsidR="00351D6C" w:rsidRDefault="00351D6C">
            <w:pPr>
              <w:spacing w:after="0"/>
              <w:ind w:left="360"/>
              <w:rPr>
                <w:rFonts w:ascii="Consolas" w:eastAsia="Consolas" w:hAnsi="Consolas" w:cs="Consolas"/>
                <w:sz w:val="20"/>
                <w:szCs w:val="20"/>
              </w:rPr>
            </w:pPr>
          </w:p>
          <w:p w14:paraId="51F45DC0" w14:textId="77777777" w:rsidR="00351D6C" w:rsidRDefault="00351D6C">
            <w:pPr>
              <w:spacing w:after="0"/>
              <w:ind w:left="360"/>
              <w:rPr>
                <w:rFonts w:ascii="Consolas" w:eastAsia="Consolas" w:hAnsi="Consolas" w:cs="Consolas"/>
                <w:sz w:val="20"/>
                <w:szCs w:val="20"/>
              </w:rPr>
            </w:pPr>
          </w:p>
          <w:p w14:paraId="4BD2557C" w14:textId="77777777" w:rsidR="00351D6C" w:rsidRDefault="00351D6C">
            <w:pPr>
              <w:spacing w:after="0"/>
              <w:ind w:left="360"/>
              <w:rPr>
                <w:rFonts w:ascii="Consolas" w:eastAsia="Consolas" w:hAnsi="Consolas" w:cs="Consolas"/>
                <w:sz w:val="20"/>
                <w:szCs w:val="20"/>
              </w:rPr>
            </w:pPr>
          </w:p>
          <w:p w14:paraId="5AAB7675" w14:textId="77777777" w:rsidR="00351D6C" w:rsidRDefault="00351D6C">
            <w:pPr>
              <w:spacing w:after="0"/>
              <w:ind w:left="360"/>
              <w:rPr>
                <w:rFonts w:ascii="Consolas" w:eastAsia="Consolas" w:hAnsi="Consolas" w:cs="Consolas"/>
                <w:sz w:val="20"/>
                <w:szCs w:val="20"/>
              </w:rPr>
            </w:pPr>
          </w:p>
          <w:p w14:paraId="48BADE26" w14:textId="77777777" w:rsidR="00351D6C" w:rsidRDefault="00351D6C">
            <w:pPr>
              <w:spacing w:after="0"/>
              <w:ind w:left="360"/>
              <w:rPr>
                <w:rFonts w:ascii="Consolas" w:eastAsia="Consolas" w:hAnsi="Consolas" w:cs="Consolas"/>
                <w:sz w:val="20"/>
                <w:szCs w:val="20"/>
              </w:rPr>
            </w:pPr>
          </w:p>
          <w:p w14:paraId="168F9F97" w14:textId="77777777" w:rsidR="000E23C5" w:rsidRDefault="000E23C5">
            <w:pPr>
              <w:spacing w:after="0"/>
              <w:ind w:left="360"/>
              <w:rPr>
                <w:rFonts w:ascii="Consolas" w:eastAsia="Consolas" w:hAnsi="Consolas" w:cs="Consolas"/>
                <w:sz w:val="20"/>
                <w:szCs w:val="20"/>
              </w:rPr>
            </w:pPr>
          </w:p>
          <w:p w14:paraId="1759D4DD" w14:textId="77777777" w:rsidR="000E23C5" w:rsidRDefault="000E23C5">
            <w:pPr>
              <w:spacing w:after="0"/>
              <w:ind w:left="360"/>
              <w:rPr>
                <w:rFonts w:ascii="Consolas" w:eastAsia="Consolas" w:hAnsi="Consolas" w:cs="Consolas"/>
                <w:sz w:val="20"/>
                <w:szCs w:val="20"/>
              </w:rPr>
            </w:pPr>
          </w:p>
          <w:p w14:paraId="19BB38B5" w14:textId="77777777" w:rsidR="000E23C5" w:rsidRDefault="000E23C5">
            <w:pPr>
              <w:spacing w:after="0"/>
              <w:ind w:left="360"/>
              <w:rPr>
                <w:rFonts w:ascii="Consolas" w:eastAsia="Consolas" w:hAnsi="Consolas" w:cs="Consolas"/>
                <w:sz w:val="20"/>
                <w:szCs w:val="20"/>
              </w:rPr>
            </w:pPr>
          </w:p>
          <w:p w14:paraId="15E5CBBB" w14:textId="77777777" w:rsidR="000E23C5" w:rsidRDefault="000E23C5">
            <w:pPr>
              <w:spacing w:after="0"/>
              <w:ind w:left="360"/>
              <w:rPr>
                <w:rFonts w:ascii="Consolas" w:eastAsia="Consolas" w:hAnsi="Consolas" w:cs="Consolas"/>
                <w:sz w:val="20"/>
                <w:szCs w:val="20"/>
              </w:rPr>
            </w:pPr>
          </w:p>
          <w:p w14:paraId="51A36613" w14:textId="77777777" w:rsidR="000E23C5" w:rsidRDefault="000E23C5">
            <w:pPr>
              <w:spacing w:after="0"/>
              <w:ind w:left="360"/>
              <w:rPr>
                <w:rFonts w:ascii="Consolas" w:eastAsia="Consolas" w:hAnsi="Consolas" w:cs="Consolas"/>
                <w:sz w:val="20"/>
                <w:szCs w:val="20"/>
              </w:rPr>
            </w:pPr>
          </w:p>
          <w:p w14:paraId="1B0CFD3F" w14:textId="77777777" w:rsidR="000E23C5" w:rsidRDefault="000E23C5">
            <w:pPr>
              <w:spacing w:after="0"/>
              <w:ind w:left="360"/>
              <w:rPr>
                <w:rFonts w:ascii="Consolas" w:eastAsia="Consolas" w:hAnsi="Consolas" w:cs="Consolas"/>
                <w:sz w:val="20"/>
                <w:szCs w:val="20"/>
              </w:rPr>
            </w:pPr>
          </w:p>
          <w:p w14:paraId="572B0466" w14:textId="77777777" w:rsidR="000E23C5" w:rsidRDefault="000E23C5">
            <w:pPr>
              <w:spacing w:after="0"/>
              <w:ind w:left="360"/>
              <w:rPr>
                <w:rFonts w:ascii="Consolas" w:eastAsia="Consolas" w:hAnsi="Consolas" w:cs="Consolas"/>
                <w:sz w:val="20"/>
                <w:szCs w:val="20"/>
              </w:rPr>
            </w:pPr>
          </w:p>
          <w:p w14:paraId="50AC1B2C" w14:textId="77777777" w:rsidR="000E23C5" w:rsidRDefault="000E23C5">
            <w:pPr>
              <w:spacing w:after="0"/>
              <w:ind w:left="360"/>
              <w:rPr>
                <w:rFonts w:ascii="Consolas" w:eastAsia="Consolas" w:hAnsi="Consolas" w:cs="Consolas"/>
                <w:sz w:val="20"/>
                <w:szCs w:val="20"/>
              </w:rPr>
            </w:pPr>
          </w:p>
          <w:p w14:paraId="6193DEFE" w14:textId="77777777" w:rsidR="000E23C5" w:rsidRDefault="000E23C5">
            <w:pPr>
              <w:spacing w:after="0"/>
              <w:ind w:left="360"/>
              <w:rPr>
                <w:rFonts w:ascii="Consolas" w:eastAsia="Consolas" w:hAnsi="Consolas" w:cs="Consolas"/>
                <w:sz w:val="20"/>
                <w:szCs w:val="20"/>
              </w:rPr>
            </w:pPr>
          </w:p>
          <w:p w14:paraId="47B1B0C5" w14:textId="49DF808B" w:rsidR="000E23C5" w:rsidRDefault="000E23C5">
            <w:pPr>
              <w:spacing w:after="0"/>
              <w:ind w:left="360"/>
            </w:pPr>
          </w:p>
        </w:tc>
      </w:tr>
    </w:tbl>
    <w:p w14:paraId="3CE004A9" w14:textId="77777777" w:rsidR="000E23C5" w:rsidRDefault="000E23C5" w:rsidP="000E23C5">
      <w:pPr>
        <w:keepNext/>
        <w:keepLines/>
        <w:spacing w:after="80"/>
      </w:pPr>
    </w:p>
    <w:p w14:paraId="4E090600" w14:textId="77777777" w:rsidR="000E23C5" w:rsidRDefault="000E23C5" w:rsidP="000E23C5">
      <w:pPr>
        <w:keepNext/>
        <w:keepLines/>
        <w:spacing w:after="80"/>
      </w:pPr>
    </w:p>
    <w:p w14:paraId="4566B869" w14:textId="77777777" w:rsidR="000E23C5" w:rsidRDefault="000E23C5" w:rsidP="000E23C5">
      <w:pPr>
        <w:keepNext/>
        <w:keepLines/>
        <w:spacing w:after="80"/>
        <w:sectPr w:rsidR="000E23C5">
          <w:pgSz w:w="12240" w:h="15840"/>
          <w:pgMar w:top="1080" w:right="1080" w:bottom="1080" w:left="1080" w:header="708" w:footer="708" w:gutter="0"/>
          <w:cols w:space="720"/>
          <w:docGrid w:linePitch="360"/>
        </w:sectPr>
      </w:pPr>
    </w:p>
    <w:p w14:paraId="776239DB" w14:textId="3395A518" w:rsidR="00A949B0" w:rsidRDefault="00A949B0" w:rsidP="00A949B0">
      <w:pPr>
        <w:keepNext/>
        <w:pageBreakBefore/>
        <w:spacing w:after="80"/>
      </w:pPr>
      <w:r>
        <w:rPr>
          <w:b/>
          <w:bCs/>
        </w:rPr>
        <w:lastRenderedPageBreak/>
        <w:t>Create the figure</w:t>
      </w:r>
    </w:p>
    <w:p w14:paraId="02A9269C" w14:textId="44196C88" w:rsidR="000E23C5" w:rsidRDefault="000E23C5" w:rsidP="000E23C5">
      <w:pPr>
        <w:keepNext/>
        <w:keepLines/>
        <w:spacing w:after="80"/>
      </w:pPr>
      <w:r>
        <w:t xml:space="preserve">Write the code for the figure in the script 04_your_town.R. The </w:t>
      </w:r>
      <w:r w:rsidR="00A01E07">
        <w:t>template</w:t>
      </w:r>
      <w:r>
        <w:t xml:space="preserve"> below is provided for reference, </w:t>
      </w:r>
      <w:r w:rsidR="00284D88">
        <w:t>but</w:t>
      </w:r>
      <w:r>
        <w:t xml:space="preserve"> you do not have to follow it exactly</w:t>
      </w:r>
      <w:r w:rsidR="002F2E6E">
        <w:t xml:space="preserve"> (and there may be some other work you need to do)</w:t>
      </w:r>
      <w:r>
        <w:t xml:space="preserve">. </w:t>
      </w:r>
      <w:r w:rsidR="00A75E98">
        <w:t xml:space="preserve">If your script will use UFB, I suggest following that template. </w:t>
      </w:r>
      <w:r w:rsidR="009E25CF">
        <w:t>To the extent possible, follow all guidance and suggestions from the workbook</w:t>
      </w:r>
      <w:r w:rsidR="002A155E">
        <w:t xml:space="preserve"> and this activity. </w:t>
      </w:r>
      <w:r w:rsidR="00560BA6">
        <w:t xml:space="preserve">I suggest cloning activity 3.1, where I give you some cleaned versions of the UFB that will be easier to work with.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E23C5" w14:paraId="5CA21466" w14:textId="77777777" w:rsidTr="008370C4">
        <w:trPr>
          <w:cantSplit/>
          <w:trHeight w:val="2448"/>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66E292" w14:textId="77777777" w:rsidR="000E23C5" w:rsidRDefault="000E23C5" w:rsidP="008370C4">
            <w:pPr>
              <w:spacing w:after="0"/>
              <w:ind w:left="360"/>
              <w:rPr>
                <w:rFonts w:ascii="Consolas" w:eastAsia="Consolas" w:hAnsi="Consolas" w:cs="Consolas"/>
              </w:rPr>
            </w:pPr>
            <w:proofErr w:type="spellStart"/>
            <w:r w:rsidRPr="000E23C5">
              <w:rPr>
                <w:rFonts w:ascii="Consolas" w:eastAsia="Consolas" w:hAnsi="Consolas" w:cs="Consolas"/>
              </w:rPr>
              <w:t>ggplot</w:t>
            </w:r>
            <w:proofErr w:type="spellEnd"/>
            <w:r w:rsidRPr="000E23C5">
              <w:rPr>
                <w:rFonts w:ascii="Consolas" w:eastAsia="Consolas" w:hAnsi="Consolas" w:cs="Consolas"/>
              </w:rPr>
              <w:t xml:space="preserve">(________, </w:t>
            </w:r>
            <w:proofErr w:type="spellStart"/>
            <w:r w:rsidRPr="000E23C5">
              <w:rPr>
                <w:rFonts w:ascii="Consolas" w:eastAsia="Consolas" w:hAnsi="Consolas" w:cs="Consolas"/>
              </w:rPr>
              <w:t>aes</w:t>
            </w:r>
            <w:proofErr w:type="spellEnd"/>
            <w:r w:rsidRPr="000E23C5">
              <w:rPr>
                <w:rFonts w:ascii="Consolas" w:eastAsia="Consolas" w:hAnsi="Consolas" w:cs="Consolas"/>
              </w:rPr>
              <w:t>(x = ________, y = ________)) +</w:t>
            </w:r>
          </w:p>
          <w:p w14:paraId="4F8FDE71" w14:textId="77777777" w:rsidR="000E23C5" w:rsidRPr="000E23C5" w:rsidRDefault="000E23C5" w:rsidP="008370C4">
            <w:pPr>
              <w:spacing w:after="0"/>
              <w:ind w:left="360"/>
              <w:rPr>
                <w:sz w:val="32"/>
                <w:szCs w:val="32"/>
              </w:rPr>
            </w:pPr>
          </w:p>
          <w:p w14:paraId="7C0EF6E4" w14:textId="77777777" w:rsidR="000E23C5" w:rsidRDefault="000E23C5" w:rsidP="008370C4">
            <w:pPr>
              <w:spacing w:after="0"/>
              <w:ind w:left="360"/>
              <w:rPr>
                <w:rFonts w:ascii="Consolas" w:eastAsia="Consolas" w:hAnsi="Consolas" w:cs="Consolas"/>
              </w:rPr>
            </w:pPr>
            <w:r w:rsidRPr="000E23C5">
              <w:rPr>
                <w:rFonts w:ascii="Consolas" w:eastAsia="Consolas" w:hAnsi="Consolas" w:cs="Consolas"/>
              </w:rPr>
              <w:t xml:space="preserve">  ________() +</w:t>
            </w:r>
          </w:p>
          <w:p w14:paraId="30DF7A43" w14:textId="77777777" w:rsidR="000E23C5" w:rsidRPr="000E23C5" w:rsidRDefault="000E23C5" w:rsidP="008370C4">
            <w:pPr>
              <w:spacing w:after="0"/>
              <w:ind w:left="360"/>
              <w:rPr>
                <w:sz w:val="32"/>
                <w:szCs w:val="32"/>
              </w:rPr>
            </w:pPr>
          </w:p>
          <w:p w14:paraId="652292C5" w14:textId="289E48B8" w:rsidR="000E23C5" w:rsidRDefault="000E23C5" w:rsidP="008370C4">
            <w:pPr>
              <w:spacing w:after="0"/>
              <w:ind w:left="360"/>
              <w:rPr>
                <w:rFonts w:ascii="Consolas" w:eastAsia="Consolas" w:hAnsi="Consolas" w:cs="Consolas"/>
              </w:rPr>
            </w:pPr>
            <w:r w:rsidRPr="000E23C5">
              <w:rPr>
                <w:rFonts w:ascii="Consolas" w:eastAsia="Consolas" w:hAnsi="Consolas" w:cs="Consolas"/>
              </w:rPr>
              <w:t xml:space="preserve">  labs(title = "</w:t>
            </w:r>
            <w:r>
              <w:rPr>
                <w:rFonts w:ascii="Consolas" w:eastAsia="Consolas" w:hAnsi="Consolas" w:cs="Consolas"/>
              </w:rPr>
              <w:t>____________________________________________________</w:t>
            </w:r>
            <w:r w:rsidRPr="000E23C5">
              <w:rPr>
                <w:rFonts w:ascii="Consolas" w:eastAsia="Consolas" w:hAnsi="Consolas" w:cs="Consolas"/>
              </w:rPr>
              <w:t>",</w:t>
            </w:r>
          </w:p>
          <w:p w14:paraId="3783B9E3" w14:textId="77777777" w:rsidR="000E23C5" w:rsidRPr="000E23C5" w:rsidRDefault="000E23C5" w:rsidP="008370C4">
            <w:pPr>
              <w:spacing w:after="0"/>
              <w:ind w:left="360"/>
              <w:rPr>
                <w:sz w:val="32"/>
                <w:szCs w:val="32"/>
              </w:rPr>
            </w:pPr>
          </w:p>
          <w:p w14:paraId="7A6578D6" w14:textId="35E58427" w:rsidR="000E23C5" w:rsidRDefault="000E23C5" w:rsidP="008370C4">
            <w:pPr>
              <w:spacing w:after="0"/>
              <w:ind w:left="360"/>
              <w:rPr>
                <w:rFonts w:ascii="Consolas" w:eastAsia="Consolas" w:hAnsi="Consolas" w:cs="Consolas"/>
              </w:rPr>
            </w:pPr>
            <w:r w:rsidRPr="000E23C5">
              <w:rPr>
                <w:rFonts w:ascii="Consolas" w:eastAsia="Consolas" w:hAnsi="Consolas" w:cs="Consolas"/>
              </w:rPr>
              <w:t xml:space="preserve">       subtitle = "</w:t>
            </w:r>
            <w:r>
              <w:rPr>
                <w:rFonts w:ascii="Consolas" w:eastAsia="Consolas" w:hAnsi="Consolas" w:cs="Consolas"/>
              </w:rPr>
              <w:t>________________________________________________</w:t>
            </w:r>
            <w:r w:rsidRPr="000E23C5">
              <w:rPr>
                <w:rFonts w:ascii="Consolas" w:eastAsia="Consolas" w:hAnsi="Consolas" w:cs="Consolas"/>
              </w:rPr>
              <w:t>",</w:t>
            </w:r>
          </w:p>
          <w:p w14:paraId="4DE35FB2" w14:textId="77777777" w:rsidR="000E23C5" w:rsidRPr="000E23C5" w:rsidRDefault="000E23C5" w:rsidP="000E23C5">
            <w:pPr>
              <w:spacing w:after="0"/>
              <w:rPr>
                <w:sz w:val="32"/>
                <w:szCs w:val="32"/>
              </w:rPr>
            </w:pPr>
          </w:p>
          <w:p w14:paraId="1EA2BD8D" w14:textId="79037C5E" w:rsidR="00D5441E" w:rsidRDefault="000E23C5" w:rsidP="008370C4">
            <w:pPr>
              <w:spacing w:after="0"/>
              <w:ind w:left="360"/>
              <w:rPr>
                <w:rFonts w:ascii="Consolas" w:eastAsia="Consolas" w:hAnsi="Consolas" w:cs="Consolas"/>
              </w:rPr>
            </w:pPr>
            <w:r w:rsidRPr="000E23C5">
              <w:rPr>
                <w:rFonts w:ascii="Consolas" w:eastAsia="Consolas" w:hAnsi="Consolas" w:cs="Consolas"/>
              </w:rPr>
              <w:t xml:space="preserve">       x = "</w:t>
            </w:r>
            <w:r w:rsidR="00D5441E">
              <w:rPr>
                <w:rFonts w:ascii="Consolas" w:eastAsia="Consolas" w:hAnsi="Consolas" w:cs="Consolas"/>
              </w:rPr>
              <w:t>________________________________________________</w:t>
            </w:r>
            <w:r w:rsidRPr="000E23C5">
              <w:rPr>
                <w:rFonts w:ascii="Consolas" w:eastAsia="Consolas" w:hAnsi="Consolas" w:cs="Consolas"/>
              </w:rPr>
              <w:t xml:space="preserve">", </w:t>
            </w:r>
          </w:p>
          <w:p w14:paraId="5594F13D" w14:textId="77777777" w:rsidR="00D5441E" w:rsidRDefault="00D5441E" w:rsidP="008370C4">
            <w:pPr>
              <w:spacing w:after="0"/>
              <w:ind w:left="360"/>
              <w:rPr>
                <w:rFonts w:ascii="Consolas" w:eastAsia="Consolas" w:hAnsi="Consolas" w:cs="Consolas"/>
              </w:rPr>
            </w:pPr>
          </w:p>
          <w:p w14:paraId="21D9B1D0" w14:textId="11E57ACF" w:rsidR="000E23C5" w:rsidRDefault="00D5441E" w:rsidP="008370C4">
            <w:pPr>
              <w:spacing w:after="0"/>
              <w:ind w:left="360"/>
              <w:rPr>
                <w:rFonts w:ascii="Consolas" w:eastAsia="Consolas" w:hAnsi="Consolas" w:cs="Consolas"/>
              </w:rPr>
            </w:pPr>
            <w:r>
              <w:rPr>
                <w:rFonts w:ascii="Consolas" w:eastAsia="Consolas" w:hAnsi="Consolas" w:cs="Consolas"/>
              </w:rPr>
              <w:t xml:space="preserve">       </w:t>
            </w:r>
            <w:r w:rsidR="000E23C5" w:rsidRPr="000E23C5">
              <w:rPr>
                <w:rFonts w:ascii="Consolas" w:eastAsia="Consolas" w:hAnsi="Consolas" w:cs="Consolas"/>
              </w:rPr>
              <w:t>y = "</w:t>
            </w:r>
            <w:r>
              <w:rPr>
                <w:rFonts w:ascii="Consolas" w:eastAsia="Consolas" w:hAnsi="Consolas" w:cs="Consolas"/>
              </w:rPr>
              <w:t>________________________________________________</w:t>
            </w:r>
            <w:r w:rsidR="000E23C5" w:rsidRPr="000E23C5">
              <w:rPr>
                <w:rFonts w:ascii="Consolas" w:eastAsia="Consolas" w:hAnsi="Consolas" w:cs="Consolas"/>
              </w:rPr>
              <w:t>",</w:t>
            </w:r>
          </w:p>
          <w:p w14:paraId="3D7E1AB9" w14:textId="77777777" w:rsidR="000E23C5" w:rsidRPr="000E23C5" w:rsidRDefault="000E23C5" w:rsidP="008370C4">
            <w:pPr>
              <w:spacing w:after="0"/>
              <w:ind w:left="360"/>
              <w:rPr>
                <w:sz w:val="32"/>
                <w:szCs w:val="32"/>
              </w:rPr>
            </w:pPr>
          </w:p>
          <w:p w14:paraId="1D873310" w14:textId="6BF30BB0" w:rsidR="000E23C5" w:rsidRDefault="000E23C5" w:rsidP="008370C4">
            <w:pPr>
              <w:spacing w:after="0"/>
              <w:ind w:left="360"/>
              <w:rPr>
                <w:rFonts w:ascii="Consolas" w:eastAsia="Consolas" w:hAnsi="Consolas" w:cs="Consolas"/>
              </w:rPr>
            </w:pPr>
            <w:r w:rsidRPr="000E23C5">
              <w:rPr>
                <w:rFonts w:ascii="Consolas" w:eastAsia="Consolas" w:hAnsi="Consolas" w:cs="Consolas"/>
              </w:rPr>
              <w:t xml:space="preserve">       caption = "Source:</w:t>
            </w:r>
            <w:r w:rsidR="00786598">
              <w:rPr>
                <w:rFonts w:ascii="Consolas" w:eastAsia="Consolas" w:hAnsi="Consolas" w:cs="Consolas"/>
              </w:rPr>
              <w:t xml:space="preserve"> __________________________________________</w:t>
            </w:r>
            <w:r w:rsidRPr="000E23C5">
              <w:rPr>
                <w:rFonts w:ascii="Consolas" w:eastAsia="Consolas" w:hAnsi="Consolas" w:cs="Consolas"/>
              </w:rPr>
              <w:t>")</w:t>
            </w:r>
          </w:p>
          <w:p w14:paraId="3EE65134" w14:textId="77777777" w:rsidR="00340920" w:rsidRDefault="00340920" w:rsidP="008370C4">
            <w:pPr>
              <w:spacing w:after="0"/>
              <w:ind w:left="360"/>
            </w:pPr>
          </w:p>
          <w:p w14:paraId="5DB443D4" w14:textId="77777777" w:rsidR="00340920" w:rsidRDefault="00340920" w:rsidP="008370C4">
            <w:pPr>
              <w:spacing w:after="0"/>
              <w:ind w:left="360"/>
            </w:pPr>
          </w:p>
          <w:p w14:paraId="40D08D78" w14:textId="77777777" w:rsidR="00340920" w:rsidRDefault="00340920" w:rsidP="008370C4">
            <w:pPr>
              <w:spacing w:after="0"/>
              <w:ind w:left="360"/>
            </w:pPr>
          </w:p>
          <w:p w14:paraId="183F4491" w14:textId="77777777" w:rsidR="00340920" w:rsidRDefault="00340920" w:rsidP="008370C4">
            <w:pPr>
              <w:spacing w:after="0"/>
              <w:ind w:left="360"/>
            </w:pPr>
          </w:p>
          <w:p w14:paraId="1086644A" w14:textId="1609F6BC" w:rsidR="00340920" w:rsidRDefault="00AF55CF" w:rsidP="008370C4">
            <w:pPr>
              <w:spacing w:after="0"/>
              <w:ind w:left="360"/>
            </w:pPr>
            <w:r>
              <w:t xml:space="preserve"> </w:t>
            </w:r>
          </w:p>
          <w:p w14:paraId="46CBCFD6" w14:textId="77777777" w:rsidR="00340920" w:rsidRDefault="00340920" w:rsidP="008370C4">
            <w:pPr>
              <w:spacing w:after="0"/>
              <w:ind w:left="360"/>
            </w:pPr>
          </w:p>
          <w:p w14:paraId="2587FC49" w14:textId="77777777" w:rsidR="00340920" w:rsidRDefault="00340920" w:rsidP="008370C4">
            <w:pPr>
              <w:spacing w:after="0"/>
              <w:ind w:left="360"/>
            </w:pPr>
          </w:p>
          <w:p w14:paraId="565BD4D7" w14:textId="77777777" w:rsidR="00340920" w:rsidRDefault="00340920" w:rsidP="008370C4">
            <w:pPr>
              <w:spacing w:after="0"/>
              <w:ind w:left="360"/>
            </w:pPr>
          </w:p>
          <w:p w14:paraId="74400DB7" w14:textId="77777777" w:rsidR="00340920" w:rsidRDefault="00340920" w:rsidP="008370C4">
            <w:pPr>
              <w:spacing w:after="0"/>
              <w:ind w:left="360"/>
            </w:pPr>
          </w:p>
          <w:p w14:paraId="3C00B97A" w14:textId="77777777" w:rsidR="00340920" w:rsidRDefault="00340920" w:rsidP="008370C4">
            <w:pPr>
              <w:spacing w:after="0"/>
              <w:ind w:left="360"/>
            </w:pPr>
          </w:p>
          <w:p w14:paraId="3F77FE5F" w14:textId="77777777" w:rsidR="00340920" w:rsidRDefault="00340920" w:rsidP="008370C4">
            <w:pPr>
              <w:spacing w:after="0"/>
              <w:ind w:left="360"/>
            </w:pPr>
          </w:p>
          <w:p w14:paraId="64C70A54" w14:textId="77777777" w:rsidR="00340920" w:rsidRDefault="00340920" w:rsidP="008370C4">
            <w:pPr>
              <w:spacing w:after="0"/>
              <w:ind w:left="360"/>
            </w:pPr>
          </w:p>
          <w:p w14:paraId="4569DEA8" w14:textId="77777777" w:rsidR="00340920" w:rsidRDefault="00340920" w:rsidP="008370C4">
            <w:pPr>
              <w:spacing w:after="0"/>
              <w:ind w:left="360"/>
            </w:pPr>
          </w:p>
          <w:p w14:paraId="69E761A9" w14:textId="77777777" w:rsidR="00340920" w:rsidRDefault="00340920" w:rsidP="008370C4">
            <w:pPr>
              <w:spacing w:after="0"/>
              <w:ind w:left="360"/>
            </w:pPr>
          </w:p>
          <w:p w14:paraId="7FE6980B" w14:textId="77777777" w:rsidR="00340920" w:rsidRDefault="00340920" w:rsidP="008370C4">
            <w:pPr>
              <w:spacing w:after="0"/>
              <w:ind w:left="360"/>
            </w:pPr>
          </w:p>
          <w:p w14:paraId="3005089E" w14:textId="77777777" w:rsidR="00340920" w:rsidRDefault="00340920" w:rsidP="008370C4">
            <w:pPr>
              <w:spacing w:after="0"/>
              <w:ind w:left="360"/>
            </w:pPr>
          </w:p>
          <w:p w14:paraId="4557734F" w14:textId="77777777" w:rsidR="00340920" w:rsidRDefault="00340920" w:rsidP="008370C4">
            <w:pPr>
              <w:spacing w:after="0"/>
              <w:ind w:left="360"/>
            </w:pPr>
          </w:p>
          <w:p w14:paraId="6A00AF5D" w14:textId="77777777" w:rsidR="00340920" w:rsidRDefault="00340920" w:rsidP="008370C4">
            <w:pPr>
              <w:spacing w:after="0"/>
              <w:ind w:left="360"/>
            </w:pPr>
          </w:p>
          <w:p w14:paraId="4096910E" w14:textId="77777777" w:rsidR="00340920" w:rsidRDefault="00340920" w:rsidP="008370C4">
            <w:pPr>
              <w:spacing w:after="0"/>
              <w:ind w:left="360"/>
            </w:pPr>
          </w:p>
          <w:p w14:paraId="371F69A4" w14:textId="77777777" w:rsidR="00340920" w:rsidRDefault="00340920" w:rsidP="008370C4">
            <w:pPr>
              <w:spacing w:after="0"/>
              <w:ind w:left="360"/>
            </w:pPr>
          </w:p>
          <w:p w14:paraId="51BF0AD3" w14:textId="77777777" w:rsidR="00340920" w:rsidRDefault="00340920" w:rsidP="008370C4">
            <w:pPr>
              <w:spacing w:after="0"/>
              <w:ind w:left="360"/>
            </w:pPr>
          </w:p>
          <w:p w14:paraId="423BF3AC" w14:textId="77777777" w:rsidR="00340920" w:rsidRDefault="00340920" w:rsidP="008370C4">
            <w:pPr>
              <w:spacing w:after="0"/>
              <w:ind w:left="360"/>
            </w:pPr>
          </w:p>
          <w:p w14:paraId="37874D02" w14:textId="77777777" w:rsidR="00340920" w:rsidRDefault="00340920" w:rsidP="008370C4">
            <w:pPr>
              <w:spacing w:after="0"/>
              <w:ind w:left="360"/>
            </w:pPr>
          </w:p>
        </w:tc>
      </w:tr>
    </w:tbl>
    <w:p w14:paraId="623B0C92" w14:textId="77777777" w:rsidR="008822A4" w:rsidRDefault="008822A4" w:rsidP="000E23C5">
      <w:pPr>
        <w:keepNext/>
        <w:keepLines/>
        <w:spacing w:after="80"/>
        <w:sectPr w:rsidR="008822A4">
          <w:pgSz w:w="12240" w:h="15840"/>
          <w:pgMar w:top="1080" w:right="1080" w:bottom="1080" w:left="1080" w:header="708" w:footer="708" w:gutter="0"/>
          <w:cols w:space="720"/>
          <w:docGrid w:linePitch="360"/>
        </w:sectPr>
      </w:pPr>
    </w:p>
    <w:p w14:paraId="0E5E2797" w14:textId="2B957FCF" w:rsidR="008822A4" w:rsidRDefault="00AA5C7D" w:rsidP="008822A4">
      <w:pPr>
        <w:keepNext/>
        <w:pageBreakBefore/>
        <w:spacing w:after="80"/>
      </w:pPr>
      <w:r>
        <w:rPr>
          <w:b/>
          <w:bCs/>
        </w:rPr>
        <w:lastRenderedPageBreak/>
        <w:t>Brainstorm other potential data sources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822A4" w14:paraId="51C9FF8F" w14:textId="77777777" w:rsidTr="00421FD7">
        <w:trPr>
          <w:cantSplit/>
          <w:trHeight w:val="2448"/>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B429CD" w14:textId="351E6B84" w:rsidR="008822A4" w:rsidRDefault="008822A4" w:rsidP="008822A4">
            <w:pPr>
              <w:spacing w:after="0"/>
            </w:pPr>
            <w:r>
              <w:t>What other public data sources could you draw from?</w:t>
            </w:r>
          </w:p>
          <w:p w14:paraId="50B47AE8" w14:textId="77777777" w:rsidR="008822A4" w:rsidRDefault="008822A4" w:rsidP="00421FD7">
            <w:pPr>
              <w:spacing w:after="0"/>
              <w:ind w:left="360"/>
            </w:pPr>
          </w:p>
          <w:p w14:paraId="36DC0387" w14:textId="77777777" w:rsidR="008822A4" w:rsidRDefault="008822A4" w:rsidP="00421FD7">
            <w:pPr>
              <w:spacing w:after="0"/>
              <w:ind w:left="360"/>
            </w:pPr>
          </w:p>
          <w:p w14:paraId="31802570" w14:textId="77777777" w:rsidR="008822A4" w:rsidRDefault="008822A4" w:rsidP="00421FD7">
            <w:pPr>
              <w:spacing w:after="0"/>
              <w:ind w:left="360"/>
            </w:pPr>
          </w:p>
          <w:p w14:paraId="1C2919E6" w14:textId="77777777" w:rsidR="008822A4" w:rsidRDefault="008822A4" w:rsidP="00421FD7">
            <w:pPr>
              <w:spacing w:after="0"/>
              <w:ind w:left="360"/>
            </w:pPr>
          </w:p>
          <w:p w14:paraId="6FD348B8" w14:textId="77777777" w:rsidR="008822A4" w:rsidRDefault="008822A4" w:rsidP="00421FD7">
            <w:pPr>
              <w:spacing w:after="0"/>
              <w:ind w:left="360"/>
            </w:pPr>
          </w:p>
          <w:p w14:paraId="1799B594" w14:textId="77777777" w:rsidR="008822A4" w:rsidRDefault="008822A4" w:rsidP="00421FD7">
            <w:pPr>
              <w:spacing w:after="0"/>
              <w:ind w:left="360"/>
            </w:pPr>
          </w:p>
          <w:p w14:paraId="7ED7B69E" w14:textId="77777777" w:rsidR="008822A4" w:rsidRDefault="008822A4" w:rsidP="00421FD7">
            <w:pPr>
              <w:spacing w:after="0"/>
              <w:ind w:left="360"/>
            </w:pPr>
          </w:p>
          <w:p w14:paraId="3485D305" w14:textId="77777777" w:rsidR="008822A4" w:rsidRDefault="008822A4" w:rsidP="00421FD7">
            <w:pPr>
              <w:spacing w:after="0"/>
              <w:ind w:left="360"/>
            </w:pPr>
          </w:p>
          <w:p w14:paraId="0CFD37F8" w14:textId="77777777" w:rsidR="008822A4" w:rsidRDefault="008822A4" w:rsidP="00421FD7">
            <w:pPr>
              <w:spacing w:after="0"/>
              <w:ind w:left="360"/>
            </w:pPr>
          </w:p>
          <w:p w14:paraId="6958CDB4" w14:textId="77777777" w:rsidR="008822A4" w:rsidRDefault="008822A4" w:rsidP="00421FD7">
            <w:pPr>
              <w:spacing w:after="0"/>
              <w:ind w:left="360"/>
            </w:pPr>
          </w:p>
          <w:p w14:paraId="0ED85D77" w14:textId="77777777" w:rsidR="008822A4" w:rsidRDefault="008822A4" w:rsidP="00421FD7">
            <w:pPr>
              <w:spacing w:after="0"/>
              <w:ind w:left="360"/>
            </w:pPr>
          </w:p>
          <w:p w14:paraId="1D86675D" w14:textId="77777777" w:rsidR="008822A4" w:rsidRDefault="008822A4" w:rsidP="00421FD7">
            <w:pPr>
              <w:spacing w:after="0"/>
              <w:ind w:left="360"/>
            </w:pPr>
          </w:p>
          <w:p w14:paraId="4838190D" w14:textId="77777777" w:rsidR="008822A4" w:rsidRDefault="008822A4" w:rsidP="00421FD7">
            <w:pPr>
              <w:spacing w:after="0"/>
              <w:ind w:left="360"/>
            </w:pPr>
          </w:p>
          <w:p w14:paraId="2B25DF64" w14:textId="77777777" w:rsidR="008822A4" w:rsidRDefault="008822A4" w:rsidP="00421FD7">
            <w:pPr>
              <w:spacing w:after="0"/>
              <w:ind w:left="360"/>
            </w:pPr>
          </w:p>
          <w:p w14:paraId="66F7C6BC" w14:textId="77777777" w:rsidR="008822A4" w:rsidRDefault="008822A4" w:rsidP="00421FD7">
            <w:pPr>
              <w:spacing w:after="0"/>
              <w:ind w:left="360"/>
            </w:pPr>
          </w:p>
          <w:p w14:paraId="4A8FF81B" w14:textId="77777777" w:rsidR="008822A4" w:rsidRDefault="008822A4" w:rsidP="00421FD7">
            <w:pPr>
              <w:spacing w:after="0"/>
              <w:ind w:left="360"/>
            </w:pPr>
          </w:p>
          <w:p w14:paraId="102E0D89" w14:textId="77777777" w:rsidR="008822A4" w:rsidRDefault="008822A4" w:rsidP="00421FD7">
            <w:pPr>
              <w:spacing w:after="0"/>
              <w:ind w:left="360"/>
            </w:pPr>
          </w:p>
        </w:tc>
      </w:tr>
      <w:tr w:rsidR="008822A4" w14:paraId="4FE2CF6F" w14:textId="77777777" w:rsidTr="00421FD7">
        <w:trPr>
          <w:cantSplit/>
          <w:trHeight w:val="2448"/>
        </w:trPr>
        <w:tc>
          <w:tcPr>
            <w:tcW w:w="100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843F17" w14:textId="77777777" w:rsidR="008822A4" w:rsidRDefault="008822A4" w:rsidP="00AA5C7D">
            <w:pPr>
              <w:spacing w:after="0"/>
            </w:pPr>
            <w:r>
              <w:t>What might be a useful data you could get from an OPRA request? To whom would you make this request?</w:t>
            </w:r>
          </w:p>
          <w:p w14:paraId="141026C6" w14:textId="77777777" w:rsidR="00AA5C7D" w:rsidRDefault="00AA5C7D" w:rsidP="00AA5C7D">
            <w:pPr>
              <w:spacing w:after="0"/>
            </w:pPr>
          </w:p>
          <w:p w14:paraId="4E3C3394" w14:textId="77777777" w:rsidR="00AA5C7D" w:rsidRDefault="00AA5C7D" w:rsidP="00AA5C7D">
            <w:pPr>
              <w:spacing w:after="0"/>
            </w:pPr>
          </w:p>
          <w:p w14:paraId="142C14FF" w14:textId="77777777" w:rsidR="00AA5C7D" w:rsidRDefault="00AA5C7D" w:rsidP="00AA5C7D">
            <w:pPr>
              <w:spacing w:after="0"/>
            </w:pPr>
          </w:p>
          <w:p w14:paraId="5769EEB1" w14:textId="77777777" w:rsidR="00AA5C7D" w:rsidRDefault="00AA5C7D" w:rsidP="00AA5C7D">
            <w:pPr>
              <w:spacing w:after="0"/>
            </w:pPr>
          </w:p>
          <w:p w14:paraId="39A47333" w14:textId="77777777" w:rsidR="00AA5C7D" w:rsidRDefault="00AA5C7D" w:rsidP="00AA5C7D">
            <w:pPr>
              <w:spacing w:after="0"/>
            </w:pPr>
          </w:p>
          <w:p w14:paraId="728B4CBC" w14:textId="77777777" w:rsidR="00AA5C7D" w:rsidRDefault="00AA5C7D" w:rsidP="00AA5C7D">
            <w:pPr>
              <w:spacing w:after="0"/>
            </w:pPr>
          </w:p>
          <w:p w14:paraId="0D65C74A" w14:textId="77777777" w:rsidR="00AA5C7D" w:rsidRDefault="00AA5C7D" w:rsidP="00AA5C7D">
            <w:pPr>
              <w:spacing w:after="0"/>
            </w:pPr>
          </w:p>
          <w:p w14:paraId="1C475F54" w14:textId="77777777" w:rsidR="00AA5C7D" w:rsidRDefault="00AA5C7D" w:rsidP="00AA5C7D">
            <w:pPr>
              <w:spacing w:after="0"/>
            </w:pPr>
          </w:p>
          <w:p w14:paraId="7E44B153" w14:textId="77777777" w:rsidR="00AA5C7D" w:rsidRDefault="00AA5C7D" w:rsidP="00AA5C7D">
            <w:pPr>
              <w:spacing w:after="0"/>
            </w:pPr>
          </w:p>
          <w:p w14:paraId="232CA277" w14:textId="77777777" w:rsidR="00AA5C7D" w:rsidRDefault="00AA5C7D" w:rsidP="00AA5C7D">
            <w:pPr>
              <w:spacing w:after="0"/>
            </w:pPr>
          </w:p>
          <w:p w14:paraId="6D4B28F7" w14:textId="77777777" w:rsidR="00AA5C7D" w:rsidRDefault="00AA5C7D" w:rsidP="00AA5C7D">
            <w:pPr>
              <w:spacing w:after="0"/>
            </w:pPr>
          </w:p>
          <w:p w14:paraId="0D0A9C12" w14:textId="77777777" w:rsidR="00AA5C7D" w:rsidRDefault="00AA5C7D" w:rsidP="00AA5C7D">
            <w:pPr>
              <w:spacing w:after="0"/>
            </w:pPr>
          </w:p>
          <w:p w14:paraId="2E587FFD" w14:textId="77777777" w:rsidR="00AA5C7D" w:rsidRDefault="00AA5C7D" w:rsidP="00AA5C7D">
            <w:pPr>
              <w:spacing w:after="0"/>
            </w:pPr>
          </w:p>
          <w:p w14:paraId="13F24236" w14:textId="6B120BB8" w:rsidR="00AA5C7D" w:rsidRDefault="00AA5C7D" w:rsidP="00AA5C7D">
            <w:pPr>
              <w:spacing w:after="0"/>
            </w:pPr>
          </w:p>
        </w:tc>
      </w:tr>
    </w:tbl>
    <w:p w14:paraId="0072BB38" w14:textId="2812D0A2" w:rsidR="00DE0700" w:rsidRDefault="00DE0700" w:rsidP="008822A4">
      <w:pPr>
        <w:keepNext/>
        <w:keepLines/>
        <w:spacing w:after="80"/>
      </w:pPr>
    </w:p>
    <w:sectPr w:rsidR="00DE070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3809B" w14:textId="77777777" w:rsidR="00634500" w:rsidRDefault="00634500">
      <w:pPr>
        <w:spacing w:after="0"/>
      </w:pPr>
      <w:r>
        <w:separator/>
      </w:r>
    </w:p>
  </w:endnote>
  <w:endnote w:type="continuationSeparator" w:id="0">
    <w:p w14:paraId="0B016FF3" w14:textId="77777777" w:rsidR="00634500" w:rsidRDefault="00634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80C1C" w14:textId="77777777" w:rsidR="00DE0700" w:rsidRDefault="00634500">
    <w:pPr>
      <w:jc w:val="right"/>
    </w:pPr>
    <w:r>
      <w:rPr>
        <w:sz w:val="20"/>
        <w:szCs w:val="20"/>
      </w:rPr>
      <w:t xml:space="preserve">STA 220: Activity 3.1 — page </w:t>
    </w:r>
    <w:r>
      <w:rPr>
        <w:sz w:val="20"/>
        <w:szCs w:val="20"/>
      </w:rPr>
      <w:fldChar w:fldCharType="begin"/>
    </w:r>
    <w:r>
      <w:rPr>
        <w:sz w:val="20"/>
        <w:szCs w:val="20"/>
      </w:rPr>
      <w:instrText>PAGE</w:instrText>
    </w:r>
    <w:r>
      <w:rPr>
        <w:sz w:val="20"/>
        <w:szCs w:val="20"/>
      </w:rPr>
      <w:fldChar w:fldCharType="separate"/>
    </w:r>
    <w:r w:rsidR="00E54D5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734B8" w14:textId="77777777" w:rsidR="00634500" w:rsidRDefault="00634500">
      <w:pPr>
        <w:spacing w:after="0"/>
      </w:pPr>
      <w:r>
        <w:separator/>
      </w:r>
    </w:p>
  </w:footnote>
  <w:footnote w:type="continuationSeparator" w:id="0">
    <w:p w14:paraId="1D2A7685" w14:textId="77777777" w:rsidR="00634500" w:rsidRDefault="00634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65A8"/>
    <w:multiLevelType w:val="hybridMultilevel"/>
    <w:tmpl w:val="6BA2B944"/>
    <w:lvl w:ilvl="0" w:tplc="DE0CFBA8">
      <w:start w:val="1"/>
      <w:numFmt w:val="bullet"/>
      <w:lvlText w:val="•"/>
      <w:lvlJc w:val="left"/>
      <w:pPr>
        <w:ind w:left="540" w:hanging="270"/>
      </w:pPr>
    </w:lvl>
    <w:lvl w:ilvl="1" w:tplc="240C2650">
      <w:numFmt w:val="decimal"/>
      <w:lvlText w:val=""/>
      <w:lvlJc w:val="left"/>
    </w:lvl>
    <w:lvl w:ilvl="2" w:tplc="1B669932">
      <w:numFmt w:val="decimal"/>
      <w:lvlText w:val=""/>
      <w:lvlJc w:val="left"/>
    </w:lvl>
    <w:lvl w:ilvl="3" w:tplc="7BB42E84">
      <w:numFmt w:val="decimal"/>
      <w:lvlText w:val=""/>
      <w:lvlJc w:val="left"/>
    </w:lvl>
    <w:lvl w:ilvl="4" w:tplc="0D305922">
      <w:numFmt w:val="decimal"/>
      <w:lvlText w:val=""/>
      <w:lvlJc w:val="left"/>
    </w:lvl>
    <w:lvl w:ilvl="5" w:tplc="D0422FEE">
      <w:numFmt w:val="decimal"/>
      <w:lvlText w:val=""/>
      <w:lvlJc w:val="left"/>
    </w:lvl>
    <w:lvl w:ilvl="6" w:tplc="381E3A7C">
      <w:numFmt w:val="decimal"/>
      <w:lvlText w:val=""/>
      <w:lvlJc w:val="left"/>
    </w:lvl>
    <w:lvl w:ilvl="7" w:tplc="0B9E0E70">
      <w:numFmt w:val="decimal"/>
      <w:lvlText w:val=""/>
      <w:lvlJc w:val="left"/>
    </w:lvl>
    <w:lvl w:ilvl="8" w:tplc="5092623C">
      <w:numFmt w:val="decimal"/>
      <w:lvlText w:val=""/>
      <w:lvlJc w:val="left"/>
    </w:lvl>
  </w:abstractNum>
  <w:abstractNum w:abstractNumId="1" w15:restartNumberingAfterBreak="0">
    <w:nsid w:val="3A6B4E15"/>
    <w:multiLevelType w:val="hybridMultilevel"/>
    <w:tmpl w:val="87A41BB6"/>
    <w:lvl w:ilvl="0" w:tplc="57BAFA16">
      <w:start w:val="1"/>
      <w:numFmt w:val="bullet"/>
      <w:lvlText w:val="●"/>
      <w:lvlJc w:val="left"/>
      <w:pPr>
        <w:ind w:left="720" w:hanging="360"/>
      </w:pPr>
    </w:lvl>
    <w:lvl w:ilvl="1" w:tplc="ABC2E160">
      <w:start w:val="1"/>
      <w:numFmt w:val="bullet"/>
      <w:lvlText w:val="○"/>
      <w:lvlJc w:val="left"/>
      <w:pPr>
        <w:ind w:left="1440" w:hanging="360"/>
      </w:pPr>
    </w:lvl>
    <w:lvl w:ilvl="2" w:tplc="DAAC83CC">
      <w:start w:val="1"/>
      <w:numFmt w:val="bullet"/>
      <w:lvlText w:val="■"/>
      <w:lvlJc w:val="left"/>
      <w:pPr>
        <w:ind w:left="2160" w:hanging="360"/>
      </w:pPr>
    </w:lvl>
    <w:lvl w:ilvl="3" w:tplc="AF084006">
      <w:start w:val="1"/>
      <w:numFmt w:val="bullet"/>
      <w:lvlText w:val="●"/>
      <w:lvlJc w:val="left"/>
      <w:pPr>
        <w:ind w:left="2880" w:hanging="360"/>
      </w:pPr>
    </w:lvl>
    <w:lvl w:ilvl="4" w:tplc="8970FA00">
      <w:start w:val="1"/>
      <w:numFmt w:val="bullet"/>
      <w:lvlText w:val="○"/>
      <w:lvlJc w:val="left"/>
      <w:pPr>
        <w:ind w:left="3600" w:hanging="360"/>
      </w:pPr>
    </w:lvl>
    <w:lvl w:ilvl="5" w:tplc="991E9A18">
      <w:start w:val="1"/>
      <w:numFmt w:val="bullet"/>
      <w:lvlText w:val="■"/>
      <w:lvlJc w:val="left"/>
      <w:pPr>
        <w:ind w:left="4320" w:hanging="360"/>
      </w:pPr>
    </w:lvl>
    <w:lvl w:ilvl="6" w:tplc="2B2C855C">
      <w:start w:val="1"/>
      <w:numFmt w:val="bullet"/>
      <w:lvlText w:val="●"/>
      <w:lvlJc w:val="left"/>
      <w:pPr>
        <w:ind w:left="5040" w:hanging="360"/>
      </w:pPr>
    </w:lvl>
    <w:lvl w:ilvl="7" w:tplc="87904534">
      <w:start w:val="1"/>
      <w:numFmt w:val="bullet"/>
      <w:lvlText w:val="●"/>
      <w:lvlJc w:val="left"/>
      <w:pPr>
        <w:ind w:left="5760" w:hanging="360"/>
      </w:pPr>
    </w:lvl>
    <w:lvl w:ilvl="8" w:tplc="5222375E">
      <w:start w:val="1"/>
      <w:numFmt w:val="bullet"/>
      <w:lvlText w:val="●"/>
      <w:lvlJc w:val="left"/>
      <w:pPr>
        <w:ind w:left="6480" w:hanging="360"/>
      </w:pPr>
    </w:lvl>
  </w:abstractNum>
  <w:abstractNum w:abstractNumId="2" w15:restartNumberingAfterBreak="0">
    <w:nsid w:val="44750E9F"/>
    <w:multiLevelType w:val="hybridMultilevel"/>
    <w:tmpl w:val="087CCF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A25484"/>
    <w:multiLevelType w:val="hybridMultilevel"/>
    <w:tmpl w:val="F2BC99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0B27EDB"/>
    <w:multiLevelType w:val="hybridMultilevel"/>
    <w:tmpl w:val="EC68F22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lvlOverride w:ilvl="0">
      <w:startOverride w:val="1"/>
    </w:lvlOverride>
  </w:num>
  <w:num w:numId="2">
    <w:abstractNumId w:val="3"/>
  </w:num>
  <w:num w:numId="3">
    <w:abstractNumId w:val="2"/>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700"/>
    <w:rsid w:val="00073E2D"/>
    <w:rsid w:val="000C5D5B"/>
    <w:rsid w:val="000E23C5"/>
    <w:rsid w:val="001363E9"/>
    <w:rsid w:val="0017127F"/>
    <w:rsid w:val="001757A4"/>
    <w:rsid w:val="00191F58"/>
    <w:rsid w:val="001B0EB9"/>
    <w:rsid w:val="001E1D99"/>
    <w:rsid w:val="001F513C"/>
    <w:rsid w:val="002006F1"/>
    <w:rsid w:val="0021316F"/>
    <w:rsid w:val="00251E15"/>
    <w:rsid w:val="00265E3E"/>
    <w:rsid w:val="002726DC"/>
    <w:rsid w:val="00284D88"/>
    <w:rsid w:val="002A155E"/>
    <w:rsid w:val="002A3C56"/>
    <w:rsid w:val="002E3A50"/>
    <w:rsid w:val="002F0583"/>
    <w:rsid w:val="002F2E6E"/>
    <w:rsid w:val="00340920"/>
    <w:rsid w:val="00351D6C"/>
    <w:rsid w:val="0039125C"/>
    <w:rsid w:val="003A5772"/>
    <w:rsid w:val="003F189C"/>
    <w:rsid w:val="003F314B"/>
    <w:rsid w:val="003F3A02"/>
    <w:rsid w:val="003F5236"/>
    <w:rsid w:val="004242DD"/>
    <w:rsid w:val="00484897"/>
    <w:rsid w:val="004A2B47"/>
    <w:rsid w:val="004D221C"/>
    <w:rsid w:val="004F03C8"/>
    <w:rsid w:val="00502C15"/>
    <w:rsid w:val="0051127B"/>
    <w:rsid w:val="0052012C"/>
    <w:rsid w:val="005535C9"/>
    <w:rsid w:val="00555F56"/>
    <w:rsid w:val="00560BA6"/>
    <w:rsid w:val="0056457A"/>
    <w:rsid w:val="005E2838"/>
    <w:rsid w:val="005E36E4"/>
    <w:rsid w:val="00611EAD"/>
    <w:rsid w:val="00614F52"/>
    <w:rsid w:val="00634500"/>
    <w:rsid w:val="0067717B"/>
    <w:rsid w:val="00752DF8"/>
    <w:rsid w:val="00770FF2"/>
    <w:rsid w:val="00782088"/>
    <w:rsid w:val="00786598"/>
    <w:rsid w:val="007A0215"/>
    <w:rsid w:val="00810BE3"/>
    <w:rsid w:val="008242DE"/>
    <w:rsid w:val="00832F62"/>
    <w:rsid w:val="00875532"/>
    <w:rsid w:val="008822A4"/>
    <w:rsid w:val="008C0AE1"/>
    <w:rsid w:val="008D0E3B"/>
    <w:rsid w:val="00902C07"/>
    <w:rsid w:val="0093364B"/>
    <w:rsid w:val="00956D2F"/>
    <w:rsid w:val="00960B79"/>
    <w:rsid w:val="009A211F"/>
    <w:rsid w:val="009E25CF"/>
    <w:rsid w:val="00A01E07"/>
    <w:rsid w:val="00A1051C"/>
    <w:rsid w:val="00A1186F"/>
    <w:rsid w:val="00A14874"/>
    <w:rsid w:val="00A32866"/>
    <w:rsid w:val="00A75E98"/>
    <w:rsid w:val="00A949B0"/>
    <w:rsid w:val="00AA5C7D"/>
    <w:rsid w:val="00AF55CF"/>
    <w:rsid w:val="00B2681E"/>
    <w:rsid w:val="00B670D1"/>
    <w:rsid w:val="00B8144C"/>
    <w:rsid w:val="00C222DC"/>
    <w:rsid w:val="00C93316"/>
    <w:rsid w:val="00CB7ABD"/>
    <w:rsid w:val="00CC3986"/>
    <w:rsid w:val="00CE00DC"/>
    <w:rsid w:val="00D52191"/>
    <w:rsid w:val="00D5441E"/>
    <w:rsid w:val="00D61488"/>
    <w:rsid w:val="00D730DF"/>
    <w:rsid w:val="00DB00AC"/>
    <w:rsid w:val="00DE0700"/>
    <w:rsid w:val="00E039D0"/>
    <w:rsid w:val="00E54D52"/>
    <w:rsid w:val="00E82FAD"/>
    <w:rsid w:val="00E92447"/>
    <w:rsid w:val="00EA5294"/>
    <w:rsid w:val="00EF0133"/>
    <w:rsid w:val="00F03708"/>
    <w:rsid w:val="00F03F73"/>
    <w:rsid w:val="00F2268E"/>
    <w:rsid w:val="00FA4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3BE8"/>
  <w15:docId w15:val="{3A7494F1-3FFF-4A88-B046-CED8D57F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15</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D. Kline</dc:creator>
  <cp:lastModifiedBy>Zachary Kline</cp:lastModifiedBy>
  <cp:revision>84</cp:revision>
  <dcterms:created xsi:type="dcterms:W3CDTF">2026-10-17T03:27:00Z</dcterms:created>
  <dcterms:modified xsi:type="dcterms:W3CDTF">2026-10-20T14:01:00Z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eea9062822af236bc277dccd92fb6547e428912644c018fae00596b9af77fd74</vt:lpwstr>
  </property>
</Properties>
</file>