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01" w:rsidRDefault="003E1E13">
      <w:r>
        <w:t xml:space="preserve">1 - </w:t>
      </w:r>
      <w:r w:rsidR="00C52B01" w:rsidRPr="00C52B01">
        <w:t>O que você espera do sistema?</w:t>
      </w:r>
    </w:p>
    <w:p w:rsidR="00C52B01" w:rsidRDefault="00C52B01">
      <w:r>
        <w:t>R: Espero que o sistema facilite o cálculo do volume de figuras tridimensionais</w:t>
      </w:r>
      <w:r w:rsidR="00A45FC7">
        <w:t>.</w:t>
      </w:r>
    </w:p>
    <w:p w:rsidR="00C0412A" w:rsidRDefault="00C0412A">
      <w:r>
        <w:t>2 - Como você espera que funcione o sistema?</w:t>
      </w:r>
    </w:p>
    <w:p w:rsidR="00C0412A" w:rsidRDefault="00C0412A">
      <w:r>
        <w:t>R: Ao abrir o sistema, o usuário escolhe qual figura deseja calcular o volume, após a escolha ele insere os dados requisitados e o sistema informa o volume da figura.</w:t>
      </w:r>
    </w:p>
    <w:p w:rsidR="003E1E13" w:rsidRDefault="00C0412A" w:rsidP="003E1E13">
      <w:r>
        <w:t>3</w:t>
      </w:r>
      <w:r w:rsidR="003E1E13">
        <w:t xml:space="preserve"> </w:t>
      </w:r>
      <w:r>
        <w:t>-</w:t>
      </w:r>
      <w:r w:rsidRPr="003E1E13">
        <w:t xml:space="preserve"> Quais</w:t>
      </w:r>
      <w:r w:rsidR="003E1E13" w:rsidRPr="003E1E13">
        <w:t xml:space="preserve"> são </w:t>
      </w:r>
      <w:r w:rsidR="00A45FC7">
        <w:t>seus</w:t>
      </w:r>
      <w:r w:rsidR="003E1E13" w:rsidRPr="003E1E13">
        <w:t xml:space="preserve"> principais problemas</w:t>
      </w:r>
      <w:r w:rsidR="00A45FC7">
        <w:t xml:space="preserve"> na ausência do sistema</w:t>
      </w:r>
      <w:r w:rsidR="003E1E13" w:rsidRPr="003E1E13">
        <w:t>?</w:t>
      </w:r>
    </w:p>
    <w:p w:rsidR="00A45FC7" w:rsidRDefault="00A45FC7">
      <w:r>
        <w:t>R: A demora em calcular o volume das figuras e a necessidade de confrontar valores calculados para verificar se estão corretos.</w:t>
      </w:r>
    </w:p>
    <w:p w:rsidR="00A45FC7" w:rsidRDefault="00C0412A" w:rsidP="00A45FC7">
      <w:r>
        <w:t>4</w:t>
      </w:r>
      <w:r w:rsidR="00A45FC7">
        <w:t xml:space="preserve"> </w:t>
      </w:r>
      <w:r>
        <w:t>- Qual</w:t>
      </w:r>
      <w:r w:rsidR="00A45FC7">
        <w:t xml:space="preserve"> faixa etário do usuário que utilizará o sistema?</w:t>
      </w:r>
    </w:p>
    <w:p w:rsidR="00A45FC7" w:rsidRDefault="00A45FC7">
      <w:r>
        <w:t>R: Acredito que a maioria jovem, que se prepara para o vestibular. Porém qualquer pessoa que estiver se preparando para o vestibular, poderá usar.</w:t>
      </w:r>
    </w:p>
    <w:p w:rsidR="00C52B01" w:rsidRDefault="00C0412A">
      <w:r>
        <w:t>5</w:t>
      </w:r>
      <w:r w:rsidR="003E1E13">
        <w:t xml:space="preserve"> - </w:t>
      </w:r>
      <w:r w:rsidR="00C52B01" w:rsidRPr="00C52B01">
        <w:t>Quais são os dados requisitados pelo sistema?</w:t>
      </w:r>
    </w:p>
    <w:p w:rsidR="003E1E13" w:rsidRDefault="003E1E13">
      <w:r>
        <w:t>R: O usuário deve fornecer as medidas das figuras necessárias para se calcular o volume.</w:t>
      </w:r>
    </w:p>
    <w:p w:rsidR="003E1E13" w:rsidRDefault="00C0412A">
      <w:r>
        <w:t>6</w:t>
      </w:r>
      <w:r w:rsidR="003E1E13">
        <w:t xml:space="preserve"> - Já existe algum software hoje no mercado que faça isso?</w:t>
      </w:r>
    </w:p>
    <w:p w:rsidR="003E1E13" w:rsidRDefault="003E1E13">
      <w:r>
        <w:t>R: acredito que sim, porém nunca utilizei nenhum.</w:t>
      </w:r>
    </w:p>
    <w:p w:rsidR="00A45FC7" w:rsidRDefault="00C0412A">
      <w:r>
        <w:t>7</w:t>
      </w:r>
      <w:r w:rsidR="00A45FC7">
        <w:t xml:space="preserve">- Existe requisito para </w:t>
      </w:r>
      <w:r w:rsidR="00A45FC7" w:rsidRPr="00A45FC7">
        <w:t>acesso ao sistema?</w:t>
      </w:r>
    </w:p>
    <w:p w:rsidR="00C0412A" w:rsidRDefault="00A45FC7">
      <w:r>
        <w:t>R: Não.</w:t>
      </w:r>
    </w:p>
    <w:p w:rsidR="00DF54C8" w:rsidRDefault="00C0412A">
      <w:r>
        <w:t>8</w:t>
      </w:r>
      <w:r w:rsidR="00DF54C8">
        <w:t>- Por que você acredita que o sistema será útil?</w:t>
      </w:r>
    </w:p>
    <w:p w:rsidR="00DF54C8" w:rsidRDefault="00DF54C8">
      <w:r>
        <w:t>R: Pois facilitará a vida do usuário na correção de seus exercícios, pois ele dependera de menos tempo para a correção dos mesmos.</w:t>
      </w:r>
    </w:p>
    <w:p w:rsidR="003E1E13" w:rsidRDefault="003E1E13"/>
    <w:p w:rsidR="00DF54C8" w:rsidRDefault="00DF54C8"/>
    <w:p w:rsidR="00F207C9" w:rsidRDefault="00F207C9"/>
    <w:p w:rsidR="00DF54C8" w:rsidRDefault="00DF54C8"/>
    <w:p w:rsidR="00DF54C8" w:rsidRDefault="00DF54C8"/>
    <w:p w:rsidR="00DF54C8" w:rsidRDefault="00DF54C8" w:rsidP="00DF54C8">
      <w:pPr>
        <w:ind w:firstLine="708"/>
      </w:pPr>
    </w:p>
    <w:p w:rsidR="00DF54C8" w:rsidRDefault="00DF54C8" w:rsidP="00DF54C8">
      <w:pPr>
        <w:ind w:firstLine="708"/>
      </w:pPr>
    </w:p>
    <w:p w:rsidR="00C0412A" w:rsidRDefault="00C0412A" w:rsidP="00DF54C8">
      <w:pPr>
        <w:jc w:val="center"/>
      </w:pPr>
    </w:p>
    <w:p w:rsidR="00F207C9" w:rsidRPr="00F207C9" w:rsidRDefault="00F207C9" w:rsidP="00DF54C8">
      <w:pPr>
        <w:jc w:val="center"/>
      </w:pPr>
      <w:bookmarkStart w:id="0" w:name="_GoBack"/>
      <w:bookmarkEnd w:id="0"/>
    </w:p>
    <w:p w:rsidR="00DF54C8" w:rsidRDefault="00DF54C8" w:rsidP="00DF54C8">
      <w:pPr>
        <w:jc w:val="center"/>
      </w:pPr>
      <w:r>
        <w:lastRenderedPageBreak/>
        <w:t>Análise de Campo.</w:t>
      </w:r>
    </w:p>
    <w:p w:rsidR="00DF54C8" w:rsidRDefault="00DF54C8" w:rsidP="00DF54C8">
      <w:pPr>
        <w:ind w:firstLine="708"/>
      </w:pPr>
      <w:r>
        <w:t>Depois de realizada pesquisa de campo, foi observado que a maioria dos softwares existentes tem como características várias opções diferentes de cálculos, sendo o volume apenas uma das opções que o software oferece.</w:t>
      </w:r>
    </w:p>
    <w:p w:rsidR="00DF54C8" w:rsidRDefault="00DF54C8" w:rsidP="00DF54C8">
      <w:pPr>
        <w:ind w:firstLine="708"/>
      </w:pPr>
      <w:r>
        <w:t>Foi constatado que em alguns casos o usuário não consegue realizar a operação que deseja devido à necessidade de encontrar sua opção desejada dentro de um software com muitas opções, dessa forma o usuário acaba por desistir.</w:t>
      </w:r>
    </w:p>
    <w:p w:rsidR="00DF54C8" w:rsidRDefault="00DF54C8" w:rsidP="00DF54C8">
      <w:pPr>
        <w:ind w:firstLine="708"/>
      </w:pPr>
      <w:r>
        <w:t xml:space="preserve">Dessa forma, este software propõe uma solução facilitada e direta, visando atingir o objetivo do usuário de forma rápida e clara. </w:t>
      </w:r>
    </w:p>
    <w:sectPr w:rsidR="00DF54C8" w:rsidSect="00085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3FA" w:rsidRDefault="005F23FA" w:rsidP="000847AE">
      <w:pPr>
        <w:spacing w:after="0" w:line="240" w:lineRule="auto"/>
      </w:pPr>
      <w:r>
        <w:separator/>
      </w:r>
    </w:p>
  </w:endnote>
  <w:endnote w:type="continuationSeparator" w:id="0">
    <w:p w:rsidR="005F23FA" w:rsidRDefault="005F23FA" w:rsidP="0008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3FA" w:rsidRDefault="005F23FA" w:rsidP="000847AE">
      <w:pPr>
        <w:spacing w:after="0" w:line="240" w:lineRule="auto"/>
      </w:pPr>
      <w:r>
        <w:separator/>
      </w:r>
    </w:p>
  </w:footnote>
  <w:footnote w:type="continuationSeparator" w:id="0">
    <w:p w:rsidR="005F23FA" w:rsidRDefault="005F23FA" w:rsidP="00084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52B01"/>
    <w:rsid w:val="000847AE"/>
    <w:rsid w:val="000856D7"/>
    <w:rsid w:val="003E1E13"/>
    <w:rsid w:val="005F23FA"/>
    <w:rsid w:val="00A45FC7"/>
    <w:rsid w:val="00C0412A"/>
    <w:rsid w:val="00C52B01"/>
    <w:rsid w:val="00DF54C8"/>
    <w:rsid w:val="00F20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84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847AE"/>
  </w:style>
  <w:style w:type="paragraph" w:styleId="Rodap">
    <w:name w:val="footer"/>
    <w:basedOn w:val="Normal"/>
    <w:link w:val="RodapChar"/>
    <w:uiPriority w:val="99"/>
    <w:semiHidden/>
    <w:unhideWhenUsed/>
    <w:rsid w:val="00084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84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de São Paulo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cce</dc:creator>
  <cp:lastModifiedBy>Thomaz Marini</cp:lastModifiedBy>
  <cp:revision>2</cp:revision>
  <dcterms:created xsi:type="dcterms:W3CDTF">2016-05-03T23:43:00Z</dcterms:created>
  <dcterms:modified xsi:type="dcterms:W3CDTF">2016-05-03T23:43:00Z</dcterms:modified>
</cp:coreProperties>
</file>