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8265F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5F91C821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78EE8626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3A3D23B8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7356BB00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78CD3172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4F988EAB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3F57A6B2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20EA741C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6DA3FB1D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6B48156D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6C1DD891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302F6C01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46C89F74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43DA94BA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15909EB5" w14:textId="77777777" w:rsidR="0080374A" w:rsidRDefault="0080374A" w:rsidP="006B6F78">
      <w:pPr>
        <w:pStyle w:val="Title"/>
        <w:pBdr>
          <w:bottom w:val="single" w:sz="8" w:space="10" w:color="4F81BD" w:themeColor="accent1"/>
        </w:pBdr>
      </w:pPr>
    </w:p>
    <w:p w14:paraId="077E598A" w14:textId="77777777" w:rsidR="006B6F78" w:rsidRDefault="006B6F78">
      <w:pPr>
        <w:pStyle w:val="Heading1"/>
      </w:pPr>
    </w:p>
    <w:p w14:paraId="7C2E895B" w14:textId="77777777" w:rsidR="006B6F78" w:rsidRDefault="006B6F78">
      <w:pPr>
        <w:pStyle w:val="Heading1"/>
      </w:pPr>
    </w:p>
    <w:p w14:paraId="7BB897AB" w14:textId="77777777" w:rsidR="006B6F78" w:rsidRDefault="006B6F78">
      <w:pPr>
        <w:pStyle w:val="Heading1"/>
      </w:pPr>
    </w:p>
    <w:p w14:paraId="47791A6A" w14:textId="77777777" w:rsidR="006B6F78" w:rsidRDefault="006B6F78">
      <w:pPr>
        <w:pStyle w:val="Heading1"/>
      </w:pPr>
    </w:p>
    <w:p w14:paraId="25D95113" w14:textId="77777777" w:rsidR="006B6F78" w:rsidRDefault="006B6F78">
      <w:pPr>
        <w:pStyle w:val="Heading1"/>
      </w:pPr>
    </w:p>
    <w:p w14:paraId="5760FF9D" w14:textId="77777777" w:rsidR="006B6F78" w:rsidRDefault="006B6F78">
      <w:pPr>
        <w:pStyle w:val="Heading1"/>
      </w:pPr>
    </w:p>
    <w:p w14:paraId="58AB5C0B" w14:textId="77777777" w:rsidR="006B6F78" w:rsidRDefault="006B6F78">
      <w:pPr>
        <w:pStyle w:val="Heading1"/>
      </w:pPr>
    </w:p>
    <w:p w14:paraId="5C23FE04" w14:textId="77777777" w:rsidR="006B6F78" w:rsidRDefault="006B6F78">
      <w:pPr>
        <w:pStyle w:val="Heading1"/>
      </w:pPr>
    </w:p>
    <w:p w14:paraId="5CC3ADAC" w14:textId="77777777" w:rsidR="006B6F78" w:rsidRDefault="006B6F78">
      <w:pPr>
        <w:pStyle w:val="Heading1"/>
      </w:pPr>
    </w:p>
    <w:p w14:paraId="163414AF" w14:textId="77777777" w:rsidR="006B6F78" w:rsidRDefault="006B6F78">
      <w:pPr>
        <w:pStyle w:val="Heading1"/>
      </w:pPr>
    </w:p>
    <w:p w14:paraId="10A627C1" w14:textId="77777777" w:rsidR="006B6F78" w:rsidRDefault="006B6F78">
      <w:pPr>
        <w:pStyle w:val="Heading1"/>
      </w:pPr>
    </w:p>
    <w:p w14:paraId="7F663A24" w14:textId="77777777" w:rsidR="006B6F78" w:rsidRDefault="006B6F78">
      <w:pPr>
        <w:pStyle w:val="Heading1"/>
      </w:pPr>
    </w:p>
    <w:p w14:paraId="724711FC" w14:textId="77777777" w:rsidR="006B6F78" w:rsidRDefault="006B6F78">
      <w:pPr>
        <w:pStyle w:val="Heading1"/>
      </w:pPr>
    </w:p>
    <w:p w14:paraId="6667219A" w14:textId="77777777" w:rsidR="006B6F78" w:rsidRDefault="006B6F78">
      <w:pPr>
        <w:pStyle w:val="Heading1"/>
      </w:pPr>
    </w:p>
    <w:p w14:paraId="0B424EDC" w14:textId="4E14F70D" w:rsidR="00D205D2" w:rsidRDefault="00000000">
      <w:pPr>
        <w:pStyle w:val="Heading1"/>
      </w:pPr>
      <w:r>
        <w:t xml:space="preserve">Part A – </w:t>
      </w:r>
      <w:proofErr w:type="spellStart"/>
      <w:r>
        <w:t>pgAdmin</w:t>
      </w:r>
      <w:proofErr w:type="spellEnd"/>
      <w:r>
        <w:t xml:space="preserve"> Steps</w:t>
      </w:r>
    </w:p>
    <w:p w14:paraId="09D802D3" w14:textId="77777777" w:rsidR="00D205D2" w:rsidRDefault="00000000">
      <w:pPr>
        <w:pStyle w:val="Heading2"/>
      </w:pPr>
      <w:r>
        <w:lastRenderedPageBreak/>
        <w:t>Step 1: Create database parks_db</w:t>
      </w:r>
    </w:p>
    <w:p w14:paraId="41C9CFE2" w14:textId="77777777" w:rsidR="00D205D2" w:rsidRDefault="00000000">
      <w:r>
        <w:rPr>
          <w:noProof/>
        </w:rPr>
        <w:drawing>
          <wp:inline distT="0" distB="0" distL="0" distR="0" wp14:anchorId="0F349F02" wp14:editId="4AAAFF1E">
            <wp:extent cx="5838190" cy="2133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9386" cy="2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8E671" w14:textId="77777777" w:rsidR="00D205D2" w:rsidRDefault="00000000">
      <w:pPr>
        <w:pStyle w:val="Heading2"/>
      </w:pPr>
      <w:r>
        <w:t>Step 2: Enable PostGIS</w:t>
      </w:r>
    </w:p>
    <w:p w14:paraId="54471FCE" w14:textId="77777777" w:rsidR="00D205D2" w:rsidRDefault="00000000">
      <w:r>
        <w:rPr>
          <w:noProof/>
        </w:rPr>
        <w:drawing>
          <wp:inline distT="0" distB="0" distL="0" distR="0" wp14:anchorId="70C4D508" wp14:editId="6DDE9630">
            <wp:extent cx="5759450" cy="2410691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7101" cy="241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04DF7" w14:textId="083AAB10" w:rsidR="00D205D2" w:rsidRDefault="00000000" w:rsidP="001273B7">
      <w:pPr>
        <w:pStyle w:val="Heading2"/>
      </w:pPr>
      <w:r>
        <w:t>Step 3: Spatial table parks (6 columns incl. geom)</w:t>
      </w:r>
    </w:p>
    <w:p w14:paraId="7A4BCE06" w14:textId="77777777" w:rsidR="00D205D2" w:rsidRDefault="00000000">
      <w:r>
        <w:rPr>
          <w:noProof/>
        </w:rPr>
        <w:drawing>
          <wp:inline distT="0" distB="0" distL="0" distR="0" wp14:anchorId="4A2D94C8" wp14:editId="7D6AE6AC">
            <wp:extent cx="5684936" cy="22513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414" cy="227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BF74" w14:textId="77777777" w:rsidR="00D205D2" w:rsidRDefault="00000000">
      <w:pPr>
        <w:pStyle w:val="Heading2"/>
      </w:pPr>
      <w:r>
        <w:lastRenderedPageBreak/>
        <w:t>Step 4: Count records (20 inserted)</w:t>
      </w:r>
    </w:p>
    <w:p w14:paraId="2E5CA7F9" w14:textId="77777777" w:rsidR="00D205D2" w:rsidRDefault="00000000">
      <w:r>
        <w:rPr>
          <w:rFonts w:ascii="Consolas" w:hAnsi="Consolas"/>
          <w:sz w:val="18"/>
        </w:rPr>
        <w:t>SELECT COUNT(*) FROM parks;</w:t>
      </w:r>
    </w:p>
    <w:p w14:paraId="33A4C556" w14:textId="77777777" w:rsidR="00D205D2" w:rsidRDefault="00000000">
      <w:r>
        <w:rPr>
          <w:noProof/>
        </w:rPr>
        <w:drawing>
          <wp:inline distT="0" distB="0" distL="0" distR="0" wp14:anchorId="27543BE0" wp14:editId="6589D1F8">
            <wp:extent cx="5760000" cy="333289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3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351D4" w14:textId="77777777" w:rsidR="00D205D2" w:rsidRDefault="00000000">
      <w:pPr>
        <w:pStyle w:val="Heading2"/>
      </w:pPr>
      <w:r>
        <w:t>Step 5: Retrieve records</w:t>
      </w:r>
    </w:p>
    <w:p w14:paraId="72D706D5" w14:textId="77777777" w:rsidR="00D205D2" w:rsidRDefault="00000000">
      <w:r>
        <w:rPr>
          <w:rFonts w:ascii="Consolas" w:hAnsi="Consolas"/>
          <w:sz w:val="18"/>
        </w:rPr>
        <w:t>SELECT id, name, type, sector, ST_X(geom) lng, ST_Y(geom) lat FROM parks;</w:t>
      </w:r>
    </w:p>
    <w:p w14:paraId="3E2E0AE5" w14:textId="77777777" w:rsidR="00D205D2" w:rsidRDefault="00000000">
      <w:r>
        <w:rPr>
          <w:noProof/>
        </w:rPr>
        <w:drawing>
          <wp:inline distT="0" distB="0" distL="0" distR="0" wp14:anchorId="73490FE0" wp14:editId="7ADF3C5A">
            <wp:extent cx="5759450" cy="3595254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7092" cy="36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47469" w14:textId="77777777" w:rsidR="001273B7" w:rsidRDefault="001273B7">
      <w:pPr>
        <w:pStyle w:val="Heading2"/>
      </w:pPr>
    </w:p>
    <w:p w14:paraId="0764D43A" w14:textId="092042EF" w:rsidR="00D205D2" w:rsidRDefault="00000000">
      <w:pPr>
        <w:pStyle w:val="Heading2"/>
      </w:pPr>
      <w:r>
        <w:t>Step 6: Filter records</w:t>
      </w:r>
    </w:p>
    <w:p w14:paraId="422E712A" w14:textId="77777777" w:rsidR="00D205D2" w:rsidRDefault="00000000">
      <w:r>
        <w:rPr>
          <w:rFonts w:ascii="Consolas" w:hAnsi="Consolas"/>
          <w:sz w:val="18"/>
        </w:rPr>
        <w:t>SELECT * FROM parks WHERE type = 'Park' AND sector = 'F-9';</w:t>
      </w:r>
    </w:p>
    <w:p w14:paraId="0AB825AA" w14:textId="77777777" w:rsidR="00D205D2" w:rsidRDefault="00000000">
      <w:r>
        <w:rPr>
          <w:noProof/>
        </w:rPr>
        <w:drawing>
          <wp:inline distT="0" distB="0" distL="0" distR="0" wp14:anchorId="08E40073" wp14:editId="2DF1EBE2">
            <wp:extent cx="5760000" cy="247933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7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9039" w14:textId="77777777" w:rsidR="00D205D2" w:rsidRDefault="00000000">
      <w:pPr>
        <w:pStyle w:val="Heading2"/>
      </w:pPr>
      <w:r>
        <w:t>Step 7: Count by type</w:t>
      </w:r>
    </w:p>
    <w:p w14:paraId="196EADA8" w14:textId="77777777" w:rsidR="00D205D2" w:rsidRDefault="00000000">
      <w:r>
        <w:rPr>
          <w:rFonts w:ascii="Consolas" w:hAnsi="Consolas"/>
          <w:sz w:val="18"/>
        </w:rPr>
        <w:t>SELECT type, COUNT(*) FROM parks GROUP BY type;</w:t>
      </w:r>
    </w:p>
    <w:p w14:paraId="4608BC6E" w14:textId="77777777" w:rsidR="00D205D2" w:rsidRDefault="00000000">
      <w:r>
        <w:rPr>
          <w:noProof/>
        </w:rPr>
        <w:drawing>
          <wp:inline distT="0" distB="0" distL="0" distR="0" wp14:anchorId="34F3081B" wp14:editId="7AA5CBD7">
            <wp:extent cx="5759450" cy="375458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8395" cy="376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9CDB" w14:textId="77777777" w:rsidR="00D205D2" w:rsidRDefault="00000000">
      <w:pPr>
        <w:pStyle w:val="Heading2"/>
      </w:pPr>
      <w:r>
        <w:lastRenderedPageBreak/>
        <w:t>Step 8: Update record</w:t>
      </w:r>
    </w:p>
    <w:p w14:paraId="025B4FAF" w14:textId="77777777" w:rsidR="00D205D2" w:rsidRDefault="00000000">
      <w:r>
        <w:rPr>
          <w:rFonts w:ascii="Consolas" w:hAnsi="Consolas"/>
          <w:sz w:val="18"/>
        </w:rPr>
        <w:t>UPDATE parks SET status = 'Open' WHERE id = 1;</w:t>
      </w:r>
    </w:p>
    <w:p w14:paraId="040CA30D" w14:textId="77777777" w:rsidR="00D205D2" w:rsidRDefault="00000000">
      <w:r>
        <w:rPr>
          <w:noProof/>
        </w:rPr>
        <w:drawing>
          <wp:inline distT="0" distB="0" distL="0" distR="0" wp14:anchorId="68FA96BE" wp14:editId="7075EE28">
            <wp:extent cx="5760000" cy="213407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4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7DF39" w14:textId="77777777" w:rsidR="00D205D2" w:rsidRDefault="00000000">
      <w:pPr>
        <w:pStyle w:val="Heading2"/>
      </w:pPr>
      <w:r>
        <w:t>Step 9: Spatial query: parks within 3 km</w:t>
      </w:r>
    </w:p>
    <w:p w14:paraId="3B9B72B4" w14:textId="77777777" w:rsidR="00D205D2" w:rsidRDefault="00000000">
      <w:r>
        <w:rPr>
          <w:rFonts w:ascii="Consolas" w:hAnsi="Consolas"/>
          <w:sz w:val="18"/>
        </w:rPr>
        <w:t>SELECT name FROM parks WHERE ST_DWithin(geom::geography,</w:t>
      </w:r>
      <w:r>
        <w:rPr>
          <w:rFonts w:ascii="Consolas" w:hAnsi="Consolas"/>
          <w:sz w:val="18"/>
        </w:rPr>
        <w:br/>
        <w:t xml:space="preserve">  ST_MakePoint(73.0225,33.7020)::geography, 3000);</w:t>
      </w:r>
    </w:p>
    <w:p w14:paraId="558C2866" w14:textId="77777777" w:rsidR="00D205D2" w:rsidRDefault="00000000">
      <w:r>
        <w:rPr>
          <w:noProof/>
        </w:rPr>
        <w:drawing>
          <wp:inline distT="0" distB="0" distL="0" distR="0" wp14:anchorId="773E6D63" wp14:editId="30F76EB8">
            <wp:extent cx="5760000" cy="30954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6B60E" w14:textId="77777777" w:rsidR="00D205D2" w:rsidRDefault="00000000">
      <w:pPr>
        <w:pStyle w:val="Heading2"/>
      </w:pPr>
      <w:r>
        <w:t>Step 10: Geometry column</w:t>
      </w:r>
    </w:p>
    <w:p w14:paraId="1FB33199" w14:textId="77777777" w:rsidR="00D205D2" w:rsidRDefault="00000000">
      <w:r>
        <w:rPr>
          <w:rFonts w:ascii="Consolas" w:hAnsi="Consolas"/>
          <w:sz w:val="18"/>
        </w:rPr>
        <w:t>SELECT name, geom FROM parks;</w:t>
      </w:r>
    </w:p>
    <w:p w14:paraId="757BBA86" w14:textId="6A4DF74E" w:rsidR="00D205D2" w:rsidRDefault="00000000" w:rsidP="008E52EE">
      <w:r>
        <w:rPr>
          <w:noProof/>
        </w:rPr>
        <w:lastRenderedPageBreak/>
        <w:drawing>
          <wp:inline distT="0" distB="0" distL="0" distR="0" wp14:anchorId="1F5F5725" wp14:editId="279EF92A">
            <wp:extent cx="5760000" cy="424635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46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Part B – Backend API</w:t>
      </w:r>
    </w:p>
    <w:p w14:paraId="26AF9859" w14:textId="77777777" w:rsidR="00D205D2" w:rsidRDefault="00000000">
      <w:r>
        <w:rPr>
          <w:rFonts w:ascii="Consolas" w:hAnsi="Consolas"/>
          <w:sz w:val="18"/>
        </w:rPr>
        <w:t>npm install</w:t>
      </w:r>
      <w:r>
        <w:rPr>
          <w:rFonts w:ascii="Consolas" w:hAnsi="Consolas"/>
          <w:sz w:val="18"/>
        </w:rPr>
        <w:br/>
        <w:t>npm start</w:t>
      </w:r>
    </w:p>
    <w:p w14:paraId="397456F0" w14:textId="77777777" w:rsidR="00D205D2" w:rsidRDefault="00000000">
      <w:r>
        <w:t>Endpoints: GET /api/parks?type=&amp;sector= | POST /api/parks | PUT /api/parks/:id | DELETE /api/parks/:id</w:t>
      </w:r>
    </w:p>
    <w:p w14:paraId="3F380F67" w14:textId="77777777" w:rsidR="00D205D2" w:rsidRDefault="00000000">
      <w:r>
        <w:rPr>
          <w:noProof/>
        </w:rPr>
        <w:drawing>
          <wp:inline distT="0" distB="0" distL="0" distR="0" wp14:anchorId="18C9881E" wp14:editId="24A0B132">
            <wp:extent cx="4319905" cy="2154382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2221" cy="215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3B091" w14:textId="77777777" w:rsidR="00D205D2" w:rsidRDefault="00000000">
      <w:r>
        <w:t>API at localhost:3000/api/parks returns records as JSON.</w:t>
      </w:r>
    </w:p>
    <w:p w14:paraId="25458FC1" w14:textId="2BEA4C24" w:rsidR="00D205D2" w:rsidRDefault="00000000" w:rsidP="008E52EE">
      <w:r>
        <w:br w:type="page"/>
      </w:r>
      <w:r>
        <w:lastRenderedPageBreak/>
        <w:t>Part C – Website</w:t>
      </w:r>
    </w:p>
    <w:p w14:paraId="78A89941" w14:textId="77777777" w:rsidR="00D205D2" w:rsidRDefault="00000000">
      <w:r>
        <w:rPr>
          <w:noProof/>
        </w:rPr>
        <w:drawing>
          <wp:inline distT="0" distB="0" distL="0" distR="0" wp14:anchorId="3686B9BF" wp14:editId="6990956C">
            <wp:extent cx="5760000" cy="288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m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C5104" w14:textId="77777777" w:rsidR="00D205D2" w:rsidRDefault="00000000">
      <w:r>
        <w:t xml:space="preserve">Main map: 20 parks from PostgreSQL, </w:t>
      </w:r>
      <w:proofErr w:type="spellStart"/>
      <w:r>
        <w:t>coloured</w:t>
      </w:r>
      <w:proofErr w:type="spellEnd"/>
      <w:r>
        <w:t xml:space="preserve"> by type.</w:t>
      </w:r>
    </w:p>
    <w:p w14:paraId="2E8CF0C7" w14:textId="77777777" w:rsidR="00D205D2" w:rsidRDefault="00000000">
      <w:r>
        <w:rPr>
          <w:noProof/>
        </w:rPr>
        <w:drawing>
          <wp:inline distT="0" distB="0" distL="0" distR="0" wp14:anchorId="6AC1438C" wp14:editId="4CABA98A">
            <wp:extent cx="5759450" cy="360218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_filt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8875" cy="3608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B307" w14:textId="77777777" w:rsidR="008E52EE" w:rsidRDefault="008E52EE"/>
    <w:p w14:paraId="51BB5E0A" w14:textId="77777777" w:rsidR="008E52EE" w:rsidRDefault="008E52EE"/>
    <w:p w14:paraId="32FCF0BD" w14:textId="77777777" w:rsidR="008E52EE" w:rsidRDefault="008E52EE"/>
    <w:p w14:paraId="6FFDD28A" w14:textId="156085E2" w:rsidR="00D205D2" w:rsidRDefault="00000000">
      <w:r>
        <w:lastRenderedPageBreak/>
        <w:t>Filter by type and sector.</w:t>
      </w:r>
    </w:p>
    <w:p w14:paraId="7782E693" w14:textId="77777777" w:rsidR="00D205D2" w:rsidRDefault="00000000">
      <w:r>
        <w:rPr>
          <w:noProof/>
        </w:rPr>
        <w:drawing>
          <wp:inline distT="0" distB="0" distL="0" distR="0" wp14:anchorId="7C403F9D" wp14:editId="406A233E">
            <wp:extent cx="5759450" cy="3650672"/>
            <wp:effectExtent l="0" t="0" r="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valid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7012" cy="36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48BB6" w14:textId="77777777" w:rsidR="00D205D2" w:rsidRDefault="00000000">
      <w:r>
        <w:t>Validation rejects invalid input.</w:t>
      </w:r>
    </w:p>
    <w:p w14:paraId="3C00BE20" w14:textId="77777777" w:rsidR="00D205D2" w:rsidRDefault="00000000">
      <w:r>
        <w:rPr>
          <w:noProof/>
        </w:rPr>
        <w:drawing>
          <wp:inline distT="0" distB="0" distL="0" distR="0" wp14:anchorId="617356AB" wp14:editId="740F3B9E">
            <wp:extent cx="5759450" cy="377536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add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7022" cy="378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AB8F5" w14:textId="77777777" w:rsidR="00D205D2" w:rsidRDefault="00000000">
      <w:r>
        <w:lastRenderedPageBreak/>
        <w:t>New record added through the form.</w:t>
      </w:r>
    </w:p>
    <w:p w14:paraId="7BE62E9F" w14:textId="77777777" w:rsidR="00D205D2" w:rsidRDefault="00000000">
      <w:r>
        <w:rPr>
          <w:noProof/>
        </w:rPr>
        <w:drawing>
          <wp:inline distT="0" distB="0" distL="0" distR="0" wp14:anchorId="024DC89F" wp14:editId="7D1627D1">
            <wp:extent cx="5760000" cy="288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edit_for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77CA0" w14:textId="77777777" w:rsidR="00D205D2" w:rsidRDefault="00000000">
      <w:r>
        <w:t>Edit form filled from a marker.</w:t>
      </w:r>
    </w:p>
    <w:p w14:paraId="7694F17F" w14:textId="77777777" w:rsidR="00D205D2" w:rsidRDefault="00000000">
      <w:r>
        <w:rPr>
          <w:noProof/>
        </w:rPr>
        <w:drawing>
          <wp:inline distT="0" distB="0" distL="0" distR="0" wp14:anchorId="560275A3" wp14:editId="3767D099">
            <wp:extent cx="5760000" cy="2880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_updat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17A24" w14:textId="77777777" w:rsidR="00D205D2" w:rsidRDefault="00000000">
      <w:r>
        <w:t>G-9 Park status updated to Under Repair.</w:t>
      </w:r>
    </w:p>
    <w:p w14:paraId="12B78B3A" w14:textId="77777777" w:rsidR="00D205D2" w:rsidRDefault="00000000">
      <w:r>
        <w:rPr>
          <w:noProof/>
        </w:rPr>
        <w:lastRenderedPageBreak/>
        <w:drawing>
          <wp:inline distT="0" distB="0" distL="0" distR="0" wp14:anchorId="24BA4404" wp14:editId="18D01D68">
            <wp:extent cx="5760000" cy="288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_after_refres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4E2E0" w14:textId="77777777" w:rsidR="00D205D2" w:rsidRDefault="00000000">
      <w:r>
        <w:t>After refresh the change is still there.</w:t>
      </w:r>
    </w:p>
    <w:p w14:paraId="076064B3" w14:textId="77777777" w:rsidR="00D205D2" w:rsidRDefault="00000000">
      <w:pPr>
        <w:pStyle w:val="Heading2"/>
      </w:pPr>
      <w:r>
        <w:t>Persistence check in pgAdmin</w:t>
      </w:r>
    </w:p>
    <w:p w14:paraId="1803D8C8" w14:textId="77777777" w:rsidR="00D205D2" w:rsidRDefault="00000000">
      <w:r>
        <w:rPr>
          <w:rFonts w:ascii="Consolas" w:hAnsi="Consolas"/>
          <w:sz w:val="18"/>
        </w:rPr>
        <w:t>SELECT * FROM parks WHERE id = 12;</w:t>
      </w:r>
    </w:p>
    <w:p w14:paraId="66A03B82" w14:textId="77777777" w:rsidR="00D205D2" w:rsidRDefault="00000000">
      <w:r>
        <w:rPr>
          <w:noProof/>
        </w:rPr>
        <w:drawing>
          <wp:inline distT="0" distB="0" distL="0" distR="0" wp14:anchorId="0304CAFE" wp14:editId="69EC2C31">
            <wp:extent cx="5760000" cy="277015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7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05D2" w:rsidSect="001273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E760A" w14:textId="77777777" w:rsidR="00F5195B" w:rsidRDefault="00F5195B" w:rsidP="0033548E">
      <w:pPr>
        <w:spacing w:after="0" w:line="240" w:lineRule="auto"/>
      </w:pPr>
      <w:r>
        <w:separator/>
      </w:r>
    </w:p>
  </w:endnote>
  <w:endnote w:type="continuationSeparator" w:id="0">
    <w:p w14:paraId="6CB34CE4" w14:textId="77777777" w:rsidR="00F5195B" w:rsidRDefault="00F5195B" w:rsidP="00335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1D2A5" w14:textId="77777777" w:rsidR="00F5195B" w:rsidRDefault="00F5195B" w:rsidP="0033548E">
      <w:pPr>
        <w:spacing w:after="0" w:line="240" w:lineRule="auto"/>
      </w:pPr>
      <w:r>
        <w:separator/>
      </w:r>
    </w:p>
  </w:footnote>
  <w:footnote w:type="continuationSeparator" w:id="0">
    <w:p w14:paraId="7E64D734" w14:textId="77777777" w:rsidR="00F5195B" w:rsidRDefault="00F5195B" w:rsidP="003354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9306694">
    <w:abstractNumId w:val="8"/>
  </w:num>
  <w:num w:numId="2" w16cid:durableId="1264148293">
    <w:abstractNumId w:val="6"/>
  </w:num>
  <w:num w:numId="3" w16cid:durableId="188295456">
    <w:abstractNumId w:val="5"/>
  </w:num>
  <w:num w:numId="4" w16cid:durableId="513110286">
    <w:abstractNumId w:val="4"/>
  </w:num>
  <w:num w:numId="5" w16cid:durableId="134563807">
    <w:abstractNumId w:val="7"/>
  </w:num>
  <w:num w:numId="6" w16cid:durableId="759178968">
    <w:abstractNumId w:val="3"/>
  </w:num>
  <w:num w:numId="7" w16cid:durableId="478960372">
    <w:abstractNumId w:val="2"/>
  </w:num>
  <w:num w:numId="8" w16cid:durableId="1042051215">
    <w:abstractNumId w:val="1"/>
  </w:num>
  <w:num w:numId="9" w16cid:durableId="479663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3B7"/>
    <w:rsid w:val="0015074B"/>
    <w:rsid w:val="0029639D"/>
    <w:rsid w:val="00326F90"/>
    <w:rsid w:val="0033548E"/>
    <w:rsid w:val="006B6F78"/>
    <w:rsid w:val="00713E85"/>
    <w:rsid w:val="0080374A"/>
    <w:rsid w:val="008E52EE"/>
    <w:rsid w:val="00AA1D8D"/>
    <w:rsid w:val="00B47730"/>
    <w:rsid w:val="00CB0664"/>
    <w:rsid w:val="00D205D2"/>
    <w:rsid w:val="00F519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FB0FC83-010C-4299-B7F2-1805F060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11</Pages>
  <Words>199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Jarar Haider</cp:lastModifiedBy>
  <cp:revision>6</cp:revision>
  <dcterms:created xsi:type="dcterms:W3CDTF">2013-12-23T23:15:00Z</dcterms:created>
  <dcterms:modified xsi:type="dcterms:W3CDTF">2026-10-27T18:30:00Z</dcterms:modified>
  <cp:category/>
</cp:coreProperties>
</file>