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DCB71" w14:textId="0E24E677" w:rsidR="0069722E" w:rsidRDefault="0069722E">
      <w:pPr>
        <w:rPr>
          <w:b/>
          <w:bCs/>
        </w:rPr>
      </w:pPr>
      <w:r>
        <w:rPr>
          <w:b/>
          <w:bCs/>
        </w:rPr>
        <w:t>Proyecto recuperatorio de Jorge Arze</w:t>
      </w:r>
    </w:p>
    <w:p w14:paraId="4EDC60A5" w14:textId="77777777" w:rsidR="0069722E" w:rsidRDefault="0069722E">
      <w:pPr>
        <w:rPr>
          <w:b/>
          <w:bCs/>
        </w:rPr>
      </w:pPr>
    </w:p>
    <w:p w14:paraId="15EA8019" w14:textId="59BE4B10" w:rsidR="00E001C5" w:rsidRDefault="0069722E">
      <w:r w:rsidRPr="0069722E">
        <w:rPr>
          <w:b/>
          <w:bCs/>
        </w:rPr>
        <w:t>Pagina Render:</w:t>
      </w:r>
      <w:r w:rsidRPr="0069722E">
        <w:rPr>
          <w:b/>
          <w:bCs/>
        </w:rPr>
        <w:br/>
      </w:r>
      <w:r w:rsidRPr="0069722E">
        <w:br/>
      </w:r>
      <w:r w:rsidR="00F366C5" w:rsidRPr="00F366C5">
        <w:t>https://jorgearze.onrender.com/</w:t>
      </w:r>
    </w:p>
    <w:p w14:paraId="5EFD4ED4" w14:textId="77777777" w:rsidR="0069722E" w:rsidRDefault="0069722E"/>
    <w:p w14:paraId="7A64B816" w14:textId="574F1A25" w:rsidR="0069722E" w:rsidRPr="0069722E" w:rsidRDefault="0069722E">
      <w:pPr>
        <w:rPr>
          <w:b/>
          <w:bCs/>
        </w:rPr>
      </w:pPr>
      <w:r w:rsidRPr="0069722E">
        <w:rPr>
          <w:b/>
          <w:bCs/>
        </w:rPr>
        <w:t xml:space="preserve">Repositorio </w:t>
      </w:r>
      <w:proofErr w:type="spellStart"/>
      <w:r w:rsidRPr="0069722E">
        <w:rPr>
          <w:b/>
          <w:bCs/>
        </w:rPr>
        <w:t>Github</w:t>
      </w:r>
      <w:proofErr w:type="spellEnd"/>
      <w:r w:rsidRPr="0069722E">
        <w:rPr>
          <w:b/>
          <w:bCs/>
        </w:rPr>
        <w:t>:</w:t>
      </w:r>
    </w:p>
    <w:p w14:paraId="0984039E" w14:textId="55E9FDD3" w:rsidR="0069722E" w:rsidRDefault="0069722E">
      <w:hyperlink r:id="rId4" w:history="1">
        <w:r w:rsidRPr="00C56462">
          <w:rPr>
            <w:rStyle w:val="Hipervnculo"/>
          </w:rPr>
          <w:t>https://github.com/jararze/proyectoNode</w:t>
        </w:r>
      </w:hyperlink>
    </w:p>
    <w:p w14:paraId="6ED17F76" w14:textId="77777777" w:rsidR="0069722E" w:rsidRDefault="0069722E"/>
    <w:p w14:paraId="25EBBE32" w14:textId="60A4BAEC" w:rsidR="0069722E" w:rsidRDefault="0069722E">
      <w:r>
        <w:t>Evidencia de funcionamiento:</w:t>
      </w:r>
      <w:r>
        <w:br/>
      </w:r>
      <w:r>
        <w:br/>
        <w:t>Server render:</w:t>
      </w:r>
      <w:r>
        <w:br/>
      </w:r>
      <w:r w:rsidRPr="0069722E">
        <w:drawing>
          <wp:inline distT="0" distB="0" distL="0" distR="0" wp14:anchorId="2AA3ED04" wp14:editId="1E5E18AC">
            <wp:extent cx="5648325" cy="5911154"/>
            <wp:effectExtent l="0" t="0" r="0" b="0"/>
            <wp:docPr id="20347806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8060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157" cy="59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0915" w14:textId="791F6CCE" w:rsidR="0069722E" w:rsidRDefault="0069722E">
      <w:r w:rsidRPr="0069722E">
        <w:lastRenderedPageBreak/>
        <w:drawing>
          <wp:inline distT="0" distB="0" distL="0" distR="0" wp14:anchorId="459E17BE" wp14:editId="234CD669">
            <wp:extent cx="3534268" cy="1333686"/>
            <wp:effectExtent l="0" t="0" r="9525" b="0"/>
            <wp:docPr id="146376360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360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2A76" w14:textId="77777777" w:rsidR="0069722E" w:rsidRPr="0069722E" w:rsidRDefault="0069722E" w:rsidP="0069722E">
      <w:r w:rsidRPr="0069722E">
        <w:rPr>
          <w:b/>
          <w:bCs/>
        </w:rPr>
        <w:t>Método:</w:t>
      </w:r>
      <w:r w:rsidRPr="0069722E">
        <w:t xml:space="preserve"> POST</w:t>
      </w:r>
      <w:r w:rsidRPr="0069722E">
        <w:br/>
      </w:r>
      <w:r w:rsidRPr="0069722E">
        <w:rPr>
          <w:b/>
          <w:bCs/>
        </w:rPr>
        <w:t>URL:</w:t>
      </w:r>
      <w:r w:rsidRPr="0069722E">
        <w:t xml:space="preserve"> </w:t>
      </w:r>
      <w:hyperlink r:id="rId7" w:tgtFrame="_new" w:history="1">
        <w:r w:rsidRPr="0069722E">
          <w:rPr>
            <w:rStyle w:val="Hipervnculo"/>
          </w:rPr>
          <w:t>https://jorgearze.onrender.com/api/users</w:t>
        </w:r>
      </w:hyperlink>
      <w:r w:rsidRPr="0069722E">
        <w:br/>
      </w:r>
      <w:proofErr w:type="spellStart"/>
      <w:r w:rsidRPr="0069722E">
        <w:rPr>
          <w:b/>
          <w:bCs/>
        </w:rPr>
        <w:t>Body</w:t>
      </w:r>
      <w:proofErr w:type="spellEnd"/>
      <w:r w:rsidRPr="0069722E">
        <w:rPr>
          <w:b/>
          <w:bCs/>
        </w:rPr>
        <w:t xml:space="preserve"> (Ejemplo):</w:t>
      </w:r>
    </w:p>
    <w:p w14:paraId="767BDAF6" w14:textId="77777777" w:rsidR="0069722E" w:rsidRPr="0069722E" w:rsidRDefault="0069722E" w:rsidP="0069722E">
      <w:proofErr w:type="spellStart"/>
      <w:r w:rsidRPr="0069722E">
        <w:t>json</w:t>
      </w:r>
      <w:proofErr w:type="spellEnd"/>
    </w:p>
    <w:p w14:paraId="088C175E" w14:textId="77777777" w:rsidR="0069722E" w:rsidRPr="0069722E" w:rsidRDefault="0069722E" w:rsidP="0069722E">
      <w:r w:rsidRPr="0069722E">
        <w:t>Copiar código</w:t>
      </w:r>
    </w:p>
    <w:p w14:paraId="01691857" w14:textId="77777777" w:rsidR="0069722E" w:rsidRPr="0069722E" w:rsidRDefault="0069722E" w:rsidP="0069722E">
      <w:r w:rsidRPr="0069722E">
        <w:t>{</w:t>
      </w:r>
    </w:p>
    <w:p w14:paraId="37D77502" w14:textId="77777777" w:rsidR="0069722E" w:rsidRPr="0069722E" w:rsidRDefault="0069722E" w:rsidP="0069722E">
      <w:r w:rsidRPr="0069722E">
        <w:t xml:space="preserve">  "</w:t>
      </w:r>
      <w:proofErr w:type="spellStart"/>
      <w:r w:rsidRPr="0069722E">
        <w:t>username</w:t>
      </w:r>
      <w:proofErr w:type="spellEnd"/>
      <w:r w:rsidRPr="0069722E">
        <w:t>": "</w:t>
      </w:r>
      <w:proofErr w:type="spellStart"/>
      <w:r w:rsidRPr="0069722E">
        <w:t>exampleuser</w:t>
      </w:r>
      <w:proofErr w:type="spellEnd"/>
      <w:r w:rsidRPr="0069722E">
        <w:t>",</w:t>
      </w:r>
    </w:p>
    <w:p w14:paraId="5FB0986E" w14:textId="77777777" w:rsidR="0069722E" w:rsidRPr="0069722E" w:rsidRDefault="0069722E" w:rsidP="0069722E">
      <w:r w:rsidRPr="0069722E">
        <w:t xml:space="preserve">  "</w:t>
      </w:r>
      <w:proofErr w:type="spellStart"/>
      <w:proofErr w:type="gramStart"/>
      <w:r w:rsidRPr="0069722E">
        <w:t>password</w:t>
      </w:r>
      <w:proofErr w:type="spellEnd"/>
      <w:proofErr w:type="gramEnd"/>
      <w:r w:rsidRPr="0069722E">
        <w:t>": "</w:t>
      </w:r>
      <w:proofErr w:type="spellStart"/>
      <w:r w:rsidRPr="0069722E">
        <w:t>examplepassword</w:t>
      </w:r>
      <w:proofErr w:type="spellEnd"/>
      <w:r w:rsidRPr="0069722E">
        <w:t>"</w:t>
      </w:r>
    </w:p>
    <w:p w14:paraId="14D49CF0" w14:textId="77777777" w:rsidR="0069722E" w:rsidRPr="0069722E" w:rsidRDefault="0069722E" w:rsidP="0069722E">
      <w:r w:rsidRPr="0069722E">
        <w:t>}</w:t>
      </w:r>
    </w:p>
    <w:p w14:paraId="3B956905" w14:textId="77777777" w:rsidR="0069722E" w:rsidRPr="0069722E" w:rsidRDefault="0069722E" w:rsidP="0069722E">
      <w:r w:rsidRPr="0069722E">
        <w:rPr>
          <w:b/>
          <w:bCs/>
        </w:rPr>
        <w:t>Descripción:</w:t>
      </w:r>
      <w:r w:rsidRPr="0069722E">
        <w:br/>
        <w:t xml:space="preserve">Este </w:t>
      </w:r>
      <w:proofErr w:type="spellStart"/>
      <w:r w:rsidRPr="0069722E">
        <w:t>endpoint</w:t>
      </w:r>
      <w:proofErr w:type="spellEnd"/>
      <w:r w:rsidRPr="0069722E">
        <w:t xml:space="preserve"> permite registrar un nuevo usuario en la plataforma.</w:t>
      </w:r>
    </w:p>
    <w:p w14:paraId="4930B3D4" w14:textId="5E64084E" w:rsidR="0069722E" w:rsidRDefault="0069722E">
      <w:r w:rsidRPr="0069722E">
        <w:drawing>
          <wp:inline distT="0" distB="0" distL="0" distR="0" wp14:anchorId="3E9F8881" wp14:editId="044F662B">
            <wp:extent cx="4635164" cy="4147820"/>
            <wp:effectExtent l="0" t="0" r="0" b="5080"/>
            <wp:docPr id="9960799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992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7446" cy="41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86AE" w14:textId="77777777" w:rsidR="0069722E" w:rsidRDefault="0069722E"/>
    <w:p w14:paraId="7C5EDD97" w14:textId="59EFE11A" w:rsidR="0069722E" w:rsidRDefault="0069722E">
      <w:r w:rsidRPr="0069722E">
        <w:rPr>
          <w:b/>
          <w:bCs/>
        </w:rPr>
        <w:lastRenderedPageBreak/>
        <w:t>Método:</w:t>
      </w:r>
      <w:r w:rsidRPr="0069722E">
        <w:t xml:space="preserve"> GET</w:t>
      </w:r>
      <w:r w:rsidRPr="0069722E">
        <w:br/>
      </w:r>
      <w:r w:rsidRPr="0069722E">
        <w:rPr>
          <w:b/>
          <w:bCs/>
        </w:rPr>
        <w:t>URL:</w:t>
      </w:r>
      <w:r w:rsidRPr="0069722E">
        <w:t xml:space="preserve"> </w:t>
      </w:r>
      <w:hyperlink r:id="rId9" w:tgtFrame="_new" w:history="1">
        <w:r w:rsidRPr="0069722E">
          <w:rPr>
            <w:rStyle w:val="Hipervnculo"/>
          </w:rPr>
          <w:t>https://jorgearze.onrender.com/api/users</w:t>
        </w:r>
      </w:hyperlink>
      <w:r w:rsidRPr="0069722E">
        <w:br/>
      </w:r>
      <w:proofErr w:type="spellStart"/>
      <w:r w:rsidRPr="0069722E">
        <w:rPr>
          <w:b/>
          <w:bCs/>
        </w:rPr>
        <w:t>Body</w:t>
      </w:r>
      <w:proofErr w:type="spellEnd"/>
      <w:r w:rsidRPr="0069722E">
        <w:rPr>
          <w:b/>
          <w:bCs/>
        </w:rPr>
        <w:t>:</w:t>
      </w:r>
      <w:r w:rsidRPr="0069722E">
        <w:t xml:space="preserve"> No aplica.</w:t>
      </w:r>
      <w:r w:rsidRPr="0069722E">
        <w:br/>
      </w:r>
      <w:r w:rsidRPr="0069722E">
        <w:rPr>
          <w:b/>
          <w:bCs/>
        </w:rPr>
        <w:t>Descripción:</w:t>
      </w:r>
      <w:r w:rsidRPr="0069722E">
        <w:br/>
        <w:t xml:space="preserve">Este </w:t>
      </w:r>
      <w:proofErr w:type="spellStart"/>
      <w:r w:rsidRPr="0069722E">
        <w:t>endpoint</w:t>
      </w:r>
      <w:proofErr w:type="spellEnd"/>
      <w:r w:rsidRPr="0069722E">
        <w:t xml:space="preserve"> devuelve una lista de todos los usuarios registrados.</w:t>
      </w:r>
    </w:p>
    <w:p w14:paraId="5B654858" w14:textId="4D92B5BA" w:rsidR="0069722E" w:rsidRDefault="0069722E">
      <w:r w:rsidRPr="0069722E">
        <w:drawing>
          <wp:inline distT="0" distB="0" distL="0" distR="0" wp14:anchorId="10528C78" wp14:editId="58D4E962">
            <wp:extent cx="5337907" cy="5166995"/>
            <wp:effectExtent l="0" t="0" r="0" b="0"/>
            <wp:docPr id="36634085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4085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9904" cy="51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F634" w14:textId="77777777" w:rsidR="0069722E" w:rsidRDefault="0069722E"/>
    <w:p w14:paraId="52026C5C" w14:textId="77777777" w:rsidR="0069722E" w:rsidRDefault="0069722E"/>
    <w:p w14:paraId="29E39BA7" w14:textId="77777777" w:rsidR="0069722E" w:rsidRDefault="0069722E"/>
    <w:p w14:paraId="24A6152F" w14:textId="77777777" w:rsidR="0069722E" w:rsidRDefault="0069722E"/>
    <w:p w14:paraId="6FD3A599" w14:textId="77777777" w:rsidR="0069722E" w:rsidRDefault="0069722E"/>
    <w:p w14:paraId="723EBAFA" w14:textId="77777777" w:rsidR="0069722E" w:rsidRDefault="0069722E"/>
    <w:p w14:paraId="3E4C4ECB" w14:textId="77777777" w:rsidR="0069722E" w:rsidRDefault="0069722E"/>
    <w:p w14:paraId="55EF2E4E" w14:textId="77777777" w:rsidR="0069722E" w:rsidRDefault="0069722E"/>
    <w:p w14:paraId="76941784" w14:textId="77777777" w:rsidR="0069722E" w:rsidRDefault="0069722E"/>
    <w:p w14:paraId="0E2C0B6F" w14:textId="77777777" w:rsidR="00F366C5" w:rsidRPr="00F366C5" w:rsidRDefault="00F366C5" w:rsidP="00F366C5">
      <w:r w:rsidRPr="00F366C5">
        <w:rPr>
          <w:b/>
          <w:bCs/>
        </w:rPr>
        <w:lastRenderedPageBreak/>
        <w:t>Método:</w:t>
      </w:r>
      <w:r w:rsidRPr="00F366C5">
        <w:t xml:space="preserve"> POST</w:t>
      </w:r>
      <w:r w:rsidRPr="00F366C5">
        <w:br/>
      </w:r>
      <w:r w:rsidRPr="00F366C5">
        <w:rPr>
          <w:b/>
          <w:bCs/>
        </w:rPr>
        <w:t>URL:</w:t>
      </w:r>
      <w:r w:rsidRPr="00F366C5">
        <w:t xml:space="preserve"> https://jorgearze.onrender.com/api/login</w:t>
      </w:r>
      <w:r w:rsidRPr="00F366C5">
        <w:br/>
      </w:r>
      <w:proofErr w:type="spellStart"/>
      <w:r w:rsidRPr="00F366C5">
        <w:rPr>
          <w:b/>
          <w:bCs/>
        </w:rPr>
        <w:t>Body</w:t>
      </w:r>
      <w:proofErr w:type="spellEnd"/>
      <w:r w:rsidRPr="00F366C5">
        <w:rPr>
          <w:b/>
          <w:bCs/>
        </w:rPr>
        <w:t xml:space="preserve"> (Ejemplo):</w:t>
      </w:r>
    </w:p>
    <w:p w14:paraId="4ABF5792" w14:textId="77777777" w:rsidR="00F366C5" w:rsidRPr="00F366C5" w:rsidRDefault="00F366C5" w:rsidP="00F366C5">
      <w:proofErr w:type="spellStart"/>
      <w:r w:rsidRPr="00F366C5">
        <w:t>json</w:t>
      </w:r>
      <w:proofErr w:type="spellEnd"/>
    </w:p>
    <w:p w14:paraId="298F695C" w14:textId="77777777" w:rsidR="00F366C5" w:rsidRPr="00F366C5" w:rsidRDefault="00F366C5" w:rsidP="00F366C5">
      <w:r w:rsidRPr="00F366C5">
        <w:t>Copiar código</w:t>
      </w:r>
    </w:p>
    <w:p w14:paraId="7DC9C8C8" w14:textId="77777777" w:rsidR="00F366C5" w:rsidRPr="00F366C5" w:rsidRDefault="00F366C5" w:rsidP="00F366C5">
      <w:r w:rsidRPr="00F366C5">
        <w:t>{</w:t>
      </w:r>
    </w:p>
    <w:p w14:paraId="4128A31B" w14:textId="77777777" w:rsidR="00F366C5" w:rsidRPr="00F366C5" w:rsidRDefault="00F366C5" w:rsidP="00F366C5">
      <w:r w:rsidRPr="00F366C5">
        <w:t xml:space="preserve">  "</w:t>
      </w:r>
      <w:proofErr w:type="spellStart"/>
      <w:r w:rsidRPr="00F366C5">
        <w:t>username</w:t>
      </w:r>
      <w:proofErr w:type="spellEnd"/>
      <w:r w:rsidRPr="00F366C5">
        <w:t>": "</w:t>
      </w:r>
      <w:proofErr w:type="spellStart"/>
      <w:r w:rsidRPr="00F366C5">
        <w:t>exampleuser</w:t>
      </w:r>
      <w:proofErr w:type="spellEnd"/>
      <w:r w:rsidRPr="00F366C5">
        <w:t>",</w:t>
      </w:r>
    </w:p>
    <w:p w14:paraId="4F0625CA" w14:textId="77777777" w:rsidR="00F366C5" w:rsidRPr="00F366C5" w:rsidRDefault="00F366C5" w:rsidP="00F366C5">
      <w:r w:rsidRPr="00F366C5">
        <w:t xml:space="preserve">  "</w:t>
      </w:r>
      <w:proofErr w:type="spellStart"/>
      <w:proofErr w:type="gramStart"/>
      <w:r w:rsidRPr="00F366C5">
        <w:t>password</w:t>
      </w:r>
      <w:proofErr w:type="spellEnd"/>
      <w:proofErr w:type="gramEnd"/>
      <w:r w:rsidRPr="00F366C5">
        <w:t>": "</w:t>
      </w:r>
      <w:proofErr w:type="spellStart"/>
      <w:r w:rsidRPr="00F366C5">
        <w:t>examplepassword</w:t>
      </w:r>
      <w:proofErr w:type="spellEnd"/>
      <w:r w:rsidRPr="00F366C5">
        <w:t>"</w:t>
      </w:r>
    </w:p>
    <w:p w14:paraId="39E48E33" w14:textId="77777777" w:rsidR="00F366C5" w:rsidRPr="00F366C5" w:rsidRDefault="00F366C5" w:rsidP="00F366C5">
      <w:r w:rsidRPr="00F366C5">
        <w:t>}</w:t>
      </w:r>
    </w:p>
    <w:p w14:paraId="10300FE0" w14:textId="77777777" w:rsidR="00F366C5" w:rsidRPr="00F366C5" w:rsidRDefault="00F366C5" w:rsidP="00F366C5">
      <w:r w:rsidRPr="00F366C5">
        <w:rPr>
          <w:b/>
          <w:bCs/>
        </w:rPr>
        <w:t>Descripción:</w:t>
      </w:r>
      <w:r w:rsidRPr="00F366C5">
        <w:br/>
        <w:t xml:space="preserve">Este </w:t>
      </w:r>
      <w:proofErr w:type="spellStart"/>
      <w:r w:rsidRPr="00F366C5">
        <w:t>endpoint</w:t>
      </w:r>
      <w:proofErr w:type="spellEnd"/>
      <w:r w:rsidRPr="00F366C5">
        <w:t xml:space="preserve"> permite a los usuarios autenticarse en la plataforma. Si las credenciales son válidas, devuelve un token de acceso.</w:t>
      </w:r>
    </w:p>
    <w:p w14:paraId="3B859305" w14:textId="77777777" w:rsidR="00F366C5" w:rsidRDefault="00F366C5"/>
    <w:p w14:paraId="7976473C" w14:textId="30F50C06" w:rsidR="00F366C5" w:rsidRDefault="00F366C5">
      <w:r w:rsidRPr="00F366C5">
        <w:drawing>
          <wp:inline distT="0" distB="0" distL="0" distR="0" wp14:anchorId="43DB0CBC" wp14:editId="4AC5F156">
            <wp:extent cx="5731510" cy="4759960"/>
            <wp:effectExtent l="0" t="0" r="2540" b="2540"/>
            <wp:docPr id="127761249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12498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6C8E" w14:textId="77777777" w:rsidR="00F366C5" w:rsidRDefault="00F366C5"/>
    <w:p w14:paraId="47B4422C" w14:textId="77777777" w:rsidR="00F366C5" w:rsidRDefault="00F366C5"/>
    <w:p w14:paraId="74DF5CD4" w14:textId="77777777" w:rsidR="00F366C5" w:rsidRDefault="00F366C5"/>
    <w:p w14:paraId="6BBCFBB7" w14:textId="16A65AAB" w:rsidR="00F366C5" w:rsidRDefault="00F366C5">
      <w:r w:rsidRPr="00F366C5">
        <w:rPr>
          <w:b/>
          <w:bCs/>
        </w:rPr>
        <w:t>Método:</w:t>
      </w:r>
      <w:r w:rsidRPr="00F366C5">
        <w:t xml:space="preserve"> </w:t>
      </w:r>
      <w:r>
        <w:t>GET</w:t>
      </w:r>
      <w:r w:rsidRPr="00F366C5">
        <w:br/>
      </w:r>
      <w:r w:rsidRPr="00F366C5">
        <w:rPr>
          <w:b/>
          <w:bCs/>
        </w:rPr>
        <w:t>URL:</w:t>
      </w:r>
      <w:r w:rsidRPr="00F366C5">
        <w:t xml:space="preserve"> https://jorgearze.onrender.com/api/users/:id</w:t>
      </w:r>
      <w:r w:rsidRPr="00F366C5">
        <w:br/>
      </w:r>
      <w:proofErr w:type="spellStart"/>
      <w:r w:rsidRPr="00F366C5">
        <w:rPr>
          <w:b/>
          <w:bCs/>
        </w:rPr>
        <w:t>Body</w:t>
      </w:r>
      <w:proofErr w:type="spellEnd"/>
      <w:r w:rsidRPr="00F366C5">
        <w:rPr>
          <w:b/>
          <w:bCs/>
        </w:rPr>
        <w:t xml:space="preserve"> (Ejemplo):</w:t>
      </w:r>
      <w:r>
        <w:rPr>
          <w:b/>
          <w:bCs/>
        </w:rPr>
        <w:t xml:space="preserve"> No aplica</w:t>
      </w:r>
    </w:p>
    <w:p w14:paraId="7821296C" w14:textId="77777777" w:rsidR="00F366C5" w:rsidRPr="00374246" w:rsidRDefault="00F366C5">
      <w:pPr>
        <w:rPr>
          <w:u w:val="single"/>
        </w:rPr>
      </w:pPr>
    </w:p>
    <w:p w14:paraId="2C9B6E79" w14:textId="22362282" w:rsidR="00F366C5" w:rsidRDefault="00F366C5">
      <w:r w:rsidRPr="00F366C5">
        <w:drawing>
          <wp:inline distT="0" distB="0" distL="0" distR="0" wp14:anchorId="11D6A8ED" wp14:editId="32B8AAD1">
            <wp:extent cx="5731510" cy="4846955"/>
            <wp:effectExtent l="0" t="0" r="2540" b="0"/>
            <wp:docPr id="518576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642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0EF" w14:textId="77777777" w:rsidR="00374246" w:rsidRDefault="00374246"/>
    <w:p w14:paraId="382F8561" w14:textId="77777777" w:rsidR="00374246" w:rsidRDefault="00374246"/>
    <w:p w14:paraId="6F9D32CF" w14:textId="77777777" w:rsidR="00374246" w:rsidRDefault="00374246"/>
    <w:p w14:paraId="000C014E" w14:textId="77777777" w:rsidR="00374246" w:rsidRDefault="00374246"/>
    <w:p w14:paraId="380EAFC9" w14:textId="77777777" w:rsidR="00374246" w:rsidRDefault="00374246"/>
    <w:p w14:paraId="47513D37" w14:textId="77777777" w:rsidR="00374246" w:rsidRDefault="00374246"/>
    <w:p w14:paraId="0C6568BE" w14:textId="77777777" w:rsidR="00374246" w:rsidRDefault="00374246"/>
    <w:p w14:paraId="4A33FF71" w14:textId="77777777" w:rsidR="00374246" w:rsidRDefault="00374246"/>
    <w:p w14:paraId="4A89FBAF" w14:textId="77777777" w:rsidR="00374246" w:rsidRDefault="00374246"/>
    <w:p w14:paraId="0C80BB0E" w14:textId="77777777" w:rsidR="00374246" w:rsidRPr="00374246" w:rsidRDefault="00374246" w:rsidP="00374246">
      <w:r w:rsidRPr="00374246">
        <w:rPr>
          <w:b/>
          <w:bCs/>
        </w:rPr>
        <w:lastRenderedPageBreak/>
        <w:t>Método:</w:t>
      </w:r>
      <w:r w:rsidRPr="00374246">
        <w:t xml:space="preserve"> PUT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</w:t>
      </w:r>
      <w:hyperlink r:id="rId13" w:tgtFrame="_new" w:history="1">
        <w:r w:rsidRPr="00374246">
          <w:rPr>
            <w:rStyle w:val="Hipervnculo"/>
          </w:rPr>
          <w:t>https://jorgearze.onrender.com/api/users/:id</w:t>
        </w:r>
      </w:hyperlink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 xml:space="preserve"> (Ejemplo):</w:t>
      </w:r>
    </w:p>
    <w:p w14:paraId="4194B6C4" w14:textId="77777777" w:rsidR="00374246" w:rsidRPr="00374246" w:rsidRDefault="00374246" w:rsidP="00374246">
      <w:proofErr w:type="spellStart"/>
      <w:r w:rsidRPr="00374246">
        <w:t>json</w:t>
      </w:r>
      <w:proofErr w:type="spellEnd"/>
    </w:p>
    <w:p w14:paraId="01345D44" w14:textId="77777777" w:rsidR="00374246" w:rsidRPr="00374246" w:rsidRDefault="00374246" w:rsidP="00374246">
      <w:r w:rsidRPr="00374246">
        <w:t>Copiar código</w:t>
      </w:r>
    </w:p>
    <w:p w14:paraId="50EAA7EF" w14:textId="77777777" w:rsidR="00374246" w:rsidRPr="00374246" w:rsidRDefault="00374246" w:rsidP="00374246">
      <w:r w:rsidRPr="00374246">
        <w:t>{</w:t>
      </w:r>
    </w:p>
    <w:p w14:paraId="55395870" w14:textId="77777777" w:rsidR="00374246" w:rsidRPr="00374246" w:rsidRDefault="00374246" w:rsidP="00374246">
      <w:r w:rsidRPr="00374246">
        <w:t xml:space="preserve">  "</w:t>
      </w:r>
      <w:proofErr w:type="spellStart"/>
      <w:r w:rsidRPr="00374246">
        <w:t>username</w:t>
      </w:r>
      <w:proofErr w:type="spellEnd"/>
      <w:r w:rsidRPr="00374246">
        <w:t>": "</w:t>
      </w:r>
      <w:proofErr w:type="spellStart"/>
      <w:r w:rsidRPr="00374246">
        <w:t>newusername</w:t>
      </w:r>
      <w:proofErr w:type="spellEnd"/>
      <w:r w:rsidRPr="00374246">
        <w:t>",</w:t>
      </w:r>
    </w:p>
    <w:p w14:paraId="1402931D" w14:textId="77777777" w:rsidR="00374246" w:rsidRPr="00374246" w:rsidRDefault="00374246" w:rsidP="00374246">
      <w:r w:rsidRPr="00374246">
        <w:t xml:space="preserve">  "</w:t>
      </w:r>
      <w:proofErr w:type="spellStart"/>
      <w:proofErr w:type="gramStart"/>
      <w:r w:rsidRPr="00374246">
        <w:t>password</w:t>
      </w:r>
      <w:proofErr w:type="spellEnd"/>
      <w:proofErr w:type="gramEnd"/>
      <w:r w:rsidRPr="00374246">
        <w:t>": "</w:t>
      </w:r>
      <w:proofErr w:type="spellStart"/>
      <w:r w:rsidRPr="00374246">
        <w:t>newpassword</w:t>
      </w:r>
      <w:proofErr w:type="spellEnd"/>
      <w:r w:rsidRPr="00374246">
        <w:t>"</w:t>
      </w:r>
    </w:p>
    <w:p w14:paraId="41D26B85" w14:textId="77777777" w:rsidR="00374246" w:rsidRPr="00374246" w:rsidRDefault="00374246" w:rsidP="00374246">
      <w:r w:rsidRPr="00374246">
        <w:t>}</w:t>
      </w:r>
    </w:p>
    <w:p w14:paraId="407398B2" w14:textId="77777777" w:rsidR="00374246" w:rsidRPr="00374246" w:rsidRDefault="00374246" w:rsidP="00374246">
      <w:r w:rsidRPr="00374246">
        <w:rPr>
          <w:b/>
          <w:bCs/>
        </w:rPr>
        <w:t>Descripción:</w:t>
      </w:r>
      <w:r w:rsidRPr="00374246">
        <w:br/>
        <w:t xml:space="preserve">Este </w:t>
      </w:r>
      <w:proofErr w:type="spellStart"/>
      <w:r w:rsidRPr="00374246">
        <w:t>endpoint</w:t>
      </w:r>
      <w:proofErr w:type="spellEnd"/>
      <w:r w:rsidRPr="00374246">
        <w:t xml:space="preserve"> actualiza los datos de un usuario especificado por su ID.</w:t>
      </w:r>
    </w:p>
    <w:p w14:paraId="720188EE" w14:textId="279C483D" w:rsidR="00374246" w:rsidRDefault="00374246">
      <w:r w:rsidRPr="00374246">
        <w:drawing>
          <wp:inline distT="0" distB="0" distL="0" distR="0" wp14:anchorId="318C1B49" wp14:editId="4D11D20D">
            <wp:extent cx="5731510" cy="4458970"/>
            <wp:effectExtent l="0" t="0" r="2540" b="0"/>
            <wp:docPr id="21024266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26648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40FC" w14:textId="77777777" w:rsidR="00374246" w:rsidRDefault="00374246"/>
    <w:p w14:paraId="575725B4" w14:textId="77777777" w:rsidR="00374246" w:rsidRDefault="00374246"/>
    <w:p w14:paraId="65D60607" w14:textId="77777777" w:rsidR="00374246" w:rsidRDefault="00374246"/>
    <w:p w14:paraId="73120AC2" w14:textId="77777777" w:rsidR="00374246" w:rsidRDefault="00374246"/>
    <w:p w14:paraId="58766B3B" w14:textId="77777777" w:rsidR="00374246" w:rsidRDefault="00374246"/>
    <w:p w14:paraId="6D8D9D7A" w14:textId="77777777" w:rsidR="00374246" w:rsidRPr="00374246" w:rsidRDefault="00374246" w:rsidP="00374246">
      <w:r w:rsidRPr="00374246">
        <w:rPr>
          <w:b/>
          <w:bCs/>
        </w:rPr>
        <w:lastRenderedPageBreak/>
        <w:t>Método:</w:t>
      </w:r>
      <w:r w:rsidRPr="00374246">
        <w:t xml:space="preserve"> PATCH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</w:t>
      </w:r>
      <w:hyperlink r:id="rId15" w:tgtFrame="_new" w:history="1">
        <w:r w:rsidRPr="00374246">
          <w:rPr>
            <w:rStyle w:val="Hipervnculo"/>
          </w:rPr>
          <w:t>https://jorgearze.onrender.com/api/users/:id</w:t>
        </w:r>
      </w:hyperlink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 xml:space="preserve"> (Ejemplo):</w:t>
      </w:r>
    </w:p>
    <w:p w14:paraId="6CDF357F" w14:textId="77777777" w:rsidR="00374246" w:rsidRPr="00374246" w:rsidRDefault="00374246" w:rsidP="00374246">
      <w:proofErr w:type="spellStart"/>
      <w:r w:rsidRPr="00374246">
        <w:t>json</w:t>
      </w:r>
      <w:proofErr w:type="spellEnd"/>
    </w:p>
    <w:p w14:paraId="4A1443CB" w14:textId="77777777" w:rsidR="00374246" w:rsidRPr="00374246" w:rsidRDefault="00374246" w:rsidP="00374246">
      <w:r w:rsidRPr="00374246">
        <w:t>Copiar código</w:t>
      </w:r>
    </w:p>
    <w:p w14:paraId="0679A9ED" w14:textId="77777777" w:rsidR="00374246" w:rsidRPr="00374246" w:rsidRDefault="00374246" w:rsidP="00374246">
      <w:r w:rsidRPr="00374246">
        <w:t>{</w:t>
      </w:r>
    </w:p>
    <w:p w14:paraId="0478A126" w14:textId="77777777" w:rsidR="00374246" w:rsidRPr="00374246" w:rsidRDefault="00374246" w:rsidP="00374246">
      <w:r w:rsidRPr="00374246">
        <w:t xml:space="preserve">  "</w:t>
      </w:r>
      <w:proofErr w:type="gramStart"/>
      <w:r w:rsidRPr="00374246">
        <w:t>status</w:t>
      </w:r>
      <w:proofErr w:type="gramEnd"/>
      <w:r w:rsidRPr="00374246">
        <w:t>": "inactive"</w:t>
      </w:r>
    </w:p>
    <w:p w14:paraId="22CADD30" w14:textId="77777777" w:rsidR="00374246" w:rsidRPr="00374246" w:rsidRDefault="00374246" w:rsidP="00374246">
      <w:r w:rsidRPr="00374246">
        <w:t>}</w:t>
      </w:r>
    </w:p>
    <w:p w14:paraId="5B943E9F" w14:textId="77777777" w:rsidR="00374246" w:rsidRPr="00374246" w:rsidRDefault="00374246" w:rsidP="00374246">
      <w:r w:rsidRPr="00374246">
        <w:rPr>
          <w:b/>
          <w:bCs/>
        </w:rPr>
        <w:t>Descripción:</w:t>
      </w:r>
      <w:r w:rsidRPr="00374246">
        <w:br/>
        <w:t xml:space="preserve">Este </w:t>
      </w:r>
      <w:proofErr w:type="spellStart"/>
      <w:r w:rsidRPr="00374246">
        <w:t>endpoint</w:t>
      </w:r>
      <w:proofErr w:type="spellEnd"/>
      <w:r w:rsidRPr="00374246">
        <w:t xml:space="preserve"> permite actualizar el estado de un usuario específico identificado por su ID. Los valores aceptados para el campo </w:t>
      </w:r>
      <w:proofErr w:type="gramStart"/>
      <w:r w:rsidRPr="00374246">
        <w:t>status</w:t>
      </w:r>
      <w:proofErr w:type="gramEnd"/>
      <w:r w:rsidRPr="00374246">
        <w:t xml:space="preserve"> son "active" o "inactive".</w:t>
      </w:r>
    </w:p>
    <w:p w14:paraId="623D3355" w14:textId="77777777" w:rsidR="00374246" w:rsidRDefault="00374246"/>
    <w:p w14:paraId="1EA53F6C" w14:textId="77777777" w:rsidR="00374246" w:rsidRDefault="00374246"/>
    <w:p w14:paraId="500EB64B" w14:textId="77777777" w:rsidR="00374246" w:rsidRDefault="00374246"/>
    <w:p w14:paraId="0BC01527" w14:textId="24B9461B" w:rsidR="00374246" w:rsidRDefault="00374246">
      <w:r w:rsidRPr="00374246">
        <w:drawing>
          <wp:inline distT="0" distB="0" distL="0" distR="0" wp14:anchorId="72C33B5E" wp14:editId="3F8534B9">
            <wp:extent cx="4681179" cy="4330065"/>
            <wp:effectExtent l="0" t="0" r="5715" b="0"/>
            <wp:docPr id="16020149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14952" name="Imagen 1" descr="Captura de pantalla de un celular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371" cy="43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9292" w14:textId="77777777" w:rsidR="00374246" w:rsidRDefault="00374246"/>
    <w:p w14:paraId="6C5098F9" w14:textId="77777777" w:rsidR="00374246" w:rsidRDefault="00374246"/>
    <w:p w14:paraId="65BE84BB" w14:textId="77777777" w:rsidR="00374246" w:rsidRDefault="00374246"/>
    <w:p w14:paraId="68BE061E" w14:textId="6E44BF0D" w:rsidR="00374246" w:rsidRDefault="00374246">
      <w:r w:rsidRPr="00374246">
        <w:rPr>
          <w:b/>
          <w:bCs/>
        </w:rPr>
        <w:lastRenderedPageBreak/>
        <w:t>Método:</w:t>
      </w:r>
      <w:r w:rsidRPr="00374246">
        <w:t xml:space="preserve"> DELETE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</w:t>
      </w:r>
      <w:hyperlink r:id="rId17" w:tgtFrame="_new" w:history="1">
        <w:r w:rsidRPr="00374246">
          <w:rPr>
            <w:rStyle w:val="Hipervnculo"/>
          </w:rPr>
          <w:t>https://jorgearze.onrender.com/api/users/:id</w:t>
        </w:r>
      </w:hyperlink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>:</w:t>
      </w:r>
      <w:r w:rsidRPr="00374246">
        <w:t xml:space="preserve"> No aplica.</w:t>
      </w:r>
      <w:r w:rsidRPr="00374246">
        <w:br/>
      </w:r>
      <w:r w:rsidRPr="00374246">
        <w:rPr>
          <w:b/>
          <w:bCs/>
        </w:rPr>
        <w:t>Descripción:</w:t>
      </w:r>
      <w:r w:rsidRPr="00374246">
        <w:br/>
        <w:t xml:space="preserve">Este </w:t>
      </w:r>
      <w:proofErr w:type="spellStart"/>
      <w:r w:rsidRPr="00374246">
        <w:t>endpoint</w:t>
      </w:r>
      <w:proofErr w:type="spellEnd"/>
      <w:r w:rsidRPr="00374246">
        <w:t xml:space="preserve"> elimina un usuario específico identificado por su ID.</w:t>
      </w:r>
    </w:p>
    <w:p w14:paraId="0648D920" w14:textId="6F9747BA" w:rsidR="00374246" w:rsidRDefault="00374246">
      <w:r w:rsidRPr="00374246">
        <w:drawing>
          <wp:inline distT="0" distB="0" distL="0" distR="0" wp14:anchorId="19A7A3E2" wp14:editId="75C2CA5A">
            <wp:extent cx="5731510" cy="4694555"/>
            <wp:effectExtent l="0" t="0" r="2540" b="0"/>
            <wp:docPr id="167374328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3282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BC83" w14:textId="77777777" w:rsidR="00374246" w:rsidRDefault="00374246"/>
    <w:p w14:paraId="69A7C31B" w14:textId="77777777" w:rsidR="00374246" w:rsidRDefault="00374246"/>
    <w:p w14:paraId="42EF9032" w14:textId="77777777" w:rsidR="00374246" w:rsidRDefault="00374246"/>
    <w:p w14:paraId="51AF829F" w14:textId="77777777" w:rsidR="00374246" w:rsidRDefault="00374246"/>
    <w:p w14:paraId="1DBAC74F" w14:textId="77777777" w:rsidR="00374246" w:rsidRDefault="00374246"/>
    <w:p w14:paraId="4E80A035" w14:textId="77777777" w:rsidR="00374246" w:rsidRDefault="00374246"/>
    <w:p w14:paraId="010047D8" w14:textId="77777777" w:rsidR="00374246" w:rsidRDefault="00374246"/>
    <w:p w14:paraId="1FFE5581" w14:textId="77777777" w:rsidR="00374246" w:rsidRDefault="00374246"/>
    <w:p w14:paraId="0A258240" w14:textId="77777777" w:rsidR="00374246" w:rsidRDefault="00374246"/>
    <w:p w14:paraId="67C763F2" w14:textId="77777777" w:rsidR="00374246" w:rsidRDefault="00374246"/>
    <w:p w14:paraId="58344542" w14:textId="77777777" w:rsidR="00374246" w:rsidRDefault="00374246"/>
    <w:p w14:paraId="29940A44" w14:textId="36C31A40" w:rsidR="00374246" w:rsidRDefault="00374246">
      <w:r w:rsidRPr="00374246">
        <w:rPr>
          <w:b/>
          <w:bCs/>
        </w:rPr>
        <w:lastRenderedPageBreak/>
        <w:t>Método:</w:t>
      </w:r>
      <w:r w:rsidRPr="00374246">
        <w:t xml:space="preserve"> GET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https://jorgearze.onrender.com/api/tasks</w:t>
      </w:r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>:</w:t>
      </w:r>
      <w:r w:rsidRPr="00374246">
        <w:t xml:space="preserve"> No aplica.</w:t>
      </w:r>
      <w:r w:rsidRPr="00374246">
        <w:br/>
      </w:r>
      <w:r w:rsidRPr="00374246">
        <w:rPr>
          <w:b/>
          <w:bCs/>
        </w:rPr>
        <w:t>Descripción:</w:t>
      </w:r>
      <w:r w:rsidRPr="00374246">
        <w:br/>
        <w:t xml:space="preserve">Este </w:t>
      </w:r>
      <w:proofErr w:type="spellStart"/>
      <w:r w:rsidRPr="00374246">
        <w:t>endpoint</w:t>
      </w:r>
      <w:proofErr w:type="spellEnd"/>
      <w:r w:rsidRPr="00374246">
        <w:t xml:space="preserve"> devuelve una lista de todas las tareas asociadas al usuario autenticado.</w:t>
      </w:r>
    </w:p>
    <w:p w14:paraId="40621A3C" w14:textId="5F681119" w:rsidR="00374246" w:rsidRDefault="00374246">
      <w:r w:rsidRPr="00374246">
        <w:drawing>
          <wp:inline distT="0" distB="0" distL="0" distR="0" wp14:anchorId="3664DD26" wp14:editId="27023797">
            <wp:extent cx="5434826" cy="6572250"/>
            <wp:effectExtent l="0" t="0" r="0" b="0"/>
            <wp:docPr id="7582905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90500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27" cy="65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85A5" w14:textId="77777777" w:rsidR="00374246" w:rsidRDefault="00374246"/>
    <w:p w14:paraId="392A3EDD" w14:textId="77777777" w:rsidR="00374246" w:rsidRDefault="00374246"/>
    <w:p w14:paraId="1F2C9E54" w14:textId="77777777" w:rsidR="00374246" w:rsidRDefault="00374246"/>
    <w:p w14:paraId="036D37DA" w14:textId="77777777" w:rsidR="00374246" w:rsidRDefault="00374246"/>
    <w:p w14:paraId="5928754A" w14:textId="77777777" w:rsidR="00374246" w:rsidRPr="00374246" w:rsidRDefault="00374246" w:rsidP="00374246">
      <w:r w:rsidRPr="00374246">
        <w:rPr>
          <w:b/>
          <w:bCs/>
        </w:rPr>
        <w:lastRenderedPageBreak/>
        <w:t>Método:</w:t>
      </w:r>
      <w:r w:rsidRPr="00374246">
        <w:t xml:space="preserve"> POST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https://jorgearze.onrender.com/api/tasks</w:t>
      </w:r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 xml:space="preserve"> (Ejemplo):</w:t>
      </w:r>
    </w:p>
    <w:p w14:paraId="0028794B" w14:textId="77777777" w:rsidR="00374246" w:rsidRPr="00374246" w:rsidRDefault="00374246" w:rsidP="00374246">
      <w:proofErr w:type="spellStart"/>
      <w:r w:rsidRPr="00374246">
        <w:t>json</w:t>
      </w:r>
      <w:proofErr w:type="spellEnd"/>
    </w:p>
    <w:p w14:paraId="2BC1EAD2" w14:textId="77777777" w:rsidR="00374246" w:rsidRPr="00374246" w:rsidRDefault="00374246" w:rsidP="00374246">
      <w:r w:rsidRPr="00374246">
        <w:t>Copiar código</w:t>
      </w:r>
    </w:p>
    <w:p w14:paraId="495A3316" w14:textId="77777777" w:rsidR="00374246" w:rsidRPr="00374246" w:rsidRDefault="00374246" w:rsidP="00374246">
      <w:r w:rsidRPr="00374246">
        <w:t>{</w:t>
      </w:r>
    </w:p>
    <w:p w14:paraId="2466AF15" w14:textId="77777777" w:rsidR="00374246" w:rsidRPr="00374246" w:rsidRDefault="00374246" w:rsidP="00374246">
      <w:r w:rsidRPr="00374246">
        <w:t xml:space="preserve">  "</w:t>
      </w:r>
      <w:proofErr w:type="spellStart"/>
      <w:r w:rsidRPr="00374246">
        <w:t>name</w:t>
      </w:r>
      <w:proofErr w:type="spellEnd"/>
      <w:r w:rsidRPr="00374246">
        <w:t>": "</w:t>
      </w:r>
      <w:proofErr w:type="spellStart"/>
      <w:r w:rsidRPr="00374246">
        <w:t>example</w:t>
      </w:r>
      <w:proofErr w:type="spellEnd"/>
      <w:r w:rsidRPr="00374246">
        <w:t xml:space="preserve"> </w:t>
      </w:r>
      <w:proofErr w:type="spellStart"/>
      <w:r w:rsidRPr="00374246">
        <w:t>task</w:t>
      </w:r>
      <w:proofErr w:type="spellEnd"/>
      <w:r w:rsidRPr="00374246">
        <w:t>"</w:t>
      </w:r>
    </w:p>
    <w:p w14:paraId="1257752D" w14:textId="77777777" w:rsidR="00374246" w:rsidRPr="00374246" w:rsidRDefault="00374246" w:rsidP="00374246">
      <w:r w:rsidRPr="00374246">
        <w:t>}</w:t>
      </w:r>
    </w:p>
    <w:p w14:paraId="4036E9D5" w14:textId="77777777" w:rsidR="00374246" w:rsidRPr="00374246" w:rsidRDefault="00374246" w:rsidP="00374246">
      <w:r w:rsidRPr="00374246">
        <w:rPr>
          <w:b/>
          <w:bCs/>
        </w:rPr>
        <w:t>Descripción:</w:t>
      </w:r>
      <w:r w:rsidRPr="00374246">
        <w:br/>
        <w:t xml:space="preserve">Este </w:t>
      </w:r>
      <w:proofErr w:type="spellStart"/>
      <w:r w:rsidRPr="00374246">
        <w:t>endpoint</w:t>
      </w:r>
      <w:proofErr w:type="spellEnd"/>
      <w:r w:rsidRPr="00374246">
        <w:t xml:space="preserve"> permite crear una nueva tarea.</w:t>
      </w:r>
    </w:p>
    <w:p w14:paraId="11143253" w14:textId="02FA4DDB" w:rsidR="00374246" w:rsidRDefault="00374246">
      <w:r w:rsidRPr="00374246">
        <w:drawing>
          <wp:inline distT="0" distB="0" distL="0" distR="0" wp14:anchorId="57897AF6" wp14:editId="51E42713">
            <wp:extent cx="5731510" cy="4926330"/>
            <wp:effectExtent l="0" t="0" r="2540" b="7620"/>
            <wp:docPr id="128753113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137" name="Imagen 1" descr="Captura de pantalla de un celular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8A44" w14:textId="77777777" w:rsidR="00374246" w:rsidRDefault="00374246"/>
    <w:p w14:paraId="2927F506" w14:textId="77777777" w:rsidR="00374246" w:rsidRDefault="00374246"/>
    <w:p w14:paraId="11925AAD" w14:textId="77777777" w:rsidR="00374246" w:rsidRDefault="00374246"/>
    <w:p w14:paraId="17AC2B1D" w14:textId="77777777" w:rsidR="00374246" w:rsidRDefault="00374246"/>
    <w:p w14:paraId="4237DE21" w14:textId="1ECA66B5" w:rsidR="00374246" w:rsidRDefault="00013512">
      <w:r w:rsidRPr="00374246">
        <w:rPr>
          <w:b/>
          <w:bCs/>
        </w:rPr>
        <w:lastRenderedPageBreak/>
        <w:t>Método:</w:t>
      </w:r>
      <w:r w:rsidRPr="00374246">
        <w:t xml:space="preserve"> GET</w:t>
      </w:r>
      <w:r w:rsidRPr="00374246">
        <w:br/>
      </w:r>
      <w:r w:rsidRPr="00374246">
        <w:rPr>
          <w:b/>
          <w:bCs/>
        </w:rPr>
        <w:t>URL:</w:t>
      </w:r>
      <w:r w:rsidRPr="00374246">
        <w:t xml:space="preserve"> https://jorgearze.onrender.com/api/tasks</w:t>
      </w:r>
      <w:r>
        <w:t>/:id</w:t>
      </w:r>
      <w:r w:rsidRPr="00374246">
        <w:br/>
      </w:r>
      <w:proofErr w:type="spellStart"/>
      <w:r w:rsidRPr="00374246">
        <w:rPr>
          <w:b/>
          <w:bCs/>
        </w:rPr>
        <w:t>Body</w:t>
      </w:r>
      <w:proofErr w:type="spellEnd"/>
      <w:r w:rsidRPr="00374246">
        <w:rPr>
          <w:b/>
          <w:bCs/>
        </w:rPr>
        <w:t>:</w:t>
      </w:r>
      <w:r w:rsidRPr="00374246">
        <w:t xml:space="preserve"> No aplica.</w:t>
      </w:r>
    </w:p>
    <w:p w14:paraId="16E37CED" w14:textId="77777777" w:rsidR="00013512" w:rsidRDefault="00013512"/>
    <w:p w14:paraId="150CF827" w14:textId="61E2DD44" w:rsidR="00013512" w:rsidRDefault="00013512">
      <w:r w:rsidRPr="00013512">
        <w:drawing>
          <wp:inline distT="0" distB="0" distL="0" distR="0" wp14:anchorId="574F6B4B" wp14:editId="3A5C11C9">
            <wp:extent cx="5731510" cy="5156200"/>
            <wp:effectExtent l="0" t="0" r="2540" b="6350"/>
            <wp:docPr id="118464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427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24C1" w14:textId="77777777" w:rsidR="00013512" w:rsidRDefault="00013512"/>
    <w:p w14:paraId="7A96B6CB" w14:textId="77777777" w:rsidR="00013512" w:rsidRDefault="00013512"/>
    <w:p w14:paraId="3802752E" w14:textId="77777777" w:rsidR="00013512" w:rsidRDefault="00013512"/>
    <w:p w14:paraId="74FC0AF4" w14:textId="77777777" w:rsidR="00013512" w:rsidRDefault="00013512"/>
    <w:p w14:paraId="3BA350E8" w14:textId="77777777" w:rsidR="00013512" w:rsidRDefault="00013512"/>
    <w:p w14:paraId="1EDCF250" w14:textId="77777777" w:rsidR="00013512" w:rsidRDefault="00013512"/>
    <w:p w14:paraId="058E4F9C" w14:textId="77777777" w:rsidR="00013512" w:rsidRDefault="00013512"/>
    <w:p w14:paraId="312363BE" w14:textId="77777777" w:rsidR="00013512" w:rsidRDefault="00013512"/>
    <w:p w14:paraId="2DA6D02C" w14:textId="77777777" w:rsidR="00013512" w:rsidRDefault="00013512"/>
    <w:p w14:paraId="11ADEBF6" w14:textId="77777777" w:rsidR="00013512" w:rsidRPr="00013512" w:rsidRDefault="00013512" w:rsidP="00013512">
      <w:r w:rsidRPr="00013512">
        <w:rPr>
          <w:b/>
          <w:bCs/>
        </w:rPr>
        <w:lastRenderedPageBreak/>
        <w:t>Método:</w:t>
      </w:r>
      <w:r w:rsidRPr="00013512">
        <w:t xml:space="preserve"> PUT</w:t>
      </w:r>
      <w:r w:rsidRPr="00013512">
        <w:br/>
      </w:r>
      <w:r w:rsidRPr="00013512">
        <w:rPr>
          <w:b/>
          <w:bCs/>
        </w:rPr>
        <w:t>URL:</w:t>
      </w:r>
      <w:r w:rsidRPr="00013512">
        <w:t xml:space="preserve"> https://jorgearze.onrender.com/api/tasks/:id</w:t>
      </w:r>
      <w:r w:rsidRPr="00013512">
        <w:br/>
      </w:r>
      <w:proofErr w:type="spellStart"/>
      <w:r w:rsidRPr="00013512">
        <w:rPr>
          <w:b/>
          <w:bCs/>
        </w:rPr>
        <w:t>Body</w:t>
      </w:r>
      <w:proofErr w:type="spellEnd"/>
      <w:r w:rsidRPr="00013512">
        <w:rPr>
          <w:b/>
          <w:bCs/>
        </w:rPr>
        <w:t xml:space="preserve"> (Ejemplo):</w:t>
      </w:r>
    </w:p>
    <w:p w14:paraId="5841F34A" w14:textId="77777777" w:rsidR="00013512" w:rsidRPr="00013512" w:rsidRDefault="00013512" w:rsidP="00013512">
      <w:pPr>
        <w:rPr>
          <w:lang w:val="en-US"/>
        </w:rPr>
      </w:pPr>
      <w:proofErr w:type="spellStart"/>
      <w:r w:rsidRPr="00013512">
        <w:rPr>
          <w:lang w:val="en-US"/>
        </w:rPr>
        <w:t>json</w:t>
      </w:r>
      <w:proofErr w:type="spellEnd"/>
    </w:p>
    <w:p w14:paraId="751F3D30" w14:textId="77777777" w:rsidR="00013512" w:rsidRPr="00013512" w:rsidRDefault="00013512" w:rsidP="00013512">
      <w:pPr>
        <w:rPr>
          <w:lang w:val="en-US"/>
        </w:rPr>
      </w:pPr>
      <w:proofErr w:type="spellStart"/>
      <w:r w:rsidRPr="00013512">
        <w:rPr>
          <w:lang w:val="en-US"/>
        </w:rPr>
        <w:t>Copiar</w:t>
      </w:r>
      <w:proofErr w:type="spellEnd"/>
      <w:r w:rsidRPr="00013512">
        <w:rPr>
          <w:lang w:val="en-US"/>
        </w:rPr>
        <w:t xml:space="preserve"> </w:t>
      </w:r>
      <w:proofErr w:type="spellStart"/>
      <w:r w:rsidRPr="00013512">
        <w:rPr>
          <w:lang w:val="en-US"/>
        </w:rPr>
        <w:t>código</w:t>
      </w:r>
      <w:proofErr w:type="spellEnd"/>
    </w:p>
    <w:p w14:paraId="4A7B5C70" w14:textId="77777777" w:rsidR="00013512" w:rsidRPr="00013512" w:rsidRDefault="00013512" w:rsidP="00013512">
      <w:pPr>
        <w:rPr>
          <w:lang w:val="en-US"/>
        </w:rPr>
      </w:pPr>
      <w:r w:rsidRPr="00013512">
        <w:rPr>
          <w:lang w:val="en-US"/>
        </w:rPr>
        <w:t>{</w:t>
      </w:r>
    </w:p>
    <w:p w14:paraId="79961438" w14:textId="77777777" w:rsidR="00013512" w:rsidRPr="00013512" w:rsidRDefault="00013512" w:rsidP="00013512">
      <w:pPr>
        <w:rPr>
          <w:lang w:val="en-US"/>
        </w:rPr>
      </w:pPr>
      <w:r w:rsidRPr="00013512">
        <w:rPr>
          <w:lang w:val="en-US"/>
        </w:rPr>
        <w:t xml:space="preserve">  "name": "updated task name"</w:t>
      </w:r>
    </w:p>
    <w:p w14:paraId="0D9298E4" w14:textId="77777777" w:rsidR="00013512" w:rsidRPr="00013512" w:rsidRDefault="00013512" w:rsidP="00013512">
      <w:r w:rsidRPr="00013512">
        <w:t>}</w:t>
      </w:r>
    </w:p>
    <w:p w14:paraId="4C000FB6" w14:textId="77777777" w:rsidR="00013512" w:rsidRPr="00013512" w:rsidRDefault="00013512" w:rsidP="00013512">
      <w:r w:rsidRPr="00013512">
        <w:rPr>
          <w:b/>
          <w:bCs/>
        </w:rPr>
        <w:t>Descripción:</w:t>
      </w:r>
      <w:r w:rsidRPr="00013512">
        <w:br/>
        <w:t xml:space="preserve">Este </w:t>
      </w:r>
      <w:proofErr w:type="spellStart"/>
      <w:r w:rsidRPr="00013512">
        <w:t>endpoint</w:t>
      </w:r>
      <w:proofErr w:type="spellEnd"/>
      <w:r w:rsidRPr="00013512">
        <w:t xml:space="preserve"> actualiza los datos de una tarea específica.</w:t>
      </w:r>
    </w:p>
    <w:p w14:paraId="039FEC6C" w14:textId="0ADE8E87" w:rsidR="00013512" w:rsidRDefault="00013512">
      <w:r w:rsidRPr="00013512">
        <w:drawing>
          <wp:inline distT="0" distB="0" distL="0" distR="0" wp14:anchorId="170E7FCD" wp14:editId="312E2965">
            <wp:extent cx="5731510" cy="4349115"/>
            <wp:effectExtent l="0" t="0" r="2540" b="0"/>
            <wp:docPr id="79363897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8973" name="Imagen 1" descr="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9E2C" w14:textId="77777777" w:rsidR="00013512" w:rsidRDefault="00013512"/>
    <w:p w14:paraId="30CBBD28" w14:textId="77777777" w:rsidR="00013512" w:rsidRDefault="00013512"/>
    <w:p w14:paraId="7870231B" w14:textId="77777777" w:rsidR="00013512" w:rsidRDefault="00013512"/>
    <w:p w14:paraId="6E1D04F1" w14:textId="77777777" w:rsidR="00013512" w:rsidRDefault="00013512"/>
    <w:p w14:paraId="20D52FCE" w14:textId="77777777" w:rsidR="00013512" w:rsidRDefault="00013512"/>
    <w:p w14:paraId="2E62D797" w14:textId="77777777" w:rsidR="00013512" w:rsidRDefault="00013512"/>
    <w:p w14:paraId="43AAD151" w14:textId="77777777" w:rsidR="00013512" w:rsidRPr="00013512" w:rsidRDefault="00013512" w:rsidP="00013512">
      <w:r w:rsidRPr="00013512">
        <w:rPr>
          <w:b/>
          <w:bCs/>
        </w:rPr>
        <w:lastRenderedPageBreak/>
        <w:t>Método:</w:t>
      </w:r>
      <w:r w:rsidRPr="00013512">
        <w:t xml:space="preserve"> PATCH</w:t>
      </w:r>
      <w:r w:rsidRPr="00013512">
        <w:br/>
      </w:r>
      <w:r w:rsidRPr="00013512">
        <w:rPr>
          <w:b/>
          <w:bCs/>
        </w:rPr>
        <w:t>URL:</w:t>
      </w:r>
      <w:r w:rsidRPr="00013512">
        <w:t xml:space="preserve"> https://jorgearze.onrender.com/api/tasks/:id</w:t>
      </w:r>
      <w:r w:rsidRPr="00013512">
        <w:br/>
      </w:r>
      <w:proofErr w:type="spellStart"/>
      <w:r w:rsidRPr="00013512">
        <w:rPr>
          <w:b/>
          <w:bCs/>
        </w:rPr>
        <w:t>Body</w:t>
      </w:r>
      <w:proofErr w:type="spellEnd"/>
      <w:r w:rsidRPr="00013512">
        <w:rPr>
          <w:b/>
          <w:bCs/>
        </w:rPr>
        <w:t xml:space="preserve"> (Ejemplo):</w:t>
      </w:r>
    </w:p>
    <w:p w14:paraId="0B2CE207" w14:textId="77777777" w:rsidR="00013512" w:rsidRPr="00013512" w:rsidRDefault="00013512" w:rsidP="00013512">
      <w:proofErr w:type="spellStart"/>
      <w:r w:rsidRPr="00013512">
        <w:t>json</w:t>
      </w:r>
      <w:proofErr w:type="spellEnd"/>
    </w:p>
    <w:p w14:paraId="53E7D29A" w14:textId="77777777" w:rsidR="00013512" w:rsidRPr="00013512" w:rsidRDefault="00013512" w:rsidP="00013512">
      <w:r w:rsidRPr="00013512">
        <w:t>Copiar código</w:t>
      </w:r>
    </w:p>
    <w:p w14:paraId="7F87304A" w14:textId="77777777" w:rsidR="00013512" w:rsidRPr="00013512" w:rsidRDefault="00013512" w:rsidP="00013512">
      <w:r w:rsidRPr="00013512">
        <w:t>{</w:t>
      </w:r>
    </w:p>
    <w:p w14:paraId="005478A1" w14:textId="77777777" w:rsidR="00013512" w:rsidRPr="00013512" w:rsidRDefault="00013512" w:rsidP="00013512">
      <w:r w:rsidRPr="00013512">
        <w:t xml:space="preserve">  "done": true</w:t>
      </w:r>
    </w:p>
    <w:p w14:paraId="43A461C6" w14:textId="77777777" w:rsidR="00013512" w:rsidRPr="00013512" w:rsidRDefault="00013512" w:rsidP="00013512">
      <w:r w:rsidRPr="00013512">
        <w:t>}</w:t>
      </w:r>
    </w:p>
    <w:p w14:paraId="1447C5FF" w14:textId="77777777" w:rsidR="00013512" w:rsidRPr="00013512" w:rsidRDefault="00013512" w:rsidP="00013512">
      <w:r w:rsidRPr="00013512">
        <w:rPr>
          <w:b/>
          <w:bCs/>
        </w:rPr>
        <w:t>Descripción:</w:t>
      </w:r>
      <w:r w:rsidRPr="00013512">
        <w:br/>
        <w:t xml:space="preserve">Este </w:t>
      </w:r>
      <w:proofErr w:type="spellStart"/>
      <w:r w:rsidRPr="00013512">
        <w:t>endpoint</w:t>
      </w:r>
      <w:proofErr w:type="spellEnd"/>
      <w:r w:rsidRPr="00013512">
        <w:t xml:space="preserve"> marca una tarea como completada.</w:t>
      </w:r>
    </w:p>
    <w:p w14:paraId="4193567C" w14:textId="77777777" w:rsidR="00013512" w:rsidRDefault="00013512"/>
    <w:p w14:paraId="0401B2F1" w14:textId="02E26041" w:rsidR="00013512" w:rsidRDefault="00013512">
      <w:r w:rsidRPr="00013512">
        <w:drawing>
          <wp:inline distT="0" distB="0" distL="0" distR="0" wp14:anchorId="69C98D60" wp14:editId="1306B1DE">
            <wp:extent cx="5731510" cy="4314190"/>
            <wp:effectExtent l="0" t="0" r="2540" b="0"/>
            <wp:docPr id="40887101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71010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1211" w14:textId="77777777" w:rsidR="00013512" w:rsidRDefault="00013512"/>
    <w:p w14:paraId="6147527A" w14:textId="77777777" w:rsidR="00013512" w:rsidRDefault="00013512"/>
    <w:p w14:paraId="4AC3F4E5" w14:textId="77777777" w:rsidR="00013512" w:rsidRDefault="00013512"/>
    <w:p w14:paraId="661E3CC0" w14:textId="77777777" w:rsidR="00013512" w:rsidRDefault="00013512"/>
    <w:p w14:paraId="6C88FEA5" w14:textId="77777777" w:rsidR="00013512" w:rsidRDefault="00013512"/>
    <w:p w14:paraId="6A790B3A" w14:textId="7FB8D2FD" w:rsidR="00013512" w:rsidRDefault="00013512">
      <w:r w:rsidRPr="00013512">
        <w:rPr>
          <w:b/>
          <w:bCs/>
        </w:rPr>
        <w:lastRenderedPageBreak/>
        <w:t>Método:</w:t>
      </w:r>
      <w:r w:rsidRPr="00013512">
        <w:t xml:space="preserve"> DELETE</w:t>
      </w:r>
      <w:r w:rsidRPr="00013512">
        <w:br/>
      </w:r>
      <w:r w:rsidRPr="00013512">
        <w:rPr>
          <w:b/>
          <w:bCs/>
        </w:rPr>
        <w:t>URL:</w:t>
      </w:r>
      <w:r w:rsidRPr="00013512">
        <w:t xml:space="preserve"> https://jorgearze.onrender.com/api/tasks/:id</w:t>
      </w:r>
      <w:r w:rsidRPr="00013512">
        <w:br/>
      </w:r>
      <w:proofErr w:type="spellStart"/>
      <w:r w:rsidRPr="00013512">
        <w:rPr>
          <w:b/>
          <w:bCs/>
        </w:rPr>
        <w:t>Body</w:t>
      </w:r>
      <w:proofErr w:type="spellEnd"/>
      <w:r w:rsidRPr="00013512">
        <w:rPr>
          <w:b/>
          <w:bCs/>
        </w:rPr>
        <w:t>:</w:t>
      </w:r>
      <w:r w:rsidRPr="00013512">
        <w:t xml:space="preserve"> No aplica.</w:t>
      </w:r>
      <w:r w:rsidRPr="00013512">
        <w:br/>
      </w:r>
      <w:r w:rsidRPr="00013512">
        <w:rPr>
          <w:b/>
          <w:bCs/>
        </w:rPr>
        <w:t>Descripción:</w:t>
      </w:r>
      <w:r w:rsidRPr="00013512">
        <w:br/>
        <w:t xml:space="preserve">Este </w:t>
      </w:r>
      <w:proofErr w:type="spellStart"/>
      <w:r w:rsidRPr="00013512">
        <w:t>endpoint</w:t>
      </w:r>
      <w:proofErr w:type="spellEnd"/>
      <w:r w:rsidRPr="00013512">
        <w:t xml:space="preserve"> elimina una tarea específica identificada por su ID.</w:t>
      </w:r>
    </w:p>
    <w:p w14:paraId="61EBE258" w14:textId="77777777" w:rsidR="00013512" w:rsidRDefault="00013512"/>
    <w:p w14:paraId="793054E8" w14:textId="3021AB97" w:rsidR="00013512" w:rsidRDefault="00013512">
      <w:r w:rsidRPr="00013512">
        <w:drawing>
          <wp:inline distT="0" distB="0" distL="0" distR="0" wp14:anchorId="16C07AD4" wp14:editId="00E3BB33">
            <wp:extent cx="5731510" cy="4566920"/>
            <wp:effectExtent l="0" t="0" r="2540" b="5080"/>
            <wp:docPr id="150770066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00662" name="Imagen 1" descr="Captura de pantalla de un celular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B50" w14:textId="77777777" w:rsidR="00013512" w:rsidRDefault="00013512"/>
    <w:p w14:paraId="3FF325DB" w14:textId="77777777" w:rsidR="00013512" w:rsidRDefault="00013512"/>
    <w:p w14:paraId="15B8A1F2" w14:textId="77777777" w:rsidR="00013512" w:rsidRDefault="00013512"/>
    <w:p w14:paraId="3C79F0F7" w14:textId="77777777" w:rsidR="00013512" w:rsidRDefault="00013512"/>
    <w:p w14:paraId="75B9232C" w14:textId="77777777" w:rsidR="00013512" w:rsidRDefault="00013512"/>
    <w:p w14:paraId="13603CEA" w14:textId="77777777" w:rsidR="00013512" w:rsidRDefault="00013512"/>
    <w:p w14:paraId="180566E3" w14:textId="77777777" w:rsidR="00013512" w:rsidRDefault="00013512"/>
    <w:p w14:paraId="5F45A48C" w14:textId="77777777" w:rsidR="00013512" w:rsidRDefault="00013512"/>
    <w:p w14:paraId="0FAB6CB4" w14:textId="77777777" w:rsidR="00013512" w:rsidRDefault="00013512"/>
    <w:p w14:paraId="4C621F19" w14:textId="77777777" w:rsidR="00013512" w:rsidRDefault="00013512"/>
    <w:p w14:paraId="6F9856B8" w14:textId="551CBA27" w:rsidR="00013512" w:rsidRDefault="00013512">
      <w:r w:rsidRPr="00013512">
        <w:rPr>
          <w:b/>
          <w:bCs/>
        </w:rPr>
        <w:lastRenderedPageBreak/>
        <w:t>Método:</w:t>
      </w:r>
      <w:r w:rsidRPr="00013512">
        <w:t xml:space="preserve"> GET</w:t>
      </w:r>
      <w:r w:rsidRPr="00013512">
        <w:br/>
      </w:r>
      <w:r w:rsidRPr="00013512">
        <w:rPr>
          <w:b/>
          <w:bCs/>
        </w:rPr>
        <w:t>URL:</w:t>
      </w:r>
      <w:r w:rsidRPr="00013512">
        <w:t xml:space="preserve"> https://jorgearze.onrender.com/api/users/:id/tasks</w:t>
      </w:r>
      <w:r w:rsidRPr="00013512">
        <w:br/>
      </w:r>
      <w:proofErr w:type="spellStart"/>
      <w:r w:rsidRPr="00013512">
        <w:rPr>
          <w:b/>
          <w:bCs/>
        </w:rPr>
        <w:t>Body</w:t>
      </w:r>
      <w:proofErr w:type="spellEnd"/>
      <w:r w:rsidRPr="00013512">
        <w:rPr>
          <w:b/>
          <w:bCs/>
        </w:rPr>
        <w:t>:</w:t>
      </w:r>
      <w:r w:rsidRPr="00013512">
        <w:t xml:space="preserve"> No aplica.</w:t>
      </w:r>
      <w:r w:rsidRPr="00013512">
        <w:br/>
      </w:r>
      <w:r w:rsidRPr="00013512">
        <w:rPr>
          <w:b/>
          <w:bCs/>
        </w:rPr>
        <w:t>Descripción:</w:t>
      </w:r>
      <w:r w:rsidRPr="00013512">
        <w:br/>
        <w:t xml:space="preserve">Este </w:t>
      </w:r>
      <w:proofErr w:type="spellStart"/>
      <w:r w:rsidRPr="00013512">
        <w:t>endpoint</w:t>
      </w:r>
      <w:proofErr w:type="spellEnd"/>
      <w:r w:rsidRPr="00013512">
        <w:t xml:space="preserve"> devuelve todas las tareas asociadas a un usuario específico identificado por su ID. Es necesario que el usuario esté autenticado para acceder a esta información.</w:t>
      </w:r>
    </w:p>
    <w:p w14:paraId="651608D9" w14:textId="77777777" w:rsidR="00013512" w:rsidRDefault="00013512"/>
    <w:p w14:paraId="51681F0B" w14:textId="777AE4B2" w:rsidR="00013512" w:rsidRPr="0069722E" w:rsidRDefault="00013512">
      <w:r w:rsidRPr="00013512">
        <w:drawing>
          <wp:inline distT="0" distB="0" distL="0" distR="0" wp14:anchorId="40A46990" wp14:editId="00512E4D">
            <wp:extent cx="5731510" cy="5541645"/>
            <wp:effectExtent l="0" t="0" r="2540" b="1905"/>
            <wp:docPr id="173360788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7888" name="Imagen 1" descr="Captura de pantalla de un celular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512" w:rsidRPr="0069722E" w:rsidSect="000404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2E"/>
    <w:rsid w:val="00013512"/>
    <w:rsid w:val="00040400"/>
    <w:rsid w:val="00374246"/>
    <w:rsid w:val="0069722E"/>
    <w:rsid w:val="0098174E"/>
    <w:rsid w:val="00B34935"/>
    <w:rsid w:val="00E001C5"/>
    <w:rsid w:val="00F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8C6"/>
  <w15:chartTrackingRefBased/>
  <w15:docId w15:val="{A112094A-F523-4C3E-8FB7-92DADAA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2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2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2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2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2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2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2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2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2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2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22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72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orgearze.onrender.com/api/users/:id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jorgearze.onrender.com/api/users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jorgearze.onrender.com/api/users/:id" TargetMode="Externa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jorgearze.onrender.com/api/users/:id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github.com/jararze/proyectoNode" TargetMode="External"/><Relationship Id="rId9" Type="http://schemas.openxmlformats.org/officeDocument/2006/relationships/hyperlink" Target="https://jorgearze.onrender.com/api/user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Arze, Jorge (LAS-V)</dc:creator>
  <cp:keywords/>
  <dc:description/>
  <cp:lastModifiedBy>Arze, Jorge (LAS-V)</cp:lastModifiedBy>
  <cp:revision>1</cp:revision>
  <dcterms:created xsi:type="dcterms:W3CDTF">2024-12-09T19:59:00Z</dcterms:created>
  <dcterms:modified xsi:type="dcterms:W3CDTF">2024-12-09T20:37:00Z</dcterms:modified>
</cp:coreProperties>
</file>