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52" w:lineRule="auto" w:before="178"/>
        <w:ind w:left="1561" w:right="2183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44"/>
        <w:rPr>
          <w:rFonts w:ascii="Times New Roman"/>
          <w:sz w:val="24"/>
        </w:rPr>
      </w:pPr>
    </w:p>
    <w:p>
      <w:pPr>
        <w:pStyle w:val="Heading1"/>
        <w:spacing w:before="0"/>
        <w:ind w:left="17" w:right="0"/>
      </w:pPr>
      <w:r>
        <w:rPr>
          <w:spacing w:val="-2"/>
        </w:rPr>
        <w:t>Ementas</w:t>
      </w:r>
      <w:r>
        <w:rPr>
          <w:spacing w:val="-3"/>
        </w:rPr>
        <w:t> </w:t>
      </w:r>
      <w:r>
        <w:rPr>
          <w:spacing w:val="-2"/>
        </w:rPr>
        <w:t>1º Período</w:t>
      </w:r>
    </w:p>
    <w:p>
      <w:pPr>
        <w:pStyle w:val="Heading1"/>
        <w:spacing w:after="0"/>
        <w:sectPr>
          <w:type w:val="continuous"/>
          <w:pgSz w:w="11910" w:h="16840"/>
          <w:pgMar w:top="580" w:bottom="280" w:left="1275" w:right="849"/>
        </w:sectPr>
      </w:pPr>
    </w:p>
    <w:p>
      <w:pPr>
        <w:tabs>
          <w:tab w:pos="2411" w:val="left" w:leader="none"/>
        </w:tabs>
        <w:spacing w:before="106"/>
        <w:ind w:left="281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2499677</wp:posOffset>
                </wp:positionH>
                <wp:positionV relativeFrom="paragraph">
                  <wp:posOffset>34607</wp:posOffset>
                </wp:positionV>
                <wp:extent cx="238125" cy="22987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238125" cy="229870"/>
                          <a:chExt cx="238125" cy="22987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22860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0345">
                                <a:moveTo>
                                  <a:pt x="114300" y="220345"/>
                                </a:moveTo>
                                <a:lnTo>
                                  <a:pt x="0" y="220345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220345"/>
                                </a:lnTo>
                                <a:lnTo>
                                  <a:pt x="114300" y="2203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23812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153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824997pt;margin-top:2.725pt;width:18.75pt;height:18.1pt;mso-position-horizontal-relative:page;mso-position-vertical-relative:paragraph;z-index:15729152" id="docshapegroup2" coordorigin="3936,55" coordsize="375,362">
                <v:shape style="position:absolute;left:3944;top:62;width:360;height:347" id="docshape3" coordorigin="3944,62" coordsize="360,347" path="m4124,409l3944,409,3944,62,4304,62,4304,409,4124,409xe" filled="false" stroked="true" strokeweight=".75pt" strokecolor="#000000">
                  <v:path arrowok="t"/>
                  <v:stroke dashstyle="solid"/>
                </v:shape>
                <v:shape style="position:absolute;left:3936;top:54;width:375;height:362" type="#_x0000_t202" id="docshape4" filled="false" stroked="false">
                  <v:textbox inset="0,0,0,0">
                    <w:txbxContent>
                      <w:p>
                        <w:pPr>
                          <w:spacing w:before="80"/>
                          <w:ind w:left="153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75432960">
                <wp:simplePos x="0" y="0"/>
                <wp:positionH relativeFrom="page">
                  <wp:posOffset>3990340</wp:posOffset>
                </wp:positionH>
                <wp:positionV relativeFrom="paragraph">
                  <wp:posOffset>39370</wp:posOffset>
                </wp:positionV>
                <wp:extent cx="228600" cy="22034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114300" y="220345"/>
                              </a:moveTo>
                              <a:lnTo>
                                <a:pt x="0" y="220345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220345"/>
                              </a:lnTo>
                              <a:lnTo>
                                <a:pt x="11430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00012pt;margin-top:3.1pt;width:18pt;height:17.350pt;mso-position-horizontal-relative:page;mso-position-vertical-relative:paragraph;z-index:-27883520" id="docshape5" coordorigin="6284,62" coordsize="360,347" path="m6464,409l6284,409,6284,62,6644,62,6644,409,6464,409xe" filled="false" stroked="true" strokeweight=".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  <w:sz w:val="24"/>
        </w:rPr>
        <w:t>CRIAÇÃO</w:t>
      </w:r>
      <w:r>
        <w:rPr>
          <w:rFonts w:ascii="Times New Roman" w:hAnsi="Times New Roman"/>
          <w:sz w:val="24"/>
        </w:rPr>
        <w:tab/>
      </w:r>
      <w:r>
        <w:rPr>
          <w:spacing w:val="-2"/>
          <w:sz w:val="24"/>
        </w:rPr>
        <w:t>ALTERAÇÃO</w:t>
      </w:r>
    </w:p>
    <w:p>
      <w:pPr>
        <w:pStyle w:val="BodyText"/>
        <w:spacing w:before="241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6"/>
        <w:gridCol w:w="2410"/>
        <w:gridCol w:w="3828"/>
      </w:tblGrid>
      <w:tr>
        <w:trPr>
          <w:trHeight w:val="482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UNIDADE: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INSTITUTO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MATEMÁTICA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DEPARTAMENTO: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ESTRUTURAS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MATEMÁTICAS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ÁLGEBRA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LINEAR</w:t>
            </w:r>
          </w:p>
        </w:tc>
      </w:tr>
      <w:tr>
        <w:trPr>
          <w:trHeight w:val="484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89" w:right="61" w:firstLine="153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CH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15" w:right="9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z w:val="20"/>
              </w:rPr>
              <w:t>CRÉDITOS:</w:t>
            </w:r>
            <w:r>
              <w:rPr>
                <w:rFonts w:ascii="Times New Roman" w:hAnsi="Times New Roman"/>
                <w:spacing w:val="56"/>
                <w:w w:val="150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3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IME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02-</w:t>
            </w:r>
            <w:r>
              <w:rPr>
                <w:b/>
                <w:spacing w:val="-2"/>
                <w:sz w:val="20"/>
              </w:rPr>
              <w:t>XXXXX</w:t>
            </w:r>
          </w:p>
        </w:tc>
      </w:tr>
      <w:tr>
        <w:trPr>
          <w:trHeight w:val="484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15" w:right="98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79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8"/>
        <w:gridCol w:w="1842"/>
        <w:gridCol w:w="566"/>
        <w:gridCol w:w="1986"/>
        <w:gridCol w:w="628"/>
        <w:gridCol w:w="1356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MODALIDADE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ENSINO:</w:t>
            </w:r>
          </w:p>
        </w:tc>
        <w:tc>
          <w:tcPr>
            <w:tcW w:w="568" w:type="dxa"/>
          </w:tcPr>
          <w:p>
            <w:pPr>
              <w:pStyle w:val="TableParagraph"/>
              <w:spacing w:before="120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4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PRESENCIAL</w:t>
            </w: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SEMIPRESENCIAL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37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424"/>
        <w:gridCol w:w="2412"/>
        <w:gridCol w:w="424"/>
        <w:gridCol w:w="3402"/>
      </w:tblGrid>
      <w:tr>
        <w:trPr>
          <w:trHeight w:val="481" w:hRule="atLeast"/>
        </w:trPr>
        <w:tc>
          <w:tcPr>
            <w:tcW w:w="28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APROVAÇÃO: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2" w:type="dxa"/>
          </w:tcPr>
          <w:p>
            <w:pPr>
              <w:pStyle w:val="TableParagraph"/>
              <w:spacing w:before="120"/>
              <w:ind w:left="11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FREQUÊNCIA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FREQUÊNCIA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268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0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19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CURSO(S)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1941" w:hRule="atLeast"/>
        </w:trPr>
        <w:tc>
          <w:tcPr>
            <w:tcW w:w="56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0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line="357" w:lineRule="auto" w:before="122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ENERGIA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RENOVÁVEIS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ELÉTR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CARTOGRÁFICA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AGRIMENSURA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pacing w:val="-12"/>
                <w:sz w:val="20"/>
              </w:rPr>
              <w:t>1</w:t>
            </w:r>
          </w:p>
          <w:p>
            <w:pPr>
              <w:pStyle w:val="TableParagraph"/>
              <w:spacing w:line="360" w:lineRule="atLeast" w:before="4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ELETRÔNICA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AUTOMAÇÃO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COMPUTAÇÃO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72"/>
        <w:rPr>
          <w:sz w:val="24"/>
        </w:rPr>
      </w:pPr>
    </w:p>
    <w:p>
      <w:pPr>
        <w:spacing w:before="0"/>
        <w:ind w:left="141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11"/>
        <w:rPr>
          <w:rFonts w:ascii="Carlito"/>
          <w:b/>
          <w:sz w:val="9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0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19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9"/>
              <w:ind w:left="14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19"/>
              <w:ind w:left="373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6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6</w:t>
            </w:r>
          </w:p>
        </w:tc>
        <w:tc>
          <w:tcPr>
            <w:tcW w:w="1558" w:type="dxa"/>
          </w:tcPr>
          <w:p>
            <w:pPr>
              <w:pStyle w:val="TableParagraph"/>
              <w:spacing w:before="119"/>
              <w:ind w:left="143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90</w:t>
            </w:r>
          </w:p>
        </w:tc>
      </w:tr>
      <w:tr>
        <w:trPr>
          <w:trHeight w:val="728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3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right="93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1558" w:type="dxa"/>
          </w:tcPr>
          <w:p>
            <w:pPr>
              <w:pStyle w:val="TableParagraph"/>
              <w:spacing w:before="119"/>
              <w:ind w:left="14" w:right="144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90</w:t>
            </w:r>
          </w:p>
        </w:tc>
      </w:tr>
    </w:tbl>
    <w:p>
      <w:pPr>
        <w:pStyle w:val="TableParagraph"/>
        <w:spacing w:after="0"/>
        <w:jc w:val="center"/>
        <w:rPr>
          <w:b/>
          <w:sz w:val="20"/>
        </w:rPr>
        <w:sectPr>
          <w:headerReference w:type="default" r:id="rId6"/>
          <w:pgSz w:w="11910" w:h="16840"/>
          <w:pgMar w:header="480" w:footer="0" w:top="1600" w:bottom="280" w:left="1275" w:right="850"/>
        </w:sectPr>
      </w:pPr>
    </w:p>
    <w:p>
      <w:pPr>
        <w:pStyle w:val="BodyText"/>
        <w:spacing w:before="217" w:after="1"/>
        <w:rPr>
          <w:rFonts w:ascii="Carlito"/>
          <w:b/>
          <w:sz w:val="20"/>
        </w:rPr>
      </w:pPr>
    </w:p>
    <w:p>
      <w:pPr>
        <w:pStyle w:val="BodyText"/>
        <w:ind w:left="206" w:right="-15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1390" cy="788670"/>
                <wp:effectExtent l="9525" t="0" r="0" b="11429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041390" cy="788670"/>
                          <a:chExt cx="6041390" cy="78867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17" y="78549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762" y="0"/>
                            <a:ext cx="6031230" cy="788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788670">
                                <a:moveTo>
                                  <a:pt x="0" y="0"/>
                                </a:moveTo>
                                <a:lnTo>
                                  <a:pt x="0" y="788670"/>
                                </a:lnTo>
                              </a:path>
                              <a:path w="6031230" h="788670">
                                <a:moveTo>
                                  <a:pt x="6031230" y="0"/>
                                </a:moveTo>
                                <a:lnTo>
                                  <a:pt x="6031230" y="78867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9525" y="9842"/>
                            <a:ext cx="6021705" cy="772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0"/>
                                <w:ind w:left="63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MATRIZES.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LINEARES.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ESPAÇOS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VETORIAIS.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DEPENDÊNCIA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LINEAR.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BASES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DIMENSÃO.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TRANSFORMAÇÕES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LINEARES.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MATRIZ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ASSOCIADA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TRANSFORMAÇÃO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LINEAR.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AUTOVALORES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AUTOVETORES.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DIAGONALIZAÇÃO.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PRODUTO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INTERNO.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NORMA.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ORTOGONALIDADE.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BASES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ORTOGONAIS.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OPERADORES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SIMÉTRICOS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ORTOGONAIS.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7pt;height:62.1pt;mso-position-horizontal-relative:char;mso-position-vertical-relative:line" id="docshapegroup6" coordorigin="0,0" coordsize="9514,1242">
                <v:line style="position:absolute" from="1,8" to="9514,8" stroked="true" strokeweight=".75pt" strokecolor="#000000">
                  <v:stroke dashstyle="solid"/>
                </v:line>
                <v:line style="position:absolute" from="1,1237" to="9514,1237" stroked="true" strokeweight=".5pt" strokecolor="#000000">
                  <v:stroke dashstyle="solid"/>
                </v:line>
                <v:shape style="position:absolute;left:7;top:0;width:9498;height:1242" id="docshape7" coordorigin="8,0" coordsize="9498,1242" path="m8,0l8,1242m9506,0l9506,1242e" filled="false" stroked="true" strokeweight=".75pt" strokecolor="#000000">
                  <v:path arrowok="t"/>
                  <v:stroke dashstyle="solid"/>
                </v:shape>
                <v:shape style="position:absolute;left:15;top:15;width:9483;height:1217" type="#_x0000_t202" id="docshape8" filled="false" stroked="false">
                  <v:textbox inset="0,0,0,0">
                    <w:txbxContent>
                      <w:p>
                        <w:pPr>
                          <w:spacing w:before="120"/>
                          <w:ind w:left="63" w:right="0" w:firstLine="0"/>
                          <w:jc w:val="left"/>
                          <w:rPr>
                            <w:rFonts w:ascii="Carlito" w:hAns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EMENTA: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MATRIZES.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SISTEMAS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LINEARES.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ESPAÇOS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VETORIAIS.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DEPENDÊNCIA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LINEAR.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BASES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DIMENSÃO.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TRANSFORMAÇÕES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LINEARES.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MATRIZ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ASSOCIADA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UMA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TRANSFORMAÇÃO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LINEAR.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AUTOVALORES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AUTOVETORES.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DIAGONALIZAÇÃO.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PRODUTO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INTERNO.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NORMA.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ORTOGONALIDADE.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BASES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ORTOGONAIS.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OPERADORES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SIMÉTRICOS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ORTOGONAIS.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11"/>
        <w:rPr>
          <w:rFonts w:ascii="Carlito"/>
          <w:b/>
          <w:sz w:val="14"/>
        </w:rPr>
      </w:pPr>
      <w:r>
        <w:rPr>
          <w:rFonts w:ascii="Carlito"/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945197</wp:posOffset>
                </wp:positionH>
                <wp:positionV relativeFrom="paragraph">
                  <wp:posOffset>135890</wp:posOffset>
                </wp:positionV>
                <wp:extent cx="6041390" cy="632460"/>
                <wp:effectExtent l="0" t="0" r="0" b="0"/>
                <wp:wrapTopAndBottom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041390" cy="632460"/>
                          <a:chExt cx="6041390" cy="63246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17" y="629284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762" y="0"/>
                            <a:ext cx="603123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632460">
                                <a:moveTo>
                                  <a:pt x="0" y="0"/>
                                </a:moveTo>
                                <a:lnTo>
                                  <a:pt x="0" y="632460"/>
                                </a:lnTo>
                              </a:path>
                              <a:path w="6031230" h="632460">
                                <a:moveTo>
                                  <a:pt x="6031230" y="0"/>
                                </a:moveTo>
                                <a:lnTo>
                                  <a:pt x="6031230" y="63246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9525" y="9842"/>
                            <a:ext cx="6021705" cy="616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3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PERÍODO,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DE: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EFETUAR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OPERAÇÕES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MATRIZES,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RESOLVER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LINEARES,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OPERAR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NOS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ESPAÇOS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VETORIAIS,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MANIPULAR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MATRIZES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OPERADORES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LINEARES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APLICAR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COMPUTAÇÃO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HABILIDADES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CONHECIMENTOS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ADQUIRIDOS.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10.700001pt;width:475.7pt;height:49.8pt;mso-position-horizontal-relative:page;mso-position-vertical-relative:paragraph;z-index:-15726592;mso-wrap-distance-left:0;mso-wrap-distance-right:0" id="docshapegroup9" coordorigin="1489,214" coordsize="9514,996">
                <v:line style="position:absolute" from="1489,222" to="11002,222" stroked="true" strokeweight=".75pt" strokecolor="#000000">
                  <v:stroke dashstyle="solid"/>
                </v:line>
                <v:line style="position:absolute" from="1489,1205" to="11002,1205" stroked="true" strokeweight=".5pt" strokecolor="#000000">
                  <v:stroke dashstyle="solid"/>
                </v:line>
                <v:shape style="position:absolute;left:1496;top:214;width:9498;height:996" id="docshape10" coordorigin="1496,214" coordsize="9498,996" path="m1496,214l1496,1210m10994,214l10994,1210e" filled="false" stroked="true" strokeweight=".75pt" strokecolor="#000000">
                  <v:path arrowok="t"/>
                  <v:stroke dashstyle="solid"/>
                </v:shape>
                <v:shape style="position:absolute;left:1503;top:229;width:9483;height:971" type="#_x0000_t202" id="docshape11" filled="false" stroked="false">
                  <v:textbox inset="0,0,0,0">
                    <w:txbxContent>
                      <w:p>
                        <w:pPr>
                          <w:spacing w:before="119"/>
                          <w:ind w:left="63" w:right="0" w:firstLine="0"/>
                          <w:jc w:val="left"/>
                          <w:rPr>
                            <w:rFonts w:ascii="Carlito" w:hAns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PERÍODO,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DE: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EFETUAR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OPERAÇÕES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MATRIZES,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RESOLVER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SISTEMAS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LINEARES,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OPERAR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NOS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ESPAÇOS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VETORIAIS,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MANIPULAR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MATRIZES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OPERADORES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LINEARES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APLICAR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COMPUTAÇÃO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HABILIDADES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CONHECIMENTOS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ADQUIRIDOS.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40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2"/>
        <w:gridCol w:w="2126"/>
      </w:tblGrid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CÓ-</w:t>
            </w:r>
            <w:r>
              <w:rPr>
                <w:b/>
                <w:spacing w:val="-2"/>
                <w:sz w:val="20"/>
              </w:rPr>
              <w:t>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7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right="269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ÁLGEBRA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LINEAR</w:t>
            </w:r>
          </w:p>
          <w:p>
            <w:pPr>
              <w:pStyle w:val="TableParagraph"/>
              <w:spacing w:before="120"/>
              <w:ind w:left="64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ÁLGEBRA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LINEAR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III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IME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02-</w:t>
            </w:r>
            <w:r>
              <w:rPr>
                <w:b/>
                <w:spacing w:val="-2"/>
                <w:sz w:val="20"/>
              </w:rPr>
              <w:t>10818</w:t>
            </w:r>
          </w:p>
          <w:p>
            <w:pPr>
              <w:pStyle w:val="TableParagraph"/>
              <w:spacing w:before="120"/>
              <w:ind w:left="839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02-</w:t>
            </w:r>
            <w:r>
              <w:rPr>
                <w:b/>
                <w:spacing w:val="-2"/>
                <w:sz w:val="20"/>
              </w:rPr>
              <w:t>01388</w:t>
            </w:r>
          </w:p>
        </w:tc>
      </w:tr>
    </w:tbl>
    <w:p>
      <w:pPr>
        <w:pStyle w:val="BodyText"/>
        <w:spacing w:before="216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949960</wp:posOffset>
                </wp:positionH>
                <wp:positionV relativeFrom="paragraph">
                  <wp:posOffset>312737</wp:posOffset>
                </wp:positionV>
                <wp:extent cx="6031230" cy="1471930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031230" cy="147193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382" w:val="left" w:leader="none"/>
                              </w:tabs>
                              <w:spacing w:before="120"/>
                              <w:ind w:left="382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ANTON.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RORRES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“ÁLGEBRA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LINEAR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APLICAÇÕES”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BOOKMAN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EDITORA.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382" w:val="left" w:leader="none"/>
                              </w:tabs>
                              <w:spacing w:before="119"/>
                              <w:ind w:left="382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BOLDRINI,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J.L.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OUTROS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“ÁLGEBRA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LINEAR”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HARBRA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LTDA.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382" w:val="left" w:leader="none"/>
                              </w:tabs>
                              <w:spacing w:before="120"/>
                              <w:ind w:left="382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DOMINGUES,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HYGINO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“ÁLGEBRA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LINEAR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APLICAÇÕES”-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ATUAL.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382" w:val="left" w:leader="none"/>
                              </w:tabs>
                              <w:spacing w:before="120"/>
                              <w:ind w:left="382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KOLMAN,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BERNARD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“INTRODUÇÃO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ÁLGEBRA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LINEAR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APLICAÇÕES”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LTC.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pos="382" w:val="left" w:leader="none"/>
                              </w:tabs>
                              <w:spacing w:before="120"/>
                              <w:ind w:left="382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LIPSCHUTZ,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SEYMOUR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“ÁLGEBRA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LINEAR”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MC.GRAW-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HILL.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800003pt;margin-top:24.625004pt;width:474.9pt;height:115.9pt;mso-position-horizontal-relative:page;mso-position-vertical-relative:paragraph;z-index:-15726080;mso-wrap-distance-left:0;mso-wrap-distance-right:0" type="#_x0000_t202" id="docshape12" filled="false" stroked="true" strokeweight=".75pt" strokecolor="#000000">
                <v:textbox inset="0,0,0,0">
                  <w:txbxContent>
                    <w:p>
                      <w:pPr>
                        <w:spacing w:before="119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82" w:val="left" w:leader="none"/>
                        </w:tabs>
                        <w:spacing w:before="120"/>
                        <w:ind w:left="382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ANTON.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RORRES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“ÁLGEBRA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LINEAR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APLICAÇÕES”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BOOKMAN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EDITORA.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82" w:val="left" w:leader="none"/>
                        </w:tabs>
                        <w:spacing w:before="119"/>
                        <w:ind w:left="382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BOLDRINI,</w:t>
                      </w:r>
                      <w:r>
                        <w:rPr>
                          <w:rFonts w:ascii="Times New Roman" w:hAns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J.L.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OUTROS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“ÁLGEBRA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LINEAR”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EDITORA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HARBRA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LTDA.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82" w:val="left" w:leader="none"/>
                        </w:tabs>
                        <w:spacing w:before="120"/>
                        <w:ind w:left="382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DOMINGUES,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HYGINO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“ÁLGEBRA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LINEAR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APLICAÇÕES”-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EDITORA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ATUAL.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82" w:val="left" w:leader="none"/>
                        </w:tabs>
                        <w:spacing w:before="120"/>
                        <w:ind w:left="382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KOLMAN,</w:t>
                      </w:r>
                      <w:r>
                        <w:rPr>
                          <w:rFonts w:ascii="Times New Roman" w:hAns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BERNARD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“INTRODUÇÃO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ÁLGEBRA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LINEAR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APLICAÇÕES”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EDITORA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LTC.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pos="382" w:val="left" w:leader="none"/>
                        </w:tabs>
                        <w:spacing w:before="120"/>
                        <w:ind w:left="382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LIPSCHUTZ,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SEYMOUR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“ÁLGEBRA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LINEAR”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EDITORA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MC.GRAW-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HILL.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8"/>
        <w:rPr>
          <w:rFonts w:ascii="Carlito"/>
          <w:b/>
          <w:sz w:val="24"/>
        </w:rPr>
      </w:pPr>
    </w:p>
    <w:p>
      <w:pPr>
        <w:spacing w:before="0"/>
        <w:ind w:left="144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SITUAÇÕES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6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SITUAÇÃO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“EM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PREPARO”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ACORDO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DELIBERAÇÃO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27/03: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MAIS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DOCENTE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MESMO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TEMPO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AULA: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2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PT: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TableParagraph"/>
        <w:spacing w:after="0"/>
        <w:rPr>
          <w:b/>
          <w:sz w:val="20"/>
        </w:rPr>
        <w:sectPr>
          <w:pgSz w:w="11910" w:h="16840"/>
          <w:pgMar w:header="480" w:footer="0" w:top="1600" w:bottom="280" w:left="1275" w:right="850"/>
        </w:sectPr>
      </w:pPr>
    </w:p>
    <w:p>
      <w:pPr>
        <w:pStyle w:val="BodyText"/>
        <w:spacing w:before="8" w:after="1"/>
        <w:rPr>
          <w:rFonts w:ascii="Carlito"/>
          <w:b/>
          <w:sz w:val="8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PODE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SER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OFERECIDA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DISCIPLINA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ISOLADA: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DISCIPLINA: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4"/>
        <w:rPr>
          <w:rFonts w:ascii="Carlito"/>
          <w:b/>
          <w:sz w:val="20"/>
        </w:rPr>
      </w:pPr>
    </w:p>
    <w:tbl>
      <w:tblPr>
        <w:tblW w:w="0" w:type="auto"/>
        <w:jc w:val="left"/>
        <w:tblInd w:w="32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8"/>
      </w:tblGrid>
      <w:tr>
        <w:trPr>
          <w:trHeight w:val="484" w:hRule="atLeast"/>
        </w:trPr>
        <w:tc>
          <w:tcPr>
            <w:tcW w:w="6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PROFESSOR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8" w:hRule="atLeast"/>
        </w:trPr>
        <w:tc>
          <w:tcPr>
            <w:tcW w:w="1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19"/>
              <w:ind w:left="252" w:firstLine="436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28/05/2024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9"/>
              <w:ind w:left="715"/>
              <w:rPr>
                <w:b/>
                <w:sz w:val="20"/>
              </w:rPr>
            </w:pPr>
            <w:r>
              <w:rPr>
                <w:b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146"/>
              <w:rPr>
                <w:b/>
                <w:sz w:val="20"/>
              </w:rPr>
            </w:pPr>
          </w:p>
          <w:p>
            <w:pPr>
              <w:pStyle w:val="TableParagraph"/>
              <w:ind w:left="612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63991" cy="707135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991" cy="7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480" w:footer="0" w:top="1600" w:bottom="280" w:left="1275" w:right="850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Algoritmos</w:t>
            </w:r>
            <w:r>
              <w:rPr>
                <w:rFonts w:ascii="Calibri"/>
                <w:spacing w:val="6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Computacionais</w:t>
            </w:r>
            <w:r>
              <w:rPr>
                <w:rFonts w:ascii="Calibri"/>
                <w:spacing w:val="7"/>
                <w:sz w:val="20"/>
              </w:rPr>
              <w:t> </w:t>
            </w:r>
            <w:r>
              <w:rPr>
                <w:rFonts w:ascii="Calibri"/>
                <w:spacing w:val="-10"/>
                <w:sz w:val="20"/>
              </w:rPr>
              <w:t>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3500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881472" id="docshapegroup14" coordorigin="4052,-180" coordsize="575,606">
                <v:rect style="position:absolute;left:4055;top:-73;width:567;height:494" id="docshape15" filled="false" stroked="true" strokeweight=".3985pt" strokecolor="#000000">
                  <v:stroke dashstyle="solid"/>
                </v:rect>
                <v:shape style="position:absolute;left:4051;top:-180;width:575;height:606" type="#_x0000_t202" id="docshape1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3552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880960" id="docshape1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3603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880448" id="docshape1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3654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879936" id="docshape1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3705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879424" id="docshapegroup20" coordorigin="6463,-179" coordsize="575,606">
                <v:rect style="position:absolute;left:6467;top:-73;width:567;height:494" id="docshape21" filled="false" stroked="true" strokeweight=".3985pt" strokecolor="#000000">
                  <v:stroke dashstyle="solid"/>
                </v:rect>
                <v:shape style="position:absolute;left:6463;top:-180;width:575;height:606" type="#_x0000_t202" id="docshape2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2151" w:hRule="atLeast"/>
        </w:trPr>
        <w:tc>
          <w:tcPr>
            <w:tcW w:w="566" w:type="dxa"/>
          </w:tcPr>
          <w:p>
            <w:pPr>
              <w:pStyle w:val="TableParagraph"/>
              <w:spacing w:before="106"/>
              <w:rPr>
                <w:b/>
                <w:sz w:val="49"/>
              </w:rPr>
            </w:pPr>
          </w:p>
          <w:p>
            <w:pPr>
              <w:pStyle w:val="TableParagraph"/>
              <w:spacing w:before="1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line="235" w:lineRule="auto" w:before="148"/>
              <w:ind w:left="105" w:right="255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Engenharia de Computação / Versão 1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Energias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Renováveis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/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Versão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 </w:t>
            </w:r>
            <w:r>
              <w:rPr>
                <w:rFonts w:ascii="Calibri" w:hAnsi="Calibri"/>
                <w:sz w:val="20"/>
              </w:rPr>
              <w:t>Engenharia Elétrica / Versão 1</w:t>
            </w:r>
          </w:p>
          <w:p>
            <w:pPr>
              <w:pStyle w:val="TableParagraph"/>
              <w:spacing w:line="235" w:lineRule="auto"/>
              <w:ind w:left="105" w:right="255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Cartográfica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Agrimensura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/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Versão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 </w:t>
            </w:r>
            <w:r>
              <w:rPr>
                <w:rFonts w:ascii="Calibri" w:hAnsi="Calibri"/>
                <w:sz w:val="20"/>
              </w:rPr>
              <w:t>Engenharia Civil / Versão 1</w:t>
            </w:r>
          </w:p>
          <w:p>
            <w:pPr>
              <w:pStyle w:val="TableParagraph"/>
              <w:spacing w:line="238" w:lineRule="exact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 Mecânica /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Versão </w:t>
            </w:r>
            <w:r>
              <w:rPr>
                <w:rFonts w:ascii="Calibri" w:hAnsi="Calibri"/>
                <w:spacing w:val="-10"/>
                <w:sz w:val="20"/>
              </w:rPr>
              <w:t>1</w:t>
            </w:r>
          </w:p>
          <w:p>
            <w:pPr>
              <w:pStyle w:val="TableParagraph"/>
              <w:spacing w:line="235" w:lineRule="auto" w:before="1"/>
              <w:ind w:left="105" w:right="255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Calibri" w:hAnsi="Calibri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Ambiental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Sanitária</w:t>
            </w:r>
            <w:r>
              <w:rPr>
                <w:rFonts w:ascii="Calibri" w:hAnsi="Calibri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Versão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2 Engenharia de Produção / Versão 1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8"/>
        <w:rPr>
          <w:rFonts w:ascii="Carlito"/>
          <w:b/>
          <w:sz w:val="24"/>
        </w:rPr>
      </w:pPr>
    </w:p>
    <w:p>
      <w:pPr>
        <w:spacing w:before="0"/>
        <w:ind w:left="17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TableParagraph"/>
        <w:spacing w:after="0"/>
        <w:jc w:val="center"/>
        <w:rPr>
          <w:rFonts w:ascii="Times New Roman"/>
          <w:sz w:val="20"/>
        </w:rPr>
        <w:sectPr>
          <w:headerReference w:type="default" r:id="rId8"/>
          <w:pgSz w:w="11910" w:h="16840"/>
          <w:pgMar w:header="466" w:footer="0" w:top="1620" w:bottom="280" w:left="1275" w:right="849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856615"/>
                <wp:effectExtent l="9525" t="0" r="0" b="10159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4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gerais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sobre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computação.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Formas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apresentação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algoritmos.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Operado- </w:t>
                            </w:r>
                            <w:r>
                              <w:rPr/>
                              <w:t>res;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instruções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condicionais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repetição;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estruturas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compostas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dados: vetores,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matrizes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registros; </w:t>
                            </w:r>
                            <w:r>
                              <w:rPr>
                                <w:spacing w:val="-2"/>
                              </w:rPr>
                              <w:t>Implementação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algoritmos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por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meio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linguagens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programação.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Exemplos.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Técnicas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estruturação </w:t>
                            </w:r>
                            <w:r>
                              <w:rPr/>
                              <w:t>de programas.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67.45pt;mso-position-horizontal-relative:char;mso-position-vertical-relative:line" type="#_x0000_t202" id="docshape23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4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gerais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sobre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computação.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Formas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apresentação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algoritmos.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Operado- </w:t>
                      </w:r>
                      <w:r>
                        <w:rPr/>
                        <w:t>res;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instruções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condicionais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repetição;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estruturas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compostas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dados: vetores,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matrizes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registros; </w:t>
                      </w:r>
                      <w:r>
                        <w:rPr>
                          <w:spacing w:val="-2"/>
                        </w:rPr>
                        <w:t>Implementação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algoritmos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por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meio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linguagens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programação.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Exemplos.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Técnicas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estruturação </w:t>
                      </w:r>
                      <w:r>
                        <w:rPr/>
                        <w:t>de programas.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8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895959</wp:posOffset>
                </wp:positionH>
                <wp:positionV relativeFrom="paragraph">
                  <wp:posOffset>93357</wp:posOffset>
                </wp:positionV>
                <wp:extent cx="6042025" cy="856615"/>
                <wp:effectExtent l="0" t="0" r="0" b="0"/>
                <wp:wrapTopAndBottom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3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Apresentar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algoritmo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computacional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linguagem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computado- </w:t>
                            </w:r>
                            <w:r>
                              <w:rPr/>
                              <w:t>res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alto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nível. Contribuir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desenvolvimento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criatividade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pensamento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lógico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próprios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para a construção de rotinas computacionais.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Ao final do período o aluno deverá ser capaz de desenvolver e implementar algoritmos estruturados em uma linguagem de programação.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.35099pt;width:475.75pt;height:67.45pt;mso-position-horizontal-relative:page;mso-position-vertical-relative:paragraph;z-index:-15722496;mso-wrap-distance-left:0;mso-wrap-distance-right:0" type="#_x0000_t202" id="docshape2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3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Apresentar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algoritmo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computacional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linguagem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computado- </w:t>
                      </w:r>
                      <w:r>
                        <w:rPr/>
                        <w:t>res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alto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nível. Contribuir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desenvolvimento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criatividade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pensamento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lógico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próprios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para a construção de rotinas computacionais.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Ao final do período o aluno deverá ser capaz de desenvolver e implementar algoritmos estruturados em uma linguagem de programação.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3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064385"/>
                <wp:effectExtent l="0" t="0" r="0" b="0"/>
                <wp:wrapTopAndBottom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042025" cy="20643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6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João</w:t>
                            </w:r>
                            <w:r>
                              <w:rPr>
                                <w:spacing w:val="6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Araujo</w:t>
                            </w:r>
                            <w:r>
                              <w:rPr>
                                <w:spacing w:val="6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Ribeiro.</w:t>
                            </w:r>
                            <w:r>
                              <w:rPr>
                                <w:spacing w:val="7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6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à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6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Programação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6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7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6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7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7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2019.</w:t>
                            </w:r>
                            <w:r>
                              <w:rPr>
                                <w:spacing w:val="7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9788521636267.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8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A.B.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Downey.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Pense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Pense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um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cientista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computação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3ª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Novatec Editora, 2024. ISBN: 9788575229279.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pos="622" w:val="left" w:leader="none"/>
                              </w:tabs>
                              <w:spacing w:before="241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T.H.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Cormen.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Teoria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GEN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2024.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978-8595159907.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62.550pt;mso-position-horizontal-relative:page;mso-position-vertical-relative:paragraph;z-index:-15721984;mso-wrap-distance-left:0;mso-wrap-distance-right:0" type="#_x0000_t202" id="docshape2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6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João</w:t>
                      </w:r>
                      <w:r>
                        <w:rPr>
                          <w:spacing w:val="6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Araujo</w:t>
                      </w:r>
                      <w:r>
                        <w:rPr>
                          <w:spacing w:val="6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Ribeiro.</w:t>
                      </w:r>
                      <w:r>
                        <w:rPr>
                          <w:spacing w:val="7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</w:t>
                      </w:r>
                      <w:r>
                        <w:rPr>
                          <w:rFonts w:ascii="Carlito" w:hAnsi="Carlito"/>
                          <w:i/>
                          <w:spacing w:val="6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à</w:t>
                      </w:r>
                      <w:r>
                        <w:rPr>
                          <w:rFonts w:ascii="Carlito" w:hAnsi="Carlito"/>
                          <w:i/>
                          <w:spacing w:val="6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Programação</w:t>
                      </w:r>
                      <w:r>
                        <w:rPr>
                          <w:rFonts w:ascii="Carlito" w:hAnsi="Carlito"/>
                          <w:i/>
                          <w:spacing w:val="6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7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aos</w:t>
                      </w:r>
                      <w:r>
                        <w:rPr>
                          <w:rFonts w:ascii="Carlito" w:hAnsi="Carlito"/>
                          <w:i/>
                          <w:spacing w:val="6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Algoritmos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7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LTC,</w:t>
                      </w:r>
                      <w:r>
                        <w:rPr>
                          <w:spacing w:val="7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2019.</w:t>
                      </w:r>
                      <w:r>
                        <w:rPr>
                          <w:spacing w:val="7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9788521636267.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8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A.B.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Downey.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Pense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Python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–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Pense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como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um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cientista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da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computação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3ª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Novatec Editora, 2024. ISBN: 9788575229279.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tabs>
                          <w:tab w:pos="622" w:val="left" w:leader="none"/>
                        </w:tabs>
                        <w:spacing w:before="241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T.H.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Cormen.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Algoritmos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Teoria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Prática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GEN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LTC,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2024.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978-8595159907.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Carlito"/>
          <w:b/>
          <w:sz w:val="15"/>
        </w:rPr>
      </w:pPr>
    </w:p>
    <w:p>
      <w:pPr>
        <w:pStyle w:val="BodyText"/>
        <w:spacing w:after="0"/>
        <w:rPr>
          <w:rFonts w:ascii="Carlito"/>
          <w:b/>
          <w:sz w:val="15"/>
        </w:rPr>
        <w:sectPr>
          <w:pgSz w:w="11910" w:h="16840"/>
          <w:pgMar w:header="466" w:footer="0" w:top="1620" w:bottom="280" w:left="1275" w:right="849"/>
        </w:sectPr>
      </w:pPr>
    </w:p>
    <w:p>
      <w:pPr>
        <w:spacing w:before="100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2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1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0128">
                <wp:simplePos x="0" y="0"/>
                <wp:positionH relativeFrom="page">
                  <wp:posOffset>5297119</wp:posOffset>
                </wp:positionH>
                <wp:positionV relativeFrom="paragraph">
                  <wp:posOffset>980059</wp:posOffset>
                </wp:positionV>
                <wp:extent cx="360045" cy="31369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77.170052pt;width:28.3469pt;height:24.6617pt;mso-position-horizontal-relative:page;mso-position-vertical-relative:paragraph;z-index:-27876352" id="docshape2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715" w:val="left" w:leader="none"/>
        </w:tabs>
        <w:spacing w:before="114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90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6195641</wp:posOffset>
                </wp:positionH>
                <wp:positionV relativeFrom="paragraph">
                  <wp:posOffset>-623613</wp:posOffset>
                </wp:positionV>
                <wp:extent cx="365125" cy="38481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03458pt;width:28.75pt;height:30.3pt;mso-position-horizontal-relative:page;mso-position-vertical-relative:paragraph;z-index:15735808" id="docshapegroup27" coordorigin="9757,-982" coordsize="575,606">
                <v:rect style="position:absolute;left:9760;top:-876;width:567;height:494" id="docshape28" filled="false" stroked="true" strokeweight=".3985pt" strokecolor="#000000">
                  <v:stroke dashstyle="solid"/>
                </v:rect>
                <v:shape style="position:absolute;left:9756;top:-983;width:575;height:606" type="#_x0000_t202" id="docshape2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6195641</wp:posOffset>
                </wp:positionH>
                <wp:positionV relativeFrom="paragraph">
                  <wp:posOffset>-135122</wp:posOffset>
                </wp:positionV>
                <wp:extent cx="365125" cy="384810"/>
                <wp:effectExtent l="0" t="0" r="0" b="0"/>
                <wp:wrapNone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2530" y="6796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557pt;width:28.75pt;height:30.3pt;mso-position-horizontal-relative:page;mso-position-vertical-relative:paragraph;z-index:15736320" id="docshapegroup30" coordorigin="9757,-213" coordsize="575,606">
                <v:rect style="position:absolute;left:9760;top:-106;width:567;height:494" id="docshape31" filled="false" stroked="true" strokeweight=".3985pt" strokecolor="#000000">
                  <v:stroke dashstyle="solid"/>
                </v:rect>
                <v:shape style="position:absolute;left:9756;top:-213;width:575;height:606" type="#_x0000_t202" id="docshape3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6195641</wp:posOffset>
                </wp:positionH>
                <wp:positionV relativeFrom="paragraph">
                  <wp:posOffset>-135226</wp:posOffset>
                </wp:positionV>
                <wp:extent cx="365125" cy="384810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75pt;width:28.75pt;height:30.3pt;mso-position-horizontal-relative:page;mso-position-vertical-relative:paragraph;z-index:15737344" id="docshapegroup33" coordorigin="9757,-213" coordsize="575,606">
                <v:rect style="position:absolute;left:9760;top:-106;width:567;height:494" id="docshape34" filled="false" stroked="true" strokeweight=".3985pt" strokecolor="#000000">
                  <v:stroke dashstyle="solid"/>
                </v:rect>
                <v:shape style="position:absolute;left:9756;top:-213;width:575;height:606" type="#_x0000_t202" id="docshape3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849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1152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875328" id="docshape3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2176">
                <wp:simplePos x="0" y="0"/>
                <wp:positionH relativeFrom="page">
                  <wp:posOffset>5297119</wp:posOffset>
                </wp:positionH>
                <wp:positionV relativeFrom="paragraph">
                  <wp:posOffset>-67225</wp:posOffset>
                </wp:positionV>
                <wp:extent cx="360045" cy="31369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3375pt;width:28.3469pt;height:24.6617pt;mso-position-horizontal-relative:page;mso-position-vertical-relative:paragraph;z-index:-27874304" id="docshape3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6195641</wp:posOffset>
                </wp:positionH>
                <wp:positionV relativeFrom="paragraph">
                  <wp:posOffset>-602280</wp:posOffset>
                </wp:positionV>
                <wp:extent cx="365125" cy="38481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7.423664pt;width:28.75pt;height:30.3pt;mso-position-horizontal-relative:page;mso-position-vertical-relative:paragraph;z-index:15738368" id="docshapegroup38" coordorigin="9757,-948" coordsize="575,606">
                <v:rect style="position:absolute;left:9760;top:-842;width:567;height:494" id="docshape39" filled="false" stroked="true" strokeweight=".3985pt" strokecolor="#000000">
                  <v:stroke dashstyle="solid"/>
                </v:rect>
                <v:shape style="position:absolute;left:9756;top:-949;width:575;height:606" type="#_x0000_t202" id="docshape4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6195641</wp:posOffset>
                </wp:positionH>
                <wp:positionV relativeFrom="paragraph">
                  <wp:posOffset>-135187</wp:posOffset>
                </wp:positionV>
                <wp:extent cx="365125" cy="38481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4663pt;width:28.75pt;height:30.3pt;mso-position-horizontal-relative:page;mso-position-vertical-relative:paragraph;z-index:15739392" id="docshapegroup41" coordorigin="9757,-213" coordsize="575,606">
                <v:rect style="position:absolute;left:9760;top:-106;width:567;height:494" id="docshape42" filled="false" stroked="true" strokeweight=".3985pt" strokecolor="#000000">
                  <v:stroke dashstyle="solid"/>
                </v:rect>
                <v:shape style="position:absolute;left:9756;top:-213;width:575;height:606" type="#_x0000_t202" id="docshape4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p>
      <w:pPr>
        <w:pStyle w:val="BodyText"/>
        <w:spacing w:before="182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"/>
              <w:rPr>
                <w:b/>
                <w:sz w:val="9"/>
              </w:rPr>
            </w:pPr>
          </w:p>
          <w:p>
            <w:pPr>
              <w:pStyle w:val="TableParagraph"/>
              <w:ind w:left="6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4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849"/>
        </w:sectPr>
      </w:pPr>
    </w:p>
    <w:p>
      <w:pPr>
        <w:tabs>
          <w:tab w:pos="2501" w:val="left" w:leader="none"/>
        </w:tabs>
        <w:spacing w:before="106"/>
        <w:ind w:left="371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2504439</wp:posOffset>
                </wp:positionH>
                <wp:positionV relativeFrom="paragraph">
                  <wp:posOffset>39370</wp:posOffset>
                </wp:positionV>
                <wp:extent cx="228600" cy="2203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114300" y="220345"/>
                              </a:moveTo>
                              <a:lnTo>
                                <a:pt x="0" y="220345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220345"/>
                              </a:lnTo>
                              <a:lnTo>
                                <a:pt x="11430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199997pt;margin-top:3.1pt;width:18pt;height:17.350pt;mso-position-horizontal-relative:page;mso-position-vertical-relative:paragraph;z-index:15739904" id="docshape45" coordorigin="3944,62" coordsize="360,347" path="m4124,409l3944,409,3944,62,4304,62,4304,409,4124,409xe" filled="false" stroked="true" strokeweight=".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75443712">
                <wp:simplePos x="0" y="0"/>
                <wp:positionH relativeFrom="page">
                  <wp:posOffset>3990340</wp:posOffset>
                </wp:positionH>
                <wp:positionV relativeFrom="paragraph">
                  <wp:posOffset>39370</wp:posOffset>
                </wp:positionV>
                <wp:extent cx="228600" cy="22034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114300" y="220345"/>
                              </a:moveTo>
                              <a:lnTo>
                                <a:pt x="0" y="220345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220345"/>
                              </a:lnTo>
                              <a:lnTo>
                                <a:pt x="11430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00012pt;margin-top:3.1pt;width:18pt;height:17.350pt;mso-position-horizontal-relative:page;mso-position-vertical-relative:paragraph;z-index:-27872768" id="docshape46" coordorigin="6284,62" coordsize="360,347" path="m6464,409l6284,409,6284,62,6644,62,6644,409,6464,409xe" filled="false" stroked="true" strokeweight=".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  <w:sz w:val="24"/>
        </w:rPr>
        <w:t>CRIAÇÃO</w:t>
      </w:r>
      <w:r>
        <w:rPr>
          <w:rFonts w:ascii="Times New Roman" w:hAnsi="Times New Roman"/>
          <w:sz w:val="24"/>
        </w:rPr>
        <w:tab/>
      </w:r>
      <w:r>
        <w:rPr>
          <w:spacing w:val="-2"/>
          <w:sz w:val="24"/>
        </w:rPr>
        <w:t>ALTERAÇÃO</w:t>
      </w:r>
    </w:p>
    <w:p>
      <w:pPr>
        <w:pStyle w:val="BodyText"/>
        <w:spacing w:before="241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6"/>
        <w:gridCol w:w="2410"/>
        <w:gridCol w:w="3828"/>
      </w:tblGrid>
      <w:tr>
        <w:trPr>
          <w:trHeight w:val="482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UNIDADE: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INSTITUTO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MATEMÁTICA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DEPARTAMENTO: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ANÁLISE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MATEMÁTICA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rFonts w:ascii="Times New Roman"/>
                <w:spacing w:val="32"/>
                <w:sz w:val="20"/>
              </w:rPr>
              <w:t> </w:t>
            </w:r>
            <w:r>
              <w:rPr>
                <w:b/>
                <w:sz w:val="20"/>
              </w:rPr>
              <w:t>CALCULO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DIFERENCIAL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INTEGRAL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</w:p>
        </w:tc>
      </w:tr>
      <w:tr>
        <w:trPr>
          <w:trHeight w:val="484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89" w:right="61" w:firstLine="153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CH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33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23" w:val="left" w:leader="none"/>
              </w:tabs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3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IME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4"/>
                <w:sz w:val="20"/>
              </w:rPr>
              <w:t>17352</w:t>
            </w:r>
          </w:p>
        </w:tc>
      </w:tr>
      <w:tr>
        <w:trPr>
          <w:trHeight w:val="484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8" w:right="116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8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8"/>
        <w:gridCol w:w="1842"/>
        <w:gridCol w:w="566"/>
        <w:gridCol w:w="1986"/>
        <w:gridCol w:w="628"/>
        <w:gridCol w:w="1356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MODALIDADE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ENSINO:</w:t>
            </w:r>
          </w:p>
        </w:tc>
        <w:tc>
          <w:tcPr>
            <w:tcW w:w="568" w:type="dxa"/>
          </w:tcPr>
          <w:p>
            <w:pPr>
              <w:pStyle w:val="TableParagraph"/>
              <w:spacing w:before="120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4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PRESENCIAL</w:t>
            </w: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SEMIPRESENCIAL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37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424"/>
        <w:gridCol w:w="2412"/>
        <w:gridCol w:w="424"/>
        <w:gridCol w:w="3402"/>
      </w:tblGrid>
      <w:tr>
        <w:trPr>
          <w:trHeight w:val="481" w:hRule="atLeast"/>
        </w:trPr>
        <w:tc>
          <w:tcPr>
            <w:tcW w:w="28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APROVAÇÃO: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2" w:type="dxa"/>
          </w:tcPr>
          <w:p>
            <w:pPr>
              <w:pStyle w:val="TableParagraph"/>
              <w:spacing w:before="120"/>
              <w:ind w:left="11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FREQUÊNCIA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FREQUÊNCIA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268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0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19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CURSO(S)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4853" w:hRule="atLeast"/>
        </w:trPr>
        <w:tc>
          <w:tcPr>
            <w:tcW w:w="5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5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0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line="357" w:lineRule="auto" w:before="122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QUÍMICA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6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(DIURNO)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7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(NOTURNO)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OCEANOGRAFIA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</w:p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FGEL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GEOLOGIA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3</w:t>
            </w:r>
          </w:p>
          <w:p>
            <w:pPr>
              <w:pStyle w:val="TableParagraph"/>
              <w:spacing w:line="357" w:lineRule="auto" w:before="120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ENERGIAS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RENOVÁVEIS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ELÉTRICA/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 w:before="1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CARTOGRÁFICA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AGRIMENSURA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ELETRÔNICA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AUTOMAÇÃO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/>
              <w:ind w:left="109" w:right="1746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COMPUTAÇÃO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AMBIENTAL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SANITÁRIA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PRODUÇÃO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headerReference w:type="default" r:id="rId11"/>
          <w:pgSz w:w="11910" w:h="16840"/>
          <w:pgMar w:header="480" w:footer="0" w:top="1600" w:bottom="280" w:left="1275" w:right="850"/>
        </w:sectPr>
      </w:pPr>
    </w:p>
    <w:p>
      <w:pPr>
        <w:pStyle w:val="BodyText"/>
        <w:spacing w:before="177"/>
        <w:rPr>
          <w:sz w:val="24"/>
        </w:rPr>
      </w:pPr>
    </w:p>
    <w:p>
      <w:pPr>
        <w:spacing w:before="0"/>
        <w:ind w:left="141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4"/>
        <w:rPr>
          <w:rFonts w:ascii="Carlito"/>
          <w:b/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0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0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0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0"/>
              <w:ind w:left="14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0"/>
              <w:ind w:left="144" w:right="13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0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0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0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6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0"/>
              <w:ind w:left="142" w:right="130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90</w:t>
            </w:r>
          </w:p>
        </w:tc>
      </w:tr>
      <w:tr>
        <w:trPr>
          <w:trHeight w:val="728" w:hRule="atLeast"/>
        </w:trPr>
        <w:tc>
          <w:tcPr>
            <w:tcW w:w="4820" w:type="dxa"/>
          </w:tcPr>
          <w:p>
            <w:pPr>
              <w:pStyle w:val="TableParagraph"/>
              <w:spacing w:before="120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0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0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0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0"/>
              <w:ind w:right="93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0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6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0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6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0"/>
              <w:ind w:left="142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90</w:t>
            </w: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83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945197</wp:posOffset>
                </wp:positionH>
                <wp:positionV relativeFrom="paragraph">
                  <wp:posOffset>228421</wp:posOffset>
                </wp:positionV>
                <wp:extent cx="6041390" cy="943610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6041390" cy="943610"/>
                          <a:chExt cx="6041390" cy="9436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17" y="94043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762" y="0"/>
                            <a:ext cx="6031230" cy="94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943610">
                                <a:moveTo>
                                  <a:pt x="0" y="0"/>
                                </a:moveTo>
                                <a:lnTo>
                                  <a:pt x="0" y="943610"/>
                                </a:lnTo>
                              </a:path>
                              <a:path w="6031230" h="943610">
                                <a:moveTo>
                                  <a:pt x="6031230" y="0"/>
                                </a:moveTo>
                                <a:lnTo>
                                  <a:pt x="6031230" y="94361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9525" y="9842"/>
                            <a:ext cx="6021705" cy="927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0"/>
                                <w:ind w:left="63" w:right="45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EMENTA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Números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reais.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Funções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variável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real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Limites.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Continuidade.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3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Derivadas.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Regras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derivação.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Aplicações: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problemas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taxas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relacionadas.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Máximos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mínimos.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Traçado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gráficos.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Teorema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valor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médio.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Regra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l’Hospital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Derivada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funções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inversas.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Integral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definida.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Teorema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fundamental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cálculo.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Técnicas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integração.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Calculo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áreas,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volumes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sólidos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revolução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comprimento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arcos.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Integrais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0"/>
                                </w:rPr>
                                <w:t>impróprias.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17.985941pt;width:475.7pt;height:74.3pt;mso-position-horizontal-relative:page;mso-position-vertical-relative:paragraph;z-index:-15716352;mso-wrap-distance-left:0;mso-wrap-distance-right:0" id="docshapegroup47" coordorigin="1489,360" coordsize="9514,1486">
                <v:line style="position:absolute" from="1489,368" to="11002,368" stroked="true" strokeweight=".75pt" strokecolor="#000000">
                  <v:stroke dashstyle="solid"/>
                </v:line>
                <v:line style="position:absolute" from="1489,1841" to="11002,1841" stroked="true" strokeweight=".5pt" strokecolor="#000000">
                  <v:stroke dashstyle="solid"/>
                </v:line>
                <v:shape style="position:absolute;left:1496;top:359;width:9498;height:1486" id="docshape48" coordorigin="1496,360" coordsize="9498,1486" path="m1496,360l1496,1846m10994,360l10994,1846e" filled="false" stroked="true" strokeweight=".75pt" strokecolor="#000000">
                  <v:path arrowok="t"/>
                  <v:stroke dashstyle="solid"/>
                </v:shape>
                <v:shape style="position:absolute;left:1503;top:375;width:9483;height:1461" type="#_x0000_t202" id="docshape49" filled="false" stroked="false">
                  <v:textbox inset="0,0,0,0">
                    <w:txbxContent>
                      <w:p>
                        <w:pPr>
                          <w:spacing w:before="120"/>
                          <w:ind w:left="63" w:right="45" w:firstLine="0"/>
                          <w:jc w:val="left"/>
                          <w:rPr>
                            <w:rFonts w:ascii="Carlito" w:hAns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EMENTA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Números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reais.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Funções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uma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variável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real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Limites.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Continuidade.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34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Derivadas.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Regras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derivação.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Aplicações: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problemas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taxas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relacionadas.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Máximos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mínimos.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Traçado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gráficos.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Teorema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valor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médio.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Regra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l’Hospital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Derivada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funções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inversas.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Integral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definida.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Teorema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fundamental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cálculo.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Técnicas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integração.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Calculo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áreas,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volumes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sólidos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revolução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comprimento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arcos.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Integrais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0"/>
                          </w:rPr>
                          <w:t>impróprias.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945197</wp:posOffset>
                </wp:positionH>
                <wp:positionV relativeFrom="paragraph">
                  <wp:posOffset>1481911</wp:posOffset>
                </wp:positionV>
                <wp:extent cx="6041390" cy="325120"/>
                <wp:effectExtent l="0" t="0" r="0" b="0"/>
                <wp:wrapTopAndBottom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041390" cy="325120"/>
                          <a:chExt cx="6041390" cy="32512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17" y="32194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762" y="0"/>
                            <a:ext cx="60312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325120">
                                <a:moveTo>
                                  <a:pt x="0" y="0"/>
                                </a:moveTo>
                                <a:lnTo>
                                  <a:pt x="0" y="325120"/>
                                </a:lnTo>
                              </a:path>
                              <a:path w="6031230" h="325120">
                                <a:moveTo>
                                  <a:pt x="6031230" y="0"/>
                                </a:moveTo>
                                <a:lnTo>
                                  <a:pt x="6031230" y="32512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9525" y="9842"/>
                            <a:ext cx="6021705" cy="309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63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capacitar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utilizar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derivadas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integral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funções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variável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real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na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resolução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problemas.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116.685944pt;width:475.7pt;height:25.6pt;mso-position-horizontal-relative:page;mso-position-vertical-relative:paragraph;z-index:-15715840;mso-wrap-distance-left:0;mso-wrap-distance-right:0" id="docshapegroup50" coordorigin="1489,2334" coordsize="9514,512">
                <v:line style="position:absolute" from="1489,2342" to="11002,2342" stroked="true" strokeweight=".75pt" strokecolor="#000000">
                  <v:stroke dashstyle="solid"/>
                </v:line>
                <v:line style="position:absolute" from="1489,2841" to="11002,2841" stroked="true" strokeweight=".5pt" strokecolor="#000000">
                  <v:stroke dashstyle="solid"/>
                </v:line>
                <v:shape style="position:absolute;left:1496;top:2333;width:9498;height:512" id="docshape51" coordorigin="1496,2334" coordsize="9498,512" path="m1496,2334l1496,2846m10994,2334l10994,2846e" filled="false" stroked="true" strokeweight=".75pt" strokecolor="#000000">
                  <v:path arrowok="t"/>
                  <v:stroke dashstyle="solid"/>
                </v:shape>
                <v:shape style="position:absolute;left:1503;top:2349;width:9483;height:487" type="#_x0000_t202" id="docshape52" filled="false" stroked="false">
                  <v:textbox inset="0,0,0,0">
                    <w:txbxContent>
                      <w:p>
                        <w:pPr>
                          <w:spacing w:before="0"/>
                          <w:ind w:left="63" w:right="0" w:firstLine="0"/>
                          <w:jc w:val="left"/>
                          <w:rPr>
                            <w:rFonts w:ascii="Carlito" w:hAnsi="Carlito"/>
                            <w:b/>
                            <w:sz w:val="20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capacitar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utilizar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derivadas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integral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funções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uma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variável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real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na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resolução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problemas.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1"/>
        <w:rPr>
          <w:rFonts w:ascii="Carlito"/>
          <w:b/>
          <w:sz w:val="20"/>
        </w:rPr>
      </w:pPr>
    </w:p>
    <w:p>
      <w:pPr>
        <w:pStyle w:val="BodyText"/>
        <w:spacing w:before="240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2"/>
        <w:gridCol w:w="2126"/>
      </w:tblGrid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CÓ-</w:t>
            </w:r>
            <w:r>
              <w:rPr>
                <w:b/>
                <w:spacing w:val="-2"/>
                <w:sz w:val="20"/>
              </w:rPr>
              <w:t>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3" w:hRule="atLeast"/>
        </w:trPr>
        <w:tc>
          <w:tcPr>
            <w:tcW w:w="7372" w:type="dxa"/>
            <w:tcBorders>
              <w:bottom w:val="nil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</w:t>
            </w:r>
          </w:p>
        </w:tc>
      </w:tr>
      <w:tr>
        <w:trPr>
          <w:trHeight w:val="363" w:hRule="atLeast"/>
        </w:trPr>
        <w:tc>
          <w:tcPr>
            <w:tcW w:w="73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-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DIFERENCIAL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INTEGRAL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2"/>
                <w:sz w:val="20"/>
              </w:rPr>
              <w:t>00508</w:t>
            </w:r>
          </w:p>
        </w:tc>
      </w:tr>
      <w:tr>
        <w:trPr>
          <w:trHeight w:val="364" w:hRule="atLeast"/>
        </w:trPr>
        <w:tc>
          <w:tcPr>
            <w:tcW w:w="73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-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2"/>
                <w:sz w:val="20"/>
              </w:rPr>
              <w:t>04827</w:t>
            </w:r>
          </w:p>
        </w:tc>
      </w:tr>
      <w:tr>
        <w:trPr>
          <w:trHeight w:val="787" w:hRule="atLeast"/>
        </w:trPr>
        <w:tc>
          <w:tcPr>
            <w:tcW w:w="7372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-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IME-O1-09297</w:t>
            </w:r>
          </w:p>
        </w:tc>
      </w:tr>
    </w:tbl>
    <w:p>
      <w:pPr>
        <w:pStyle w:val="TableParagraph"/>
        <w:spacing w:after="0"/>
        <w:rPr>
          <w:b/>
          <w:sz w:val="20"/>
        </w:rPr>
        <w:sectPr>
          <w:pgSz w:w="11910" w:h="16840"/>
          <w:pgMar w:header="480" w:footer="0" w:top="1600" w:bottom="280" w:left="1275" w:right="850"/>
        </w:sectPr>
      </w:pPr>
    </w:p>
    <w:p>
      <w:pPr>
        <w:pStyle w:val="BodyText"/>
        <w:spacing w:before="8"/>
        <w:rPr>
          <w:rFonts w:ascii="Carlito"/>
          <w:b/>
          <w:sz w:val="8"/>
        </w:rPr>
      </w:pPr>
    </w:p>
    <w:p>
      <w:pPr>
        <w:pStyle w:val="BodyText"/>
        <w:ind w:left="213" w:right="-15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31230" cy="2014220"/>
                <wp:effectExtent l="9525" t="0" r="0" b="5080"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6031230" cy="20142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0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pos="337" w:val="left" w:leader="none"/>
                              </w:tabs>
                              <w:spacing w:before="120"/>
                              <w:ind w:left="337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STEWART,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J.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I,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THOMPSON,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2001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pos="337" w:val="left" w:leader="none"/>
                              </w:tabs>
                              <w:spacing w:before="119"/>
                              <w:ind w:left="337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GUIDORIZZI,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L.,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UM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CURSO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VOL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I,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JANEIRO,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1985.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pos="337" w:val="left" w:leader="none"/>
                              </w:tabs>
                              <w:spacing w:before="120"/>
                              <w:ind w:left="337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LEITHOLD,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L.,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GEOMETRIA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ANALÍTICA,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VOL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.I,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HARBRA.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1994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pos="337" w:val="left" w:leader="none"/>
                              </w:tabs>
                              <w:spacing w:before="120"/>
                              <w:ind w:left="337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SIMMONS,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G.F.,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GEOMETRIA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ANALÍTICA,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VOL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I,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MC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GRAW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HILL,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1987.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pos="337" w:val="left" w:leader="none"/>
                              </w:tabs>
                              <w:spacing w:before="120"/>
                              <w:ind w:left="63" w:right="181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SANTOS,A.R,,BIANCHINI,W.,APRENDENDO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MAPLE: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UMA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VARIÁVEL,1.ED.RIO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JANEIRO,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2002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pos="337" w:val="left" w:leader="none"/>
                              </w:tabs>
                              <w:spacing w:before="120"/>
                              <w:ind w:left="337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ÁVILA,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G.,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LIVROS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TÉCNICOS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CIENTÍFICOS,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1983.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4.9pt;height:158.6pt;mso-position-horizontal-relative:char;mso-position-vertical-relative:line" type="#_x0000_t202" id="docshape53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before="120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pos="337" w:val="left" w:leader="none"/>
                        </w:tabs>
                        <w:spacing w:before="120"/>
                        <w:ind w:left="337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STEWART,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J.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VOL.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I,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THOMPSON,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2001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pos="337" w:val="left" w:leader="none"/>
                        </w:tabs>
                        <w:spacing w:before="119"/>
                        <w:ind w:left="337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GUIDORIZZI,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L.,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UM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CURSO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VOL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I,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JANEIRO,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LTC,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1985.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pos="337" w:val="left" w:leader="none"/>
                        </w:tabs>
                        <w:spacing w:before="120"/>
                        <w:ind w:left="337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LEITHOLD,</w:t>
                      </w:r>
                      <w:r>
                        <w:rPr>
                          <w:rFonts w:ascii="Times New Roman" w:hAns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L.,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GEOMETRIA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ANALÍTICA,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VOL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.I,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HARBRA.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1994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pos="337" w:val="left" w:leader="none"/>
                        </w:tabs>
                        <w:spacing w:before="120"/>
                        <w:ind w:left="337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SIMMONS,</w:t>
                      </w:r>
                      <w:r>
                        <w:rPr>
                          <w:rFonts w:ascii="Times New Roman" w:hAns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G.F.,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GEOMETRIA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ANALÍTICA,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VOL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I,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MC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GRAW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HILL,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1987.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pos="337" w:val="left" w:leader="none"/>
                        </w:tabs>
                        <w:spacing w:before="120"/>
                        <w:ind w:left="63" w:right="181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SANTOS,A.R,,BIANCHINI,W.,APRENDENDO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MAPLE: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UMA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VARIÁVEL,1.ED.RIO</w:t>
                      </w:r>
                      <w:r>
                        <w:rPr>
                          <w:rFonts w:ascii="Times New Roman" w:hAnsi="Times New Roman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JANEIRO,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LTC,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2002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tabs>
                          <w:tab w:pos="337" w:val="left" w:leader="none"/>
                        </w:tabs>
                        <w:spacing w:before="120"/>
                        <w:ind w:left="337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ÁVILA,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G.,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LIVROS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TÉCNICOS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CIENTÍFICOS,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1983.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162"/>
        <w:rPr>
          <w:rFonts w:ascii="Carlito"/>
          <w:b/>
          <w:sz w:val="24"/>
        </w:rPr>
      </w:pPr>
    </w:p>
    <w:p>
      <w:pPr>
        <w:spacing w:before="0"/>
        <w:ind w:left="144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SITUAÇÕES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11"/>
        <w:rPr>
          <w:rFonts w:ascii="Carlito"/>
          <w:b/>
          <w:sz w:val="9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SITUAÇÃO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“EM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PREPARO”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ACORDO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DELIBERAÇÃO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27/03: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MAIS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DOCENTE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MESMO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TEMPO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AULA: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PT: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PODE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SER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OFERECIDA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DISCIPLINA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ISOLADA: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3" w:hRule="atLeast"/>
        </w:trPr>
        <w:tc>
          <w:tcPr>
            <w:tcW w:w="6946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DISCIPLINA: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19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19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2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8"/>
      </w:tblGrid>
      <w:tr>
        <w:trPr>
          <w:trHeight w:val="482" w:hRule="atLeast"/>
        </w:trPr>
        <w:tc>
          <w:tcPr>
            <w:tcW w:w="6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PROFESSOR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2102" w:hRule="atLeast"/>
        </w:trPr>
        <w:tc>
          <w:tcPr>
            <w:tcW w:w="1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20"/>
              <w:ind w:left="388" w:firstLine="300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10/10/2023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0"/>
              <w:ind w:left="715"/>
              <w:rPr>
                <w:b/>
                <w:sz w:val="20"/>
              </w:rPr>
            </w:pPr>
            <w:r>
              <w:rPr>
                <w:b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5"/>
              <w:rPr>
                <w:b/>
                <w:sz w:val="20"/>
              </w:rPr>
            </w:pPr>
          </w:p>
          <w:p>
            <w:pPr>
              <w:pStyle w:val="TableParagraph"/>
              <w:ind w:left="628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60429" cy="707136"/>
                  <wp:effectExtent l="0" t="0" r="0" b="0"/>
                  <wp:docPr id="73" name="Image 7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29" cy="70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480" w:footer="0" w:top="1600" w:bottom="280" w:left="1275" w:right="850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 </w:t>
            </w:r>
            <w:r>
              <w:rPr>
                <w:rFonts w:ascii="Calibri" w:hAnsi="Calibri"/>
                <w:spacing w:val="-2"/>
                <w:sz w:val="20"/>
              </w:rPr>
              <w:t>Computação, Ética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 Transformação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Digital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2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5760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870720" id="docshapegroup55" coordorigin="4052,-180" coordsize="575,606">
                <v:rect style="position:absolute;left:4055;top:-73;width:567;height:494" id="docshape56" filled="false" stroked="true" strokeweight=".3985pt" strokecolor="#000000">
                  <v:stroke dashstyle="solid"/>
                </v:rect>
                <v:shape style="position:absolute;left:4051;top:-180;width:575;height:606" type="#_x0000_t202" id="docshape5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6272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870208" id="docshape5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6784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869696" id="docshape5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7296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869184" id="docshape6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7808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868672" id="docshapegroup61" coordorigin="6463,-179" coordsize="575,606">
                <v:rect style="position:absolute;left:6467;top:-73;width:567;height:494" id="docshape62" filled="false" stroked="true" strokeweight=".3985pt" strokecolor="#000000">
                  <v:stroke dashstyle="solid"/>
                </v:rect>
                <v:shape style="position:absolute;left:6463;top:-180;width:575;height:606" type="#_x0000_t202" id="docshape6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17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</w:tbl>
    <w:p>
      <w:pPr>
        <w:pStyle w:val="TableParagraph"/>
        <w:spacing w:after="0"/>
        <w:jc w:val="center"/>
        <w:rPr>
          <w:rFonts w:ascii="Times New Roman"/>
          <w:sz w:val="20"/>
        </w:rPr>
        <w:sectPr>
          <w:headerReference w:type="default" r:id="rId13"/>
          <w:pgSz w:w="11910" w:h="16840"/>
          <w:pgMar w:header="466" w:footer="0" w:top="1620" w:bottom="280" w:left="1275" w:right="849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1585595"/>
                <wp:effectExtent l="9525" t="0" r="0" b="5080"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6042025" cy="158559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2" w:lineRule="auto" w:before="225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Bases Históricas e Teóricas: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origens e evolução da Engenharia de Computação.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Impactos da tecnologia: políticos, econômicos e ambientais.</w:t>
                            </w:r>
                          </w:p>
                          <w:p>
                            <w:pPr>
                              <w:pStyle w:val="BodyText"/>
                              <w:spacing w:line="268" w:lineRule="exact"/>
                              <w:ind w:left="99"/>
                            </w:pPr>
                            <w:r>
                              <w:rPr/>
                              <w:t>Ética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Função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Social: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/>
                              <w:t>códigos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ética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dilemas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contemporâneos.</w:t>
                            </w:r>
                          </w:p>
                          <w:p>
                            <w:pPr>
                              <w:pStyle w:val="BodyText"/>
                              <w:spacing w:line="242" w:lineRule="auto" w:before="3"/>
                              <w:ind w:left="99"/>
                            </w:pPr>
                            <w:r>
                              <w:rPr/>
                              <w:t>Inserção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Profissional: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perfil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engenheiro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no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mercado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trabalho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casos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aplicação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setores </w:t>
                            </w:r>
                            <w:r>
                              <w:rPr>
                                <w:spacing w:val="-2"/>
                              </w:rPr>
                              <w:t>estratégicos.</w:t>
                            </w:r>
                          </w:p>
                          <w:p>
                            <w:pPr>
                              <w:pStyle w:val="BodyText"/>
                              <w:spacing w:line="268" w:lineRule="exact"/>
                              <w:ind w:left="99"/>
                            </w:pPr>
                            <w:r>
                              <w:rPr/>
                              <w:t>Sustentabilidade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na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computação: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desafios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soluções.</w:t>
                            </w:r>
                          </w:p>
                          <w:p>
                            <w:pPr>
                              <w:pStyle w:val="BodyText"/>
                              <w:spacing w:line="213" w:lineRule="auto" w:before="25"/>
                              <w:ind w:left="94" w:right="2011" w:firstLine="5"/>
                            </w:pPr>
                            <w:r>
                              <w:rPr>
                                <w:spacing w:val="-2"/>
                              </w:rPr>
                              <w:t>Computação Verde: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eficiência energética de algoritmos e arquiteturas. </w:t>
                            </w:r>
                            <w:r>
                              <w:rPr/>
                              <w:t>Transferência de tecnologia, propriedade intelectual e patentes.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124.85pt;mso-position-horizontal-relative:char;mso-position-vertical-relative:line" type="#_x0000_t202" id="docshape64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42" w:lineRule="auto" w:before="225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Bases Históricas e Teóricas: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origens e evolução da Engenharia de Computação.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Impactos da tecnologia: políticos, econômicos e ambientais.</w:t>
                      </w:r>
                    </w:p>
                    <w:p>
                      <w:pPr>
                        <w:pStyle w:val="BodyText"/>
                        <w:spacing w:line="268" w:lineRule="exact"/>
                        <w:ind w:left="99"/>
                      </w:pPr>
                      <w:r>
                        <w:rPr/>
                        <w:t>Ética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Função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Social: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/>
                        <w:t>códigos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ética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dilemas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contemporâneos.</w:t>
                      </w:r>
                    </w:p>
                    <w:p>
                      <w:pPr>
                        <w:pStyle w:val="BodyText"/>
                        <w:spacing w:line="242" w:lineRule="auto" w:before="3"/>
                        <w:ind w:left="99"/>
                      </w:pPr>
                      <w:r>
                        <w:rPr/>
                        <w:t>Inserção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Profissional: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perfil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engenheiro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no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mercado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trabalho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casos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aplicação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setores </w:t>
                      </w:r>
                      <w:r>
                        <w:rPr>
                          <w:spacing w:val="-2"/>
                        </w:rPr>
                        <w:t>estratégicos.</w:t>
                      </w:r>
                    </w:p>
                    <w:p>
                      <w:pPr>
                        <w:pStyle w:val="BodyText"/>
                        <w:spacing w:line="268" w:lineRule="exact"/>
                        <w:ind w:left="99"/>
                      </w:pPr>
                      <w:r>
                        <w:rPr/>
                        <w:t>Sustentabilidade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na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computação: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desafios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soluções.</w:t>
                      </w:r>
                    </w:p>
                    <w:p>
                      <w:pPr>
                        <w:pStyle w:val="BodyText"/>
                        <w:spacing w:line="213" w:lineRule="auto" w:before="25"/>
                        <w:ind w:left="94" w:right="2011" w:firstLine="5"/>
                      </w:pPr>
                      <w:r>
                        <w:rPr>
                          <w:spacing w:val="-2"/>
                        </w:rPr>
                        <w:t>Computação Verde: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2"/>
                        </w:rPr>
                        <w:t>eficiência energética de algoritmos e arquiteturas. </w:t>
                      </w:r>
                      <w:r>
                        <w:rPr/>
                        <w:t>Transferência de tecnologia, propriedade intelectual e patentes.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895959</wp:posOffset>
                </wp:positionH>
                <wp:positionV relativeFrom="paragraph">
                  <wp:posOffset>88722</wp:posOffset>
                </wp:positionV>
                <wp:extent cx="6042025" cy="1009015"/>
                <wp:effectExtent l="0" t="0" r="0" b="0"/>
                <wp:wrapTopAndBottom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Estimular a formação de uma visão reflexiva e responsável sobre a atuação do engenheiro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na sociedade contemporânea.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Compreender os fundamentos históricos, teóricos e metodológicos da </w:t>
                            </w:r>
                            <w:r>
                              <w:rPr>
                                <w:spacing w:val="-4"/>
                              </w:rPr>
                              <w:t>engenharia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computação,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analisando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seus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impactos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na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política,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economia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meio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ambiente.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Reconhecer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 papel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ético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social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engenheiro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computação.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Analisar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criticamente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desafios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soluções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relacionados </w:t>
                            </w:r>
                            <w:r>
                              <w:rPr/>
                              <w:t>à sustentabilidade na computação, com ênfase em Computação Verde.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85991pt;width:475.75pt;height:79.45pt;mso-position-horizontal-relative:page;mso-position-vertical-relative:paragraph;z-index:-15711744;mso-wrap-distance-left:0;mso-wrap-distance-right:0" type="#_x0000_t202" id="docshape6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Estimular a formação de uma visão reflexiva e responsável sobre a atuação do engenheiro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na sociedade contemporânea.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Compreender os fundamentos históricos, teóricos e metodológicos da </w:t>
                      </w:r>
                      <w:r>
                        <w:rPr>
                          <w:spacing w:val="-4"/>
                        </w:rPr>
                        <w:t>engenharia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computação,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analisando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seus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impactos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na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política,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economia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meio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ambiente.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4"/>
                        </w:rPr>
                        <w:t>Reconhecer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o papel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ético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social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do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engenheiro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computação.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4"/>
                        </w:rPr>
                        <w:t>Analisar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criticamente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desafios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soluções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relacionados </w:t>
                      </w:r>
                      <w:r>
                        <w:rPr/>
                        <w:t>à sustentabilidade na computação, com ênfase em Computação Verde.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3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432050"/>
                <wp:effectExtent l="0" t="0" r="0" b="0"/>
                <wp:wrapTopAndBottom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042025" cy="24320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Simon Schwartzman.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Formação da comunidade científica no Brasil</w:t>
                            </w:r>
                            <w:r>
                              <w:rPr>
                                <w:sz w:val="24"/>
                              </w:rPr>
                              <w:t>. Vol. 2. Rio de Janeiro: Companhia Editora Nacional, 1979.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M.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Vargas.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História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técnica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tecnologia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Brasil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Coleção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Biblioteca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básica.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São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Paulo: </w:t>
                            </w:r>
                            <w:r>
                              <w:rPr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UNESP,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Fundação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para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o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Desenvolvimento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UNESP,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1996.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9788571390720.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G.F.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Kneller.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ciência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atividade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humana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Rio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Janeiro: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Zahar,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1978.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M.T.</w:t>
                            </w:r>
                            <w:r>
                              <w:rPr>
                                <w:spacing w:val="3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Holtzapple</w:t>
                            </w:r>
                            <w:r>
                              <w:rPr>
                                <w:spacing w:val="3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H.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Reece.</w:t>
                            </w:r>
                            <w:r>
                              <w:rPr>
                                <w:spacing w:val="3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à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engenharia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Rio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Janeiro: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2006.</w:t>
                            </w:r>
                            <w:r>
                              <w:rPr>
                                <w:spacing w:val="3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9788521615118.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pos="616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16" w:right="55" w:hanging="49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B.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Tomlinson.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Greening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through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IT: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Technology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Environmental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Sustainability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 </w:t>
                            </w:r>
                            <w:r>
                              <w:rPr>
                                <w:sz w:val="24"/>
                              </w:rPr>
                              <w:t>The MIT Press. MIT Press, 2012. ISBN: 9780262288354.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91.5pt;mso-position-horizontal-relative:page;mso-position-vertical-relative:paragraph;z-index:-15711232;mso-wrap-distance-left:0;mso-wrap-distance-right:0" type="#_x0000_t202" id="docshape6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Simon Schwartzman.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Formação da comunidade científica no Brasil</w:t>
                      </w:r>
                      <w:r>
                        <w:rPr>
                          <w:sz w:val="24"/>
                        </w:rPr>
                        <w:t>. Vol. 2. Rio de Janeiro: Companhia Editora Nacional, 1979.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M.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Vargas.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História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técnica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tecnologia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no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Brasil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Coleção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Biblioteca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básica.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São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Paulo: </w:t>
                      </w:r>
                      <w:r>
                        <w:rPr>
                          <w:sz w:val="24"/>
                        </w:rPr>
                        <w:t>Editora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UNESP,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Fundação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para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o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Desenvolvimento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UNESP,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1996.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9788571390720.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G.F.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Kneller.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ciência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como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atividade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humana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Rio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Janeiro: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Zahar,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1978.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M.T.</w:t>
                      </w:r>
                      <w:r>
                        <w:rPr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Holtzapple</w:t>
                      </w:r>
                      <w:r>
                        <w:rPr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H.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Reece.</w:t>
                      </w:r>
                      <w:r>
                        <w:rPr>
                          <w:spacing w:val="3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</w:t>
                      </w:r>
                      <w:r>
                        <w:rPr>
                          <w:rFonts w:ascii="Carlito" w:hAnsi="Carlito"/>
                          <w:i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à</w:t>
                      </w:r>
                      <w:r>
                        <w:rPr>
                          <w:rFonts w:ascii="Carlito" w:hAnsi="Carlito"/>
                          <w:i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engenharia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Rio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Janeiro: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LTC,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2006.</w:t>
                      </w:r>
                      <w:r>
                        <w:rPr>
                          <w:spacing w:val="3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9788521615118.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16" w:val="left" w:leader="none"/>
                          <w:tab w:pos="622" w:val="left" w:leader="none"/>
                        </w:tabs>
                        <w:spacing w:line="237" w:lineRule="auto" w:before="97"/>
                        <w:ind w:left="616" w:right="55" w:hanging="495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B.</w:t>
                      </w:r>
                      <w:r>
                        <w:rPr>
                          <w:spacing w:val="-2"/>
                          <w:sz w:val="24"/>
                        </w:rPr>
                        <w:t> Tomlinson.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Greening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through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IT: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Information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Technology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for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Environmental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Sustainability</w:t>
                      </w:r>
                      <w:r>
                        <w:rPr>
                          <w:spacing w:val="-2"/>
                          <w:sz w:val="24"/>
                        </w:rPr>
                        <w:t>. </w:t>
                      </w:r>
                      <w:r>
                        <w:rPr>
                          <w:sz w:val="24"/>
                        </w:rPr>
                        <w:t>The MIT Press. MIT Press, 2012. ISBN: 9780262288354.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0"/>
        <w:rPr>
          <w:rFonts w:ascii="Carlito"/>
          <w:b/>
          <w:sz w:val="24"/>
        </w:rPr>
      </w:pPr>
    </w:p>
    <w:p>
      <w:pPr>
        <w:spacing w:before="0"/>
        <w:ind w:left="17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spacing w:after="0"/>
        <w:jc w:val="center"/>
        <w:rPr>
          <w:rFonts w:ascii="Carlito" w:hAnsi="Carlito"/>
          <w:b/>
          <w:sz w:val="24"/>
        </w:rPr>
        <w:sectPr>
          <w:pgSz w:w="11910" w:h="16840"/>
          <w:pgMar w:header="466" w:footer="0" w:top="1620" w:bottom="280" w:left="1275" w:right="849"/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849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49856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866624" id="docshape6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 SITUAÇÃO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“EM PREPARO”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 ACORDO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COM A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DELIBERAÇÃO 27/03: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w:t>PERMITE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MAIS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DOCENTE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EM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MESMO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TEMPO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5"/>
          <w:sz w:val="20"/>
        </w:rPr>
        <w:t> </w:t>
      </w:r>
      <w:r>
        <w:rPr>
          <w:rFonts w:ascii="Carlito"/>
          <w:b/>
          <w:spacing w:val="-2"/>
          <w:sz w:val="20"/>
        </w:rPr>
        <w:t>AULA: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/>
          <w:b/>
          <w:position w:val="-19"/>
          <w:sz w:val="20"/>
        </w:rPr>
      </w:r>
      <w:r>
        <w:rPr>
          <w:rFonts w:ascii="Times New Roman"/>
          <w:spacing w:val="28"/>
          <w:sz w:val="20"/>
        </w:rPr>
        <w:t> </w:t>
      </w:r>
      <w:r>
        <w:rPr>
          <w:rFonts w:asci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52416">
                <wp:simplePos x="0" y="0"/>
                <wp:positionH relativeFrom="page">
                  <wp:posOffset>5297119</wp:posOffset>
                </wp:positionH>
                <wp:positionV relativeFrom="paragraph">
                  <wp:posOffset>-67279</wp:posOffset>
                </wp:positionV>
                <wp:extent cx="360045" cy="31369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7637pt;width:28.3469pt;height:24.6617pt;mso-position-horizontal-relative:page;mso-position-vertical-relative:paragraph;z-index:-27864064" id="docshape6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5747072" id="docshapegroup69" coordorigin="9757,-981" coordsize="575,606">
                <v:rect style="position:absolute;left:9760;top:-875;width:567;height:494" id="docshape70" filled="false" stroked="true" strokeweight=".3985pt" strokecolor="#000000">
                  <v:stroke dashstyle="solid"/>
                </v:rect>
                <v:shape style="position:absolute;left:9756;top:-982;width:575;height:606" type="#_x0000_t202" id="docshape7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5747584" id="docshapegroup72" coordorigin="9757,-212" coordsize="575,606">
                <v:rect style="position:absolute;left:9760;top:-106;width:567;height:494" id="docshape73" filled="false" stroked="true" strokeweight=".3985pt" strokecolor="#000000">
                  <v:stroke dashstyle="solid"/>
                </v:rect>
                <v:shape style="position:absolute;left:9756;top:-213;width:575;height:606" type="#_x0000_t202" id="docshape7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6195641</wp:posOffset>
                </wp:positionH>
                <wp:positionV relativeFrom="paragraph">
                  <wp:posOffset>-134858</wp:posOffset>
                </wp:positionV>
                <wp:extent cx="365125" cy="38481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8756pt;width:28.75pt;height:30.3pt;mso-position-horizontal-relative:page;mso-position-vertical-relative:paragraph;z-index:15748096" id="docshapegroup75" coordorigin="9757,-212" coordsize="575,606">
                <v:rect style="position:absolute;left:9760;top:-106;width:567;height:494" id="docshape76" filled="false" stroked="true" strokeweight=".3985pt" strokecolor="#000000">
                  <v:stroke dashstyle="solid"/>
                </v:rect>
                <v:shape style="position:absolute;left:9756;top:-213;width:575;height:606" type="#_x0000_t202" id="docshape7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6195641</wp:posOffset>
                </wp:positionH>
                <wp:positionV relativeFrom="paragraph">
                  <wp:posOffset>-134960</wp:posOffset>
                </wp:positionV>
                <wp:extent cx="365125" cy="38481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685pt;width:28.75pt;height:30.3pt;mso-position-horizontal-relative:page;mso-position-vertical-relative:paragraph;z-index:15748608" id="docshapegroup78" coordorigin="9757,-213" coordsize="575,606">
                <v:rect style="position:absolute;left:9760;top:-106;width:567;height:494" id="docshape79" filled="false" stroked="true" strokeweight=".3985pt" strokecolor="#000000">
                  <v:stroke dashstyle="solid"/>
                </v:rect>
                <v:shape style="position:absolute;left:9756;top:-213;width:575;height:606" type="#_x0000_t202" id="docshape8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6195641</wp:posOffset>
                </wp:positionH>
                <wp:positionV relativeFrom="paragraph">
                  <wp:posOffset>-134860</wp:posOffset>
                </wp:positionV>
                <wp:extent cx="365125" cy="38481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8944pt;width:28.75pt;height:30.3pt;mso-position-horizontal-relative:page;mso-position-vertical-relative:paragraph;z-index:15749632" id="docshapegroup81" coordorigin="9757,-212" coordsize="575,606">
                <v:rect style="position:absolute;left:9760;top:-106;width:567;height:494" id="docshape82" filled="false" stroked="true" strokeweight=".3985pt" strokecolor="#000000">
                  <v:stroke dashstyle="solid"/>
                </v:rect>
                <v:shape style="position:absolute;left:9756;top:-213;width:575;height:606" type="#_x0000_t202" id="docshape8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9"/>
              <w:rPr>
                <w:b/>
                <w:sz w:val="9"/>
              </w:rPr>
            </w:pPr>
          </w:p>
          <w:p>
            <w:pPr>
              <w:pStyle w:val="TableParagraph"/>
              <w:ind w:left="6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09" name="Image 1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6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849"/>
        </w:sectPr>
      </w:pPr>
    </w:p>
    <w:p>
      <w:pPr>
        <w:spacing w:line="252" w:lineRule="auto" w:before="178"/>
        <w:ind w:left="1561" w:right="2183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  <w:ind w:left="17" w:right="0"/>
      </w:pPr>
      <w:r>
        <w:rPr>
          <w:spacing w:val="-8"/>
        </w:rPr>
        <w:t>Ementas</w:t>
      </w:r>
      <w:r>
        <w:rPr>
          <w:spacing w:val="-4"/>
        </w:rPr>
        <w:t> </w:t>
      </w:r>
      <w:r>
        <w:rPr>
          <w:spacing w:val="-8"/>
        </w:rPr>
        <w:t>2º</w:t>
      </w:r>
      <w:r>
        <w:rPr>
          <w:spacing w:val="-3"/>
        </w:rPr>
        <w:t> </w:t>
      </w:r>
      <w:r>
        <w:rPr>
          <w:spacing w:val="-8"/>
        </w:rPr>
        <w:t>Período</w:t>
      </w:r>
    </w:p>
    <w:p>
      <w:pPr>
        <w:pStyle w:val="Heading1"/>
        <w:spacing w:after="0"/>
        <w:sectPr>
          <w:headerReference w:type="default" r:id="rId16"/>
          <w:pgSz w:w="11910" w:h="16840"/>
          <w:pgMar w:header="0" w:footer="0" w:top="580" w:bottom="280" w:left="1275" w:right="849"/>
        </w:sectPr>
      </w:pPr>
    </w:p>
    <w:p>
      <w:pPr>
        <w:tabs>
          <w:tab w:pos="2504" w:val="left" w:leader="none"/>
        </w:tabs>
        <w:spacing w:before="65"/>
        <w:ind w:left="374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2504439</wp:posOffset>
                </wp:positionH>
                <wp:positionV relativeFrom="paragraph">
                  <wp:posOffset>11112</wp:posOffset>
                </wp:positionV>
                <wp:extent cx="228600" cy="22034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0" y="220345"/>
                              </a:moveTo>
                              <a:lnTo>
                                <a:pt x="228600" y="220345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199997pt;margin-top:.875pt;width:18.0pt;height:17.350pt;mso-position-horizontal-relative:page;mso-position-vertical-relative:paragraph;z-index:15750656" id="docshape85" filled="false" stroked="true" strokeweight=".75pt" strokecolor="#000000">
                <v:stroke dashstyl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75454464">
                <wp:simplePos x="0" y="0"/>
                <wp:positionH relativeFrom="page">
                  <wp:posOffset>3990340</wp:posOffset>
                </wp:positionH>
                <wp:positionV relativeFrom="paragraph">
                  <wp:posOffset>11112</wp:posOffset>
                </wp:positionV>
                <wp:extent cx="228600" cy="22034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0" y="220345"/>
                              </a:moveTo>
                              <a:lnTo>
                                <a:pt x="228600" y="220345"/>
                              </a:lnTo>
                              <a:lnTo>
                                <a:pt x="228600" y="0"/>
                              </a:lnTo>
                              <a:lnTo>
                                <a:pt x="0" y="0"/>
                              </a:lnTo>
                              <a:lnTo>
                                <a:pt x="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4.200012pt;margin-top:.875pt;width:18.0pt;height:17.350pt;mso-position-horizontal-relative:page;mso-position-vertical-relative:paragraph;z-index:-27862016" id="docshape86" filled="false" stroked="true" strokeweight=".75pt" strokecolor="#000000">
                <v:stroke dashstyle="solid"/>
                <w10:wrap type="none"/>
              </v:rect>
            </w:pict>
          </mc:Fallback>
        </mc:AlternateContent>
      </w:r>
      <w:r>
        <w:rPr>
          <w:spacing w:val="-2"/>
          <w:sz w:val="24"/>
        </w:rPr>
        <w:t>CRIAÇÃO</w:t>
      </w:r>
      <w:r>
        <w:rPr>
          <w:sz w:val="24"/>
        </w:rPr>
        <w:tab/>
      </w:r>
      <w:r>
        <w:rPr>
          <w:spacing w:val="-2"/>
          <w:sz w:val="24"/>
        </w:rPr>
        <w:t>ALTERAÇÃO</w:t>
      </w:r>
    </w:p>
    <w:p>
      <w:pPr>
        <w:pStyle w:val="BodyText"/>
        <w:spacing w:before="235"/>
        <w:rPr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5"/>
        <w:gridCol w:w="1276"/>
        <w:gridCol w:w="2410"/>
        <w:gridCol w:w="3827"/>
      </w:tblGrid>
      <w:tr>
        <w:trPr>
          <w:trHeight w:val="484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UNIDADE:</w:t>
            </w:r>
            <w:r>
              <w:rPr>
                <w:rFonts w:ascii="Calibri" w:hAnsi="Calibri"/>
                <w:b/>
                <w:spacing w:val="4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INSTITUTO</w:t>
            </w:r>
            <w:r>
              <w:rPr>
                <w:rFonts w:ascii="Calibri" w:hAnsi="Calibri"/>
                <w:b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MATEMÁTICA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DEPARTAMENTO: ANÁLISE </w:t>
            </w:r>
            <w:r>
              <w:rPr>
                <w:rFonts w:ascii="Calibri" w:hAnsi="Calibri"/>
                <w:b/>
                <w:spacing w:val="-2"/>
                <w:sz w:val="20"/>
              </w:rPr>
              <w:t>MATEMÁTICA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DISCIPLINA:</w:t>
            </w:r>
            <w:r>
              <w:rPr>
                <w:rFonts w:ascii="Calibri" w:hAnsi="Calibri"/>
                <w:b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DIFERENCIAL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INTEGRAL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</w:tr>
      <w:tr>
        <w:trPr>
          <w:trHeight w:val="484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87" w:right="63" w:firstLine="15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6"/>
                <w:sz w:val="20"/>
              </w:rPr>
              <w:t>CH</w:t>
            </w:r>
            <w:r>
              <w:rPr>
                <w:rFonts w:ascii="Calibri"/>
                <w:b/>
                <w:spacing w:val="-2"/>
                <w:sz w:val="20"/>
              </w:rPr>
              <w:t> TOTAL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33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7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CRÉDITOS:</w:t>
            </w:r>
            <w:r>
              <w:rPr>
                <w:rFonts w:ascii="Calibri" w:hAnsi="Calibri"/>
                <w:b/>
                <w:spacing w:val="66"/>
                <w:w w:val="150"/>
                <w:sz w:val="20"/>
              </w:rPr>
              <w:t> </w:t>
            </w:r>
            <w:r>
              <w:rPr>
                <w:rFonts w:ascii="Calibri" w:hAnsi="Calibri"/>
                <w:b/>
                <w:spacing w:val="-10"/>
                <w:sz w:val="20"/>
              </w:rPr>
              <w:t>4</w:t>
            </w:r>
          </w:p>
        </w:tc>
        <w:tc>
          <w:tcPr>
            <w:tcW w:w="382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7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Calibri" w:hAnsi="Calibri"/>
                <w:b/>
                <w:spacing w:val="4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IME 01-</w:t>
            </w:r>
            <w:r>
              <w:rPr>
                <w:rFonts w:ascii="Calibri" w:hAnsi="Calibri"/>
                <w:b/>
                <w:spacing w:val="-2"/>
                <w:sz w:val="20"/>
              </w:rPr>
              <w:t>17356</w:t>
            </w:r>
          </w:p>
        </w:tc>
      </w:tr>
      <w:tr>
        <w:trPr>
          <w:trHeight w:val="484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12" w:right="11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right="10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7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7"/>
        <w:gridCol w:w="1843"/>
        <w:gridCol w:w="567"/>
        <w:gridCol w:w="1985"/>
        <w:gridCol w:w="627"/>
        <w:gridCol w:w="1357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MODALIDADE DE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567" w:type="dxa"/>
          </w:tcPr>
          <w:p>
            <w:pPr>
              <w:pStyle w:val="TableParagraph"/>
              <w:spacing w:before="123"/>
              <w:ind w:lef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843" w:type="dxa"/>
          </w:tcPr>
          <w:p>
            <w:pPr>
              <w:pStyle w:val="TableParagraph"/>
              <w:spacing w:before="123"/>
              <w:ind w:left="7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before="123"/>
              <w:ind w:left="7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23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A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37"/>
        <w:rPr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425"/>
        <w:gridCol w:w="2410"/>
        <w:gridCol w:w="425"/>
        <w:gridCol w:w="3402"/>
      </w:tblGrid>
      <w:tr>
        <w:trPr>
          <w:trHeight w:val="484" w:hRule="atLeast"/>
        </w:trPr>
        <w:tc>
          <w:tcPr>
            <w:tcW w:w="28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TIPO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23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23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FREQUÊNCIA E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spacing w:before="242"/>
        <w:rPr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268"/>
        <w:gridCol w:w="6662"/>
      </w:tblGrid>
      <w:tr>
        <w:trPr>
          <w:trHeight w:val="484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23"/>
              <w:ind w:left="1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CURSO(S) / HABILITAÇÃO(ÕES) /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4487" w:hRule="atLeast"/>
        </w:trPr>
        <w:tc>
          <w:tcPr>
            <w:tcW w:w="5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5" w:right="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line="357" w:lineRule="auto" w:before="121"/>
              <w:ind w:left="1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QUÍMICA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6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(DIURNO)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7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(NOTURNO) OCEANOGRAFIA / VERSÃO 4</w:t>
            </w:r>
          </w:p>
          <w:p>
            <w:pPr>
              <w:pStyle w:val="TableParagraph"/>
              <w:spacing w:before="1"/>
              <w:ind w:left="1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FGEL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GEOLOGIA</w:t>
            </w:r>
            <w:r>
              <w:rPr>
                <w:rFonts w:ascii="Calibri" w:hAnsi="Calibri"/>
                <w:b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10"/>
                <w:sz w:val="20"/>
              </w:rPr>
              <w:t>3</w:t>
            </w:r>
          </w:p>
          <w:p>
            <w:pPr>
              <w:pStyle w:val="TableParagraph"/>
              <w:spacing w:line="357" w:lineRule="auto" w:before="120"/>
              <w:ind w:left="114" w:right="12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ENERGIAS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RENOVÁVEIS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 ENGENHARIA ELÉTRICA / VERSÃO 1</w:t>
            </w:r>
          </w:p>
          <w:p>
            <w:pPr>
              <w:pStyle w:val="TableParagraph"/>
              <w:spacing w:line="357" w:lineRule="auto"/>
              <w:ind w:left="114" w:right="12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CARTOGRÁFICA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AGRIMENSURA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 ENGENHARIA CIVIL / VERSÃO 1</w:t>
            </w:r>
          </w:p>
          <w:p>
            <w:pPr>
              <w:pStyle w:val="TableParagraph"/>
              <w:spacing w:line="357" w:lineRule="auto" w:before="1"/>
              <w:ind w:left="114" w:right="12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ELETRÔNICA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AUTOMAÇÃO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 ENGENHARIA MECÂNICA / VERSÃO 1</w:t>
            </w:r>
          </w:p>
          <w:p>
            <w:pPr>
              <w:pStyle w:val="TableParagraph"/>
              <w:spacing w:before="1"/>
              <w:ind w:left="1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COMPUTAÇÃO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10"/>
                <w:sz w:val="20"/>
              </w:rPr>
              <w:t>1</w:t>
            </w:r>
          </w:p>
          <w:p>
            <w:pPr>
              <w:pStyle w:val="TableParagraph"/>
              <w:spacing w:line="360" w:lineRule="atLeast" w:before="4"/>
              <w:ind w:left="114" w:right="121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AMBIENTAL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SANITÁRIA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2 ENGENHARIA DE PRODUÇÃO / VERSÃO 1</w:t>
            </w: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headerReference w:type="default" r:id="rId17"/>
          <w:pgSz w:w="11900" w:h="16840"/>
          <w:pgMar w:header="480" w:footer="0" w:top="1660" w:bottom="280" w:left="1275" w:right="850"/>
        </w:sectPr>
      </w:pPr>
    </w:p>
    <w:p>
      <w:pPr>
        <w:spacing w:before="65"/>
        <w:ind w:left="147" w:right="0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DISTRIBUIÇÃO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CARGA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HORÁRIA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> CRÉDITO</w:t>
      </w:r>
    </w:p>
    <w:p>
      <w:pPr>
        <w:pStyle w:val="BodyText"/>
        <w:spacing w:before="5"/>
        <w:rPr>
          <w:b/>
          <w:sz w:val="9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59"/>
        <w:gridCol w:w="1559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3"/>
              <w:ind w:left="12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3"/>
              <w:ind w:left="14" w:right="5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59" w:type="dxa"/>
            <w:shd w:val="clear" w:color="auto" w:fill="D9D9D9"/>
          </w:tcPr>
          <w:p>
            <w:pPr>
              <w:pStyle w:val="TableParagraph"/>
              <w:spacing w:before="123"/>
              <w:ind w:left="11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9" w:type="dxa"/>
            <w:shd w:val="clear" w:color="auto" w:fill="D9D9D9"/>
          </w:tcPr>
          <w:p>
            <w:pPr>
              <w:pStyle w:val="TableParagraph"/>
              <w:spacing w:before="123"/>
              <w:ind w:left="11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3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3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  <w:tr>
        <w:trPr>
          <w:trHeight w:val="728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right="102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3"/>
              <w:ind w:left="11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3"/>
              <w:ind w:left="11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21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895032</wp:posOffset>
                </wp:positionH>
                <wp:positionV relativeFrom="paragraph">
                  <wp:posOffset>308140</wp:posOffset>
                </wp:positionV>
                <wp:extent cx="6040755" cy="850900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6040755" cy="850900"/>
                          <a:chExt cx="6040755" cy="85090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4762"/>
                            <a:ext cx="6040755" cy="842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842644">
                                <a:moveTo>
                                  <a:pt x="4762" y="0"/>
                                </a:moveTo>
                                <a:lnTo>
                                  <a:pt x="4762" y="842467"/>
                                </a:lnTo>
                              </a:path>
                              <a:path w="6040755" h="842644">
                                <a:moveTo>
                                  <a:pt x="6035992" y="0"/>
                                </a:moveTo>
                                <a:lnTo>
                                  <a:pt x="6035992" y="842467"/>
                                </a:lnTo>
                              </a:path>
                              <a:path w="6040755" h="842644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847229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9525" y="9525"/>
                            <a:ext cx="6021705" cy="835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7" w:lineRule="auto" w:before="131"/>
                                <w:ind w:left="62" w:right="45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EMENTA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202429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Equações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Diferenciais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Ordinárias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1ª</w:t>
                              </w:r>
                              <w:r>
                                <w:rPr>
                                  <w:b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ordem.</w:t>
                              </w:r>
                              <w:r>
                                <w:rPr>
                                  <w:b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Equações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Diferenciais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Ordinárias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Lineares</w:t>
                              </w:r>
                              <w:r>
                                <w:rPr>
                                  <w:b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de 2ª ordem, com coeficientes constantes. Curvas. Aplicação ao Movimento. Planos, Cilindros e Superfícies Quádricas. Funções reais de duas e três variáveis. Limites, Continuidade e Derivadas Parciais. Derivada Direcional. Máximos e Mínimos .</w:t>
                              </w:r>
                              <w:r>
                                <w:rPr>
                                  <w:b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02429"/>
                                  <w:sz w:val="22"/>
                                </w:rPr>
                                <w:t>Multiplicadores de Lagrange.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74998pt;margin-top:24.263002pt;width:475.65pt;height:67pt;mso-position-horizontal-relative:page;mso-position-vertical-relative:paragraph;z-index:-15705600;mso-wrap-distance-left:0;mso-wrap-distance-right:0" id="docshapegroup87" coordorigin="1409,485" coordsize="9513,1340">
                <v:shape style="position:absolute;left:1409;top:492;width:9513;height:1327" id="docshape88" coordorigin="1409,493" coordsize="9513,1327" path="m1417,493l1417,1819m10915,493l10915,1819m1409,493l10923,493e" filled="false" stroked="true" strokeweight=".75pt" strokecolor="#000000">
                  <v:path arrowok="t"/>
                  <v:stroke dashstyle="solid"/>
                </v:shape>
                <v:line style="position:absolute" from="1409,1819" to="10923,1819" stroked="true" strokeweight=".5pt" strokecolor="#000000">
                  <v:stroke dashstyle="solid"/>
                </v:line>
                <v:shape style="position:absolute;left:1424;top:500;width:9483;height:1315" type="#_x0000_t202" id="docshape89" filled="false" stroked="false">
                  <v:textbox inset="0,0,0,0">
                    <w:txbxContent>
                      <w:p>
                        <w:pPr>
                          <w:spacing w:line="237" w:lineRule="auto" w:before="131"/>
                          <w:ind w:left="62" w:right="45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EMENTA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0"/>
                          </w:rPr>
                          <w:t>:</w:t>
                        </w:r>
                        <w:r>
                          <w:rPr>
                            <w:b/>
                            <w:color w:val="202429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Equações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Diferenciais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Ordinárias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b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1ª</w:t>
                        </w:r>
                        <w:r>
                          <w:rPr>
                            <w:b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ordem.</w:t>
                        </w:r>
                        <w:r>
                          <w:rPr>
                            <w:b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Equações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Diferenciais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Ordinárias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Lineares</w:t>
                        </w:r>
                        <w:r>
                          <w:rPr>
                            <w:b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de 2ª ordem, com coeficientes constantes. Curvas. Aplicação ao Movimento. Planos, Cilindros e Superfícies Quádricas. Funções reais de duas e três variáveis. Limites, Continuidade e Derivadas Parciais. Derivada Direcional. Máximos e Mínimos .</w:t>
                        </w:r>
                        <w:r>
                          <w:rPr>
                            <w:b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202429"/>
                            <w:sz w:val="22"/>
                          </w:rPr>
                          <w:t>Multiplicadores de Lagrange.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895032</wp:posOffset>
                </wp:positionH>
                <wp:positionV relativeFrom="paragraph">
                  <wp:posOffset>1468602</wp:posOffset>
                </wp:positionV>
                <wp:extent cx="6040755" cy="357505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6040755" cy="357505"/>
                          <a:chExt cx="6040755" cy="35750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4762"/>
                            <a:ext cx="604075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349250">
                                <a:moveTo>
                                  <a:pt x="4762" y="0"/>
                                </a:moveTo>
                                <a:lnTo>
                                  <a:pt x="4762" y="349008"/>
                                </a:lnTo>
                              </a:path>
                              <a:path w="6040755" h="349250">
                                <a:moveTo>
                                  <a:pt x="6035992" y="0"/>
                                </a:moveTo>
                                <a:lnTo>
                                  <a:pt x="6035992" y="349008"/>
                                </a:lnTo>
                              </a:path>
                              <a:path w="6040755" h="34925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353771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9525" y="9525"/>
                            <a:ext cx="6021705" cy="341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auto" w:before="10"/>
                                <w:ind w:left="62" w:right="176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Capacitar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aluno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usar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conceitos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fundamentais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Cálculo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Diferencial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para</w:t>
                              </w:r>
                              <w:r>
                                <w:rPr>
                                  <w:b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funções de duas e três variáveis e aplicar esses conceitos na resolução de problemas.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74998pt;margin-top:115.638008pt;width:475.65pt;height:28.15pt;mso-position-horizontal-relative:page;mso-position-vertical-relative:paragraph;z-index:-15705088;mso-wrap-distance-left:0;mso-wrap-distance-right:0" id="docshapegroup90" coordorigin="1409,2313" coordsize="9513,563">
                <v:shape style="position:absolute;left:1409;top:2320;width:9513;height:550" id="docshape91" coordorigin="1409,2320" coordsize="9513,550" path="m1417,2320l1417,2870m10915,2320l10915,2870m1409,2320l10923,2320e" filled="false" stroked="true" strokeweight=".75pt" strokecolor="#000000">
                  <v:path arrowok="t"/>
                  <v:stroke dashstyle="solid"/>
                </v:shape>
                <v:line style="position:absolute" from="1409,2870" to="10923,2870" stroked="true" strokeweight=".5pt" strokecolor="#000000">
                  <v:stroke dashstyle="solid"/>
                </v:line>
                <v:shape style="position:absolute;left:1424;top:2327;width:9483;height:538" type="#_x0000_t202" id="docshape92" filled="false" stroked="false">
                  <v:textbox inset="0,0,0,0">
                    <w:txbxContent>
                      <w:p>
                        <w:pPr>
                          <w:spacing w:line="235" w:lineRule="auto" w:before="10"/>
                          <w:ind w:left="62" w:right="176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Capacitar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aluno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a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usar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os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conceitos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fundamentais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Cálculo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Diferencial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para</w:t>
                        </w:r>
                        <w:r>
                          <w:rPr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funções de duas e três variáveis e aplicar esses conceitos na resolução de problemas.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19"/>
        <w:rPr>
          <w:b/>
          <w:sz w:val="20"/>
        </w:rPr>
      </w:pPr>
    </w:p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2"/>
        <w:gridCol w:w="2126"/>
      </w:tblGrid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PRÉ-REQUISITO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1: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DIFERENCIAL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INTEGRAL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10"/>
                <w:sz w:val="20"/>
              </w:rPr>
              <w:t>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 IME 01-</w:t>
            </w:r>
            <w:r>
              <w:rPr>
                <w:rFonts w:ascii="Calibri" w:hAnsi="Calibri"/>
                <w:b/>
                <w:spacing w:val="-2"/>
                <w:sz w:val="20"/>
              </w:rPr>
              <w:t>17352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Calibri" w:hAnsi="Calibri"/>
                <w:b/>
                <w:spacing w:val="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 DE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46" w:hRule="atLeast"/>
        </w:trPr>
        <w:tc>
          <w:tcPr>
            <w:tcW w:w="7372" w:type="dxa"/>
            <w:tcBorders>
              <w:bottom w:val="nil"/>
            </w:tcBorders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DISCIPLINA(S) </w:t>
            </w:r>
            <w:r>
              <w:rPr>
                <w:rFonts w:ascii="Calibri"/>
                <w:b/>
                <w:spacing w:val="-2"/>
                <w:sz w:val="20"/>
              </w:rPr>
              <w:t>CORRESPONDENTE(S):</w:t>
            </w:r>
          </w:p>
        </w:tc>
        <w:tc>
          <w:tcPr>
            <w:tcW w:w="2126" w:type="dxa"/>
            <w:tcBorders>
              <w:bottom w:val="nil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CÓDIGO(S)</w:t>
            </w:r>
          </w:p>
        </w:tc>
      </w:tr>
      <w:tr>
        <w:trPr>
          <w:trHeight w:val="364" w:hRule="atLeast"/>
        </w:trPr>
        <w:tc>
          <w:tcPr>
            <w:tcW w:w="73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DIFRENCIAL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INTEGRAL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IME 01-</w:t>
            </w:r>
            <w:r>
              <w:rPr>
                <w:rFonts w:ascii="Calibri"/>
                <w:b/>
                <w:spacing w:val="-2"/>
                <w:sz w:val="20"/>
              </w:rPr>
              <w:t>00854</w:t>
            </w:r>
          </w:p>
        </w:tc>
      </w:tr>
      <w:tr>
        <w:trPr>
          <w:trHeight w:val="364" w:hRule="atLeast"/>
        </w:trPr>
        <w:tc>
          <w:tcPr>
            <w:tcW w:w="737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  <w:tc>
          <w:tcPr>
            <w:tcW w:w="21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IME 01-</w:t>
            </w:r>
            <w:r>
              <w:rPr>
                <w:rFonts w:ascii="Calibri"/>
                <w:b/>
                <w:spacing w:val="-2"/>
                <w:sz w:val="20"/>
              </w:rPr>
              <w:t>06766</w:t>
            </w:r>
          </w:p>
        </w:tc>
      </w:tr>
      <w:tr>
        <w:trPr>
          <w:trHeight w:val="402" w:hRule="atLeast"/>
        </w:trPr>
        <w:tc>
          <w:tcPr>
            <w:tcW w:w="7372" w:type="dxa"/>
            <w:tcBorders>
              <w:top w:val="nil"/>
            </w:tcBorders>
          </w:tcPr>
          <w:p>
            <w:pPr>
              <w:pStyle w:val="TableParagraph"/>
              <w:spacing w:before="4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  <w:tc>
          <w:tcPr>
            <w:tcW w:w="2126" w:type="dxa"/>
            <w:tcBorders>
              <w:top w:val="nil"/>
            </w:tcBorders>
          </w:tcPr>
          <w:p>
            <w:pPr>
              <w:pStyle w:val="TableParagraph"/>
              <w:spacing w:before="4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IME 01-</w:t>
            </w:r>
            <w:r>
              <w:rPr>
                <w:rFonts w:ascii="Calibri"/>
                <w:b/>
                <w:spacing w:val="-2"/>
                <w:sz w:val="20"/>
              </w:rPr>
              <w:t>09299</w:t>
            </w:r>
          </w:p>
        </w:tc>
      </w:tr>
    </w:tbl>
    <w:p>
      <w:pPr>
        <w:pStyle w:val="BodyText"/>
        <w:spacing w:before="21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899794</wp:posOffset>
                </wp:positionH>
                <wp:positionV relativeFrom="paragraph">
                  <wp:posOffset>312509</wp:posOffset>
                </wp:positionV>
                <wp:extent cx="6031230" cy="1391285"/>
                <wp:effectExtent l="0" t="0" r="0" b="0"/>
                <wp:wrapTopAndBottom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6031230" cy="139128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3"/>
                              <w:ind w:left="62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pos="338" w:val="left" w:leader="none"/>
                              </w:tabs>
                              <w:spacing w:before="120"/>
                              <w:ind w:left="338" w:right="0" w:hanging="276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STEWART.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J.,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VOL.II,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4A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PIONEIRA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THOMSON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LEARNING,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2001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6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GUIDORIZZI,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H.L.,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UM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CURSO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II, 5A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LTC,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2001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6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PINTO,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D.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MORGADO, M.C.F.,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DIFERENCIAL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 INTEGRAL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 FUNÇÕES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 VÁRIAS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VARIÁVEIS, 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>ED.</w:t>
                            </w:r>
                          </w:p>
                          <w:p>
                            <w:pPr>
                              <w:spacing w:before="0"/>
                              <w:ind w:left="333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UFRJ,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1997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6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LEITHOLD,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L.,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O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GEOMETRIA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ANALÍTICA,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II,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HARBRA,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1994.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6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SIMMONS,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GEOREGE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FINLAY.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GEOMETRIA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ANALÍTICA.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1.ED.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SÃO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PAULO: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MAKRON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BOOKS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49998pt;margin-top:24.607031pt;width:474.9pt;height:109.55pt;mso-position-horizontal-relative:page;mso-position-vertical-relative:paragraph;z-index:-15704576;mso-wrap-distance-left:0;mso-wrap-distance-right:0" type="#_x0000_t202" id="docshape93" filled="false" stroked="true" strokeweight=".75pt" strokecolor="#000000">
                <v:textbox inset="0,0,0,0">
                  <w:txbxContent>
                    <w:p>
                      <w:pPr>
                        <w:spacing w:before="123"/>
                        <w:ind w:left="62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8" w:val="left" w:leader="none"/>
                        </w:tabs>
                        <w:spacing w:before="120"/>
                        <w:ind w:left="338" w:right="0" w:hanging="276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STEWART.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J.,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VOL.II,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4A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PIONEIRA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THOMSON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LEARNING,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2001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6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GUIDORIZZI,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H.L.,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UM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CURSO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VOL.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II, 5A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LTC,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2001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6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PINTO,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D.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&amp;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MORGADO, M.C.F.,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DIFERENCIAL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 INTEGRAL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 FUNÇÕES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 VÁRIAS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VARIÁVEIS, 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>ED.</w:t>
                      </w:r>
                    </w:p>
                    <w:p>
                      <w:pPr>
                        <w:spacing w:before="0"/>
                        <w:ind w:left="333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UFRJ,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1997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6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LEITHOLD,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L.,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O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COM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GEOMETRIA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ANALÍTICA,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VOL.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II,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HARBRA,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1994.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6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SIMMONS,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GEOREGE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FINLAY.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COM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GEOMETRIA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ANALÍTICA.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1.ED.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SÃO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PAULO: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MAKRON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BOOKS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00" w:h="16840"/>
          <w:pgMar w:header="480" w:footer="0" w:top="1660" w:bottom="280" w:left="1275" w:right="850"/>
        </w:sectPr>
      </w:pPr>
    </w:p>
    <w:p>
      <w:pPr>
        <w:pStyle w:val="BodyText"/>
        <w:spacing w:before="3"/>
        <w:rPr>
          <w:b/>
          <w:sz w:val="4"/>
        </w:rPr>
      </w:pPr>
    </w:p>
    <w:p>
      <w:pPr>
        <w:pStyle w:val="BodyText"/>
        <w:ind w:left="13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1230" cy="780415"/>
                <wp:effectExtent l="9525" t="0" r="0" b="10159"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6031230" cy="78041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 w:before="0"/>
                              <w:ind w:left="333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PEARSON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EDUCATION,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2003.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VOL.2.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pos="333" w:val="left" w:leader="none"/>
                                <w:tab w:pos="337" w:val="left" w:leader="none"/>
                              </w:tabs>
                              <w:spacing w:before="0"/>
                              <w:ind w:left="333" w:right="561" w:hanging="272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TROMBA, ANTHONY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J.;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MARSDEN,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JERROLD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VECTOR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CALCULUS.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5.ED.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YORK: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W.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H.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FREEMAN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&amp; COMPANY, 2003.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pos="333" w:val="left" w:leader="none"/>
                                <w:tab w:pos="337" w:val="left" w:leader="none"/>
                              </w:tabs>
                              <w:spacing w:before="0"/>
                              <w:ind w:left="333" w:right="998" w:hanging="272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BOYCE, W.E.,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DIPRIMA,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R.C.,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EQUAÇÕES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DIFERENCIAIS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ELEMENTARES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PROBLEMAS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VALOR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 CONTORNO, 10A ED., ED.LTC, 2017.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4.9pt;height:61.45pt;mso-position-horizontal-relative:char;mso-position-vertical-relative:line" type="#_x0000_t202" id="docshape94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line="240" w:lineRule="exact" w:before="0"/>
                        <w:ind w:left="333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PEARSON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EDUCATION,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2003.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VOL.2.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tabs>
                          <w:tab w:pos="333" w:val="left" w:leader="none"/>
                          <w:tab w:pos="337" w:val="left" w:leader="none"/>
                        </w:tabs>
                        <w:spacing w:before="0"/>
                        <w:ind w:left="333" w:right="561" w:hanging="272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TROMBA, ANTHONY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J.;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MARSDEN,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JERROLD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E.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VECTOR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CALCULUS.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5.ED.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NEW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YORK: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W.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H.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FREEMAN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&amp; COMPANY, 2003.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tabs>
                          <w:tab w:pos="333" w:val="left" w:leader="none"/>
                          <w:tab w:pos="337" w:val="left" w:leader="none"/>
                        </w:tabs>
                        <w:spacing w:before="0"/>
                        <w:ind w:left="333" w:right="998" w:hanging="272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BOYCE, W.E.,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DIPRIMA,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R.C.,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EQUAÇÕES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DIFERENCIAIS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ELEMENTARES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PROBLEMAS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VALOR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 CONTORNO, 10A ED., ED.LTC, 2017.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5"/>
        <w:rPr>
          <w:b/>
          <w:sz w:val="24"/>
        </w:rPr>
      </w:pPr>
    </w:p>
    <w:p>
      <w:pPr>
        <w:spacing w:before="0"/>
        <w:ind w:left="150" w:right="0" w:firstLine="0"/>
        <w:jc w:val="center"/>
        <w:rPr>
          <w:b/>
          <w:sz w:val="24"/>
        </w:rPr>
      </w:pPr>
      <w:r>
        <w:rPr>
          <w:b/>
          <w:sz w:val="24"/>
        </w:rPr>
        <w:t>SITUAÇÕES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0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5"/>
        <w:gridCol w:w="992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6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5"/>
        <w:gridCol w:w="992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Calibri"/>
                <w:b/>
                <w:spacing w:val="-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Calibri"/>
                <w:b/>
                <w:spacing w:val="-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Calibri"/>
                <w:b/>
                <w:spacing w:val="-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Calibri"/>
                <w:b/>
                <w:spacing w:val="-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spacing w:before="123"/>
              <w:ind w:left="7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5"/>
        <w:gridCol w:w="992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 INCOMPLETOS NO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spacing w:before="123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7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5"/>
        <w:gridCol w:w="992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Calibri"/>
                <w:b/>
                <w:spacing w:val="-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 COMO</w:t>
            </w:r>
            <w:r>
              <w:rPr>
                <w:rFonts w:ascii="Calibri"/>
                <w:b/>
                <w:spacing w:val="-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spacing w:before="123"/>
              <w:ind w:left="7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5"/>
        <w:gridCol w:w="992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 CHOQUE DE HORÁRIOS COM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spacing w:before="123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7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6"/>
        <w:rPr>
          <w:b/>
          <w:sz w:val="20"/>
        </w:rPr>
      </w:pPr>
    </w:p>
    <w:tbl>
      <w:tblPr>
        <w:tblW w:w="0" w:type="auto"/>
        <w:jc w:val="left"/>
        <w:tblInd w:w="3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8"/>
      </w:tblGrid>
      <w:tr>
        <w:trPr>
          <w:trHeight w:val="484" w:hRule="atLeast"/>
        </w:trPr>
        <w:tc>
          <w:tcPr>
            <w:tcW w:w="6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19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PROFESSOR</w:t>
            </w:r>
            <w:r>
              <w:rPr>
                <w:rFonts w:ascii="Calibri"/>
                <w:b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2144" w:hRule="atLeast"/>
        </w:trPr>
        <w:tc>
          <w:tcPr>
            <w:tcW w:w="1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23"/>
              <w:ind w:left="341" w:firstLine="34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 </w:t>
            </w:r>
            <w:r>
              <w:rPr>
                <w:rFonts w:ascii="Calibri"/>
                <w:b/>
                <w:spacing w:val="-2"/>
                <w:sz w:val="20"/>
              </w:rPr>
              <w:t>10/10/2023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3"/>
              <w:ind w:left="71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ASSINATURA / MATRÍCULA /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74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57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559400" cy="707136"/>
                  <wp:effectExtent l="0" t="0" r="0" b="0"/>
                  <wp:docPr id="126" name="Image 1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00" cy="70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00" w:h="16840"/>
          <w:pgMar w:header="480" w:footer="0" w:top="1660" w:bottom="280" w:left="1275" w:right="850"/>
        </w:sectPr>
      </w:pPr>
    </w:p>
    <w:p>
      <w:pPr>
        <w:tabs>
          <w:tab w:pos="2501" w:val="left" w:leader="none"/>
        </w:tabs>
        <w:spacing w:before="106"/>
        <w:ind w:left="371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2499677</wp:posOffset>
                </wp:positionH>
                <wp:positionV relativeFrom="paragraph">
                  <wp:posOffset>34607</wp:posOffset>
                </wp:positionV>
                <wp:extent cx="238125" cy="22987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38125" cy="229870"/>
                          <a:chExt cx="238125" cy="22987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4762" y="4762"/>
                            <a:ext cx="22860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0345">
                                <a:moveTo>
                                  <a:pt x="114300" y="220345"/>
                                </a:moveTo>
                                <a:lnTo>
                                  <a:pt x="0" y="220345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220345"/>
                                </a:lnTo>
                                <a:lnTo>
                                  <a:pt x="114300" y="2203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0" y="0"/>
                            <a:ext cx="23812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153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824997pt;margin-top:2.725pt;width:18.75pt;height:18.1pt;mso-position-horizontal-relative:page;mso-position-vertical-relative:paragraph;z-index:15753728" id="docshapegroup96" coordorigin="3936,55" coordsize="375,362">
                <v:shape style="position:absolute;left:3944;top:62;width:360;height:347" id="docshape97" coordorigin="3944,62" coordsize="360,347" path="m4124,409l3944,409,3944,62,4304,62,4304,409,4124,409xe" filled="false" stroked="true" strokeweight=".75pt" strokecolor="#000000">
                  <v:path arrowok="t"/>
                  <v:stroke dashstyle="solid"/>
                </v:shape>
                <v:shape style="position:absolute;left:3936;top:54;width:375;height:362" type="#_x0000_t202" id="docshape98" filled="false" stroked="false">
                  <v:textbox inset="0,0,0,0">
                    <w:txbxContent>
                      <w:p>
                        <w:pPr>
                          <w:spacing w:before="80"/>
                          <w:ind w:left="153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75457536">
                <wp:simplePos x="0" y="0"/>
                <wp:positionH relativeFrom="page">
                  <wp:posOffset>3990340</wp:posOffset>
                </wp:positionH>
                <wp:positionV relativeFrom="paragraph">
                  <wp:posOffset>39370</wp:posOffset>
                </wp:positionV>
                <wp:extent cx="228600" cy="220345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114300" y="220345"/>
                              </a:moveTo>
                              <a:lnTo>
                                <a:pt x="0" y="220345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220345"/>
                              </a:lnTo>
                              <a:lnTo>
                                <a:pt x="11430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00012pt;margin-top:3.1pt;width:18pt;height:17.350pt;mso-position-horizontal-relative:page;mso-position-vertical-relative:paragraph;z-index:-27858944" id="docshape99" coordorigin="6284,62" coordsize="360,347" path="m6464,409l6284,409,6284,62,6644,62,6644,409,6464,409xe" filled="false" stroked="true" strokeweight=".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  <w:sz w:val="24"/>
        </w:rPr>
        <w:t>CRIAÇÃO</w:t>
      </w:r>
      <w:r>
        <w:rPr>
          <w:rFonts w:ascii="Times New Roman" w:hAnsi="Times New Roman"/>
          <w:sz w:val="24"/>
        </w:rPr>
        <w:tab/>
      </w:r>
      <w:r>
        <w:rPr>
          <w:spacing w:val="-2"/>
          <w:sz w:val="24"/>
        </w:rPr>
        <w:t>ALTERAÇÃO</w:t>
      </w:r>
    </w:p>
    <w:p>
      <w:pPr>
        <w:pStyle w:val="BodyText"/>
        <w:spacing w:before="241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6"/>
        <w:gridCol w:w="2410"/>
        <w:gridCol w:w="3828"/>
      </w:tblGrid>
      <w:tr>
        <w:trPr>
          <w:trHeight w:val="482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UNIDADE: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INSTITUTO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MATEMÁTICA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DEPARTAMENTO: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MATEMÁTICA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APLICADA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rFonts w:ascii="Times New Roman" w:hAnsi="Times New Roman"/>
                <w:spacing w:val="32"/>
                <w:sz w:val="20"/>
              </w:rPr>
              <w:t> </w:t>
            </w:r>
            <w:r>
              <w:rPr>
                <w:b/>
                <w:sz w:val="20"/>
              </w:rPr>
              <w:t>CALCULO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NUMÉRICO</w:t>
            </w:r>
          </w:p>
        </w:tc>
      </w:tr>
      <w:tr>
        <w:trPr>
          <w:trHeight w:val="484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89" w:right="61" w:firstLine="153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CH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33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23" w:val="left" w:leader="none"/>
              </w:tabs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3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IME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06-</w:t>
            </w:r>
            <w:r>
              <w:rPr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8" w:right="116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8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8"/>
        <w:gridCol w:w="1842"/>
        <w:gridCol w:w="566"/>
        <w:gridCol w:w="1986"/>
        <w:gridCol w:w="628"/>
        <w:gridCol w:w="1356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MODALIDADE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ENSINO:</w:t>
            </w:r>
          </w:p>
        </w:tc>
        <w:tc>
          <w:tcPr>
            <w:tcW w:w="568" w:type="dxa"/>
          </w:tcPr>
          <w:p>
            <w:pPr>
              <w:pStyle w:val="TableParagraph"/>
              <w:spacing w:before="120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4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PRESENCIAL</w:t>
            </w: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SEMIPRESENCIAL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37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424"/>
        <w:gridCol w:w="2412"/>
        <w:gridCol w:w="424"/>
        <w:gridCol w:w="3402"/>
      </w:tblGrid>
      <w:tr>
        <w:trPr>
          <w:trHeight w:val="481" w:hRule="atLeast"/>
        </w:trPr>
        <w:tc>
          <w:tcPr>
            <w:tcW w:w="28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APROVAÇÃO: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2" w:type="dxa"/>
          </w:tcPr>
          <w:p>
            <w:pPr>
              <w:pStyle w:val="TableParagraph"/>
              <w:spacing w:before="120"/>
              <w:ind w:left="11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FREQUÊNCIA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FREQUÊNCIA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268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0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19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CURSO(S)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4489" w:hRule="atLeast"/>
        </w:trPr>
        <w:tc>
          <w:tcPr>
            <w:tcW w:w="5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5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0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2"/>
              <w:ind w:left="15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MATEMÁTICA/BACHARELADO/VERSÃO</w:t>
            </w:r>
            <w:r>
              <w:rPr>
                <w:rFonts w:ascii="Times New Roman" w:hAnsi="Times New Roman"/>
                <w:spacing w:val="33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8</w:t>
            </w:r>
          </w:p>
          <w:p>
            <w:pPr>
              <w:pStyle w:val="TableParagraph"/>
              <w:spacing w:line="357" w:lineRule="auto" w:before="120"/>
              <w:ind w:left="109" w:right="2442"/>
              <w:rPr>
                <w:b/>
                <w:sz w:val="20"/>
              </w:rPr>
            </w:pPr>
            <w:r>
              <w:rPr>
                <w:b/>
                <w:sz w:val="20"/>
              </w:rPr>
              <w:t>MATEMÁTICA/LICENCIATURA/VERSÕES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8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9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FGEL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GEOLOGIA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  <w:p>
            <w:pPr>
              <w:pStyle w:val="TableParagraph"/>
              <w:spacing w:line="357" w:lineRule="auto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ENERGIA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RENOVÁVEIS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ELÉTRICA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 w:before="1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CARTOGRÁFICA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AGRIMENSURA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ELETRÔNICA</w:t>
            </w:r>
            <w:r>
              <w:rPr>
                <w:rFonts w:ascii="Times New Roman" w:hAnsi="Times New Roman"/>
                <w:spacing w:val="30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AUTOMAÇÃO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COMPUTAÇÃO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1</w:t>
            </w:r>
          </w:p>
          <w:p>
            <w:pPr>
              <w:pStyle w:val="TableParagraph"/>
              <w:spacing w:line="360" w:lineRule="atLeast" w:before="4"/>
              <w:ind w:left="109" w:right="2294"/>
              <w:rPr>
                <w:b/>
                <w:sz w:val="20"/>
              </w:rPr>
            </w:pPr>
            <w:r>
              <w:rPr>
                <w:b/>
                <w:sz w:val="20"/>
              </w:rPr>
              <w:t>ESTATÍSTICA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BACHARELADO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4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CIÊNCIAS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ATUARIAIS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BACHARELADO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3</w:t>
            </w: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headerReference w:type="default" r:id="rId19"/>
          <w:pgSz w:w="11910" w:h="16840"/>
          <w:pgMar w:header="480" w:footer="0" w:top="1600" w:bottom="280" w:left="1275" w:right="849"/>
        </w:sectPr>
      </w:pPr>
    </w:p>
    <w:p>
      <w:pPr>
        <w:spacing w:before="106"/>
        <w:ind w:left="141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11"/>
        <w:rPr>
          <w:rFonts w:ascii="Carlito"/>
          <w:b/>
          <w:sz w:val="9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0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19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9"/>
              <w:ind w:left="14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19"/>
              <w:ind w:left="144" w:right="13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19"/>
              <w:ind w:left="142" w:right="130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60</w:t>
            </w:r>
          </w:p>
        </w:tc>
      </w:tr>
      <w:tr>
        <w:trPr>
          <w:trHeight w:val="728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right="93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19"/>
              <w:ind w:left="142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207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945197</wp:posOffset>
                </wp:positionH>
                <wp:positionV relativeFrom="paragraph">
                  <wp:posOffset>307340</wp:posOffset>
                </wp:positionV>
                <wp:extent cx="6041390" cy="509270"/>
                <wp:effectExtent l="0" t="0" r="0" b="0"/>
                <wp:wrapTopAndBottom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6041390" cy="509270"/>
                          <a:chExt cx="6041390" cy="50927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17" y="50609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762" y="0"/>
                            <a:ext cx="603123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509270">
                                <a:moveTo>
                                  <a:pt x="0" y="0"/>
                                </a:moveTo>
                                <a:lnTo>
                                  <a:pt x="0" y="509270"/>
                                </a:lnTo>
                              </a:path>
                              <a:path w="6031230" h="509270">
                                <a:moveTo>
                                  <a:pt x="6031230" y="0"/>
                                </a:moveTo>
                                <a:lnTo>
                                  <a:pt x="6031230" y="50927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9525" y="9842"/>
                            <a:ext cx="6021705" cy="493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3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EMENTA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Representação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Numérica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Erros;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Resolução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Equações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não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Lineares;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Resolução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Sistemas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Lineares;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Interpolação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Ajustes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Curvas;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Integração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Numérica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Problemas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Valor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24.200003pt;width:475.7pt;height:40.1pt;mso-position-horizontal-relative:page;mso-position-vertical-relative:paragraph;z-index:-15702528;mso-wrap-distance-left:0;mso-wrap-distance-right:0" id="docshapegroup100" coordorigin="1489,484" coordsize="9514,802">
                <v:line style="position:absolute" from="1489,492" to="11002,492" stroked="true" strokeweight=".75pt" strokecolor="#000000">
                  <v:stroke dashstyle="solid"/>
                </v:line>
                <v:line style="position:absolute" from="1489,1281" to="11002,1281" stroked="true" strokeweight=".5pt" strokecolor="#000000">
                  <v:stroke dashstyle="solid"/>
                </v:line>
                <v:shape style="position:absolute;left:1496;top:484;width:9498;height:802" id="docshape101" coordorigin="1496,484" coordsize="9498,802" path="m1496,484l1496,1286m10994,484l10994,1286e" filled="false" stroked="true" strokeweight=".75pt" strokecolor="#000000">
                  <v:path arrowok="t"/>
                  <v:stroke dashstyle="solid"/>
                </v:shape>
                <v:shape style="position:absolute;left:1503;top:499;width:9483;height:777" type="#_x0000_t202" id="docshape102" filled="false" stroked="false">
                  <v:textbox inset="0,0,0,0">
                    <w:txbxContent>
                      <w:p>
                        <w:pPr>
                          <w:spacing w:before="119"/>
                          <w:ind w:left="63" w:right="0" w:firstLine="0"/>
                          <w:jc w:val="left"/>
                          <w:rPr>
                            <w:rFonts w:ascii="Carlito" w:hAns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EMENTA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Representação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Numérica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Erros;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Resolução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Equações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não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Lineares;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Resolução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Sistemas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Lineares;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Interpolação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Ajustes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Curvas;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Integração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Numérica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Problemas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Valor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Inicial.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945197</wp:posOffset>
                </wp:positionH>
                <wp:positionV relativeFrom="paragraph">
                  <wp:posOffset>971550</wp:posOffset>
                </wp:positionV>
                <wp:extent cx="6041390" cy="699770"/>
                <wp:effectExtent l="0" t="0" r="0" b="0"/>
                <wp:wrapTopAndBottom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6041390" cy="699770"/>
                          <a:chExt cx="6041390" cy="69977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17" y="69659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762" y="0"/>
                            <a:ext cx="6031230" cy="699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699770">
                                <a:moveTo>
                                  <a:pt x="0" y="0"/>
                                </a:moveTo>
                                <a:lnTo>
                                  <a:pt x="0" y="699770"/>
                                </a:lnTo>
                              </a:path>
                              <a:path w="6031230" h="699770">
                                <a:moveTo>
                                  <a:pt x="6031230" y="0"/>
                                </a:moveTo>
                                <a:lnTo>
                                  <a:pt x="6031230" y="69977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9525" y="9842"/>
                            <a:ext cx="6021705" cy="683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63" w:right="0" w:firstLine="0"/>
                                <w:jc w:val="both"/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OBJETIVOS: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Apresentar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aos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alunos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ciências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exatas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noções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fundamentais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pacing w:val="-2"/>
                                  <w:sz w:val="22"/>
                                </w:rPr>
                                <w:t>numéricos</w:t>
                              </w:r>
                            </w:p>
                            <w:p>
                              <w:pPr>
                                <w:spacing w:before="0"/>
                                <w:ind w:left="63" w:right="65" w:firstLine="0"/>
                                <w:jc w:val="both"/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computacionais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capacitá-los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escolher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utilizar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esses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que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possibilitam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solução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problemas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modelagem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matemática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forma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aproximada,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nos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quais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tratamento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analítico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não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é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fácil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implementação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ou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mesmo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  <w:t>impossível.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76.500008pt;width:475.7pt;height:55.1pt;mso-position-horizontal-relative:page;mso-position-vertical-relative:paragraph;z-index:-15702016;mso-wrap-distance-left:0;mso-wrap-distance-right:0" id="docshapegroup103" coordorigin="1489,1530" coordsize="9514,1102">
                <v:line style="position:absolute" from="1489,1538" to="11002,1538" stroked="true" strokeweight=".75pt" strokecolor="#000000">
                  <v:stroke dashstyle="solid"/>
                </v:line>
                <v:line style="position:absolute" from="1489,2627" to="11002,2627" stroked="true" strokeweight=".5pt" strokecolor="#000000">
                  <v:stroke dashstyle="solid"/>
                </v:line>
                <v:shape style="position:absolute;left:1496;top:1530;width:9498;height:1102" id="docshape104" coordorigin="1496,1530" coordsize="9498,1102" path="m1496,1530l1496,2632m10994,1530l10994,2632e" filled="false" stroked="true" strokeweight=".75pt" strokecolor="#000000">
                  <v:path arrowok="t"/>
                  <v:stroke dashstyle="solid"/>
                </v:shape>
                <v:shape style="position:absolute;left:1503;top:1545;width:9483;height:1077" type="#_x0000_t202" id="docshape105" filled="false" stroked="false">
                  <v:textbox inset="0,0,0,0">
                    <w:txbxContent>
                      <w:p>
                        <w:pPr>
                          <w:spacing w:before="0"/>
                          <w:ind w:left="63" w:right="0" w:firstLine="0"/>
                          <w:jc w:val="both"/>
                          <w:rPr>
                            <w:rFonts w:ascii="Carlito" w:hAns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OBJETIVOS: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Apresentar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aos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alunos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ciências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exatas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noções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fundamentais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pacing w:val="-2"/>
                            <w:sz w:val="22"/>
                          </w:rPr>
                          <w:t>numéricos</w:t>
                        </w:r>
                      </w:p>
                      <w:p>
                        <w:pPr>
                          <w:spacing w:before="0"/>
                          <w:ind w:left="63" w:right="65" w:firstLine="0"/>
                          <w:jc w:val="both"/>
                          <w:rPr>
                            <w:rFonts w:ascii="Carlito" w:hAns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computacionais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capacitá-los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escolher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utilizar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esses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que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possibilitam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solução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problemas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modelagem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matemática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forma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aproximada,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nos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quais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tratamento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analítico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não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é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fácil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implementação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ou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mesmo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sz w:val="22"/>
                          </w:rPr>
                          <w:t>impossível.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rFonts w:ascii="Carlito"/>
          <w:b/>
          <w:sz w:val="17"/>
        </w:rPr>
      </w:pPr>
    </w:p>
    <w:p>
      <w:pPr>
        <w:pStyle w:val="BodyText"/>
        <w:spacing w:before="240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58"/>
        <w:gridCol w:w="2124"/>
      </w:tblGrid>
      <w:tr>
        <w:trPr>
          <w:trHeight w:val="423" w:hRule="atLeast"/>
        </w:trPr>
        <w:tc>
          <w:tcPr>
            <w:tcW w:w="7358" w:type="dxa"/>
            <w:tcBorders>
              <w:bottom w:val="nil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PRÉ-REQUISITO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DIFERENCIAL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INTEGRAL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I</w:t>
            </w:r>
            <w:r>
              <w:rPr>
                <w:rFonts w:ascii="Times New Roman" w:hAnsi="Times New Roman"/>
                <w:spacing w:val="35"/>
                <w:sz w:val="20"/>
              </w:rPr>
              <w:t>  </w:t>
            </w:r>
            <w:r>
              <w:rPr>
                <w:b/>
                <w:spacing w:val="-5"/>
                <w:sz w:val="20"/>
              </w:rPr>
              <w:t>OU</w:t>
            </w:r>
          </w:p>
        </w:tc>
        <w:tc>
          <w:tcPr>
            <w:tcW w:w="2124" w:type="dxa"/>
            <w:tcBorders>
              <w:bottom w:val="nil"/>
            </w:tcBorders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CÓDIGO:IME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4"/>
                <w:sz w:val="20"/>
              </w:rPr>
              <w:t>17352</w:t>
            </w:r>
          </w:p>
        </w:tc>
      </w:tr>
      <w:tr>
        <w:trPr>
          <w:trHeight w:val="363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789" w:val="left" w:leader="none"/>
              </w:tabs>
              <w:spacing w:before="60"/>
              <w:ind w:left="1653"/>
              <w:rPr>
                <w:b/>
                <w:sz w:val="20"/>
              </w:rPr>
            </w:pP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5"/>
                <w:sz w:val="20"/>
              </w:rPr>
              <w:t>OU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62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4"/>
                <w:sz w:val="20"/>
              </w:rPr>
              <w:t>XXXX</w:t>
            </w:r>
          </w:p>
        </w:tc>
      </w:tr>
      <w:tr>
        <w:trPr>
          <w:trHeight w:val="363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789" w:val="left" w:leader="none"/>
              </w:tabs>
              <w:spacing w:before="60"/>
              <w:ind w:left="1653"/>
              <w:rPr>
                <w:b/>
                <w:sz w:val="20"/>
              </w:rPr>
            </w:pP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5"/>
                <w:sz w:val="20"/>
              </w:rPr>
              <w:t>0U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62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2"/>
                <w:sz w:val="20"/>
              </w:rPr>
              <w:t>12527</w:t>
            </w:r>
          </w:p>
        </w:tc>
      </w:tr>
      <w:tr>
        <w:trPr>
          <w:trHeight w:val="423" w:hRule="atLeast"/>
        </w:trPr>
        <w:tc>
          <w:tcPr>
            <w:tcW w:w="7358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653"/>
              <w:rPr>
                <w:b/>
                <w:sz w:val="20"/>
              </w:rPr>
            </w:pP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</w:p>
        </w:tc>
        <w:tc>
          <w:tcPr>
            <w:tcW w:w="2124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162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2"/>
                <w:sz w:val="20"/>
              </w:rPr>
              <w:t>04827</w:t>
            </w:r>
          </w:p>
        </w:tc>
      </w:tr>
      <w:tr>
        <w:trPr>
          <w:trHeight w:val="485" w:hRule="atLeast"/>
        </w:trPr>
        <w:tc>
          <w:tcPr>
            <w:tcW w:w="7358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58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CÓ-</w:t>
            </w:r>
            <w:r>
              <w:rPr>
                <w:b/>
                <w:spacing w:val="-2"/>
                <w:sz w:val="20"/>
              </w:rPr>
              <w:t>REQUISITO</w:t>
            </w:r>
          </w:p>
        </w:tc>
        <w:tc>
          <w:tcPr>
            <w:tcW w:w="2124" w:type="dxa"/>
          </w:tcPr>
          <w:p>
            <w:pPr>
              <w:pStyle w:val="TableParagraph"/>
              <w:spacing w:before="119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5" w:hRule="atLeast"/>
        </w:trPr>
        <w:tc>
          <w:tcPr>
            <w:tcW w:w="7358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58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CRÉDITOS:</w:t>
            </w:r>
          </w:p>
        </w:tc>
        <w:tc>
          <w:tcPr>
            <w:tcW w:w="2124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4" w:hRule="atLeast"/>
        </w:trPr>
        <w:tc>
          <w:tcPr>
            <w:tcW w:w="7358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rFonts w:ascii="Times New Roman"/>
                <w:spacing w:val="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124" w:type="dxa"/>
            <w:tcBorders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CODIGO(S)</w:t>
            </w:r>
          </w:p>
        </w:tc>
      </w:tr>
      <w:tr>
        <w:trPr>
          <w:trHeight w:val="244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116"/>
              <w:rPr>
                <w:b/>
                <w:sz w:val="20"/>
              </w:rPr>
            </w:pP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NUMÉRICO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IV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06-</w:t>
            </w:r>
            <w:r>
              <w:rPr>
                <w:b/>
                <w:spacing w:val="-2"/>
                <w:sz w:val="20"/>
              </w:rPr>
              <w:t>04541</w:t>
            </w:r>
          </w:p>
        </w:tc>
      </w:tr>
      <w:tr>
        <w:trPr>
          <w:trHeight w:val="244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116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CÁLCULO</w:t>
            </w:r>
            <w:r>
              <w:rPr>
                <w:rFonts w:ascii="Times New Roman" w:hAns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NUMÉRICO</w:t>
            </w:r>
            <w:r>
              <w:rPr>
                <w:rFonts w:ascii="Times New Roman" w:hAns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pacing w:val="-5"/>
                <w:sz w:val="20"/>
              </w:rPr>
              <w:t>IV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FAT</w:t>
            </w:r>
            <w:r>
              <w:rPr>
                <w:rFonts w:asci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01-</w:t>
            </w:r>
            <w:r>
              <w:rPr>
                <w:b/>
                <w:color w:val="202429"/>
                <w:spacing w:val="-2"/>
                <w:sz w:val="20"/>
              </w:rPr>
              <w:t>07942</w:t>
            </w:r>
          </w:p>
        </w:tc>
      </w:tr>
      <w:tr>
        <w:trPr>
          <w:trHeight w:val="243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116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CÁLCULO</w:t>
            </w:r>
            <w:r>
              <w:rPr>
                <w:rFonts w:ascii="Times New Roman" w:hAns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NUMÉRICO</w:t>
            </w:r>
            <w:r>
              <w:rPr>
                <w:rFonts w:ascii="Times New Roman" w:hAns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pacing w:val="-10"/>
                <w:sz w:val="20"/>
              </w:rPr>
              <w:t>I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FAT</w:t>
            </w:r>
            <w:r>
              <w:rPr>
                <w:rFonts w:asci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01-</w:t>
            </w:r>
            <w:r>
              <w:rPr>
                <w:b/>
                <w:color w:val="202429"/>
                <w:spacing w:val="-2"/>
                <w:sz w:val="20"/>
              </w:rPr>
              <w:t>12827</w:t>
            </w:r>
          </w:p>
        </w:tc>
      </w:tr>
      <w:tr>
        <w:trPr>
          <w:trHeight w:val="244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116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FÍSICA</w:t>
            </w:r>
            <w:r>
              <w:rPr>
                <w:rFonts w:ascii="Times New Roman" w:hAnsi="Times New Roman"/>
                <w:color w:val="202429"/>
                <w:spacing w:val="-9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COMPUTACIONAL</w:t>
            </w:r>
            <w:r>
              <w:rPr>
                <w:rFonts w:ascii="Times New Roman" w:hAnsi="Times New Roman"/>
                <w:color w:val="202429"/>
                <w:spacing w:val="-9"/>
                <w:sz w:val="20"/>
              </w:rPr>
              <w:t> </w:t>
            </w:r>
            <w:r>
              <w:rPr>
                <w:b/>
                <w:color w:val="202429"/>
                <w:spacing w:val="-10"/>
                <w:sz w:val="20"/>
              </w:rPr>
              <w:t>A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FIS</w:t>
            </w:r>
            <w:r>
              <w:rPr>
                <w:rFonts w:asci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02-</w:t>
            </w:r>
            <w:r>
              <w:rPr>
                <w:b/>
                <w:color w:val="202429"/>
                <w:spacing w:val="-2"/>
                <w:sz w:val="20"/>
              </w:rPr>
              <w:t>07061</w:t>
            </w:r>
          </w:p>
        </w:tc>
      </w:tr>
      <w:tr>
        <w:trPr>
          <w:trHeight w:val="243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116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CÁLCULO</w:t>
            </w:r>
            <w:r>
              <w:rPr>
                <w:rFonts w:ascii="Times New Roman" w:hAns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pacing w:val="-2"/>
                <w:sz w:val="20"/>
              </w:rPr>
              <w:t>NUMÉRICO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IME</w:t>
            </w:r>
            <w:r>
              <w:rPr>
                <w:rFonts w:ascii="Times New Roman"/>
                <w:color w:val="202429"/>
                <w:spacing w:val="-9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06-</w:t>
            </w:r>
            <w:r>
              <w:rPr>
                <w:b/>
                <w:color w:val="202429"/>
                <w:spacing w:val="-2"/>
                <w:sz w:val="20"/>
              </w:rPr>
              <w:t>09331</w:t>
            </w:r>
          </w:p>
        </w:tc>
      </w:tr>
      <w:tr>
        <w:trPr>
          <w:trHeight w:val="244" w:hRule="atLeast"/>
        </w:trPr>
        <w:tc>
          <w:tcPr>
            <w:tcW w:w="73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116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CÁLCULO</w:t>
            </w:r>
            <w:r>
              <w:rPr>
                <w:rFonts w:ascii="Times New Roman" w:hAnsi="Times New Roman"/>
                <w:color w:val="202429"/>
                <w:spacing w:val="-10"/>
                <w:sz w:val="20"/>
              </w:rPr>
              <w:t> </w:t>
            </w:r>
            <w:r>
              <w:rPr>
                <w:b/>
                <w:color w:val="202429"/>
                <w:spacing w:val="-2"/>
                <w:sz w:val="20"/>
              </w:rPr>
              <w:t>NUMÉRICO</w:t>
            </w:r>
          </w:p>
        </w:tc>
        <w:tc>
          <w:tcPr>
            <w:tcW w:w="21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4" w:lineRule="exact"/>
              <w:ind w:left="71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IPRJ</w:t>
            </w:r>
            <w:r>
              <w:rPr>
                <w:rFonts w:ascii="Times New Roman"/>
                <w:color w:val="202429"/>
                <w:spacing w:val="-9"/>
                <w:sz w:val="20"/>
              </w:rPr>
              <w:t> </w:t>
            </w:r>
            <w:r>
              <w:rPr>
                <w:b/>
                <w:color w:val="202429"/>
                <w:sz w:val="20"/>
              </w:rPr>
              <w:t>01-</w:t>
            </w:r>
            <w:r>
              <w:rPr>
                <w:b/>
                <w:color w:val="202429"/>
                <w:spacing w:val="-2"/>
                <w:sz w:val="20"/>
              </w:rPr>
              <w:t>07579</w:t>
            </w:r>
          </w:p>
        </w:tc>
      </w:tr>
      <w:tr>
        <w:trPr>
          <w:trHeight w:val="728" w:hRule="atLeast"/>
        </w:trPr>
        <w:tc>
          <w:tcPr>
            <w:tcW w:w="7358" w:type="dxa"/>
            <w:tcBorders>
              <w:top w:val="nil"/>
            </w:tcBorders>
          </w:tcPr>
          <w:p>
            <w:pPr>
              <w:pStyle w:val="TableParagraph"/>
              <w:ind w:left="70"/>
              <w:rPr>
                <w:b/>
                <w:sz w:val="20"/>
              </w:rPr>
            </w:pPr>
            <w:r>
              <w:rPr>
                <w:b/>
                <w:color w:val="202429"/>
                <w:sz w:val="20"/>
              </w:rPr>
              <w:t>CÁLCULO</w:t>
            </w:r>
            <w:r>
              <w:rPr>
                <w:rFonts w:ascii="Times New Roman" w:hAnsi="Times New Roman"/>
                <w:color w:val="202429"/>
                <w:spacing w:val="-11"/>
                <w:sz w:val="20"/>
              </w:rPr>
              <w:t> </w:t>
            </w:r>
            <w:r>
              <w:rPr>
                <w:b/>
                <w:color w:val="202429"/>
                <w:spacing w:val="-2"/>
                <w:sz w:val="20"/>
              </w:rPr>
              <w:t>NUMÉRICO</w:t>
            </w:r>
          </w:p>
        </w:tc>
        <w:tc>
          <w:tcPr>
            <w:tcW w:w="2124" w:type="dxa"/>
            <w:tcBorders>
              <w:top w:val="nil"/>
            </w:tcBorders>
          </w:tcPr>
          <w:p>
            <w:pPr>
              <w:pStyle w:val="TableParagraph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IME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06-</w:t>
            </w:r>
            <w:r>
              <w:rPr>
                <w:b/>
                <w:spacing w:val="-2"/>
                <w:sz w:val="20"/>
              </w:rPr>
              <w:t>12530</w:t>
            </w:r>
          </w:p>
        </w:tc>
      </w:tr>
    </w:tbl>
    <w:p>
      <w:pPr>
        <w:pStyle w:val="BodyText"/>
        <w:spacing w:before="220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949960</wp:posOffset>
                </wp:positionH>
                <wp:positionV relativeFrom="paragraph">
                  <wp:posOffset>315049</wp:posOffset>
                </wp:positionV>
                <wp:extent cx="6031230" cy="299720"/>
                <wp:effectExtent l="0" t="0" r="0" b="0"/>
                <wp:wrapTopAndBottom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6031230" cy="29972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800003pt;margin-top:24.807032pt;width:474.9pt;height:23.6pt;mso-position-horizontal-relative:page;mso-position-vertical-relative:paragraph;z-index:-15701504;mso-wrap-distance-left:0;mso-wrap-distance-right:0" type="#_x0000_t202" id="docshape106" filled="false" stroked="true" strokeweight=".75pt" strokecolor="#000000">
                <v:textbox inset="0,0,0,0">
                  <w:txbxContent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80" w:footer="0" w:top="1600" w:bottom="280" w:left="1275" w:right="849"/>
        </w:sectPr>
      </w:pPr>
    </w:p>
    <w:p>
      <w:pPr>
        <w:pStyle w:val="BodyText"/>
        <w:spacing w:before="8"/>
        <w:rPr>
          <w:rFonts w:ascii="Carlito"/>
          <w:b/>
          <w:sz w:val="8"/>
        </w:rPr>
      </w:pPr>
    </w:p>
    <w:p>
      <w:pPr>
        <w:pStyle w:val="BodyText"/>
        <w:ind w:left="213" w:right="-15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31230" cy="2799080"/>
                <wp:effectExtent l="9525" t="0" r="0" b="10794"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6031230" cy="279908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PRINCIPAL</w:t>
                            </w:r>
                          </w:p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[1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CHAPRA,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STEVEN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C.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CANALE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RAYMOND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P.,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MÉTODOS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NUMÉRICOS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PARA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ENGENHARIA,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MCGRAW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HILL,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5AEDIÇÃO,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2008.</w:t>
                            </w:r>
                          </w:p>
                          <w:p>
                            <w:pPr>
                              <w:spacing w:line="244" w:lineRule="exact" w:before="0"/>
                              <w:ind w:left="63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[2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FRANCO,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NEIDE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BERTOLDI,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NUMÉRICO,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2007.</w:t>
                            </w:r>
                          </w:p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[3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ASCHER,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U.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GREIF,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C.,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FIRST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COURSE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NUMERICAL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METHODS,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SIAM,</w:t>
                            </w:r>
                            <w:r>
                              <w:rPr>
                                <w:rFonts w:asci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2011.</w:t>
                            </w:r>
                          </w:p>
                          <w:p>
                            <w:pPr>
                              <w:spacing w:before="243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COMPLEMENTAR</w:t>
                            </w:r>
                          </w:p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[4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RUGGIERO,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MÁRCIA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GOMES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LOPES,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VERA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LÚCIA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ROCHA,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ASPECTOS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NUMÉRICOS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COMPUTACIONAIS,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2ª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1997.</w:t>
                            </w:r>
                          </w:p>
                          <w:p>
                            <w:pPr>
                              <w:spacing w:before="0"/>
                              <w:ind w:left="63" w:right="277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[5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SPERANDIO,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DÉCIO,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MENDES,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JOÃO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TEIXEIRA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SILVA,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LUIZ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HENRY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MONKEN,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NUMÉRICO,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PEARSON,</w:t>
                            </w:r>
                          </w:p>
                          <w:p>
                            <w:pPr>
                              <w:spacing w:line="244" w:lineRule="exact" w:before="0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2003.</w:t>
                            </w:r>
                          </w:p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[6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ASANO,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H.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COLLI,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E.,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FUNDAMENTOS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APLICAÇÕES,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IME-USP,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2009.</w:t>
                            </w:r>
                          </w:p>
                          <w:p>
                            <w:pPr>
                              <w:spacing w:before="0"/>
                              <w:ind w:left="63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[7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DAHLQUIST,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GERMUND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BJORCK,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AKE,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NUMERICAL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METHODS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SCIENTIFIC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COMPUTING,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VOLUME</w:t>
                            </w:r>
                            <w:r>
                              <w:rPr>
                                <w:rFonts w:asci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1,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SIAM,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sz w:val="20"/>
                              </w:rPr>
                              <w:t>2008.</w:t>
                            </w:r>
                          </w:p>
                          <w:p>
                            <w:pPr>
                              <w:spacing w:before="0"/>
                              <w:ind w:left="63" w:right="277" w:firstLine="0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[8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BURDEN,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RICHARD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FAIRES,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J.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DOUGRAS,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ANÁLISE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NUMÉRICA,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CENGAGE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LEARNING,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8ª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2008.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[9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GREENBAUM,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ANNE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CHARTIER,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TIMOTHY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P.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NUMERICAL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METHODS: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DESIGN,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ANALYSIS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COMPUTER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IMPLEMENTATION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ALGORITHMS,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PRINCETON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UNIVERSITY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PRESS,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2012.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4.9pt;height:220.4pt;mso-position-horizontal-relative:char;mso-position-vertical-relative:line" type="#_x0000_t202" id="docshape107" filled="false" stroked="true" strokeweight=".75pt" strokecolor="#000000">
                <w10:anchorlock/>
                <v:textbox inset="0,0,0,0">
                  <w:txbxContent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PRINCIPAL</w:t>
                      </w:r>
                    </w:p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[1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CHAPRA,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STEVEN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C.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CANALE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RAYMOND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P.,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MÉTODOS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NUMÉRICOS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PARA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ENGENHARIA,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MCGRAW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HILL,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5AEDIÇÃO,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2008.</w:t>
                      </w:r>
                    </w:p>
                    <w:p>
                      <w:pPr>
                        <w:spacing w:line="244" w:lineRule="exact" w:before="0"/>
                        <w:ind w:left="63" w:right="0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[2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FRANCO,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NEIDE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BERTOLDI,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NUMÉRICO,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PEARSON,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2007.</w:t>
                      </w:r>
                    </w:p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z w:val="20"/>
                        </w:rPr>
                        <w:t>[3</w:t>
                      </w:r>
                      <w:r>
                        <w:rPr>
                          <w:rFonts w:asci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ASCHER,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U.</w:t>
                      </w:r>
                      <w:r>
                        <w:rPr>
                          <w:rFonts w:asci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AND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GREIF,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C.,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A</w:t>
                      </w:r>
                      <w:r>
                        <w:rPr>
                          <w:rFonts w:asci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FIRST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COURSE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IN</w:t>
                      </w:r>
                      <w:r>
                        <w:rPr>
                          <w:rFonts w:asci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NUMERICAL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METHODS,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SIAM,</w:t>
                      </w:r>
                      <w:r>
                        <w:rPr>
                          <w:rFonts w:asci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2011.</w:t>
                      </w:r>
                    </w:p>
                    <w:p>
                      <w:pPr>
                        <w:spacing w:before="243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COMPLEMENTAR</w:t>
                      </w:r>
                    </w:p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[4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RUGGIERO,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MÁRCIA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GOMES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LOPES,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VERA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LÚCIA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ROCHA,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ASPECTOS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NUMÉRICOS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COMPUTACIONAIS,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PEARSON,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2ª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EDIÇÃO,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1997.</w:t>
                      </w:r>
                    </w:p>
                    <w:p>
                      <w:pPr>
                        <w:spacing w:before="0"/>
                        <w:ind w:left="63" w:right="277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[5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SPERANDIO,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DÉCIO,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MENDES,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JOÃO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TEIXEIRA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SILVA,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LUIZ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HENRY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MONKEN,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NUMÉRICO,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PEARSON,</w:t>
                      </w:r>
                    </w:p>
                    <w:p>
                      <w:pPr>
                        <w:spacing w:line="244" w:lineRule="exact" w:before="0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2003.</w:t>
                      </w:r>
                    </w:p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[6</w:t>
                      </w:r>
                      <w:r>
                        <w:rPr>
                          <w:rFonts w:ascii="Times New Roman" w:hAnsi="Times New Roman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ASANO,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H.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COLLI,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E.,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NUMÉRICO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FUNDAMENTOS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APLICAÇÕES,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IME-USP,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2009.</w:t>
                      </w:r>
                    </w:p>
                    <w:p>
                      <w:pPr>
                        <w:spacing w:before="0"/>
                        <w:ind w:left="63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z w:val="20"/>
                        </w:rPr>
                        <w:t>[7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DAHLQUIST,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GERMUND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AND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BJORCK,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AKE,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NUMERICAL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METHODS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IN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SCIENTIFIC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COMPUTING,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VOLUME</w:t>
                      </w: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1,</w:t>
                      </w:r>
                      <w:r>
                        <w:rPr>
                          <w:rFonts w:ascii="Times New Roman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SIAM,</w:t>
                      </w:r>
                      <w:r>
                        <w:rPr>
                          <w:rFonts w:ascii="Times New Roman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sz w:val="20"/>
                        </w:rPr>
                        <w:t>2008.</w:t>
                      </w:r>
                    </w:p>
                    <w:p>
                      <w:pPr>
                        <w:spacing w:before="0"/>
                        <w:ind w:left="63" w:right="277" w:firstLine="0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[8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BURDEN,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RICHARD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FAIRES,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J.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DOUGRAS,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ANÁLISE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NUMÉRICA,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CENGAGE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LEARNING,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8ª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EDIÇÃO,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2008.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[9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]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GREENBAUM,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ANNE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CHARTIER,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TIMOTHY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P.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NUMERICAL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METHODS: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DESIGN,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ANALYSIS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COMPUTER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IMPLEMENTATION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OF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ALGORITHMS,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PRINCETON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UNIVERSITY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PRESS,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2012.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168"/>
        <w:rPr>
          <w:rFonts w:ascii="Carlito"/>
          <w:b/>
          <w:sz w:val="24"/>
        </w:rPr>
      </w:pPr>
    </w:p>
    <w:p>
      <w:pPr>
        <w:spacing w:before="0"/>
        <w:ind w:left="144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SITUAÇÕES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5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SITUAÇÃO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“EM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PREPARO”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ACORDO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DELIBERAÇÃO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27/03: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MAIS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DOCENTE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MESMO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TEMPO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AULA: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PT: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PODE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SER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OFERECIDA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DISCIPLINA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ISOLADA: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DISCIPLINA: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2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8"/>
      </w:tblGrid>
      <w:tr>
        <w:trPr>
          <w:trHeight w:val="484" w:hRule="atLeast"/>
        </w:trPr>
        <w:tc>
          <w:tcPr>
            <w:tcW w:w="6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PROFESSOR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2102" w:hRule="atLeast"/>
        </w:trPr>
        <w:tc>
          <w:tcPr>
            <w:tcW w:w="1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19"/>
              <w:ind w:left="388" w:firstLine="300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10/07/2023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9"/>
              <w:ind w:left="715"/>
              <w:rPr>
                <w:b/>
                <w:sz w:val="20"/>
              </w:rPr>
            </w:pPr>
            <w:r>
              <w:rPr>
                <w:b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6"/>
              <w:rPr>
                <w:b/>
                <w:sz w:val="20"/>
              </w:rPr>
            </w:pPr>
          </w:p>
          <w:p>
            <w:pPr>
              <w:pStyle w:val="TableParagraph"/>
              <w:ind w:left="628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62732" cy="707136"/>
                  <wp:effectExtent l="0" t="0" r="0" b="0"/>
                  <wp:docPr id="146" name="Image 1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732" cy="70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480" w:footer="0" w:top="1600" w:bottom="280" w:left="1275" w:right="849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Estruturas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Informação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A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5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6060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855872" id="docshapegroup109" coordorigin="4052,-180" coordsize="575,606">
                <v:rect style="position:absolute;left:4055;top:-73;width:567;height:494" id="docshape110" filled="false" stroked="true" strokeweight=".3985pt" strokecolor="#000000">
                  <v:stroke dashstyle="solid"/>
                </v:rect>
                <v:shape style="position:absolute;left:4051;top:-180;width:575;height:606" type="#_x0000_t202" id="docshape11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6112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855360" id="docshape11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6163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854848" id="docshape11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6214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854336" id="docshape11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6265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853824" id="docshapegroup115" coordorigin="6463,-179" coordsize="575,606">
                <v:rect style="position:absolute;left:6467;top:-73;width:567;height:494" id="docshape116" filled="false" stroked="true" strokeweight=".3985pt" strokecolor="#000000">
                  <v:stroke dashstyle="solid"/>
                </v:rect>
                <v:shape style="position:absolute;left:6463;top:-180;width:575;height:606" type="#_x0000_t202" id="docshape11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16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45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876935"/>
                <wp:effectExtent l="0" t="0" r="0" b="0"/>
                <wp:wrapTopAndBottom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6042025" cy="87693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2" w:lineRule="auto" w:before="225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Tipos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abstratos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dados.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Notação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big-O.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Estruturas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dados: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pilhas,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filas,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listas,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árvores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binárias, </w:t>
                            </w:r>
                            <w:r>
                              <w:rPr/>
                              <w:t>árvores 2-4, árvores rubro-negras. Heaps, tabelas hash;</w:t>
                            </w:r>
                          </w:p>
                          <w:p>
                            <w:pPr>
                              <w:pStyle w:val="BodyText"/>
                              <w:spacing w:line="213" w:lineRule="auto"/>
                              <w:ind w:left="99"/>
                            </w:pPr>
                            <w:r>
                              <w:rPr/>
                              <w:t>Implementação de estruturas de dados com alocação estática e dinâmica de memória.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Algoritmos de </w:t>
                            </w:r>
                            <w:r>
                              <w:rPr>
                                <w:spacing w:val="-2"/>
                              </w:rPr>
                              <w:t>ordenação.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69.05pt;mso-position-horizontal-relative:page;mso-position-vertical-relative:paragraph;z-index:-15700480;mso-wrap-distance-left:0;mso-wrap-distance-right:0" type="#_x0000_t202" id="docshape11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42" w:lineRule="auto" w:before="225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Tipos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abstratos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dados.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spacing w:val="-2"/>
                        </w:rPr>
                        <w:t>Notação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big-O.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Estruturas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dados: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pilhas,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filas,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listas,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árvores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binárias, </w:t>
                      </w:r>
                      <w:r>
                        <w:rPr/>
                        <w:t>árvores 2-4, árvores rubro-negras. Heaps, tabelas hash;</w:t>
                      </w:r>
                    </w:p>
                    <w:p>
                      <w:pPr>
                        <w:pStyle w:val="BodyText"/>
                        <w:spacing w:line="213" w:lineRule="auto"/>
                        <w:ind w:left="99"/>
                      </w:pPr>
                      <w:r>
                        <w:rPr/>
                        <w:t>Implementação de estruturas de dados com alocação estática e dinâmica de memória.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Algoritmos de </w:t>
                      </w:r>
                      <w:r>
                        <w:rPr>
                          <w:spacing w:val="-2"/>
                        </w:rPr>
                        <w:t>ordenação.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headerReference w:type="default" r:id="rId20"/>
          <w:pgSz w:w="11910" w:h="16840"/>
          <w:pgMar w:header="466" w:footer="0" w:top="1620" w:bottom="280" w:left="1275" w:right="849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856615"/>
                <wp:effectExtent l="9525" t="0" r="0" b="10159"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5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ser capaz de projetar e analisar algoritmos que operam sobre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estruturas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dados;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organizar,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representar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estruturar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informações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função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ambiente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 </w:t>
                            </w:r>
                            <w:r>
                              <w:rPr>
                                <w:spacing w:val="-2"/>
                              </w:rPr>
                              <w:t>utilização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ferramentas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software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disponíveis,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bem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manipular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compreender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estruturas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 </w:t>
                            </w:r>
                            <w:r>
                              <w:rPr/>
                              <w:t>dados mais comuns.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67.45pt;mso-position-horizontal-relative:char;mso-position-vertical-relative:line" type="#_x0000_t202" id="docshape119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5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ser capaz de projetar e analisar algoritmos que operam sobre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estruturas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dados;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organizar,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representar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estruturar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informações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função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ambiente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 </w:t>
                      </w:r>
                      <w:r>
                        <w:rPr>
                          <w:spacing w:val="-2"/>
                        </w:rPr>
                        <w:t>utilização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ferramentas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software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disponíveis,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bem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manipular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compreender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estruturas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da </w:t>
                      </w:r>
                      <w:r>
                        <w:rPr/>
                        <w:t>dados mais comuns.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0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Algoritmos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Computacionais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064385"/>
                <wp:effectExtent l="0" t="0" r="0" b="0"/>
                <wp:wrapTopAndBottom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6042025" cy="20643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11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Pat</w:t>
                            </w:r>
                            <w:r>
                              <w:rPr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Morin.</w:t>
                            </w:r>
                            <w:r>
                              <w:rPr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Estruturas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Abertas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(em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Pseudocódigo)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2020.</w:t>
                            </w:r>
                            <w:r>
                              <w:rPr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URL:</w:t>
                            </w:r>
                            <w:r>
                              <w:rPr>
                                <w:spacing w:val="3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24"/>
                              </w:rPr>
                              <w:t>http</w:t>
                            </w:r>
                            <w:r>
                              <w:rPr>
                                <w:rFonts w:ascii="Georgia" w:hAnsi="Georgia"/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="Georgia" w:hAnsi="Georgia"/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ascii="Georgia" w:hAnsi="Georgia"/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ascii="Georgia" w:hAnsi="Georgia"/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24"/>
                              </w:rPr>
                              <w:t>www</w:t>
                            </w:r>
                            <w:r>
                              <w:rPr>
                                <w:rFonts w:ascii="Georgia" w:hAnsi="Georgia"/>
                                <w:spacing w:val="-1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Georgia" w:hAnsi="Georgia"/>
                                <w:sz w:val="24"/>
                              </w:rPr>
                              <w:t>. </w:t>
                            </w:r>
                            <w:r>
                              <w:rPr>
                                <w:rFonts w:ascii="Georgia" w:hAnsi="Georgia"/>
                                <w:spacing w:val="-2"/>
                                <w:w w:val="110"/>
                                <w:sz w:val="24"/>
                              </w:rPr>
                              <w:t>araujo.eng.uerj.br/opendata/ods-ptbr-python.pdf</w:t>
                            </w:r>
                            <w:r>
                              <w:rPr>
                                <w:spacing w:val="-2"/>
                                <w:w w:val="110"/>
                                <w:sz w:val="24"/>
                              </w:rPr>
                              <w:t>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1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J.L.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Szwarcfiter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Markenzon.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Estruturas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seus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2010.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978-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8521617501.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pos="622" w:val="left" w:leader="none"/>
                              </w:tabs>
                              <w:spacing w:before="241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T.H.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Cormen.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Teoria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GEN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2024.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978-8595159907.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62.550pt;mso-position-horizontal-relative:page;mso-position-vertical-relative:paragraph;z-index:-15696896;mso-wrap-distance-left:0;mso-wrap-distance-right:0" type="#_x0000_t202" id="docshape12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11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Pat</w:t>
                      </w:r>
                      <w:r>
                        <w:rPr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Morin.</w:t>
                      </w:r>
                      <w:r>
                        <w:rPr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Estruturas</w:t>
                      </w:r>
                      <w:r>
                        <w:rPr>
                          <w:rFonts w:ascii="Carlito" w:hAnsi="Carlito"/>
                          <w:i/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Dados</w:t>
                      </w:r>
                      <w:r>
                        <w:rPr>
                          <w:rFonts w:ascii="Carlito" w:hAnsi="Carlito"/>
                          <w:i/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Abertas</w:t>
                      </w:r>
                      <w:r>
                        <w:rPr>
                          <w:rFonts w:ascii="Carlito" w:hAnsi="Carlito"/>
                          <w:i/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(em</w:t>
                      </w:r>
                      <w:r>
                        <w:rPr>
                          <w:rFonts w:ascii="Carlito" w:hAnsi="Carlito"/>
                          <w:i/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Pseudocódigo)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2020.</w:t>
                      </w:r>
                      <w:r>
                        <w:rPr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URL:</w:t>
                      </w:r>
                      <w:r>
                        <w:rPr>
                          <w:spacing w:val="31"/>
                          <w:sz w:val="24"/>
                        </w:rPr>
                        <w:t> </w:t>
                      </w:r>
                      <w:r>
                        <w:rPr>
                          <w:rFonts w:ascii="Georgia" w:hAnsi="Georgia"/>
                          <w:sz w:val="24"/>
                        </w:rPr>
                        <w:t>http</w:t>
                      </w:r>
                      <w:r>
                        <w:rPr>
                          <w:rFonts w:ascii="Georgia" w:hAnsi="Georgia"/>
                          <w:spacing w:val="-19"/>
                          <w:sz w:val="24"/>
                        </w:rPr>
                        <w:t> </w:t>
                      </w:r>
                      <w:r>
                        <w:rPr>
                          <w:rFonts w:ascii="Georgia" w:hAnsi="Georgia"/>
                          <w:sz w:val="24"/>
                        </w:rPr>
                        <w:t>:</w:t>
                      </w:r>
                      <w:r>
                        <w:rPr>
                          <w:rFonts w:ascii="Georgia" w:hAnsi="Georgia"/>
                          <w:spacing w:val="-19"/>
                          <w:sz w:val="24"/>
                        </w:rPr>
                        <w:t> </w:t>
                      </w:r>
                      <w:r>
                        <w:rPr>
                          <w:rFonts w:ascii="Georgia" w:hAnsi="Georgia"/>
                          <w:sz w:val="24"/>
                        </w:rPr>
                        <w:t>/</w:t>
                      </w:r>
                      <w:r>
                        <w:rPr>
                          <w:rFonts w:ascii="Georgia" w:hAnsi="Georgia"/>
                          <w:spacing w:val="-19"/>
                          <w:sz w:val="24"/>
                        </w:rPr>
                        <w:t> </w:t>
                      </w:r>
                      <w:r>
                        <w:rPr>
                          <w:rFonts w:ascii="Georgia" w:hAnsi="Georgia"/>
                          <w:sz w:val="24"/>
                        </w:rPr>
                        <w:t>/</w:t>
                      </w:r>
                      <w:r>
                        <w:rPr>
                          <w:rFonts w:ascii="Georgia" w:hAnsi="Georgia"/>
                          <w:spacing w:val="-19"/>
                          <w:sz w:val="24"/>
                        </w:rPr>
                        <w:t> </w:t>
                      </w:r>
                      <w:r>
                        <w:rPr>
                          <w:rFonts w:ascii="Georgia" w:hAnsi="Georgia"/>
                          <w:sz w:val="24"/>
                        </w:rPr>
                        <w:t>www</w:t>
                      </w:r>
                      <w:r>
                        <w:rPr>
                          <w:rFonts w:ascii="Georgia" w:hAnsi="Georgia"/>
                          <w:spacing w:val="-19"/>
                          <w:sz w:val="24"/>
                        </w:rPr>
                        <w:t> </w:t>
                      </w:r>
                      <w:r>
                        <w:rPr>
                          <w:rFonts w:ascii="Georgia" w:hAnsi="Georgia"/>
                          <w:sz w:val="24"/>
                        </w:rPr>
                        <w:t>. </w:t>
                      </w:r>
                      <w:r>
                        <w:rPr>
                          <w:rFonts w:ascii="Georgia" w:hAnsi="Georgia"/>
                          <w:spacing w:val="-2"/>
                          <w:w w:val="110"/>
                          <w:sz w:val="24"/>
                        </w:rPr>
                        <w:t>araujo.eng.uerj.br/opendata/ods-ptbr-python.pdf</w:t>
                      </w:r>
                      <w:r>
                        <w:rPr>
                          <w:spacing w:val="-2"/>
                          <w:w w:val="110"/>
                          <w:sz w:val="24"/>
                        </w:rPr>
                        <w:t>.</w:t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1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J.L.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Szwarcfiter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Markenzon.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Estruturas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dados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seus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algoritmos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LTC,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2010.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978- </w:t>
                      </w:r>
                      <w:r>
                        <w:rPr>
                          <w:spacing w:val="-2"/>
                          <w:sz w:val="24"/>
                        </w:rPr>
                        <w:t>8521617501.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7"/>
                        </w:numPr>
                        <w:tabs>
                          <w:tab w:pos="622" w:val="left" w:leader="none"/>
                        </w:tabs>
                        <w:spacing w:before="241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T.H.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Cormen.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Algoritmos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Teoria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Prática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GEN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LTC,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2024.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978-8595159907.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rFonts w:ascii="Carlito"/>
          <w:b/>
          <w:sz w:val="16"/>
        </w:rPr>
      </w:pPr>
    </w:p>
    <w:p>
      <w:pPr>
        <w:pStyle w:val="BodyText"/>
        <w:spacing w:after="0"/>
        <w:rPr>
          <w:rFonts w:ascii="Carlito"/>
          <w:b/>
          <w:sz w:val="16"/>
        </w:rPr>
        <w:sectPr>
          <w:pgSz w:w="11910" w:h="16840"/>
          <w:pgMar w:header="466" w:footer="0" w:top="1620" w:bottom="280" w:left="1275" w:right="849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31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1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66240">
                <wp:simplePos x="0" y="0"/>
                <wp:positionH relativeFrom="page">
                  <wp:posOffset>5297119</wp:posOffset>
                </wp:positionH>
                <wp:positionV relativeFrom="paragraph">
                  <wp:posOffset>-66700</wp:posOffset>
                </wp:positionV>
                <wp:extent cx="360045" cy="313690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51974pt;width:28.3469pt;height:24.6617pt;mso-position-horizontal-relative:page;mso-position-vertical-relative:paragraph;z-index:-27850240" id="docshape12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9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6195641</wp:posOffset>
                </wp:positionH>
                <wp:positionV relativeFrom="paragraph">
                  <wp:posOffset>-623554</wp:posOffset>
                </wp:positionV>
                <wp:extent cx="365125" cy="384810"/>
                <wp:effectExtent l="0" t="0" r="0" b="0"/>
                <wp:wrapNone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8808pt;width:28.75pt;height:30.3pt;mso-position-horizontal-relative:page;mso-position-vertical-relative:paragraph;z-index:15760896" id="docshapegroup122" coordorigin="9757,-982" coordsize="575,606">
                <v:rect style="position:absolute;left:9760;top:-875;width:567;height:494" id="docshape123" filled="false" stroked="true" strokeweight=".3985pt" strokecolor="#000000">
                  <v:stroke dashstyle="solid"/>
                </v:rect>
                <v:shape style="position:absolute;left:9756;top:-982;width:575;height:606" type="#_x0000_t202" id="docshape12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6195641</wp:posOffset>
                </wp:positionH>
                <wp:positionV relativeFrom="paragraph">
                  <wp:posOffset>-135062</wp:posOffset>
                </wp:positionV>
                <wp:extent cx="365125" cy="384810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4807pt;width:28.75pt;height:30.3pt;mso-position-horizontal-relative:page;mso-position-vertical-relative:paragraph;z-index:15761408" id="docshapegroup125" coordorigin="9757,-213" coordsize="575,606">
                <v:rect style="position:absolute;left:9760;top:-106;width:567;height:494" id="docshape126" filled="false" stroked="true" strokeweight=".3985pt" strokecolor="#000000">
                  <v:stroke dashstyle="solid"/>
                </v:rect>
                <v:shape style="position:absolute;left:9756;top:-213;width:575;height:606" type="#_x0000_t202" id="docshape12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6195641</wp:posOffset>
                </wp:positionH>
                <wp:positionV relativeFrom="paragraph">
                  <wp:posOffset>-135164</wp:posOffset>
                </wp:positionV>
                <wp:extent cx="365125" cy="384810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290pt;width:28.75pt;height:30.3pt;mso-position-horizontal-relative:page;mso-position-vertical-relative:paragraph;z-index:15761920" id="docshapegroup128" coordorigin="9757,-213" coordsize="575,606">
                <v:rect style="position:absolute;left:9760;top:-106;width:567;height:494" id="docshape129" filled="false" stroked="true" strokeweight=".3985pt" strokecolor="#000000">
                  <v:stroke dashstyle="solid"/>
                </v:rect>
                <v:shape style="position:absolute;left:9756;top:-213;width:575;height:606" type="#_x0000_t202" id="docshape13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6195641</wp:posOffset>
                </wp:positionH>
                <wp:positionV relativeFrom="paragraph">
                  <wp:posOffset>-135268</wp:posOffset>
                </wp:positionV>
                <wp:extent cx="365125" cy="384810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51094pt;width:28.75pt;height:30.3pt;mso-position-horizontal-relative:page;mso-position-vertical-relative:paragraph;z-index:15762432" id="docshapegroup131" coordorigin="9757,-213" coordsize="575,606">
                <v:rect style="position:absolute;left:9760;top:-106;width:567;height:494" id="docshape132" filled="false" stroked="true" strokeweight=".3985pt" strokecolor="#000000">
                  <v:stroke dashstyle="solid"/>
                </v:rect>
                <v:shape style="position:absolute;left:9756;top:-214;width:575;height:606" type="#_x0000_t202" id="docshape13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6195641</wp:posOffset>
                </wp:positionH>
                <wp:positionV relativeFrom="paragraph">
                  <wp:posOffset>-135169</wp:posOffset>
                </wp:positionV>
                <wp:extent cx="365125" cy="384810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3289pt;width:28.75pt;height:30.3pt;mso-position-horizontal-relative:page;mso-position-vertical-relative:paragraph;z-index:15763456" id="docshapegroup134" coordorigin="9757,-213" coordsize="575,606">
                <v:rect style="position:absolute;left:9760;top:-106;width:567;height:494" id="docshape135" filled="false" stroked="true" strokeweight=".3985pt" strokecolor="#000000">
                  <v:stroke dashstyle="solid"/>
                </v:rect>
                <v:shape style="position:absolute;left:9756;top:-213;width:575;height:606" type="#_x0000_t202" id="docshape13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 w:after="1"/>
              <w:rPr>
                <w:b/>
                <w:sz w:val="9"/>
              </w:rPr>
            </w:pPr>
          </w:p>
          <w:p>
            <w:pPr>
              <w:pStyle w:val="TableParagraph"/>
              <w:ind w:left="3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82" name="Image 1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7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pgSz w:w="11910" w:h="16840"/>
          <w:pgMar w:header="466" w:footer="0" w:top="1620" w:bottom="280" w:left="1275" w:right="849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9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7"/>
        <w:gridCol w:w="2410"/>
        <w:gridCol w:w="3829"/>
      </w:tblGrid>
      <w:tr>
        <w:trPr>
          <w:trHeight w:val="508" w:hRule="atLeast"/>
        </w:trPr>
        <w:tc>
          <w:tcPr>
            <w:tcW w:w="9500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UNIDADE:</w:t>
            </w:r>
            <w:r>
              <w:rPr>
                <w:rFonts w:ascii="Times New Roman" w:hAnsi="Times New Roman"/>
                <w:spacing w:val="57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INSTITUTO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FÍSICA</w:t>
            </w:r>
          </w:p>
        </w:tc>
      </w:tr>
      <w:tr>
        <w:trPr>
          <w:trHeight w:val="508" w:hRule="atLeast"/>
        </w:trPr>
        <w:tc>
          <w:tcPr>
            <w:tcW w:w="9500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DEPARTAMENTO: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DEPARTAMENTO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TEÓRICA</w:t>
            </w:r>
          </w:p>
        </w:tc>
      </w:tr>
      <w:tr>
        <w:trPr>
          <w:trHeight w:val="508" w:hRule="atLeast"/>
        </w:trPr>
        <w:tc>
          <w:tcPr>
            <w:tcW w:w="9500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DISCIPLINA: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EXPERIMENTAL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pacing w:val="-10"/>
                <w:sz w:val="22"/>
              </w:rPr>
              <w:t>I</w:t>
            </w:r>
          </w:p>
        </w:tc>
      </w:tr>
      <w:tr>
        <w:trPr>
          <w:trHeight w:val="505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07" w:right="89" w:hanging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6"/>
                <w:sz w:val="22"/>
              </w:rPr>
              <w:t>CH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TOTA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16" w:right="9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 w:right="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CRÉDITOS: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Calibri" w:hAnsi="Calibri"/>
                <w:b/>
                <w:spacing w:val="-7"/>
                <w:sz w:val="22"/>
              </w:rPr>
              <w:t>02</w:t>
            </w:r>
          </w:p>
        </w:tc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CÓDIGO: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FIS0l-</w:t>
            </w:r>
            <w:r>
              <w:rPr>
                <w:rFonts w:ascii="Calibri" w:hAnsi="Calibri"/>
                <w:b/>
                <w:spacing w:val="-2"/>
                <w:sz w:val="22"/>
              </w:rPr>
              <w:t>xxxxx</w:t>
            </w:r>
          </w:p>
        </w:tc>
      </w:tr>
      <w:tr>
        <w:trPr>
          <w:trHeight w:val="525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14" w:right="9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30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8" w:right="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30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2"/>
        <w:rPr>
          <w:rFonts w:ascii="Carlito"/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9"/>
        <w:gridCol w:w="1986"/>
        <w:gridCol w:w="627"/>
        <w:gridCol w:w="1357"/>
      </w:tblGrid>
      <w:tr>
        <w:trPr>
          <w:trHeight w:val="508" w:hRule="atLeast"/>
        </w:trPr>
        <w:tc>
          <w:tcPr>
            <w:tcW w:w="2552" w:type="dxa"/>
          </w:tcPr>
          <w:p>
            <w:pPr>
              <w:pStyle w:val="TableParagraph"/>
              <w:spacing w:before="119"/>
              <w:ind w:left="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MODALIDADE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19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19"/>
              <w:ind w:left="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DISTÂNCIA</w:t>
            </w:r>
          </w:p>
        </w:tc>
      </w:tr>
    </w:tbl>
    <w:p>
      <w:pPr>
        <w:pStyle w:val="BodyText"/>
        <w:spacing w:before="238"/>
        <w:rPr>
          <w:rFonts w:ascii="Carlito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410"/>
        <w:gridCol w:w="425"/>
        <w:gridCol w:w="3402"/>
      </w:tblGrid>
      <w:tr>
        <w:trPr>
          <w:trHeight w:val="508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TIPO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19"/>
              <w:ind w:left="10" w:right="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4"/>
                <w:sz w:val="22"/>
              </w:rPr>
              <w:t>NOTA</w:t>
            </w:r>
          </w:p>
        </w:tc>
      </w:tr>
    </w:tbl>
    <w:p>
      <w:pPr>
        <w:pStyle w:val="BodyText"/>
        <w:spacing w:before="242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505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19"/>
              <w:ind w:left="11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CURSO(S)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HABILITAÇÃO(ÕES)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ÊNFASE(S):</w:t>
            </w:r>
          </w:p>
        </w:tc>
      </w:tr>
      <w:tr>
        <w:trPr>
          <w:trHeight w:val="4858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4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4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line="357" w:lineRule="auto" w:before="124"/>
              <w:ind w:left="115" w:right="394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QUI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QUÍMICA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QUI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QUÍMICA</w:t>
            </w:r>
          </w:p>
          <w:p>
            <w:pPr>
              <w:pStyle w:val="TableParagraph"/>
              <w:spacing w:before="2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ENERGIAS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RENOVÁVEIS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18"/>
              <w:ind w:left="115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CARTOGRÁFICA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AGRIMENSURA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ELÉTRICA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5" w:lineRule="auto" w:before="121"/>
              <w:ind w:left="115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ELETRÔNICA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AUTOMAÇÃO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4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}</w:t>
            </w:r>
          </w:p>
          <w:p>
            <w:pPr>
              <w:pStyle w:val="TableParagraph"/>
              <w:spacing w:line="357" w:lineRule="auto" w:before="122"/>
              <w:ind w:left="115" w:right="168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AMBIENTAL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SANITÁRIA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2}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PRODUÇÃO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line="244" w:lineRule="exact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FGEL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GEOLOGIA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3}</w:t>
            </w:r>
          </w:p>
          <w:p>
            <w:pPr>
              <w:pStyle w:val="TableParagraph"/>
              <w:spacing w:before="120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FAOC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OCEANOGRAFIA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2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6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139" w:right="0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spacing w:after="0"/>
        <w:jc w:val="center"/>
        <w:rPr>
          <w:b/>
          <w:sz w:val="24"/>
        </w:rPr>
        <w:sectPr>
          <w:headerReference w:type="default" r:id="rId21"/>
          <w:pgSz w:w="11910" w:h="16850"/>
          <w:pgMar w:header="481" w:footer="0" w:top="1600" w:bottom="280" w:left="1275" w:right="850"/>
        </w:sectPr>
      </w:pPr>
    </w:p>
    <w:p>
      <w:pPr>
        <w:pStyle w:val="BodyText"/>
        <w:spacing w:before="5"/>
        <w:rPr>
          <w:b/>
          <w:sz w:val="8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5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4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726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3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243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24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</w:tr>
      <w:tr>
        <w:trPr>
          <w:trHeight w:val="485" w:hRule="atLeast"/>
        </w:trPr>
        <w:tc>
          <w:tcPr>
            <w:tcW w:w="4820" w:type="dxa"/>
          </w:tcPr>
          <w:p>
            <w:pPr>
              <w:pStyle w:val="TableParagraph"/>
              <w:spacing w:before="122"/>
              <w:ind w:right="106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2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2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2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30</w:t>
            </w:r>
          </w:p>
        </w:tc>
      </w:tr>
    </w:tbl>
    <w:p>
      <w:pPr>
        <w:pStyle w:val="BodyText"/>
        <w:spacing w:before="21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945182</wp:posOffset>
                </wp:positionH>
                <wp:positionV relativeFrom="paragraph">
                  <wp:posOffset>309374</wp:posOffset>
                </wp:positionV>
                <wp:extent cx="6042660" cy="3648710"/>
                <wp:effectExtent l="0" t="0" r="0" b="0"/>
                <wp:wrapTopAndBottom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6042660" cy="3648710"/>
                          <a:chExt cx="6042660" cy="364871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-10" y="11"/>
                            <a:ext cx="6042660" cy="3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364871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3642601"/>
                                </a:lnTo>
                                <a:lnTo>
                                  <a:pt x="0" y="3648710"/>
                                </a:lnTo>
                                <a:lnTo>
                                  <a:pt x="6032881" y="3648710"/>
                                </a:lnTo>
                                <a:lnTo>
                                  <a:pt x="6032881" y="3642601"/>
                                </a:lnTo>
                                <a:lnTo>
                                  <a:pt x="9156" y="364260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364871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32970" y="3642601"/>
                                </a:lnTo>
                                <a:lnTo>
                                  <a:pt x="6032970" y="3648710"/>
                                </a:lnTo>
                                <a:lnTo>
                                  <a:pt x="6042101" y="3648710"/>
                                </a:lnTo>
                                <a:lnTo>
                                  <a:pt x="6042101" y="364260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9147" y="9143"/>
                            <a:ext cx="6024245" cy="3633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EMENTA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DETALHADA: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19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Método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Científico.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34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Incertezas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Suas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Fontes.</w:t>
                              </w:r>
                              <w:r>
                                <w:rPr>
                                  <w:rFonts w:ascii="Times New Roman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Algarismos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Significativos.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33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Noções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básicas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estatística: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Média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Desvio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Padrão.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Histograma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distribuição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normal.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34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Compatibilidade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medidas.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Composição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resultados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experimentais.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35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Propagação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Incertezas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Casos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Simples.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35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Ajuste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linear: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método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mínimos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quadrados,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linearização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gráficos.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420" w:val="left" w:leader="none"/>
                                </w:tabs>
                                <w:spacing w:before="135"/>
                                <w:ind w:left="420" w:right="0" w:hanging="358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Experimentos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09" w:val="left" w:leader="none"/>
                                </w:tabs>
                                <w:spacing w:before="134"/>
                                <w:ind w:left="1109" w:right="0" w:hanging="327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2"/>
                                  <w:sz w:val="22"/>
                                </w:rPr>
                                <w:t>Medições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08" w:val="left" w:leader="none"/>
                                </w:tabs>
                                <w:spacing w:before="135"/>
                                <w:ind w:left="1108" w:right="0" w:hanging="326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uniforme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11" w:val="left" w:leader="none"/>
                                </w:tabs>
                                <w:spacing w:before="132"/>
                                <w:ind w:left="1111" w:right="0" w:hanging="329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Velocidade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Média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Velocidade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Instantânea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11" w:val="left" w:leader="none"/>
                                </w:tabs>
                                <w:spacing w:before="135"/>
                                <w:ind w:left="1111" w:right="0" w:hanging="329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Aceleração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Retilíneo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Uniformemente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Acelerado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08" w:val="left" w:leader="none"/>
                                </w:tabs>
                                <w:spacing w:before="134"/>
                                <w:ind w:left="1108" w:right="0" w:hanging="326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Queda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Livre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pos="1111" w:val="left" w:leader="none"/>
                                </w:tabs>
                                <w:spacing w:before="135"/>
                                <w:ind w:left="1111" w:right="0" w:hanging="329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Conservação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Mecânica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24.360159pt;width:475.8pt;height:287.3pt;mso-position-horizontal-relative:page;mso-position-vertical-relative:paragraph;z-index:-15693312;mso-wrap-distance-left:0;mso-wrap-distance-right:0" id="docshapegroup138" coordorigin="1488,487" coordsize="9516,5746">
                <v:shape style="position:absolute;left:1488;top:487;width:9516;height:5746" id="docshape139" coordorigin="1488,487" coordsize="9516,5746" path="m10989,487l1503,487,1488,487,1488,502,1488,6224,1488,6233,10989,6233,10989,6224,1503,6224,1503,502,10989,502,10989,487xm11004,487l10989,487,10989,502,10989,6224,10989,6233,11004,6233,11004,6224,11004,502,11004,487xe" filled="true" fillcolor="#000000" stroked="false">
                  <v:path arrowok="t"/>
                  <v:fill type="solid"/>
                </v:shape>
                <v:shape style="position:absolute;left:1502;top:501;width:9487;height:5722" type="#_x0000_t202" id="docshape140" filled="false" stroked="false">
                  <v:textbox inset="0,0,0,0">
                    <w:txbxContent>
                      <w:p>
                        <w:pPr>
                          <w:spacing w:before="121"/>
                          <w:ind w:left="6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EMENTA</w:t>
                        </w:r>
                        <w:r>
                          <w:rPr>
                            <w:rFonts w:asci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DETALHADA: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19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Método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Científico.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34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Incertezas</w:t>
                        </w:r>
                        <w:r>
                          <w:rPr>
                            <w:rFonts w:asci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Suas</w:t>
                        </w:r>
                        <w:r>
                          <w:rPr>
                            <w:rFonts w:asci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Fontes.</w:t>
                        </w:r>
                        <w:r>
                          <w:rPr>
                            <w:rFonts w:asci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Algarismos</w:t>
                        </w:r>
                        <w:r>
                          <w:rPr>
                            <w:rFonts w:asci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Significativos.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33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Noções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básicas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estatística: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Média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Desvio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Padrão.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Histograma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distribuição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normal.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34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Compatibilidade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medidas.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Composição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resultados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experimentais.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35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Propagação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Incertezas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Casos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Simples.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35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Ajuste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linear: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método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mínimos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quadrados,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linearização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gráficos.</w:t>
                        </w:r>
                      </w:p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420" w:val="left" w:leader="none"/>
                          </w:tabs>
                          <w:spacing w:before="135"/>
                          <w:ind w:left="420" w:right="0" w:hanging="358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Experimentos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09" w:val="left" w:leader="none"/>
                          </w:tabs>
                          <w:spacing w:before="134"/>
                          <w:ind w:left="1109" w:right="0" w:hanging="327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Medições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08" w:val="left" w:leader="none"/>
                          </w:tabs>
                          <w:spacing w:before="135"/>
                          <w:ind w:left="1108" w:right="0" w:hanging="326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Movimento</w:t>
                        </w:r>
                        <w:r>
                          <w:rPr>
                            <w:rFonts w:asci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uniforme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11" w:val="left" w:leader="none"/>
                          </w:tabs>
                          <w:spacing w:before="132"/>
                          <w:ind w:left="1111" w:right="0" w:hanging="32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Velocidade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Média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Velocidade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Instantânea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11" w:val="left" w:leader="none"/>
                          </w:tabs>
                          <w:spacing w:before="135"/>
                          <w:ind w:left="1111" w:right="0" w:hanging="32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Aceleração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Movimento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Retilíneo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Uniformemente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Acelerado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08" w:val="left" w:leader="none"/>
                          </w:tabs>
                          <w:spacing w:before="134"/>
                          <w:ind w:left="1108" w:right="0" w:hanging="326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Queda</w:t>
                        </w:r>
                        <w:r>
                          <w:rPr>
                            <w:rFonts w:ascii="Times New Roman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Livre</w:t>
                        </w:r>
                      </w:p>
                      <w:p>
                        <w:pPr>
                          <w:numPr>
                            <w:ilvl w:val="1"/>
                            <w:numId w:val="8"/>
                          </w:numPr>
                          <w:tabs>
                            <w:tab w:pos="1111" w:val="left" w:leader="none"/>
                          </w:tabs>
                          <w:spacing w:before="135"/>
                          <w:ind w:left="1111" w:right="0" w:hanging="32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Conservação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Mecânica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945182</wp:posOffset>
                </wp:positionH>
                <wp:positionV relativeFrom="paragraph">
                  <wp:posOffset>4113913</wp:posOffset>
                </wp:positionV>
                <wp:extent cx="6042660" cy="868680"/>
                <wp:effectExtent l="0" t="0" r="0" b="0"/>
                <wp:wrapTopAndBottom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6042660" cy="868680"/>
                          <a:chExt cx="6042660" cy="86868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-10" y="11"/>
                            <a:ext cx="6042660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86868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862571"/>
                                </a:lnTo>
                                <a:lnTo>
                                  <a:pt x="0" y="868667"/>
                                </a:lnTo>
                                <a:lnTo>
                                  <a:pt x="6032881" y="868667"/>
                                </a:lnTo>
                                <a:lnTo>
                                  <a:pt x="6032881" y="862571"/>
                                </a:lnTo>
                                <a:lnTo>
                                  <a:pt x="9156" y="86257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86868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32970" y="862571"/>
                                </a:lnTo>
                                <a:lnTo>
                                  <a:pt x="6032970" y="868667"/>
                                </a:lnTo>
                                <a:lnTo>
                                  <a:pt x="6042101" y="868667"/>
                                </a:lnTo>
                                <a:lnTo>
                                  <a:pt x="6042101" y="86257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9147" y="9143"/>
                            <a:ext cx="6024245" cy="853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ind w:left="6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período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realizar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simples;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entender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incerteza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erro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suas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fontes;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entender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conceito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algarismo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significativo;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analisar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experimentais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levando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conta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incertezas;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apresentar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resultados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uma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forma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adequada,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tirando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conclusões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consistentes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dados;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propor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medidas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que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melhorem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precisão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2"/>
                                </w:rPr>
                                <w:t>experimento.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323.930176pt;width:475.8pt;height:68.4pt;mso-position-horizontal-relative:page;mso-position-vertical-relative:paragraph;z-index:-15692800;mso-wrap-distance-left:0;mso-wrap-distance-right:0" id="docshapegroup141" coordorigin="1488,6479" coordsize="9516,1368">
                <v:shape style="position:absolute;left:1488;top:6478;width:9516;height:1368" id="docshape142" coordorigin="1488,6479" coordsize="9516,1368" path="m10989,6479l1503,6479,1488,6479,1488,6493,1488,7837,1488,7847,10989,7847,10989,7837,1503,7837,1503,6493,10989,6493,10989,6479xm11004,6479l10989,6479,10989,6493,10989,7837,10989,7847,11004,7847,11004,7837,11004,6493,11004,6479xe" filled="true" fillcolor="#000000" stroked="false">
                  <v:path arrowok="t"/>
                  <v:fill type="solid"/>
                </v:shape>
                <v:shape style="position:absolute;left:1502;top:6493;width:9487;height:1344" type="#_x0000_t202" id="docshape14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ind w:left="6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período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realizar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simples;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entender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incerteza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erro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suas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fontes;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entender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conceito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algarismo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significativo;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analisar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experimentais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levando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conta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incertezas;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apresentar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resultados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uma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forma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adequada,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tirando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conclusões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consistentes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dados;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propor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medidas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que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melhorem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precisão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2"/>
                          </w:rPr>
                          <w:t>experimento.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4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12"/>
        <w:gridCol w:w="2384"/>
      </w:tblGrid>
      <w:tr>
        <w:trPr>
          <w:trHeight w:val="484" w:hRule="atLeast"/>
        </w:trPr>
        <w:tc>
          <w:tcPr>
            <w:tcW w:w="711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l:</w:t>
            </w:r>
          </w:p>
        </w:tc>
        <w:tc>
          <w:tcPr>
            <w:tcW w:w="238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11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38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11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</w:p>
        </w:tc>
        <w:tc>
          <w:tcPr>
            <w:tcW w:w="238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850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5473065</wp:posOffset>
            </wp:positionH>
            <wp:positionV relativeFrom="page">
              <wp:posOffset>8209786</wp:posOffset>
            </wp:positionV>
            <wp:extent cx="1240388" cy="560655"/>
            <wp:effectExtent l="0" t="0" r="0" b="0"/>
            <wp:wrapNone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388" cy="5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"/>
        </w:rPr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4244962</wp:posOffset>
            </wp:positionH>
            <wp:positionV relativeFrom="page">
              <wp:posOffset>8036739</wp:posOffset>
            </wp:positionV>
            <wp:extent cx="1087939" cy="726742"/>
            <wp:effectExtent l="0" t="0" r="0" b="0"/>
            <wp:wrapNone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939" cy="72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12"/>
        <w:gridCol w:w="2384"/>
      </w:tblGrid>
      <w:tr>
        <w:trPr>
          <w:trHeight w:val="484" w:hRule="atLeast"/>
        </w:trPr>
        <w:tc>
          <w:tcPr>
            <w:tcW w:w="711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PRÉ-CÓ-REQUISITO:</w:t>
            </w:r>
            <w:r>
              <w:rPr>
                <w:rFonts w:ascii="Times New Roman" w:hAnsi="Times New Roman"/>
                <w:spacing w:val="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FÍSICA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TEÓRICA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I</w:t>
            </w:r>
          </w:p>
        </w:tc>
        <w:tc>
          <w:tcPr>
            <w:tcW w:w="238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FIS0l-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11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384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8" w:hRule="atLeast"/>
        </w:trPr>
        <w:tc>
          <w:tcPr>
            <w:tcW w:w="7112" w:type="dxa"/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0"/>
              </w:rPr>
              <w:t>DISCIPLINA(S)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CORRESPONDENTE(S):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b/>
                <w:sz w:val="22"/>
              </w:rPr>
              <w:t>F</w:t>
            </w:r>
            <w:r>
              <w:rPr>
                <w:rFonts w:ascii="Calibri" w:hAnsi="Calibri"/>
                <w:b/>
                <w:sz w:val="18"/>
              </w:rPr>
              <w:t>ÍSICA</w:t>
            </w:r>
            <w:r>
              <w:rPr>
                <w:rFonts w:ascii="Times New Roman" w:hAnsi="Times New Roman"/>
                <w:spacing w:val="-11"/>
                <w:sz w:val="18"/>
              </w:rPr>
              <w:t> </w:t>
            </w:r>
            <w:r>
              <w:rPr>
                <w:rFonts w:ascii="Calibri" w:hAnsi="Calibri"/>
                <w:b/>
                <w:sz w:val="22"/>
              </w:rPr>
              <w:t>T</w:t>
            </w:r>
            <w:r>
              <w:rPr>
                <w:rFonts w:ascii="Calibri" w:hAnsi="Calibri"/>
                <w:b/>
                <w:sz w:val="18"/>
              </w:rPr>
              <w:t>EÓRICA</w:t>
            </w:r>
            <w:r>
              <w:rPr>
                <w:rFonts w:ascii="Times New Roman" w:hAnsi="Times New Roman"/>
                <w:spacing w:val="-11"/>
                <w:sz w:val="18"/>
              </w:rPr>
              <w:t> </w:t>
            </w:r>
            <w:r>
              <w:rPr>
                <w:rFonts w:ascii="Calibri" w:hAnsi="Calibri"/>
                <w:b/>
                <w:sz w:val="18"/>
              </w:rPr>
              <w:t>E</w:t>
            </w:r>
            <w:r>
              <w:rPr>
                <w:rFonts w:ascii="Times New Roman" w:hAnsi="Times New Roman"/>
                <w:spacing w:val="-9"/>
                <w:sz w:val="18"/>
              </w:rPr>
              <w:t> </w:t>
            </w:r>
            <w:r>
              <w:rPr>
                <w:rFonts w:ascii="Calibri" w:hAnsi="Calibri"/>
                <w:b/>
                <w:sz w:val="22"/>
              </w:rPr>
              <w:t>E</w:t>
            </w:r>
            <w:r>
              <w:rPr>
                <w:rFonts w:ascii="Calibri" w:hAnsi="Calibri"/>
                <w:b/>
                <w:sz w:val="18"/>
              </w:rPr>
              <w:t>XPERIMENTAL</w:t>
            </w:r>
            <w:r>
              <w:rPr>
                <w:rFonts w:ascii="Times New Roman" w:hAnsi="Times New Roman"/>
                <w:spacing w:val="-10"/>
                <w:sz w:val="18"/>
              </w:rPr>
              <w:t> </w:t>
            </w:r>
            <w:r>
              <w:rPr>
                <w:rFonts w:ascii="Calibri" w:hAnsi="Calibri"/>
                <w:b/>
                <w:spacing w:val="-10"/>
                <w:sz w:val="22"/>
              </w:rPr>
              <w:t>I</w:t>
            </w:r>
          </w:p>
        </w:tc>
        <w:tc>
          <w:tcPr>
            <w:tcW w:w="238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2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FIS0l-</w:t>
            </w:r>
            <w:r>
              <w:rPr>
                <w:rFonts w:ascii="Calibri" w:hAnsi="Calibri"/>
                <w:b/>
                <w:spacing w:val="-4"/>
                <w:sz w:val="20"/>
              </w:rPr>
              <w:t>05095</w:t>
            </w:r>
          </w:p>
        </w:tc>
      </w:tr>
    </w:tbl>
    <w:p>
      <w:pPr>
        <w:pStyle w:val="BodyText"/>
        <w:spacing w:before="215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945184</wp:posOffset>
                </wp:positionH>
                <wp:positionV relativeFrom="paragraph">
                  <wp:posOffset>307848</wp:posOffset>
                </wp:positionV>
                <wp:extent cx="6042660" cy="849630"/>
                <wp:effectExtent l="0" t="0" r="0" b="0"/>
                <wp:wrapTopAndBottom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6042660" cy="849630"/>
                          <a:chExt cx="6042660" cy="84963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3589604" y="582165"/>
                            <a:ext cx="400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5080">
                                <a:moveTo>
                                  <a:pt x="39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3"/>
                                </a:lnTo>
                                <a:lnTo>
                                  <a:pt x="39622" y="4573"/>
                                </a:lnTo>
                                <a:lnTo>
                                  <a:pt x="39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4571" y="4571"/>
                            <a:ext cx="6033135" cy="840105"/>
                          </a:xfrm>
                          <a:prstGeom prst="rect">
                            <a:avLst/>
                          </a:pr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BIBLIOGRAFIA</w:t>
                              </w:r>
                              <w:r>
                                <w:rPr>
                                  <w:b/>
                                  <w:spacing w:val="-2"/>
                                  <w:sz w:val="22"/>
                                </w:rPr>
                                <w:t>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421" w:val="left" w:leader="none"/>
                                </w:tabs>
                                <w:spacing w:before="120"/>
                                <w:ind w:left="421" w:right="0" w:hanging="359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Estimativas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erros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experimentos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A.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Santoro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et.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al,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EdUERJ,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3a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edição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</w:rPr>
                                <w:t> (2013).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421" w:val="left" w:leader="none"/>
                                </w:tabs>
                                <w:spacing w:before="1"/>
                                <w:ind w:left="421" w:right="0" w:hanging="359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Erros,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J.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H.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Vuolo,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São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Paulo,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vertAlign w:val="superscript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vertAlign w:val="baseline"/>
                                </w:rPr>
                                <w:t>edição,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vertAlign w:val="baseline"/>
                                </w:rPr>
                                <w:t>Edgar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2"/>
                                  <w:vertAlign w:val="baseline"/>
                                </w:rPr>
                                <w:t>Blücher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2"/>
                                  <w:vertAlign w:val="baseline"/>
                                </w:rPr>
                                <w:t>(1996).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996pt;margin-top:24.240002pt;width:475.8pt;height:66.9pt;mso-position-horizontal-relative:page;mso-position-vertical-relative:paragraph;z-index:-15692288;mso-wrap-distance-left:0;mso-wrap-distance-right:0" id="docshapegroup144" coordorigin="1488,485" coordsize="9516,1338">
                <v:rect style="position:absolute;left:7141;top:1401;width:63;height:8" id="docshape145" filled="true" fillcolor="#000000" stroked="false">
                  <v:fill type="solid"/>
                </v:rect>
                <v:shape style="position:absolute;left:1495;top:492;width:9501;height:1323" type="#_x0000_t202" id="docshape146" filled="false" stroked="true" strokeweight=".719922pt" strokecolor="#000000">
                  <v:textbox inset="0,0,0,0">
                    <w:txbxContent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BIBLIOGRAFIA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: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421" w:val="left" w:leader="none"/>
                          </w:tabs>
                          <w:spacing w:before="120"/>
                          <w:ind w:left="421" w:right="0" w:hanging="359"/>
                          <w:jc w:val="left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</w:rPr>
                          <w:t>Estimativas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erros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experimentos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A.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Santoro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et.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al,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EdUERJ,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3a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edição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 (2013).</w:t>
                        </w:r>
                      </w:p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421" w:val="left" w:leader="none"/>
                          </w:tabs>
                          <w:spacing w:before="1"/>
                          <w:ind w:left="421" w:right="0" w:hanging="359"/>
                          <w:jc w:val="left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sz w:val="22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Erros,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J.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H.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Vuolo,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São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Paulo,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 w:val="22"/>
                            <w:vertAlign w:val="superscript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  <w:vertAlign w:val="baseline"/>
                          </w:rPr>
                          <w:t>edição,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  <w:vertAlign w:val="baseline"/>
                          </w:rPr>
                          <w:t>Edgar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2"/>
                            <w:vertAlign w:val="baseline"/>
                          </w:rPr>
                          <w:t>Blücher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2"/>
                            <w:vertAlign w:val="baseline"/>
                          </w:rPr>
                          <w:t>(1996).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91"/>
        <w:rPr>
          <w:b/>
          <w:sz w:val="24"/>
        </w:rPr>
      </w:pPr>
    </w:p>
    <w:p>
      <w:pPr>
        <w:spacing w:before="0"/>
        <w:ind w:left="148" w:right="0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5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7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679"/>
      </w:tblGrid>
      <w:tr>
        <w:trPr>
          <w:trHeight w:val="484" w:hRule="atLeast"/>
        </w:trPr>
        <w:tc>
          <w:tcPr>
            <w:tcW w:w="652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5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21"/>
              <w:ind w:left="69" w:right="672" w:firstLine="61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08/05/2024</w:t>
            </w:r>
          </w:p>
        </w:tc>
        <w:tc>
          <w:tcPr>
            <w:tcW w:w="4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85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9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215"/>
        <w:gridCol w:w="1276"/>
        <w:gridCol w:w="2418"/>
        <w:gridCol w:w="3825"/>
      </w:tblGrid>
      <w:tr>
        <w:trPr>
          <w:trHeight w:val="508" w:hRule="atLeast"/>
        </w:trPr>
        <w:tc>
          <w:tcPr>
            <w:tcW w:w="9500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UNIDADE:</w:t>
            </w:r>
            <w:r>
              <w:rPr>
                <w:rFonts w:ascii="Times New Roman" w:hAnsi="Times New Roman"/>
                <w:spacing w:val="57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INSTITUTO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FÍSICA</w:t>
            </w:r>
          </w:p>
        </w:tc>
      </w:tr>
      <w:tr>
        <w:trPr>
          <w:trHeight w:val="508" w:hRule="atLeast"/>
        </w:trPr>
        <w:tc>
          <w:tcPr>
            <w:tcW w:w="9500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DEPARTAMENTO: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DEPARTAMENTO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TEÓRICA</w:t>
            </w:r>
          </w:p>
        </w:tc>
      </w:tr>
      <w:tr>
        <w:trPr>
          <w:trHeight w:val="508" w:hRule="atLeast"/>
        </w:trPr>
        <w:tc>
          <w:tcPr>
            <w:tcW w:w="9500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DISCIPLINA:</w:t>
            </w:r>
            <w:r>
              <w:rPr>
                <w:rFonts w:ascii="Times New Roman" w:hAnsi="Times New Roman"/>
                <w:spacing w:val="55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TEÓRICA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pacing w:val="-10"/>
                <w:sz w:val="22"/>
              </w:rPr>
              <w:t>I</w:t>
            </w:r>
          </w:p>
        </w:tc>
      </w:tr>
      <w:tr>
        <w:trPr>
          <w:trHeight w:val="505" w:hRule="atLeast"/>
        </w:trPr>
        <w:tc>
          <w:tcPr>
            <w:tcW w:w="76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86" w:right="73" w:firstLine="1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6"/>
                <w:sz w:val="22"/>
              </w:rPr>
              <w:t>CH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TOTAL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9" w:right="67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PROFESSOR</w:t>
            </w:r>
          </w:p>
        </w:tc>
        <w:tc>
          <w:tcPr>
            <w:tcW w:w="24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CRÉDITOS: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Calibri" w:hAnsi="Calibri"/>
                <w:b/>
                <w:spacing w:val="-7"/>
                <w:sz w:val="22"/>
              </w:rPr>
              <w:t>04</w:t>
            </w:r>
          </w:p>
        </w:tc>
        <w:tc>
          <w:tcPr>
            <w:tcW w:w="382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68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CÓDIGO:</w:t>
            </w:r>
            <w:r>
              <w:rPr>
                <w:rFonts w:ascii="Times New Roman" w:hAnsi="Times New Roman"/>
                <w:spacing w:val="4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FIS0l-</w:t>
            </w:r>
            <w:r>
              <w:rPr>
                <w:rFonts w:ascii="Calibri" w:hAnsi="Calibri"/>
                <w:b/>
                <w:spacing w:val="-2"/>
                <w:sz w:val="22"/>
              </w:rPr>
              <w:t>xxxxx</w:t>
            </w:r>
          </w:p>
        </w:tc>
      </w:tr>
      <w:tr>
        <w:trPr>
          <w:trHeight w:val="506" w:hRule="atLeast"/>
        </w:trPr>
        <w:tc>
          <w:tcPr>
            <w:tcW w:w="76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3" w:right="2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60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60</w:t>
            </w:r>
          </w:p>
        </w:tc>
        <w:tc>
          <w:tcPr>
            <w:tcW w:w="241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5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2"/>
        <w:rPr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9"/>
        <w:gridCol w:w="1986"/>
        <w:gridCol w:w="627"/>
        <w:gridCol w:w="1357"/>
      </w:tblGrid>
      <w:tr>
        <w:trPr>
          <w:trHeight w:val="508" w:hRule="atLeast"/>
        </w:trPr>
        <w:tc>
          <w:tcPr>
            <w:tcW w:w="2552" w:type="dxa"/>
          </w:tcPr>
          <w:p>
            <w:pPr>
              <w:pStyle w:val="TableParagraph"/>
              <w:spacing w:before="119"/>
              <w:ind w:left="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MODALIDADE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19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19"/>
              <w:ind w:left="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DISTÂNCIA</w:t>
            </w:r>
          </w:p>
        </w:tc>
      </w:tr>
    </w:tbl>
    <w:p>
      <w:pPr>
        <w:pStyle w:val="BodyText"/>
        <w:spacing w:before="238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410"/>
        <w:gridCol w:w="425"/>
        <w:gridCol w:w="3402"/>
      </w:tblGrid>
      <w:tr>
        <w:trPr>
          <w:trHeight w:val="508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TIPO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19"/>
              <w:ind w:left="10" w:right="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4"/>
                <w:sz w:val="22"/>
              </w:rPr>
              <w:t>NOTA</w:t>
            </w:r>
          </w:p>
        </w:tc>
      </w:tr>
    </w:tbl>
    <w:p>
      <w:pPr>
        <w:pStyle w:val="BodyText"/>
        <w:spacing w:before="242" w:after="1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505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19"/>
              <w:ind w:left="11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CURSO(S)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HABILITAÇÃO(ÕES)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ÊNFASE(S):</w:t>
            </w:r>
          </w:p>
        </w:tc>
      </w:tr>
      <w:tr>
        <w:trPr>
          <w:trHeight w:val="5585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line="355" w:lineRule="auto" w:before="126"/>
              <w:ind w:left="115" w:right="394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QUI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QUÍMICA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QUI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QUÍMICA</w:t>
            </w:r>
          </w:p>
          <w:p>
            <w:pPr>
              <w:pStyle w:val="TableParagraph"/>
              <w:spacing w:before="5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ENERGIAS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RENOVÁVEIS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5" w:lineRule="auto" w:before="120"/>
              <w:ind w:left="115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CARTOGRÁFICA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AGRIMENSURA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5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ELÉTRICA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21"/>
              <w:ind w:left="115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ELETRÔNICA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AUTOMAÇÃO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line="244" w:lineRule="exact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21"/>
              <w:ind w:left="115" w:right="168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AMBIENTAL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SANITÁRIA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2}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PRODUÇÃO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line="355" w:lineRule="auto" w:before="2"/>
              <w:ind w:left="115" w:right="394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FGEL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GEOLOGIA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3}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FAOC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OCEANOGRAFIA</w:t>
            </w:r>
          </w:p>
          <w:p>
            <w:pPr>
              <w:pStyle w:val="TableParagraph"/>
              <w:spacing w:before="4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IME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MATEMÁTICA</w:t>
            </w:r>
          </w:p>
          <w:p>
            <w:pPr>
              <w:pStyle w:val="TableParagraph"/>
              <w:spacing w:before="121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IME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CIÊNCIA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1910" w:h="16850"/>
          <w:pgMar w:header="481" w:footer="0" w:top="1600" w:bottom="280" w:left="1275" w:right="850"/>
        </w:sectPr>
      </w:pPr>
    </w:p>
    <w:p>
      <w:pPr>
        <w:spacing w:before="103"/>
        <w:ind w:left="139" w:right="0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5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4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6o</w:t>
            </w:r>
          </w:p>
        </w:tc>
      </w:tr>
      <w:tr>
        <w:trPr>
          <w:trHeight w:val="726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3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243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24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3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</w:tr>
      <w:tr>
        <w:trPr>
          <w:trHeight w:val="485" w:hRule="atLeast"/>
        </w:trPr>
        <w:tc>
          <w:tcPr>
            <w:tcW w:w="4820" w:type="dxa"/>
          </w:tcPr>
          <w:p>
            <w:pPr>
              <w:pStyle w:val="TableParagraph"/>
              <w:spacing w:before="122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2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2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2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right="106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21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949756</wp:posOffset>
                </wp:positionH>
                <wp:positionV relativeFrom="paragraph">
                  <wp:posOffset>313779</wp:posOffset>
                </wp:positionV>
                <wp:extent cx="6033135" cy="6077585"/>
                <wp:effectExtent l="0" t="0" r="0" b="0"/>
                <wp:wrapTopAndBottom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6033135" cy="607758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62"/>
                            </w:pPr>
                            <w:r>
                              <w:rPr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Cinemática,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dinâmica,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leis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Newton,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trabalho,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energia,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momento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linear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angular,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rotações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colisões.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</w:pPr>
                          </w:p>
                          <w:p>
                            <w:pPr>
                              <w:pStyle w:val="BodyText"/>
                              <w:ind w:left="62"/>
                            </w:pPr>
                            <w:r>
                              <w:rPr>
                                <w:color w:val="202429"/>
                              </w:rPr>
                              <w:t>Ementa</w:t>
                            </w:r>
                            <w:r>
                              <w:rPr>
                                <w:rFonts w:asci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Detalhada</w:t>
                            </w:r>
                          </w:p>
                          <w:p>
                            <w:pPr>
                              <w:spacing w:line="267" w:lineRule="exact" w:before="120"/>
                              <w:ind w:left="62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w w:val="125"/>
                                <w:sz w:val="22"/>
                              </w:rPr>
                              <w:t>l.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w w:val="12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15"/>
                                <w:sz w:val="22"/>
                              </w:rPr>
                              <w:t>INTRODUÇÃO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0"/>
                              </w:numPr>
                              <w:tabs>
                                <w:tab w:pos="379" w:val="left" w:leader="none"/>
                              </w:tabs>
                              <w:spacing w:line="267" w:lineRule="exact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Para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que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serve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física?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0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1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Relações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entre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outras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ciências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10"/>
                              </w:numPr>
                              <w:tabs>
                                <w:tab w:pos="382" w:val="left" w:leader="none"/>
                              </w:tabs>
                              <w:spacing w:before="0"/>
                              <w:ind w:left="382" w:right="0" w:hanging="32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2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spacing w:val="-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MÉTODO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CIENTÍFICO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0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Ordens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grandeza.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Algarismos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significativos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0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Medidas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comprimento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0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1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Sistemas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coordenadas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0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Medida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do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tempo</w:t>
                            </w:r>
                          </w:p>
                          <w:p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6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pos="324" w:val="left" w:leader="none"/>
                              </w:tabs>
                              <w:spacing w:before="0"/>
                              <w:ind w:left="324" w:right="0" w:hanging="262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MOVIMENTO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UNIDIMENSIONAL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1"/>
                              </w:numPr>
                              <w:tabs>
                                <w:tab w:pos="382" w:val="left" w:leader="none"/>
                              </w:tabs>
                              <w:spacing w:line="267" w:lineRule="exact" w:before="1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Velocidade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média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1"/>
                              </w:numPr>
                              <w:tabs>
                                <w:tab w:pos="382" w:val="left" w:leader="none"/>
                              </w:tabs>
                              <w:spacing w:line="267" w:lineRule="exact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Velocidade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instantânea</w:t>
                            </w:r>
                          </w:p>
                          <w:p>
                            <w:pPr>
                              <w:numPr>
                                <w:ilvl w:val="1"/>
                                <w:numId w:val="11"/>
                              </w:numPr>
                              <w:tabs>
                                <w:tab w:pos="382" w:val="left" w:leader="none"/>
                              </w:tabs>
                              <w:spacing w:before="0"/>
                              <w:ind w:left="382" w:right="0" w:hanging="32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2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PROBLEMA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INVERSO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1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  <w:spacing w:val="-2"/>
                              </w:rPr>
                              <w:t>Aceleração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1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1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Movimento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retilíneo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uniformemente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acelerado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1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Galileu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queda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dos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corpos</w:t>
                            </w:r>
                          </w:p>
                          <w:p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70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pos="324" w:val="left" w:leader="none"/>
                              </w:tabs>
                              <w:spacing w:before="0"/>
                              <w:ind w:left="324" w:right="0" w:hanging="262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MOVIMENTO</w:t>
                            </w:r>
                            <w:r>
                              <w:rPr>
                                <w:rFonts w:ascii="Times New Roman"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BIDIMENSIONAL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Descrição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em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termos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coordenadas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  <w:spacing w:val="-2"/>
                              </w:rPr>
                              <w:t>Vetores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82" w:val="left" w:leader="none"/>
                              </w:tabs>
                              <w:spacing w:line="267" w:lineRule="exact" w:before="1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Componentes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um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4"/>
                              </w:rPr>
                              <w:t>vetor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82" w:val="left" w:leader="none"/>
                              </w:tabs>
                              <w:spacing w:line="267" w:lineRule="exact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Velocidade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aceleração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vetoriais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Movimento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uniformemente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acelerado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Movimento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projéteis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79" w:val="left" w:leader="none"/>
                              </w:tabs>
                              <w:spacing w:line="240" w:lineRule="auto" w:before="0" w:after="0"/>
                              <w:ind w:left="379" w:right="0" w:hanging="317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Movimento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circular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uniforme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1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Acelerações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tangencial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normal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2"/>
                              </w:numPr>
                              <w:tabs>
                                <w:tab w:pos="382" w:val="left" w:leader="none"/>
                              </w:tabs>
                              <w:spacing w:line="240" w:lineRule="auto" w:before="0" w:after="0"/>
                              <w:ind w:left="382" w:right="0" w:hanging="32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Velocidade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relativa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83958pt;margin-top:24.707031pt;width:475.05pt;height:478.55pt;mso-position-horizontal-relative:page;mso-position-vertical-relative:paragraph;z-index:-15690752;mso-wrap-distance-left:0;mso-wrap-distance-right:0" type="#_x0000_t202" id="docshape147" filled="false" stroked="true" strokeweight=".719922pt" strokecolor="#000000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62"/>
                      </w:pPr>
                      <w:r>
                        <w:rPr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Times New Roman" w:hAns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</w:rPr>
                        <w:t>Cinemática,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dinâmica,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leis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Newton,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trabalho,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energia,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momento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7"/>
                        </w:rPr>
                        <w:t> </w:t>
                      </w:r>
                      <w:r>
                        <w:rPr>
                          <w:color w:val="202429"/>
                        </w:rPr>
                        <w:t>linear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angular,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rotações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colisões.</w:t>
                      </w:r>
                    </w:p>
                    <w:p>
                      <w:pPr>
                        <w:pStyle w:val="BodyText"/>
                        <w:spacing w:before="1"/>
                      </w:pPr>
                    </w:p>
                    <w:p>
                      <w:pPr>
                        <w:pStyle w:val="BodyText"/>
                        <w:ind w:left="62"/>
                      </w:pPr>
                      <w:r>
                        <w:rPr>
                          <w:color w:val="202429"/>
                        </w:rPr>
                        <w:t>Ementa</w:t>
                      </w:r>
                      <w:r>
                        <w:rPr>
                          <w:rFonts w:asci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Detalhada</w:t>
                      </w:r>
                    </w:p>
                    <w:p>
                      <w:pPr>
                        <w:spacing w:line="267" w:lineRule="exact" w:before="120"/>
                        <w:ind w:left="62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w w:val="125"/>
                          <w:sz w:val="22"/>
                        </w:rPr>
                        <w:t>l.</w:t>
                      </w:r>
                      <w:r>
                        <w:rPr>
                          <w:rFonts w:ascii="Times New Roman" w:hAnsi="Times New Roman"/>
                          <w:spacing w:val="-1"/>
                          <w:w w:val="125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w w:val="115"/>
                          <w:sz w:val="22"/>
                        </w:rPr>
                        <w:t>INTRODUÇÃO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0"/>
                        </w:numPr>
                        <w:tabs>
                          <w:tab w:pos="379" w:val="left" w:leader="none"/>
                        </w:tabs>
                        <w:spacing w:line="267" w:lineRule="exact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Para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que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serve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física?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0"/>
                        </w:numPr>
                        <w:tabs>
                          <w:tab w:pos="382" w:val="left" w:leader="none"/>
                        </w:tabs>
                        <w:spacing w:line="240" w:lineRule="auto" w:before="1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Relações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entre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outras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ciências</w:t>
                      </w:r>
                    </w:p>
                    <w:p>
                      <w:pPr>
                        <w:numPr>
                          <w:ilvl w:val="1"/>
                          <w:numId w:val="10"/>
                        </w:numPr>
                        <w:tabs>
                          <w:tab w:pos="382" w:val="left" w:leader="none"/>
                        </w:tabs>
                        <w:spacing w:before="0"/>
                        <w:ind w:left="382" w:right="0" w:hanging="32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22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spacing w:val="-15"/>
                          <w:sz w:val="22"/>
                        </w:rPr>
                        <w:t> </w:t>
                      </w:r>
                      <w:r>
                        <w:rPr>
                          <w:sz w:val="18"/>
                        </w:rPr>
                        <w:t>MÉTODO</w:t>
                      </w:r>
                      <w:r>
                        <w:rPr>
                          <w:rFonts w:ascii="Times New Roman" w:hAnsi="Times New Roman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sz w:val="18"/>
                        </w:rPr>
                        <w:t>CIENTÍFICO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0"/>
                        </w:numPr>
                        <w:tabs>
                          <w:tab w:pos="382" w:val="left" w:leader="none"/>
                        </w:tabs>
                        <w:spacing w:line="240" w:lineRule="auto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Ordens</w:t>
                      </w:r>
                      <w:r>
                        <w:rPr>
                          <w:rFonts w:ascii="Times New Roman"/>
                          <w:smallCaps w:val="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grandeza.</w:t>
                      </w:r>
                      <w:r>
                        <w:rPr>
                          <w:rFonts w:ascii="Times New Roman"/>
                          <w:smallCaps w:val="0"/>
                          <w:spacing w:val="-15"/>
                        </w:rPr>
                        <w:t> </w:t>
                      </w:r>
                      <w:r>
                        <w:rPr>
                          <w:smallCaps/>
                        </w:rPr>
                        <w:t>Algarismos</w:t>
                      </w:r>
                      <w:r>
                        <w:rPr>
                          <w:rFonts w:asci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significativos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0"/>
                        </w:numPr>
                        <w:tabs>
                          <w:tab w:pos="379" w:val="left" w:leader="none"/>
                        </w:tabs>
                        <w:spacing w:line="240" w:lineRule="auto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Medidas</w:t>
                      </w:r>
                      <w:r>
                        <w:rPr>
                          <w:rFonts w:asci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/>
                          <w:smallCaps w:val="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comprimento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0"/>
                        </w:numPr>
                        <w:tabs>
                          <w:tab w:pos="382" w:val="left" w:leader="none"/>
                        </w:tabs>
                        <w:spacing w:line="240" w:lineRule="auto" w:before="1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Sistemas</w:t>
                      </w:r>
                      <w:r>
                        <w:rPr>
                          <w:rFonts w:asci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coordenadas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0"/>
                        </w:numPr>
                        <w:tabs>
                          <w:tab w:pos="379" w:val="left" w:leader="none"/>
                        </w:tabs>
                        <w:spacing w:line="240" w:lineRule="auto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Medida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do</w:t>
                      </w:r>
                      <w:r>
                        <w:rPr>
                          <w:rFonts w:ascii="Times New Roman"/>
                          <w:smallCaps w:val="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tempo</w:t>
                      </w:r>
                    </w:p>
                    <w:p>
                      <w:pPr>
                        <w:pStyle w:val="BodyText"/>
                        <w:rPr>
                          <w:sz w:val="18"/>
                        </w:rPr>
                      </w:pPr>
                    </w:p>
                    <w:p>
                      <w:pPr>
                        <w:pStyle w:val="BodyText"/>
                        <w:spacing w:before="69"/>
                        <w:rPr>
                          <w:sz w:val="18"/>
                        </w:rPr>
                      </w:pPr>
                    </w:p>
                    <w:p>
                      <w:pPr>
                        <w:numPr>
                          <w:ilvl w:val="0"/>
                          <w:numId w:val="11"/>
                        </w:numPr>
                        <w:tabs>
                          <w:tab w:pos="324" w:val="left" w:leader="none"/>
                        </w:tabs>
                        <w:spacing w:before="0"/>
                        <w:ind w:left="324" w:right="0" w:hanging="262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MOVIMENTO</w:t>
                      </w:r>
                      <w:r>
                        <w:rPr>
                          <w:rFonts w:ascii="Times New Roman"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UNIDIMENSIONAL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1"/>
                        </w:numPr>
                        <w:tabs>
                          <w:tab w:pos="382" w:val="left" w:leader="none"/>
                        </w:tabs>
                        <w:spacing w:line="267" w:lineRule="exact" w:before="1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Velocidade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média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1"/>
                        </w:numPr>
                        <w:tabs>
                          <w:tab w:pos="382" w:val="left" w:leader="none"/>
                        </w:tabs>
                        <w:spacing w:line="267" w:lineRule="exact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Velocidade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instantânea</w:t>
                      </w:r>
                    </w:p>
                    <w:p>
                      <w:pPr>
                        <w:numPr>
                          <w:ilvl w:val="1"/>
                          <w:numId w:val="11"/>
                        </w:numPr>
                        <w:tabs>
                          <w:tab w:pos="382" w:val="left" w:leader="none"/>
                        </w:tabs>
                        <w:spacing w:before="0"/>
                        <w:ind w:left="382" w:right="0" w:hanging="32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22"/>
                        </w:rPr>
                        <w:t>O</w:t>
                      </w:r>
                      <w:r>
                        <w:rPr>
                          <w:rFonts w:ascii="Times New Roman"/>
                          <w:spacing w:val="-17"/>
                          <w:sz w:val="22"/>
                        </w:rPr>
                        <w:t> </w:t>
                      </w:r>
                      <w:r>
                        <w:rPr>
                          <w:sz w:val="18"/>
                        </w:rPr>
                        <w:t>PROBLEMA</w:t>
                      </w:r>
                      <w:r>
                        <w:rPr>
                          <w:rFonts w:ascii="Times New Roman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sz w:val="18"/>
                        </w:rPr>
                        <w:t>INVERSO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1"/>
                        </w:numPr>
                        <w:tabs>
                          <w:tab w:pos="382" w:val="left" w:leader="none"/>
                        </w:tabs>
                        <w:spacing w:line="240" w:lineRule="auto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  <w:spacing w:val="-2"/>
                        </w:rPr>
                        <w:t>Aceleração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1"/>
                        </w:numPr>
                        <w:tabs>
                          <w:tab w:pos="379" w:val="left" w:leader="none"/>
                        </w:tabs>
                        <w:spacing w:line="240" w:lineRule="auto" w:before="1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Movimento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retilíneo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uniformemente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acelerado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1"/>
                        </w:numPr>
                        <w:tabs>
                          <w:tab w:pos="382" w:val="left" w:leader="none"/>
                        </w:tabs>
                        <w:spacing w:line="240" w:lineRule="auto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Galileu</w:t>
                      </w:r>
                      <w:r>
                        <w:rPr>
                          <w:rFonts w:asci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</w:t>
                      </w:r>
                      <w:r>
                        <w:rPr>
                          <w:rFonts w:ascii="Times New Roman"/>
                          <w:smallCaps w:val="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a</w:t>
                      </w:r>
                      <w:r>
                        <w:rPr>
                          <w:rFonts w:asci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queda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dos</w:t>
                      </w:r>
                      <w:r>
                        <w:rPr>
                          <w:rFonts w:asci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corpos</w:t>
                      </w:r>
                    </w:p>
                    <w:p>
                      <w:pPr>
                        <w:pStyle w:val="BodyText"/>
                        <w:rPr>
                          <w:sz w:val="18"/>
                        </w:rPr>
                      </w:pPr>
                    </w:p>
                    <w:p>
                      <w:pPr>
                        <w:pStyle w:val="BodyText"/>
                        <w:spacing w:before="70"/>
                        <w:rPr>
                          <w:sz w:val="18"/>
                        </w:rPr>
                      </w:pPr>
                    </w:p>
                    <w:p>
                      <w:pPr>
                        <w:numPr>
                          <w:ilvl w:val="0"/>
                          <w:numId w:val="12"/>
                        </w:numPr>
                        <w:tabs>
                          <w:tab w:pos="324" w:val="left" w:leader="none"/>
                        </w:tabs>
                        <w:spacing w:before="0"/>
                        <w:ind w:left="324" w:right="0" w:hanging="262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MOVIMENTO</w:t>
                      </w:r>
                      <w:r>
                        <w:rPr>
                          <w:rFonts w:ascii="Times New Roman"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BIDIMENSIONAL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79" w:val="left" w:leader="none"/>
                        </w:tabs>
                        <w:spacing w:line="240" w:lineRule="auto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Descrição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em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termos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coordenadas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82" w:val="left" w:leader="none"/>
                        </w:tabs>
                        <w:spacing w:line="240" w:lineRule="auto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  <w:spacing w:val="-2"/>
                        </w:rPr>
                        <w:t>Vetores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82" w:val="left" w:leader="none"/>
                        </w:tabs>
                        <w:spacing w:line="267" w:lineRule="exact" w:before="1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Componentes</w:t>
                      </w:r>
                      <w:r>
                        <w:rPr>
                          <w:rFonts w:ascii="Times New Roman"/>
                          <w:smallCaps w:val="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um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4"/>
                        </w:rPr>
                        <w:t>vetor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82" w:val="left" w:leader="none"/>
                        </w:tabs>
                        <w:spacing w:line="267" w:lineRule="exact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Velocidade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aceleração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vetoriais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79" w:val="left" w:leader="none"/>
                        </w:tabs>
                        <w:spacing w:line="240" w:lineRule="auto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Movimento</w:t>
                      </w:r>
                      <w:r>
                        <w:rPr>
                          <w:rFonts w:ascii="Times New Roman"/>
                          <w:smallCaps w:val="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uniformemente</w:t>
                      </w:r>
                      <w:r>
                        <w:rPr>
                          <w:rFonts w:ascii="Times New Roman"/>
                          <w:smallCaps w:val="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acelerado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79" w:val="left" w:leader="none"/>
                        </w:tabs>
                        <w:spacing w:line="240" w:lineRule="auto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Movimento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projéteis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79" w:val="left" w:leader="none"/>
                        </w:tabs>
                        <w:spacing w:line="240" w:lineRule="auto" w:before="0" w:after="0"/>
                        <w:ind w:left="379" w:right="0" w:hanging="317"/>
                        <w:jc w:val="left"/>
                      </w:pPr>
                      <w:r>
                        <w:rPr>
                          <w:smallCaps/>
                        </w:rPr>
                        <w:t>Movimento</w:t>
                      </w:r>
                      <w:r>
                        <w:rPr>
                          <w:rFonts w:asci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circular</w:t>
                      </w:r>
                      <w:r>
                        <w:rPr>
                          <w:rFonts w:asci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uniforme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82" w:val="left" w:leader="none"/>
                        </w:tabs>
                        <w:spacing w:line="240" w:lineRule="auto" w:before="1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Acelerações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tangencial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normal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2"/>
                        </w:numPr>
                        <w:tabs>
                          <w:tab w:pos="382" w:val="left" w:leader="none"/>
                        </w:tabs>
                        <w:spacing w:line="240" w:lineRule="auto" w:before="0" w:after="0"/>
                        <w:ind w:left="382" w:right="0" w:hanging="320"/>
                        <w:jc w:val="left"/>
                      </w:pPr>
                      <w:r>
                        <w:rPr>
                          <w:smallCaps/>
                        </w:rPr>
                        <w:t>Velocidade</w:t>
                      </w:r>
                      <w:r>
                        <w:rPr>
                          <w:rFonts w:asci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relativa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50"/>
          <w:pgMar w:header="481" w:footer="0" w:top="1600" w:bottom="280" w:left="1275" w:right="850"/>
        </w:sectPr>
      </w:pPr>
    </w:p>
    <w:p>
      <w:pPr>
        <w:pStyle w:val="Heading3"/>
        <w:numPr>
          <w:ilvl w:val="0"/>
          <w:numId w:val="13"/>
        </w:numPr>
        <w:tabs>
          <w:tab w:pos="501" w:val="left" w:leader="none"/>
        </w:tabs>
        <w:spacing w:line="240" w:lineRule="auto" w:before="117" w:after="0"/>
        <w:ind w:left="501" w:right="0" w:hanging="21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470336">
                <wp:simplePos x="0" y="0"/>
                <wp:positionH relativeFrom="page">
                  <wp:posOffset>945172</wp:posOffset>
                </wp:positionH>
                <wp:positionV relativeFrom="page">
                  <wp:posOffset>1092973</wp:posOffset>
                </wp:positionV>
                <wp:extent cx="6042660" cy="900366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6042660" cy="90036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2660" h="9003665">
                              <a:moveTo>
                                <a:pt x="6032893" y="0"/>
                              </a:moveTo>
                              <a:lnTo>
                                <a:pt x="9156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0" y="8994381"/>
                              </a:lnTo>
                              <a:lnTo>
                                <a:pt x="0" y="9003538"/>
                              </a:lnTo>
                              <a:lnTo>
                                <a:pt x="9156" y="9003538"/>
                              </a:lnTo>
                              <a:lnTo>
                                <a:pt x="6032893" y="9003538"/>
                              </a:lnTo>
                              <a:lnTo>
                                <a:pt x="6032893" y="8994381"/>
                              </a:lnTo>
                              <a:lnTo>
                                <a:pt x="9156" y="8994381"/>
                              </a:lnTo>
                              <a:lnTo>
                                <a:pt x="9156" y="9131"/>
                              </a:lnTo>
                              <a:lnTo>
                                <a:pt x="6032893" y="9131"/>
                              </a:lnTo>
                              <a:lnTo>
                                <a:pt x="6032893" y="0"/>
                              </a:lnTo>
                              <a:close/>
                            </a:path>
                            <a:path w="6042660" h="9003665">
                              <a:moveTo>
                                <a:pt x="6042101" y="0"/>
                              </a:moveTo>
                              <a:lnTo>
                                <a:pt x="6032970" y="0"/>
                              </a:lnTo>
                              <a:lnTo>
                                <a:pt x="6032970" y="9131"/>
                              </a:lnTo>
                              <a:lnTo>
                                <a:pt x="6032970" y="8994381"/>
                              </a:lnTo>
                              <a:lnTo>
                                <a:pt x="6032970" y="9003538"/>
                              </a:lnTo>
                              <a:lnTo>
                                <a:pt x="6042101" y="9003538"/>
                              </a:lnTo>
                              <a:lnTo>
                                <a:pt x="6042101" y="8994381"/>
                              </a:lnTo>
                              <a:lnTo>
                                <a:pt x="6042101" y="9131"/>
                              </a:lnTo>
                              <a:lnTo>
                                <a:pt x="60421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423004pt;margin-top:86.060944pt;width:475.8pt;height:708.95pt;mso-position-horizontal-relative:page;mso-position-vertical-relative:page;z-index:-27846144" id="docshape148" coordorigin="1488,1721" coordsize="9516,14179" path="m10989,1721l1503,1721,1488,1721,1488,1736,1488,15886,1488,15900,1503,15900,10989,15900,10989,15886,1503,15886,1503,1736,10989,1736,10989,1721xm11004,1721l10989,1721,10989,1736,10989,15886,10989,15900,11004,15900,11004,15886,11004,1736,11004,17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OS</w:t>
      </w:r>
      <w:r>
        <w:rPr>
          <w:rFonts w:ascii="Times New Roman" w:hAnsi="Times New Roman"/>
          <w:b w:val="0"/>
          <w:spacing w:val="-10"/>
        </w:rPr>
        <w:t> </w:t>
      </w:r>
      <w:r>
        <w:rPr>
          <w:spacing w:val="-2"/>
        </w:rPr>
        <w:t>PRINCÍPIOS</w:t>
      </w:r>
      <w:r>
        <w:rPr>
          <w:rFonts w:ascii="Times New Roman" w:hAnsi="Times New Roman"/>
          <w:b w:val="0"/>
          <w:spacing w:val="-9"/>
        </w:rPr>
        <w:t> </w:t>
      </w:r>
      <w:r>
        <w:rPr>
          <w:spacing w:val="-2"/>
        </w:rPr>
        <w:t>DA</w:t>
      </w:r>
      <w:r>
        <w:rPr>
          <w:rFonts w:ascii="Times New Roman" w:hAnsi="Times New Roman"/>
          <w:b w:val="0"/>
          <w:spacing w:val="-9"/>
        </w:rPr>
        <w:t> </w:t>
      </w:r>
      <w:r>
        <w:rPr>
          <w:spacing w:val="-2"/>
        </w:rPr>
        <w:t>DINÂMICA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Forças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em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pacing w:val="-2"/>
          <w:sz w:val="22"/>
        </w:rPr>
        <w:t>equilíbrio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18"/>
        </w:rPr>
      </w:pPr>
      <w:r>
        <w:rPr>
          <w:sz w:val="22"/>
        </w:rPr>
        <w:t>A</w:t>
      </w:r>
      <w:r>
        <w:rPr>
          <w:rFonts w:ascii="Times New Roman" w:hAnsi="Times New Roman"/>
          <w:spacing w:val="-17"/>
          <w:sz w:val="22"/>
        </w:rPr>
        <w:t> </w:t>
      </w:r>
      <w:r>
        <w:rPr>
          <w:sz w:val="18"/>
        </w:rPr>
        <w:t>LEI</w:t>
      </w:r>
      <w:r>
        <w:rPr>
          <w:rFonts w:ascii="Times New Roman" w:hAnsi="Times New Roman"/>
          <w:spacing w:val="-7"/>
          <w:sz w:val="18"/>
        </w:rPr>
        <w:t> </w:t>
      </w:r>
      <w:r>
        <w:rPr>
          <w:sz w:val="18"/>
        </w:rPr>
        <w:t>DA</w:t>
      </w:r>
      <w:r>
        <w:rPr>
          <w:rFonts w:ascii="Times New Roman" w:hAnsi="Times New Roman"/>
          <w:spacing w:val="-6"/>
          <w:sz w:val="18"/>
        </w:rPr>
        <w:t> </w:t>
      </w:r>
      <w:r>
        <w:rPr>
          <w:spacing w:val="-2"/>
          <w:sz w:val="18"/>
        </w:rPr>
        <w:t>INÉRCIA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1" w:after="0"/>
        <w:ind w:left="610" w:right="0" w:hanging="320"/>
        <w:jc w:val="left"/>
        <w:rPr>
          <w:sz w:val="18"/>
        </w:rPr>
      </w:pPr>
      <w:r>
        <w:rPr>
          <w:sz w:val="22"/>
        </w:rPr>
        <w:t>A</w:t>
      </w:r>
      <w:r>
        <w:rPr>
          <w:rFonts w:ascii="Times New Roman" w:hAnsi="Times New Roman"/>
          <w:spacing w:val="-20"/>
          <w:sz w:val="22"/>
        </w:rPr>
        <w:t> </w:t>
      </w:r>
      <w:r>
        <w:rPr>
          <w:sz w:val="22"/>
        </w:rPr>
        <w:t>2</w:t>
      </w:r>
      <w:r>
        <w:rPr>
          <w:sz w:val="18"/>
        </w:rPr>
        <w:t>ª</w:t>
      </w:r>
      <w:r>
        <w:rPr>
          <w:rFonts w:ascii="Times New Roman" w:hAnsi="Times New Roman"/>
          <w:spacing w:val="-7"/>
          <w:sz w:val="18"/>
        </w:rPr>
        <w:t> </w:t>
      </w:r>
      <w:r>
        <w:rPr>
          <w:sz w:val="18"/>
        </w:rPr>
        <w:t>LEI</w:t>
      </w:r>
      <w:r>
        <w:rPr>
          <w:rFonts w:ascii="Times New Roman" w:hAnsi="Times New Roman"/>
          <w:spacing w:val="-6"/>
          <w:sz w:val="18"/>
        </w:rPr>
        <w:t> </w:t>
      </w:r>
      <w:r>
        <w:rPr>
          <w:sz w:val="18"/>
        </w:rPr>
        <w:t>DE</w:t>
      </w:r>
      <w:r>
        <w:rPr>
          <w:rFonts w:ascii="Times New Roman" w:hAnsi="Times New Roman"/>
          <w:spacing w:val="-3"/>
          <w:sz w:val="18"/>
        </w:rPr>
        <w:t> </w:t>
      </w:r>
      <w:r>
        <w:rPr>
          <w:spacing w:val="-2"/>
          <w:sz w:val="22"/>
        </w:rPr>
        <w:t>N</w:t>
      </w:r>
      <w:r>
        <w:rPr>
          <w:spacing w:val="-2"/>
          <w:sz w:val="18"/>
        </w:rPr>
        <w:t>EWTON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40" w:lineRule="auto" w:before="0" w:after="0"/>
        <w:ind w:left="607" w:right="0" w:hanging="317"/>
        <w:jc w:val="left"/>
        <w:rPr>
          <w:sz w:val="18"/>
        </w:rPr>
      </w:pPr>
      <w:r>
        <w:rPr>
          <w:sz w:val="22"/>
        </w:rPr>
        <w:t>D</w:t>
      </w:r>
      <w:r>
        <w:rPr>
          <w:sz w:val="18"/>
        </w:rPr>
        <w:t>ISCUSSÃO</w:t>
      </w:r>
      <w:r>
        <w:rPr>
          <w:rFonts w:ascii="Times New Roman" w:hAnsi="Times New Roman"/>
          <w:spacing w:val="-8"/>
          <w:sz w:val="18"/>
        </w:rPr>
        <w:t> </w:t>
      </w:r>
      <w:r>
        <w:rPr>
          <w:sz w:val="18"/>
        </w:rPr>
        <w:t>DA</w:t>
      </w:r>
      <w:r>
        <w:rPr>
          <w:rFonts w:ascii="Times New Roman" w:hAnsi="Times New Roman"/>
          <w:spacing w:val="-8"/>
          <w:sz w:val="18"/>
        </w:rPr>
        <w:t> </w:t>
      </w:r>
      <w:r>
        <w:rPr>
          <w:sz w:val="22"/>
        </w:rPr>
        <w:t>2</w:t>
      </w:r>
      <w:r>
        <w:rPr>
          <w:sz w:val="18"/>
        </w:rPr>
        <w:t>ª</w:t>
      </w:r>
      <w:r>
        <w:rPr>
          <w:rFonts w:ascii="Times New Roman" w:hAnsi="Times New Roman"/>
          <w:spacing w:val="-8"/>
          <w:sz w:val="18"/>
        </w:rPr>
        <w:t> </w:t>
      </w:r>
      <w:r>
        <w:rPr>
          <w:spacing w:val="-5"/>
          <w:sz w:val="18"/>
        </w:rPr>
        <w:t>LEI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Conservação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do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momento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3a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lei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5"/>
          <w:sz w:val="18"/>
        </w:rPr>
        <w:t> </w:t>
      </w:r>
      <w:r>
        <w:rPr>
          <w:smallCaps/>
          <w:spacing w:val="-2"/>
          <w:sz w:val="22"/>
        </w:rPr>
        <w:t>Newton</w:t>
      </w:r>
    </w:p>
    <w:p>
      <w:pPr>
        <w:pStyle w:val="BodyText"/>
        <w:spacing w:before="47"/>
        <w:rPr>
          <w:sz w:val="18"/>
        </w:rPr>
      </w:pPr>
    </w:p>
    <w:p>
      <w:pPr>
        <w:pStyle w:val="Heading3"/>
        <w:numPr>
          <w:ilvl w:val="0"/>
          <w:numId w:val="13"/>
        </w:numPr>
        <w:tabs>
          <w:tab w:pos="499" w:val="left" w:leader="none"/>
        </w:tabs>
        <w:spacing w:line="240" w:lineRule="auto" w:before="0" w:after="0"/>
        <w:ind w:left="499" w:right="0" w:hanging="209"/>
        <w:jc w:val="left"/>
      </w:pPr>
      <w:r>
        <w:rPr>
          <w:spacing w:val="-2"/>
        </w:rPr>
        <w:t>APLICAÇÕES</w:t>
      </w:r>
      <w:r>
        <w:rPr>
          <w:rFonts w:ascii="Times New Roman" w:hAnsi="Times New Roman"/>
          <w:b w:val="0"/>
          <w:spacing w:val="-10"/>
        </w:rPr>
        <w:t> </w:t>
      </w:r>
      <w:r>
        <w:rPr>
          <w:spacing w:val="-2"/>
        </w:rPr>
        <w:t>DAS</w:t>
      </w:r>
      <w:r>
        <w:rPr>
          <w:rFonts w:ascii="Times New Roman" w:hAnsi="Times New Roman"/>
          <w:b w:val="0"/>
          <w:spacing w:val="-9"/>
        </w:rPr>
        <w:t> </w:t>
      </w:r>
      <w:r>
        <w:rPr>
          <w:spacing w:val="-2"/>
        </w:rPr>
        <w:t>LEIS</w:t>
      </w:r>
      <w:r>
        <w:rPr>
          <w:rFonts w:ascii="Times New Roman" w:hAnsi="Times New Roman"/>
          <w:b w:val="0"/>
          <w:spacing w:val="-8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b w:val="0"/>
          <w:spacing w:val="-11"/>
        </w:rPr>
        <w:t> </w:t>
      </w:r>
      <w:r>
        <w:rPr>
          <w:spacing w:val="-2"/>
        </w:rPr>
        <w:t>NEWTON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As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interações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fundamentais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da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pacing w:val="-2"/>
          <w:sz w:val="22"/>
        </w:rPr>
        <w:t>física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Forças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pacing w:val="-2"/>
          <w:sz w:val="22"/>
        </w:rPr>
        <w:t>derivadas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1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Exemplos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aplicação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40" w:lineRule="auto" w:before="0" w:after="0"/>
        <w:ind w:left="607" w:right="0" w:hanging="317"/>
        <w:jc w:val="left"/>
        <w:rPr>
          <w:sz w:val="22"/>
        </w:rPr>
      </w:pPr>
      <w:r>
        <w:rPr>
          <w:smallCaps/>
          <w:sz w:val="22"/>
        </w:rPr>
        <w:t>Movimento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partículas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carregadas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em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campos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elétricos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ou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magnéticos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pacing w:val="-2"/>
          <w:sz w:val="22"/>
        </w:rPr>
        <w:t>uniformes</w:t>
      </w:r>
    </w:p>
    <w:p>
      <w:pPr>
        <w:pStyle w:val="BodyText"/>
        <w:spacing w:before="50"/>
        <w:rPr>
          <w:sz w:val="18"/>
        </w:rPr>
      </w:pPr>
    </w:p>
    <w:p>
      <w:pPr>
        <w:pStyle w:val="Heading3"/>
        <w:numPr>
          <w:ilvl w:val="0"/>
          <w:numId w:val="13"/>
        </w:numPr>
        <w:tabs>
          <w:tab w:pos="499" w:val="left" w:leader="none"/>
        </w:tabs>
        <w:spacing w:line="240" w:lineRule="auto" w:before="0" w:after="0"/>
        <w:ind w:left="499" w:right="0" w:hanging="209"/>
        <w:jc w:val="left"/>
      </w:pPr>
      <w:r>
        <w:rPr>
          <w:spacing w:val="-2"/>
        </w:rPr>
        <w:t>TRABALHO</w:t>
      </w:r>
      <w:r>
        <w:rPr>
          <w:rFonts w:ascii="Times New Roman" w:hAnsi="Times New Roman"/>
          <w:b w:val="0"/>
          <w:spacing w:val="-8"/>
        </w:rPr>
        <w:t> </w:t>
      </w:r>
      <w:r>
        <w:rPr>
          <w:spacing w:val="-2"/>
        </w:rPr>
        <w:t>E</w:t>
      </w:r>
      <w:r>
        <w:rPr>
          <w:rFonts w:ascii="Times New Roman" w:hAnsi="Times New Roman"/>
          <w:b w:val="0"/>
          <w:spacing w:val="-10"/>
        </w:rPr>
        <w:t> </w:t>
      </w:r>
      <w:r>
        <w:rPr>
          <w:spacing w:val="-2"/>
        </w:rPr>
        <w:t>ENERGIA</w:t>
      </w:r>
      <w:r>
        <w:rPr>
          <w:rFonts w:ascii="Times New Roman" w:hAnsi="Times New Roman"/>
          <w:b w:val="0"/>
          <w:spacing w:val="-5"/>
        </w:rPr>
        <w:t> </w:t>
      </w:r>
      <w:r>
        <w:rPr>
          <w:spacing w:val="-2"/>
        </w:rPr>
        <w:t>MECÂNICA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Conservação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da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energia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mecânica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num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campo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gravitacional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uniforme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67" w:lineRule="exact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Trabalho</w:t>
      </w:r>
      <w:r>
        <w:rPr>
          <w:rFonts w:asci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e</w:t>
      </w:r>
      <w:r>
        <w:rPr>
          <w:rFonts w:asci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energia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67" w:lineRule="exact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Trabalho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uma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força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pacing w:val="-2"/>
          <w:sz w:val="22"/>
        </w:rPr>
        <w:t>variável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1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Conservação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energia</w:t>
      </w:r>
      <w:r>
        <w:rPr>
          <w:rFonts w:ascii="Times New Roman" w:hAnsi="Times New Roman"/>
          <w:smallCaps w:val="0"/>
          <w:spacing w:val="-11"/>
          <w:sz w:val="18"/>
        </w:rPr>
        <w:t> </w:t>
      </w:r>
      <w:r>
        <w:rPr>
          <w:smallCaps/>
          <w:sz w:val="22"/>
        </w:rPr>
        <w:t>mecânica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no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movimento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unidimensional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40" w:lineRule="auto" w:before="0" w:after="0"/>
        <w:ind w:left="607" w:right="0" w:hanging="317"/>
        <w:jc w:val="left"/>
        <w:rPr>
          <w:sz w:val="22"/>
        </w:rPr>
      </w:pPr>
      <w:r>
        <w:rPr>
          <w:smallCaps/>
          <w:sz w:val="22"/>
        </w:rPr>
        <w:t>Discussão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qualitativa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do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movimento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unidimensional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sob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a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ação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forças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pacing w:val="-2"/>
          <w:sz w:val="22"/>
        </w:rPr>
        <w:t>conservativas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Aplicação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ao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oscilador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pacing w:val="-2"/>
          <w:sz w:val="22"/>
        </w:rPr>
        <w:t>harmônico</w:t>
      </w:r>
    </w:p>
    <w:p>
      <w:pPr>
        <w:pStyle w:val="BodyText"/>
        <w:rPr>
          <w:sz w:val="18"/>
        </w:rPr>
      </w:pPr>
    </w:p>
    <w:p>
      <w:pPr>
        <w:pStyle w:val="BodyText"/>
        <w:spacing w:before="69"/>
        <w:rPr>
          <w:sz w:val="18"/>
        </w:rPr>
      </w:pPr>
    </w:p>
    <w:p>
      <w:pPr>
        <w:pStyle w:val="Heading3"/>
        <w:numPr>
          <w:ilvl w:val="0"/>
          <w:numId w:val="13"/>
        </w:numPr>
        <w:tabs>
          <w:tab w:pos="499" w:val="left" w:leader="none"/>
        </w:tabs>
        <w:spacing w:line="240" w:lineRule="auto" w:before="1" w:after="0"/>
        <w:ind w:left="499" w:right="0" w:hanging="209"/>
        <w:jc w:val="left"/>
      </w:pPr>
      <w:r>
        <w:rPr>
          <w:spacing w:val="-2"/>
        </w:rPr>
        <w:t>CONSERVAÇÃO</w:t>
      </w:r>
      <w:r>
        <w:rPr>
          <w:rFonts w:ascii="Times New Roman" w:hAnsi="Times New Roman"/>
          <w:b w:val="0"/>
          <w:spacing w:val="-7"/>
        </w:rPr>
        <w:t> </w:t>
      </w:r>
      <w:r>
        <w:rPr>
          <w:spacing w:val="-2"/>
        </w:rPr>
        <w:t>DA</w:t>
      </w:r>
      <w:r>
        <w:rPr>
          <w:rFonts w:ascii="Times New Roman" w:hAnsi="Times New Roman"/>
          <w:b w:val="0"/>
          <w:spacing w:val="-9"/>
        </w:rPr>
        <w:t> </w:t>
      </w:r>
      <w:r>
        <w:rPr>
          <w:spacing w:val="-2"/>
        </w:rPr>
        <w:t>ENERGIA</w:t>
      </w:r>
      <w:r>
        <w:rPr>
          <w:rFonts w:ascii="Times New Roman" w:hAnsi="Times New Roman"/>
          <w:b w:val="0"/>
          <w:spacing w:val="-6"/>
        </w:rPr>
        <w:t> </w:t>
      </w:r>
      <w:r>
        <w:rPr>
          <w:spacing w:val="-2"/>
        </w:rPr>
        <w:t>NO</w:t>
      </w:r>
      <w:r>
        <w:rPr>
          <w:rFonts w:ascii="Times New Roman" w:hAnsi="Times New Roman"/>
          <w:b w:val="0"/>
          <w:spacing w:val="-7"/>
        </w:rPr>
        <w:t> </w:t>
      </w:r>
      <w:r>
        <w:rPr>
          <w:spacing w:val="-2"/>
        </w:rPr>
        <w:t>MOVIMENTO</w:t>
      </w:r>
      <w:r>
        <w:rPr>
          <w:rFonts w:ascii="Times New Roman" w:hAnsi="Times New Roman"/>
          <w:b w:val="0"/>
          <w:spacing w:val="-10"/>
        </w:rPr>
        <w:t> </w:t>
      </w:r>
      <w:r>
        <w:rPr>
          <w:spacing w:val="-4"/>
        </w:rPr>
        <w:t>GERAL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Trabalho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uma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força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constante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direção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pacing w:val="-2"/>
          <w:sz w:val="22"/>
        </w:rPr>
        <w:t>qualquer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1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Trabalho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uma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força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no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caso</w:t>
      </w:r>
      <w:r>
        <w:rPr>
          <w:rFonts w:ascii="Times New Roman" w:hAnsi="Times New Roman"/>
          <w:smallCaps w:val="0"/>
          <w:spacing w:val="-5"/>
          <w:sz w:val="18"/>
        </w:rPr>
        <w:t> </w:t>
      </w:r>
      <w:r>
        <w:rPr>
          <w:smallCaps/>
          <w:spacing w:val="-4"/>
          <w:sz w:val="22"/>
        </w:rPr>
        <w:t>geral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67" w:lineRule="exact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Forças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pacing w:val="-2"/>
          <w:sz w:val="22"/>
        </w:rPr>
        <w:t>conservativas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67" w:lineRule="exact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Força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e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z w:val="22"/>
        </w:rPr>
        <w:t>gradiente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da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energia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potencial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Aplicações:</w:t>
      </w:r>
      <w:r>
        <w:rPr>
          <w:rFonts w:ascii="Times New Roman" w:hAnsi="Times New Roman"/>
          <w:smallCaps w:val="0"/>
          <w:spacing w:val="-14"/>
          <w:sz w:val="22"/>
        </w:rPr>
        <w:t> </w:t>
      </w:r>
      <w:r>
        <w:rPr>
          <w:smallCaps/>
          <w:sz w:val="22"/>
        </w:rPr>
        <w:t>campos</w:t>
      </w:r>
      <w:r>
        <w:rPr>
          <w:rFonts w:ascii="Times New Roman" w:hAnsi="Times New Roman"/>
          <w:smallCaps w:val="0"/>
          <w:spacing w:val="-12"/>
          <w:sz w:val="18"/>
        </w:rPr>
        <w:t> </w:t>
      </w:r>
      <w:r>
        <w:rPr>
          <w:smallCaps/>
          <w:sz w:val="22"/>
        </w:rPr>
        <w:t>gravitacional</w:t>
      </w:r>
      <w:r>
        <w:rPr>
          <w:rFonts w:ascii="Times New Roman" w:hAnsi="Times New Roman"/>
          <w:smallCaps w:val="0"/>
          <w:spacing w:val="-11"/>
          <w:sz w:val="18"/>
        </w:rPr>
        <w:t> </w:t>
      </w:r>
      <w:r>
        <w:rPr>
          <w:smallCaps/>
          <w:sz w:val="22"/>
        </w:rPr>
        <w:t>e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pacing w:val="-2"/>
          <w:sz w:val="22"/>
        </w:rPr>
        <w:t>elétrico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40" w:lineRule="auto" w:before="0" w:after="0"/>
        <w:ind w:left="607" w:right="0" w:hanging="317"/>
        <w:jc w:val="left"/>
        <w:rPr>
          <w:sz w:val="22"/>
        </w:rPr>
      </w:pPr>
      <w:r>
        <w:rPr>
          <w:smallCaps/>
          <w:sz w:val="22"/>
        </w:rPr>
        <w:t>Potência.</w:t>
      </w:r>
      <w:r>
        <w:rPr>
          <w:rFonts w:ascii="Times New Roman" w:hAnsi="Times New Roman"/>
          <w:smallCaps w:val="0"/>
          <w:spacing w:val="-15"/>
          <w:sz w:val="22"/>
        </w:rPr>
        <w:t> </w:t>
      </w:r>
      <w:r>
        <w:rPr>
          <w:smallCaps/>
          <w:sz w:val="22"/>
        </w:rPr>
        <w:t>Forças</w:t>
      </w:r>
      <w:r>
        <w:rPr>
          <w:rFonts w:ascii="Times New Roman" w:hAnsi="Times New Roman"/>
          <w:smallCaps w:val="0"/>
          <w:spacing w:val="-11"/>
          <w:sz w:val="18"/>
        </w:rPr>
        <w:t> </w:t>
      </w:r>
      <w:r>
        <w:rPr>
          <w:smallCaps/>
          <w:sz w:val="22"/>
        </w:rPr>
        <w:t>não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pacing w:val="-2"/>
          <w:sz w:val="22"/>
        </w:rPr>
        <w:t>conservativas</w:t>
      </w:r>
    </w:p>
    <w:p>
      <w:pPr>
        <w:pStyle w:val="BodyText"/>
        <w:rPr>
          <w:sz w:val="18"/>
        </w:rPr>
      </w:pPr>
    </w:p>
    <w:p>
      <w:pPr>
        <w:pStyle w:val="BodyText"/>
        <w:spacing w:before="70"/>
        <w:rPr>
          <w:sz w:val="18"/>
        </w:rPr>
      </w:pPr>
    </w:p>
    <w:p>
      <w:pPr>
        <w:pStyle w:val="Heading3"/>
        <w:numPr>
          <w:ilvl w:val="0"/>
          <w:numId w:val="13"/>
        </w:numPr>
        <w:tabs>
          <w:tab w:pos="499" w:val="left" w:leader="none"/>
        </w:tabs>
        <w:spacing w:line="240" w:lineRule="auto" w:before="0" w:after="0"/>
        <w:ind w:left="499" w:right="0" w:hanging="209"/>
        <w:jc w:val="left"/>
      </w:pPr>
      <w:r>
        <w:rPr>
          <w:spacing w:val="-2"/>
        </w:rPr>
        <w:t>CONSERVAÇÃO</w:t>
      </w:r>
      <w:r>
        <w:rPr>
          <w:rFonts w:ascii="Times New Roman" w:hAnsi="Times New Roman"/>
          <w:b w:val="0"/>
          <w:spacing w:val="-7"/>
        </w:rPr>
        <w:t> </w:t>
      </w:r>
      <w:r>
        <w:rPr>
          <w:spacing w:val="-2"/>
        </w:rPr>
        <w:t>DO</w:t>
      </w:r>
      <w:r>
        <w:rPr>
          <w:rFonts w:ascii="Times New Roman" w:hAnsi="Times New Roman"/>
          <w:b w:val="0"/>
          <w:spacing w:val="-7"/>
        </w:rPr>
        <w:t> </w:t>
      </w:r>
      <w:r>
        <w:rPr>
          <w:spacing w:val="-2"/>
        </w:rPr>
        <w:t>MOMENTO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Sistema</w:t>
      </w:r>
      <w:r>
        <w:rPr>
          <w:rFonts w:ascii="Times New Roman" w:hAnsi="Times New Roman"/>
          <w:smallCaps w:val="0"/>
          <w:spacing w:val="-12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duas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partículas.</w:t>
      </w:r>
      <w:r>
        <w:rPr>
          <w:rFonts w:ascii="Times New Roman" w:hAnsi="Times New Roman"/>
          <w:smallCaps w:val="0"/>
          <w:spacing w:val="-15"/>
          <w:sz w:val="22"/>
        </w:rPr>
        <w:t> </w:t>
      </w:r>
      <w:r>
        <w:rPr>
          <w:smallCaps/>
          <w:sz w:val="22"/>
        </w:rPr>
        <w:t>Centro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pacing w:val="-4"/>
          <w:sz w:val="22"/>
        </w:rPr>
        <w:t>massa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Extensão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a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sistemas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várias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pacing w:val="-2"/>
          <w:sz w:val="22"/>
        </w:rPr>
        <w:t>partículas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40" w:lineRule="auto" w:before="1" w:after="0"/>
        <w:ind w:left="607" w:right="0" w:hanging="317"/>
        <w:jc w:val="left"/>
        <w:rPr>
          <w:sz w:val="22"/>
        </w:rPr>
      </w:pPr>
      <w:r>
        <w:rPr>
          <w:smallCaps/>
          <w:sz w:val="22"/>
        </w:rPr>
        <w:t>Discussão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dos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pacing w:val="-2"/>
          <w:sz w:val="22"/>
        </w:rPr>
        <w:t>resultados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40" w:lineRule="auto" w:before="0" w:after="0"/>
        <w:ind w:left="607" w:right="0" w:hanging="317"/>
        <w:jc w:val="left"/>
        <w:rPr>
          <w:sz w:val="22"/>
        </w:rPr>
      </w:pPr>
      <w:r>
        <w:rPr>
          <w:smallCaps/>
          <w:sz w:val="22"/>
        </w:rPr>
        <w:t>Determinação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centro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pacing w:val="-4"/>
          <w:sz w:val="22"/>
        </w:rPr>
        <w:t>massa</w:t>
      </w:r>
    </w:p>
    <w:p>
      <w:pPr>
        <w:pStyle w:val="ListParagraph"/>
        <w:numPr>
          <w:ilvl w:val="1"/>
          <w:numId w:val="13"/>
        </w:numPr>
        <w:tabs>
          <w:tab w:pos="607" w:val="left" w:leader="none"/>
        </w:tabs>
        <w:spacing w:line="268" w:lineRule="exact" w:before="0" w:after="0"/>
        <w:ind w:left="607" w:right="0" w:hanging="317"/>
        <w:jc w:val="left"/>
        <w:rPr>
          <w:sz w:val="22"/>
        </w:rPr>
      </w:pPr>
      <w:r>
        <w:rPr>
          <w:smallCaps/>
          <w:sz w:val="22"/>
        </w:rPr>
        <w:t>Massa</w:t>
      </w:r>
      <w:r>
        <w:rPr>
          <w:rFonts w:ascii="Times New Roman" w:hAnsi="Times New Roman"/>
          <w:smallCaps w:val="0"/>
          <w:spacing w:val="-13"/>
          <w:sz w:val="18"/>
        </w:rPr>
        <w:t> </w:t>
      </w:r>
      <w:r>
        <w:rPr>
          <w:smallCaps/>
          <w:spacing w:val="-2"/>
          <w:sz w:val="22"/>
        </w:rPr>
        <w:t>variável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68" w:lineRule="exact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Aplicação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ao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movimento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6"/>
          <w:sz w:val="18"/>
        </w:rPr>
        <w:t> </w:t>
      </w:r>
      <w:r>
        <w:rPr>
          <w:smallCaps/>
          <w:sz w:val="22"/>
        </w:rPr>
        <w:t>um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foguete</w:t>
      </w:r>
    </w:p>
    <w:p>
      <w:pPr>
        <w:pStyle w:val="BodyText"/>
        <w:rPr>
          <w:sz w:val="18"/>
        </w:rPr>
      </w:pPr>
    </w:p>
    <w:p>
      <w:pPr>
        <w:pStyle w:val="BodyText"/>
        <w:spacing w:before="70"/>
        <w:rPr>
          <w:sz w:val="18"/>
        </w:rPr>
      </w:pPr>
    </w:p>
    <w:p>
      <w:pPr>
        <w:pStyle w:val="Heading3"/>
        <w:numPr>
          <w:ilvl w:val="0"/>
          <w:numId w:val="13"/>
        </w:numPr>
        <w:tabs>
          <w:tab w:pos="499" w:val="left" w:leader="none"/>
        </w:tabs>
        <w:spacing w:line="240" w:lineRule="auto" w:before="0" w:after="0"/>
        <w:ind w:left="499" w:right="0" w:hanging="209"/>
        <w:jc w:val="left"/>
      </w:pPr>
      <w:r>
        <w:rPr>
          <w:spacing w:val="-2"/>
        </w:rPr>
        <w:t>COLISÕES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pacing w:val="-2"/>
          <w:sz w:val="22"/>
        </w:rPr>
        <w:t>Introdução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Impulso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z w:val="22"/>
        </w:rPr>
        <w:t>de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uma</w:t>
      </w:r>
      <w:r>
        <w:rPr>
          <w:rFonts w:ascii="Times New Roman" w:hAnsi="Times New Roman"/>
          <w:smallCaps w:val="0"/>
          <w:spacing w:val="-8"/>
          <w:sz w:val="18"/>
        </w:rPr>
        <w:t> </w:t>
      </w:r>
      <w:r>
        <w:rPr>
          <w:smallCaps/>
          <w:spacing w:val="-2"/>
          <w:sz w:val="22"/>
        </w:rPr>
        <w:t>força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Colisões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elásticas</w:t>
      </w:r>
      <w:r>
        <w:rPr>
          <w:rFonts w:ascii="Times New Roman" w:hAnsi="Times New Roman"/>
          <w:smallCaps w:val="0"/>
          <w:spacing w:val="-9"/>
          <w:sz w:val="18"/>
        </w:rPr>
        <w:t> </w:t>
      </w:r>
      <w:r>
        <w:rPr>
          <w:smallCaps/>
          <w:sz w:val="22"/>
        </w:rPr>
        <w:t>e</w:t>
      </w:r>
      <w:r>
        <w:rPr>
          <w:rFonts w:ascii="Times New Roman" w:hAnsi="Times New Roman"/>
          <w:smallCaps w:val="0"/>
          <w:spacing w:val="-7"/>
          <w:sz w:val="18"/>
        </w:rPr>
        <w:t> </w:t>
      </w:r>
      <w:r>
        <w:rPr>
          <w:smallCaps/>
          <w:spacing w:val="-2"/>
          <w:sz w:val="22"/>
        </w:rPr>
        <w:t>inelásticas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1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Colisões</w:t>
      </w:r>
      <w:r>
        <w:rPr>
          <w:rFonts w:ascii="Times New Roman" w:hAnsi="Times New Roman"/>
          <w:smallCaps w:val="0"/>
          <w:spacing w:val="-11"/>
          <w:sz w:val="18"/>
        </w:rPr>
        <w:t> </w:t>
      </w:r>
      <w:r>
        <w:rPr>
          <w:smallCaps/>
          <w:sz w:val="22"/>
        </w:rPr>
        <w:t>elásticas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pacing w:val="-2"/>
          <w:sz w:val="22"/>
        </w:rPr>
        <w:t>unidimensionais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Colisões</w:t>
      </w:r>
      <w:r>
        <w:rPr>
          <w:rFonts w:ascii="Times New Roman" w:hAnsi="Times New Roman"/>
          <w:smallCaps w:val="0"/>
          <w:spacing w:val="-12"/>
          <w:sz w:val="18"/>
        </w:rPr>
        <w:t> </w:t>
      </w:r>
      <w:r>
        <w:rPr>
          <w:smallCaps/>
          <w:sz w:val="22"/>
        </w:rPr>
        <w:t>unidimensionais</w:t>
      </w:r>
      <w:r>
        <w:rPr>
          <w:rFonts w:ascii="Times New Roman" w:hAnsi="Times New Roman"/>
          <w:smallCaps w:val="0"/>
          <w:spacing w:val="-11"/>
          <w:sz w:val="18"/>
        </w:rPr>
        <w:t> </w:t>
      </w:r>
      <w:r>
        <w:rPr>
          <w:smallCaps/>
          <w:sz w:val="22"/>
        </w:rPr>
        <w:t>totalmente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pacing w:val="-2"/>
          <w:sz w:val="22"/>
        </w:rPr>
        <w:t>inelásticas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Colisões</w:t>
      </w:r>
      <w:r>
        <w:rPr>
          <w:rFonts w:ascii="Times New Roman" w:hAnsi="Times New Roman"/>
          <w:smallCaps w:val="0"/>
          <w:spacing w:val="-11"/>
          <w:sz w:val="18"/>
        </w:rPr>
        <w:t> </w:t>
      </w:r>
      <w:r>
        <w:rPr>
          <w:smallCaps/>
          <w:sz w:val="22"/>
        </w:rPr>
        <w:t>elásticas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pacing w:val="-2"/>
          <w:sz w:val="22"/>
        </w:rPr>
        <w:t>bidimensionais</w:t>
      </w:r>
    </w:p>
    <w:p>
      <w:pPr>
        <w:pStyle w:val="ListParagraph"/>
        <w:numPr>
          <w:ilvl w:val="1"/>
          <w:numId w:val="13"/>
        </w:numPr>
        <w:tabs>
          <w:tab w:pos="610" w:val="left" w:leader="none"/>
        </w:tabs>
        <w:spacing w:line="240" w:lineRule="auto" w:before="0" w:after="0"/>
        <w:ind w:left="610" w:right="0" w:hanging="320"/>
        <w:jc w:val="left"/>
        <w:rPr>
          <w:sz w:val="22"/>
        </w:rPr>
      </w:pPr>
      <w:r>
        <w:rPr>
          <w:smallCaps/>
          <w:sz w:val="22"/>
        </w:rPr>
        <w:t>Colisões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z w:val="22"/>
        </w:rPr>
        <w:t>inelásticas</w:t>
      </w:r>
      <w:r>
        <w:rPr>
          <w:rFonts w:ascii="Times New Roman" w:hAnsi="Times New Roman"/>
          <w:smallCaps w:val="0"/>
          <w:spacing w:val="-10"/>
          <w:sz w:val="18"/>
        </w:rPr>
        <w:t> </w:t>
      </w:r>
      <w:r>
        <w:rPr>
          <w:smallCaps/>
          <w:spacing w:val="-2"/>
          <w:sz w:val="22"/>
        </w:rPr>
        <w:t>bidimensionais</w:t>
      </w:r>
    </w:p>
    <w:p>
      <w:pPr>
        <w:pStyle w:val="BodyText"/>
        <w:spacing w:before="47"/>
        <w:rPr>
          <w:sz w:val="18"/>
        </w:rPr>
      </w:pPr>
    </w:p>
    <w:p>
      <w:pPr>
        <w:pStyle w:val="Heading4"/>
        <w:ind w:left="290"/>
      </w:pPr>
      <w:r>
        <w:rPr/>
        <w:t>l0.</w:t>
      </w:r>
      <w:r>
        <w:rPr>
          <w:rFonts w:ascii="Times New Roman" w:hAnsi="Times New Roman"/>
          <w:b w:val="0"/>
          <w:spacing w:val="-4"/>
        </w:rPr>
        <w:t> </w:t>
      </w:r>
      <w:r>
        <w:rPr/>
        <w:t>ROTAÇÕES</w:t>
      </w:r>
      <w:r>
        <w:rPr>
          <w:rFonts w:ascii="Times New Roman" w:hAnsi="Times New Roman"/>
          <w:b w:val="0"/>
          <w:spacing w:val="-3"/>
        </w:rPr>
        <w:t> </w:t>
      </w:r>
      <w:r>
        <w:rPr/>
        <w:t>E</w:t>
      </w:r>
      <w:r>
        <w:rPr>
          <w:rFonts w:ascii="Times New Roman" w:hAnsi="Times New Roman"/>
          <w:b w:val="0"/>
          <w:spacing w:val="-4"/>
        </w:rPr>
        <w:t> </w:t>
      </w:r>
      <w:r>
        <w:rPr/>
        <w:t>MOMENTO</w:t>
      </w:r>
      <w:r>
        <w:rPr>
          <w:rFonts w:ascii="Times New Roman" w:hAnsi="Times New Roman"/>
          <w:b w:val="0"/>
          <w:spacing w:val="-5"/>
        </w:rPr>
        <w:t> </w:t>
      </w:r>
      <w:r>
        <w:rPr>
          <w:spacing w:val="-2"/>
        </w:rPr>
        <w:t>ANGULAR</w:t>
      </w:r>
    </w:p>
    <w:p>
      <w:pPr>
        <w:spacing w:before="1"/>
        <w:ind w:left="290" w:right="0" w:firstLine="0"/>
        <w:jc w:val="left"/>
        <w:rPr>
          <w:sz w:val="18"/>
        </w:rPr>
      </w:pPr>
      <w:r>
        <w:rPr>
          <w:sz w:val="22"/>
        </w:rPr>
        <w:t>1o.1</w:t>
      </w:r>
      <w:r>
        <w:rPr>
          <w:rFonts w:ascii="Times New Roman" w:hAnsi="Times New Roman"/>
          <w:spacing w:val="-16"/>
          <w:sz w:val="22"/>
        </w:rPr>
        <w:t> </w:t>
      </w:r>
      <w:r>
        <w:rPr>
          <w:sz w:val="22"/>
        </w:rPr>
        <w:t>C</w:t>
      </w:r>
      <w:r>
        <w:rPr>
          <w:sz w:val="18"/>
        </w:rPr>
        <w:t>INEMÁTICA</w:t>
      </w:r>
      <w:r>
        <w:rPr>
          <w:rFonts w:ascii="Times New Roman" w:hAnsi="Times New Roman"/>
          <w:spacing w:val="-12"/>
          <w:sz w:val="18"/>
        </w:rPr>
        <w:t> </w:t>
      </w:r>
      <w:r>
        <w:rPr>
          <w:sz w:val="18"/>
        </w:rPr>
        <w:t>DO</w:t>
      </w:r>
      <w:r>
        <w:rPr>
          <w:rFonts w:ascii="Times New Roman" w:hAnsi="Times New Roman"/>
          <w:spacing w:val="-7"/>
          <w:sz w:val="18"/>
        </w:rPr>
        <w:t> </w:t>
      </w:r>
      <w:r>
        <w:rPr>
          <w:sz w:val="18"/>
        </w:rPr>
        <w:t>CORPO</w:t>
      </w:r>
      <w:r>
        <w:rPr>
          <w:rFonts w:ascii="Times New Roman" w:hAnsi="Times New Roman"/>
          <w:spacing w:val="-7"/>
          <w:sz w:val="18"/>
        </w:rPr>
        <w:t> </w:t>
      </w:r>
      <w:r>
        <w:rPr>
          <w:spacing w:val="-2"/>
          <w:sz w:val="18"/>
        </w:rPr>
        <w:t>RÍGIDO</w:t>
      </w:r>
    </w:p>
    <w:p>
      <w:pPr>
        <w:spacing w:before="0"/>
        <w:ind w:left="290" w:right="0" w:firstLine="0"/>
        <w:jc w:val="left"/>
        <w:rPr>
          <w:sz w:val="18"/>
        </w:rPr>
      </w:pPr>
      <w:r>
        <w:rPr>
          <w:sz w:val="22"/>
        </w:rPr>
        <w:t>1o.2</w:t>
      </w:r>
      <w:r>
        <w:rPr>
          <w:rFonts w:ascii="Times New Roman" w:hAnsi="Times New Roman"/>
          <w:spacing w:val="-16"/>
          <w:sz w:val="22"/>
        </w:rPr>
        <w:t> </w:t>
      </w:r>
      <w:r>
        <w:rPr>
          <w:sz w:val="22"/>
        </w:rPr>
        <w:t>R</w:t>
      </w:r>
      <w:r>
        <w:rPr>
          <w:sz w:val="18"/>
        </w:rPr>
        <w:t>EPRESENTAÇÃO</w:t>
      </w:r>
      <w:r>
        <w:rPr>
          <w:rFonts w:ascii="Times New Roman" w:hAnsi="Times New Roman"/>
          <w:spacing w:val="-12"/>
          <w:sz w:val="18"/>
        </w:rPr>
        <w:t> </w:t>
      </w:r>
      <w:r>
        <w:rPr>
          <w:sz w:val="18"/>
        </w:rPr>
        <w:t>VETORIAL</w:t>
      </w:r>
      <w:r>
        <w:rPr>
          <w:rFonts w:ascii="Times New Roman" w:hAnsi="Times New Roman"/>
          <w:spacing w:val="-10"/>
          <w:sz w:val="18"/>
        </w:rPr>
        <w:t> </w:t>
      </w:r>
      <w:r>
        <w:rPr>
          <w:sz w:val="18"/>
        </w:rPr>
        <w:t>DAS</w:t>
      </w:r>
      <w:r>
        <w:rPr>
          <w:rFonts w:ascii="Times New Roman" w:hAnsi="Times New Roman"/>
          <w:spacing w:val="-10"/>
          <w:sz w:val="18"/>
        </w:rPr>
        <w:t> </w:t>
      </w:r>
      <w:r>
        <w:rPr>
          <w:spacing w:val="-2"/>
          <w:sz w:val="18"/>
        </w:rPr>
        <w:t>ROTAÇÕES</w:t>
      </w:r>
    </w:p>
    <w:p>
      <w:pPr>
        <w:spacing w:before="0"/>
        <w:ind w:left="290" w:right="0" w:firstLine="0"/>
        <w:jc w:val="left"/>
        <w:rPr>
          <w:sz w:val="18"/>
        </w:rPr>
      </w:pPr>
      <w:r>
        <w:rPr>
          <w:spacing w:val="-2"/>
          <w:sz w:val="22"/>
        </w:rPr>
        <w:t>1o.3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T</w:t>
      </w:r>
      <w:r>
        <w:rPr>
          <w:spacing w:val="-2"/>
          <w:sz w:val="18"/>
        </w:rPr>
        <w:t>ORQUE</w:t>
      </w:r>
    </w:p>
    <w:p>
      <w:pPr>
        <w:spacing w:after="0"/>
        <w:jc w:val="left"/>
        <w:rPr>
          <w:sz w:val="18"/>
        </w:rPr>
        <w:sectPr>
          <w:pgSz w:w="11910" w:h="16850"/>
          <w:pgMar w:header="481" w:footer="0" w:top="1600" w:bottom="280" w:left="1275" w:right="850"/>
        </w:sectPr>
      </w:pPr>
    </w:p>
    <w:p>
      <w:pPr>
        <w:pStyle w:val="BodyText"/>
        <w:spacing w:before="4" w:after="1"/>
        <w:rPr>
          <w:sz w:val="8"/>
        </w:rPr>
      </w:pPr>
    </w:p>
    <w:p>
      <w:pPr>
        <w:pStyle w:val="BodyText"/>
        <w:ind w:left="212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3135" cy="2056764"/>
                <wp:effectExtent l="9525" t="0" r="0" b="10160"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6033135" cy="2056764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68" w:lineRule="exact" w:before="0"/>
                              <w:ind w:left="62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1o.4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M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OMENTO</w:t>
                            </w:r>
                            <w:r>
                              <w:rPr>
                                <w:rFonts w:ascii="Times New Roman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ANGULAR</w:t>
                            </w:r>
                          </w:p>
                          <w:p>
                            <w:pPr>
                              <w:pStyle w:val="BodyText"/>
                              <w:spacing w:before="4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62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ll.</w:t>
                            </w:r>
                            <w:r>
                              <w:rPr>
                                <w:rFonts w:ascii="Times New Roman" w:hAnsi="Times New Roman"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DINÂMICA</w:t>
                            </w:r>
                            <w:r>
                              <w:rPr>
                                <w:rFonts w:ascii="Times New Roman" w:hAnsi="Times New Roman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CORPOS</w:t>
                            </w:r>
                            <w:r>
                              <w:rPr>
                                <w:rFonts w:ascii="Times New Roman" w:hAnsi="Times New Roman"/>
                                <w:spacing w:val="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RÍGIDOS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40" w:lineRule="auto" w:before="0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Rotação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em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torno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um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eixo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4"/>
                              </w:rPr>
                              <w:t>fixo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40" w:lineRule="auto" w:before="1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Cálculo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momentos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inércia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67" w:lineRule="exact" w:before="0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Movimento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plano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um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corpo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rígido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67" w:lineRule="exact" w:before="0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Exemplos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aplicação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40" w:lineRule="auto" w:before="0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Momento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angular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velocidade</w:t>
                            </w:r>
                            <w:r>
                              <w:rPr>
                                <w:rFonts w:asci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angular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40" w:lineRule="auto" w:before="0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  <w:spacing w:val="-2"/>
                              </w:rPr>
                              <w:t>Giroscópio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40" w:lineRule="auto" w:before="0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Efeitos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giroscópicos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aplicações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14"/>
                              </w:numPr>
                              <w:tabs>
                                <w:tab w:pos="492" w:val="left" w:leader="none"/>
                              </w:tabs>
                              <w:spacing w:line="240" w:lineRule="auto" w:before="1" w:after="0"/>
                              <w:ind w:left="492" w:right="0" w:hanging="430"/>
                              <w:jc w:val="left"/>
                            </w:pPr>
                            <w:r>
                              <w:rPr>
                                <w:smallCaps/>
                              </w:rPr>
                              <w:t>Estática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</w:rPr>
                              <w:t>corpos</w:t>
                            </w:r>
                            <w:r>
                              <w:rPr>
                                <w:rFonts w:ascii="Times New Roman" w:hAnsi="Times New Roman"/>
                                <w:smallCaps w:val="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mallCaps/>
                                <w:spacing w:val="-2"/>
                              </w:rPr>
                              <w:t>rígidos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05pt;height:161.950pt;mso-position-horizontal-relative:char;mso-position-vertical-relative:line" type="#_x0000_t202" id="docshape149" filled="false" stroked="true" strokeweight=".719922pt" strokecolor="#000000">
                <w10:anchorlock/>
                <v:textbox inset="0,0,0,0">
                  <w:txbxContent>
                    <w:p>
                      <w:pPr>
                        <w:spacing w:line="268" w:lineRule="exact" w:before="0"/>
                        <w:ind w:left="62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22"/>
                        </w:rPr>
                        <w:t>1o.4</w:t>
                      </w:r>
                      <w:r>
                        <w:rPr>
                          <w:rFonts w:ascii="Times New Roman"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M</w:t>
                      </w:r>
                      <w:r>
                        <w:rPr>
                          <w:spacing w:val="-2"/>
                          <w:sz w:val="18"/>
                        </w:rPr>
                        <w:t>OMENTO</w:t>
                      </w:r>
                      <w:r>
                        <w:rPr>
                          <w:rFonts w:ascii="Times New Roman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spacing w:val="-2"/>
                          <w:sz w:val="18"/>
                        </w:rPr>
                        <w:t>ANGULAR</w:t>
                      </w:r>
                    </w:p>
                    <w:p>
                      <w:pPr>
                        <w:pStyle w:val="BodyText"/>
                        <w:spacing w:before="49"/>
                        <w:rPr>
                          <w:sz w:val="18"/>
                        </w:rPr>
                      </w:pPr>
                    </w:p>
                    <w:p>
                      <w:pPr>
                        <w:spacing w:before="0"/>
                        <w:ind w:left="62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ll.</w:t>
                      </w:r>
                      <w:r>
                        <w:rPr>
                          <w:rFonts w:ascii="Times New Roman" w:hAnsi="Times New Roman"/>
                          <w:spacing w:val="13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DINÂMICA</w:t>
                      </w:r>
                      <w:r>
                        <w:rPr>
                          <w:rFonts w:ascii="Times New Roman" w:hAnsi="Times New Roman"/>
                          <w:spacing w:val="11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7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CORPOS</w:t>
                      </w:r>
                      <w:r>
                        <w:rPr>
                          <w:rFonts w:ascii="Times New Roman" w:hAnsi="Times New Roman"/>
                          <w:spacing w:val="10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RÍGIDOS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40" w:lineRule="auto" w:before="0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Rotação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em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torno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um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eixo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4"/>
                        </w:rPr>
                        <w:t>fixo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40" w:lineRule="auto" w:before="1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Cálculo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momentos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inércia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67" w:lineRule="exact" w:before="0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Movimento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plano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um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corpo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rígido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67" w:lineRule="exact" w:before="0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Exemplos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aplicação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40" w:lineRule="auto" w:before="0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Momento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angular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</w:t>
                      </w:r>
                      <w:r>
                        <w:rPr>
                          <w:rFonts w:ascii="Times New Roman"/>
                          <w:smallCaps w:val="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velocidade</w:t>
                      </w:r>
                      <w:r>
                        <w:rPr>
                          <w:rFonts w:asci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angular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40" w:lineRule="auto" w:before="0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  <w:spacing w:val="-2"/>
                        </w:rPr>
                        <w:t>Giroscópio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40" w:lineRule="auto" w:before="0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Efeitos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giroscópicos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aplicações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14"/>
                        </w:numPr>
                        <w:tabs>
                          <w:tab w:pos="492" w:val="left" w:leader="none"/>
                        </w:tabs>
                        <w:spacing w:line="240" w:lineRule="auto" w:before="1" w:after="0"/>
                        <w:ind w:left="492" w:right="0" w:hanging="430"/>
                        <w:jc w:val="left"/>
                      </w:pPr>
                      <w:r>
                        <w:rPr>
                          <w:smallCaps/>
                        </w:rPr>
                        <w:t>Estática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smallCaps/>
                        </w:rPr>
                        <w:t>corpos</w:t>
                      </w:r>
                      <w:r>
                        <w:rPr>
                          <w:rFonts w:ascii="Times New Roman" w:hAnsi="Times New Roman"/>
                          <w:smallCaps w:val="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smallCaps/>
                          <w:spacing w:val="-2"/>
                        </w:rPr>
                        <w:t>rígidos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945182</wp:posOffset>
                </wp:positionH>
                <wp:positionV relativeFrom="paragraph">
                  <wp:posOffset>141350</wp:posOffset>
                </wp:positionV>
                <wp:extent cx="6042660" cy="850900"/>
                <wp:effectExtent l="0" t="0" r="0" b="0"/>
                <wp:wrapTopAndBottom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6042660" cy="850900"/>
                          <a:chExt cx="6042660" cy="85090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-10" y="11"/>
                            <a:ext cx="604266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850900">
                                <a:moveTo>
                                  <a:pt x="6032881" y="844283"/>
                                </a:moveTo>
                                <a:lnTo>
                                  <a:pt x="9156" y="844283"/>
                                </a:lnTo>
                                <a:lnTo>
                                  <a:pt x="9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844283"/>
                                </a:lnTo>
                                <a:lnTo>
                                  <a:pt x="0" y="850379"/>
                                </a:lnTo>
                                <a:lnTo>
                                  <a:pt x="6032881" y="850379"/>
                                </a:lnTo>
                                <a:lnTo>
                                  <a:pt x="6032881" y="844283"/>
                                </a:lnTo>
                                <a:close/>
                              </a:path>
                              <a:path w="6042660" h="85090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850900">
                                <a:moveTo>
                                  <a:pt x="6042101" y="9144"/>
                                </a:moveTo>
                                <a:lnTo>
                                  <a:pt x="6032970" y="9144"/>
                                </a:lnTo>
                                <a:lnTo>
                                  <a:pt x="6032970" y="844283"/>
                                </a:lnTo>
                                <a:lnTo>
                                  <a:pt x="6032970" y="850379"/>
                                </a:lnTo>
                                <a:lnTo>
                                  <a:pt x="6042101" y="850379"/>
                                </a:lnTo>
                                <a:lnTo>
                                  <a:pt x="6042101" y="844283"/>
                                </a:lnTo>
                                <a:lnTo>
                                  <a:pt x="6042101" y="9144"/>
                                </a:lnTo>
                                <a:close/>
                              </a:path>
                              <a:path w="6042660" h="85090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9147" y="9143"/>
                            <a:ext cx="6024245" cy="835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introduzir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básicos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Mecânica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Newtoniana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aliados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cálculo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diferencial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integral.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Assim,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estudante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poderá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compreender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Básica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seguir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seus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estudos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áreas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mais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avançadas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como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térmica,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ondas,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eletromagnetismo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2"/>
                                </w:rPr>
                                <w:t>moderna.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11.129964pt;width:475.8pt;height:67pt;mso-position-horizontal-relative:page;mso-position-vertical-relative:paragraph;z-index:-15689216;mso-wrap-distance-left:0;mso-wrap-distance-right:0" id="docshapegroup150" coordorigin="1488,223" coordsize="9516,1340">
                <v:shape style="position:absolute;left:1488;top:222;width:9516;height:1340" id="docshape151" coordorigin="1488,223" coordsize="9516,1340" path="m10989,1552l1503,1552,1503,237,1488,237,1488,1552,1488,1562,10989,1562,10989,1552xm10989,223l1503,223,1488,223,1488,237,1503,237,10989,237,10989,223xm11004,237l10989,237,10989,1552,10989,1562,11004,1562,11004,1552,11004,237xm11004,223l10989,223,10989,237,11004,237,11004,223xe" filled="true" fillcolor="#000000" stroked="false">
                  <v:path arrowok="t"/>
                  <v:fill type="solid"/>
                </v:shape>
                <v:shape style="position:absolute;left:1502;top:237;width:9487;height:1316" type="#_x0000_t202" id="docshape152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introduzir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básicos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Mecânica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Newtoniana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aliados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cálculo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diferencial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integral.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Assim,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estudante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poderá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compreender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Básica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seguir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seus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estudos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áreas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mais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avançadas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como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térmica,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ondas,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eletromagnetismo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2"/>
                          </w:rPr>
                          <w:t>moderna.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4"/>
        <w:gridCol w:w="2126"/>
      </w:tblGrid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l: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  <w:r>
              <w:rPr>
                <w:rFonts w:ascii="Calibri" w:hAnsi="Calibri"/>
                <w:b/>
                <w:color w:val="1F487C"/>
                <w:spacing w:val="-2"/>
                <w:sz w:val="20"/>
              </w:rPr>
              <w:t>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8" w:hRule="atLeast"/>
        </w:trPr>
        <w:tc>
          <w:tcPr>
            <w:tcW w:w="7374" w:type="dxa"/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</w:t>
            </w:r>
            <w:r>
              <w:rPr>
                <w:rFonts w:ascii="Calibri" w:hAnsi="Calibri"/>
                <w:b/>
                <w:spacing w:val="-2"/>
                <w:sz w:val="18"/>
              </w:rPr>
              <w:t>ÍSICA</w:t>
            </w:r>
            <w:r>
              <w:rPr>
                <w:rFonts w:ascii="Times New Roman" w:hAnsi="Times New Roman"/>
                <w:spacing w:val="8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</w:t>
            </w:r>
            <w:r>
              <w:rPr>
                <w:rFonts w:ascii="Calibri" w:hAnsi="Calibri"/>
                <w:b/>
                <w:spacing w:val="-2"/>
                <w:sz w:val="18"/>
              </w:rPr>
              <w:t>EÓRICA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18"/>
              </w:rPr>
              <w:t>E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Calibri" w:hAnsi="Calibri"/>
                <w:b/>
                <w:spacing w:val="-2"/>
                <w:sz w:val="18"/>
              </w:rPr>
              <w:t>XPERIMENTAL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10"/>
                <w:sz w:val="22"/>
              </w:rPr>
              <w:t>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2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FIS0l-</w:t>
            </w:r>
            <w:r>
              <w:rPr>
                <w:rFonts w:ascii="Calibri" w:hAnsi="Calibri"/>
                <w:b/>
                <w:spacing w:val="-4"/>
                <w:sz w:val="20"/>
              </w:rPr>
              <w:t>05095</w:t>
            </w:r>
          </w:p>
        </w:tc>
      </w:tr>
    </w:tbl>
    <w:p>
      <w:pPr>
        <w:pStyle w:val="BodyText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949756</wp:posOffset>
                </wp:positionH>
                <wp:positionV relativeFrom="paragraph">
                  <wp:posOffset>313059</wp:posOffset>
                </wp:positionV>
                <wp:extent cx="6033135" cy="1733550"/>
                <wp:effectExtent l="0" t="0" r="0" b="0"/>
                <wp:wrapTopAndBottom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6033135" cy="173355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"/>
                              <w:ind w:left="62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pStyle w:val="BodyText"/>
                              <w:spacing w:before="29"/>
                              <w:rPr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pos="422" w:val="left" w:leader="none"/>
                              </w:tabs>
                              <w:spacing w:before="0"/>
                              <w:ind w:left="422" w:right="0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Young,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H.D.</w:t>
                            </w:r>
                            <w:r>
                              <w:rPr>
                                <w:rFonts w:ascii="Times New Roman" w:hAnsi="Times New Roman"/>
                                <w:spacing w:val="4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Freedman,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R.A.,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Mecânica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14ed.,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pos="422" w:val="left" w:leader="none"/>
                              </w:tabs>
                              <w:spacing w:line="230" w:lineRule="exact" w:before="1"/>
                              <w:ind w:left="422" w:right="0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Halliday,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D.,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Resnick,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R.,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Walker,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J.,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Fundamentos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spacing w:val="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Mecânica,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10ed.,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pos="422" w:val="left" w:leader="none"/>
                              </w:tabs>
                              <w:spacing w:line="232" w:lineRule="auto" w:before="6"/>
                              <w:ind w:left="422" w:right="59" w:hanging="360"/>
                              <w:jc w:val="left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Barcelos,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J.,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Física Básica para Ciências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Exatas – Referenciais,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Partículas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Sistemas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Partículas,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Vol.1,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Ed. Livraria da Física, 2020.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pos="422" w:val="left" w:leader="none"/>
                              </w:tabs>
                              <w:spacing w:line="235" w:lineRule="auto" w:before="4"/>
                              <w:ind w:left="422" w:right="62" w:hanging="360"/>
                              <w:jc w:val="left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Barcelos,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J.,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Básica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para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Ciências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Exatas –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Corpo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Rígido,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Fluidos,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Ondas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Termodinâmica,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Ed. Livraria da Física, 2020.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pos="422" w:val="left" w:leader="none"/>
                              </w:tabs>
                              <w:spacing w:line="228" w:lineRule="exact" w:before="0"/>
                              <w:ind w:left="422" w:right="0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Herch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Moysés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Nussenzveig,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Curso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Básica,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Volume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Mecânica,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Blucher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5a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(2013).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83958pt;margin-top:24.650354pt;width:475.05pt;height:136.5pt;mso-position-horizontal-relative:page;mso-position-vertical-relative:paragraph;z-index:-15688704;mso-wrap-distance-left:0;mso-wrap-distance-right:0" type="#_x0000_t202" id="docshape153" filled="false" stroked="true" strokeweight=".719922pt" strokecolor="#000000">
                <v:textbox inset="0,0,0,0">
                  <w:txbxContent>
                    <w:p>
                      <w:pPr>
                        <w:spacing w:before="1"/>
                        <w:ind w:left="62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pStyle w:val="BodyText"/>
                        <w:spacing w:before="29"/>
                        <w:rPr>
                          <w:b/>
                          <w:sz w:val="20"/>
                        </w:rPr>
                      </w:pP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422" w:val="left" w:leader="none"/>
                        </w:tabs>
                        <w:spacing w:before="0"/>
                        <w:ind w:left="422" w:right="0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Young,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H.D.</w:t>
                      </w:r>
                      <w:r>
                        <w:rPr>
                          <w:rFonts w:ascii="Times New Roman" w:hAnsi="Times New Roman"/>
                          <w:spacing w:val="4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&amp;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Freedman,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R.A.,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Mecânica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Pearson,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14ed.,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2016.</w:t>
                      </w: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422" w:val="left" w:leader="none"/>
                        </w:tabs>
                        <w:spacing w:line="230" w:lineRule="exact" w:before="1"/>
                        <w:ind w:left="422" w:right="0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Halliday,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D.,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Resnick,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R.,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Walker,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J.,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Fundamentos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spacing w:val="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Mecânica,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Vol.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1,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LTC,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10ed.,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2016.</w:t>
                      </w: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422" w:val="left" w:leader="none"/>
                        </w:tabs>
                        <w:spacing w:line="232" w:lineRule="auto" w:before="6"/>
                        <w:ind w:left="422" w:right="59" w:hanging="360"/>
                        <w:jc w:val="left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Barcelos,</w:t>
                      </w:r>
                      <w:r>
                        <w:rPr>
                          <w:rFonts w:ascii="Times New Roman" w:hAns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J.,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Física Básica para Ciências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Exatas – Referenciais,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Partículas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Sistemas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Partículas,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Vol.1,</w:t>
                      </w:r>
                      <w:r>
                        <w:rPr>
                          <w:rFonts w:ascii="Times New Roman" w:hAnsi="Times New Roman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Ed. Livraria da Física, 2020.</w:t>
                      </w: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422" w:val="left" w:leader="none"/>
                        </w:tabs>
                        <w:spacing w:line="235" w:lineRule="auto" w:before="4"/>
                        <w:ind w:left="422" w:right="62" w:hanging="360"/>
                        <w:jc w:val="left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Barcelos,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J.,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Básica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para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Ciências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Exatas –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Corpo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Rígido,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Fluidos,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Ondas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Termodinâmica,</w:t>
                      </w:r>
                      <w:r>
                        <w:rPr>
                          <w:rFonts w:ascii="Times New Roman" w:hAnsi="Times New Roman"/>
                          <w:i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Vol.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2,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Ed. Livraria da Física, 2020.</w:t>
                      </w:r>
                    </w:p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422" w:val="left" w:leader="none"/>
                        </w:tabs>
                        <w:spacing w:line="228" w:lineRule="exact" w:before="0"/>
                        <w:ind w:left="422" w:right="0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Herch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Moysés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Nussenzveig,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Curso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Básica,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Volume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Mecânica,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Blucher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5a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(2013).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6"/>
        <w:rPr>
          <w:sz w:val="24"/>
        </w:rPr>
      </w:pPr>
    </w:p>
    <w:p>
      <w:pPr>
        <w:spacing w:before="0"/>
        <w:ind w:left="148" w:right="0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7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850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4258310</wp:posOffset>
            </wp:positionH>
            <wp:positionV relativeFrom="page">
              <wp:posOffset>4445855</wp:posOffset>
            </wp:positionV>
            <wp:extent cx="1054566" cy="704451"/>
            <wp:effectExtent l="0" t="0" r="0" b="0"/>
            <wp:wrapNone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566" cy="704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"/>
        </w:rPr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5402859</wp:posOffset>
            </wp:positionH>
            <wp:positionV relativeFrom="page">
              <wp:posOffset>4538639</wp:posOffset>
            </wp:positionV>
            <wp:extent cx="1555407" cy="703043"/>
            <wp:effectExtent l="0" t="0" r="0" b="0"/>
            <wp:wrapNone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07" cy="70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2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2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4" w:after="1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679"/>
      </w:tblGrid>
      <w:tr>
        <w:trPr>
          <w:trHeight w:val="484" w:hRule="atLeast"/>
        </w:trPr>
        <w:tc>
          <w:tcPr>
            <w:tcW w:w="652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8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23"/>
              <w:ind w:left="69" w:right="672" w:firstLine="61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08/05/2024</w:t>
            </w:r>
          </w:p>
        </w:tc>
        <w:tc>
          <w:tcPr>
            <w:tcW w:w="4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3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850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Lógica</w:t>
            </w:r>
            <w:r>
              <w:rPr>
                <w:rFonts w:ascii="Calibri" w:hAnsi="Calibri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em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Programação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7443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842048" id="docshapegroup155" coordorigin="4052,-180" coordsize="575,606">
                <v:rect style="position:absolute;left:4055;top:-73;width:567;height:494" id="docshape156" filled="false" stroked="true" strokeweight=".3985pt" strokecolor="#000000">
                  <v:stroke dashstyle="solid"/>
                </v:rect>
                <v:shape style="position:absolute;left:4051;top:-180;width:575;height:606" type="#_x0000_t202" id="docshape15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7494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841536" id="docshape15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7545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841024" id="docshape15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7596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840512" id="docshape16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7648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840000" id="docshapegroup161" coordorigin="6463,-179" coordsize="575,606">
                <v:rect style="position:absolute;left:6467;top:-73;width:567;height:494" id="docshape162" filled="false" stroked="true" strokeweight=".3985pt" strokecolor="#000000">
                  <v:stroke dashstyle="solid"/>
                </v:rect>
                <v:shape style="position:absolute;left:6463;top:-180;width:575;height:606" type="#_x0000_t202" id="docshape16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16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553085"/>
                <wp:effectExtent l="0" t="0" r="0" b="0"/>
                <wp:wrapTopAndBottom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Lógica proposicional: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Tabela verdade, Prova matemáticas: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Contradição, Indução, Cálculo de Predicados: Variáveis, Funções.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43.55pt;mso-position-horizontal-relative:page;mso-position-vertical-relative:paragraph;z-index:-15687168;mso-wrap-distance-left:0;mso-wrap-distance-right:0" type="#_x0000_t202" id="docshape16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Lógica proposicional: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Tabela verdade, Prova matemáticas: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Contradição, Indução, Cálculo de Predicados: Variáveis, Funções.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895959</wp:posOffset>
                </wp:positionH>
                <wp:positionV relativeFrom="paragraph">
                  <wp:posOffset>739813</wp:posOffset>
                </wp:positionV>
                <wp:extent cx="6042025" cy="553085"/>
                <wp:effectExtent l="0" t="0" r="0" b="0"/>
                <wp:wrapTopAndBottom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capaz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compreender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lógica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proposicional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 </w:t>
                            </w:r>
                            <w:r>
                              <w:rPr/>
                              <w:t>cálculo de predicados, ser capaz de compreender as provas matemáticas por contradição e indução.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58.253002pt;width:475.75pt;height:43.55pt;mso-position-horizontal-relative:page;mso-position-vertical-relative:paragraph;z-index:-15686656;mso-wrap-distance-left:0;mso-wrap-distance-right:0" type="#_x0000_t202" id="docshape16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ser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capaz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compreender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base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lógica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proposicional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o </w:t>
                      </w:r>
                      <w:r>
                        <w:rPr/>
                        <w:t>cálculo de predicados, ser capaz de compreender as provas matemáticas por contradição e indução.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26"/>
          <w:pgSz w:w="11910" w:h="16840"/>
          <w:pgMar w:header="466" w:footer="0" w:top="1620" w:bottom="280" w:left="1275" w:right="849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185670"/>
                <wp:effectExtent l="0" t="0" r="0" b="0"/>
                <wp:wrapTopAndBottom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6042025" cy="218567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8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Severino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Collier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Coutinho.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Números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inteiros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criptografia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RSA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3ª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Rio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Janeiro: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IMPA, 2023. ISBN: 978-85-244-0527-3.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pos="615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15" w:right="96" w:hanging="49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Franz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Baader et al., eds.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The Description Logic Handbook: Theory, Implementation, and</w:t>
                            </w:r>
                            <w:r>
                              <w:rPr>
                                <w:rFonts w:ascii="Carlito"/>
                                <w:i/>
                                <w:spacing w:val="8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Applications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Cambridge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University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Press,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2010.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0521150116.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2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Markus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Krötzsch,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Frantisek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Simancik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Ian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Horrocks.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«A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Description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Logic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Primer».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Em: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arXiv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preprint arXiv:1201.4089 </w:t>
                            </w:r>
                            <w:r>
                              <w:rPr>
                                <w:sz w:val="24"/>
                              </w:rPr>
                              <w:t>(2012). URL: </w:t>
                            </w:r>
                            <w:hyperlink r:id="rId27">
                              <w:r>
                                <w:rPr>
                                  <w:rFonts w:ascii="Georgia" w:hAnsi="Georgia"/>
                                  <w:sz w:val="24"/>
                                </w:rPr>
                                <w:t>http://www.learnprolognow.org/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hyperlink>
                          </w:p>
                          <w:p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97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Stuart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Russell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 Peter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Norvig.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Artificial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Intelligence: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A Modern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Approach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Prentice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Hall Series </w:t>
                            </w:r>
                            <w:r>
                              <w:rPr>
                                <w:sz w:val="24"/>
                              </w:rPr>
                              <w:t>in Artificial Intelligence. Prentice Hall, 2010. ISBN: 9780136042594.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72.1pt;mso-position-horizontal-relative:page;mso-position-vertical-relative:paragraph;z-index:-15683584;mso-wrap-distance-left:0;mso-wrap-distance-right:0" type="#_x0000_t202" id="docshape16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8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Severino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Collier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Coutinho.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Números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inteiros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criptografia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RSA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3ª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Rio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Janeiro: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IMPA, 2023. ISBN: 978-85-244-0527-3.</w:t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615" w:val="left" w:leader="none"/>
                          <w:tab w:pos="622" w:val="left" w:leader="none"/>
                        </w:tabs>
                        <w:spacing w:line="237" w:lineRule="auto" w:before="97"/>
                        <w:ind w:left="615" w:right="96" w:hanging="497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Franz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Baader et al., eds.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The Description Logic Handbook: Theory, Implementation, and</w:t>
                      </w:r>
                      <w:r>
                        <w:rPr>
                          <w:rFonts w:ascii="Carlito"/>
                          <w:i/>
                          <w:spacing w:val="8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Applications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Cambridge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University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Press,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2010.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0521150116.</w:t>
                      </w:r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2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Markus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Krötzsch,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Frantisek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Simancik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Ian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Horrocks.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«A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Description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Logic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Primer».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Em: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arXiv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preprint arXiv:1201.4089 </w:t>
                      </w:r>
                      <w:r>
                        <w:rPr>
                          <w:sz w:val="24"/>
                        </w:rPr>
                        <w:t>(2012). URL: </w:t>
                      </w:r>
                      <w:hyperlink r:id="rId27">
                        <w:r>
                          <w:rPr>
                            <w:rFonts w:ascii="Georgia" w:hAnsi="Georgia"/>
                            <w:sz w:val="24"/>
                          </w:rPr>
                          <w:t>http://www.learnprolognow.org/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hyperlink>
                    </w:p>
                    <w:p>
                      <w:pPr>
                        <w:numPr>
                          <w:ilvl w:val="0"/>
                          <w:numId w:val="16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97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Stuart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J.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Russell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 Peter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Norvig.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Artificial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Intelligence: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A Modern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Approach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Prentice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Hall Series </w:t>
                      </w:r>
                      <w:r>
                        <w:rPr>
                          <w:sz w:val="24"/>
                        </w:rPr>
                        <w:t>in Artificial Intelligence. Prentice Hall, 2010. ISBN: 9780136042594.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849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79552">
                <wp:simplePos x="0" y="0"/>
                <wp:positionH relativeFrom="page">
                  <wp:posOffset>5297119</wp:posOffset>
                </wp:positionH>
                <wp:positionV relativeFrom="paragraph">
                  <wp:posOffset>-66856</wp:posOffset>
                </wp:positionV>
                <wp:extent cx="360045" cy="31369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279pt;width:28.3469pt;height:24.6617pt;mso-position-horizontal-relative:page;mso-position-vertical-relative:paragraph;z-index:-27836928" id="docshape16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774208" id="docshapegroup168" coordorigin="9757,-982" coordsize="575,606">
                <v:rect style="position:absolute;left:9760;top:-876;width:567;height:494" id="docshape169" filled="false" stroked="true" strokeweight=".3985pt" strokecolor="#000000">
                  <v:stroke dashstyle="solid"/>
                </v:rect>
                <v:shape style="position:absolute;left:9756;top:-983;width:575;height:606" type="#_x0000_t202" id="docshape17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1pt;width:28.75pt;height:30.3pt;mso-position-horizontal-relative:page;mso-position-vertical-relative:paragraph;z-index:15774720" id="docshapegroup171" coordorigin="9757,-213" coordsize="575,606">
                <v:rect style="position:absolute;left:9760;top:-106;width:567;height:494" id="docshape172" filled="false" stroked="true" strokeweight=".3985pt" strokecolor="#000000">
                  <v:stroke dashstyle="solid"/>
                </v:rect>
                <v:shape style="position:absolute;left:9756;top:-213;width:575;height:606" type="#_x0000_t202" id="docshape17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6pt;width:28.75pt;height:30.3pt;mso-position-horizontal-relative:page;mso-position-vertical-relative:paragraph;z-index:15775232" id="docshapegroup174" coordorigin="9757,-212" coordsize="575,606">
                <v:rect style="position:absolute;left:9760;top:-106;width:567;height:494" id="docshape175" filled="false" stroked="true" strokeweight=".3985pt" strokecolor="#000000">
                  <v:stroke dashstyle="solid"/>
                </v:rect>
                <v:shape style="position:absolute;left:9756;top:-213;width:575;height:606" type="#_x0000_t202" id="docshape17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4pt;width:28.75pt;height:30.3pt;mso-position-horizontal-relative:page;mso-position-vertical-relative:paragraph;z-index:15775744" id="docshapegroup177" coordorigin="9757,-212" coordsize="575,606">
                <v:rect style="position:absolute;left:9760;top:-106;width:567;height:494" id="docshape178" filled="false" stroked="true" strokeweight=".3985pt" strokecolor="#000000">
                  <v:stroke dashstyle="solid"/>
                </v:rect>
                <v:shape style="position:absolute;left:9756;top:-213;width:575;height:606" type="#_x0000_t202" id="docshape17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6195641</wp:posOffset>
                </wp:positionH>
                <wp:positionV relativeFrom="paragraph">
                  <wp:posOffset>-134689</wp:posOffset>
                </wp:positionV>
                <wp:extent cx="365125" cy="384810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493pt;width:28.75pt;height:30.3pt;mso-position-horizontal-relative:page;mso-position-vertical-relative:paragraph;z-index:15776768" id="docshapegroup180" coordorigin="9757,-212" coordsize="575,606">
                <v:rect style="position:absolute;left:9760;top:-106;width:567;height:494" id="docshape181" filled="false" stroked="true" strokeweight=".3985pt" strokecolor="#000000">
                  <v:stroke dashstyle="solid"/>
                </v:rect>
                <v:shape style="position:absolute;left:9756;top:-213;width:575;height:606" type="#_x0000_t202" id="docshape18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935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69"/>
              <w:rPr>
                <w:b/>
                <w:sz w:val="20"/>
              </w:rPr>
            </w:pPr>
          </w:p>
          <w:p>
            <w:pPr>
              <w:pStyle w:val="TableParagraph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1"/>
              <w:rPr>
                <w:b/>
                <w:sz w:val="10"/>
              </w:rPr>
            </w:pPr>
          </w:p>
          <w:p>
            <w:pPr>
              <w:pStyle w:val="TableParagraph"/>
              <w:ind w:left="6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9191" cy="321945"/>
                  <wp:effectExtent l="0" t="0" r="0" b="0"/>
                  <wp:docPr id="241" name="Image 2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191" cy="32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86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Felipe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Cassemiro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Ulrichsen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42354-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849"/>
        </w:sectPr>
      </w:pPr>
    </w:p>
    <w:p>
      <w:pPr>
        <w:spacing w:line="252" w:lineRule="auto" w:before="178"/>
        <w:ind w:left="1561" w:right="2183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242" name="Image 2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2" name="Image 24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  <w:ind w:left="17" w:right="0"/>
      </w:pPr>
      <w:r>
        <w:rPr>
          <w:spacing w:val="-8"/>
        </w:rPr>
        <w:t>Ementas</w:t>
      </w:r>
      <w:r>
        <w:rPr>
          <w:spacing w:val="-4"/>
        </w:rPr>
        <w:t> </w:t>
      </w:r>
      <w:r>
        <w:rPr>
          <w:spacing w:val="-8"/>
        </w:rPr>
        <w:t>3º</w:t>
      </w:r>
      <w:r>
        <w:rPr>
          <w:spacing w:val="-3"/>
        </w:rPr>
        <w:t> </w:t>
      </w:r>
      <w:r>
        <w:rPr>
          <w:spacing w:val="-8"/>
        </w:rPr>
        <w:t>Período</w:t>
      </w:r>
    </w:p>
    <w:p>
      <w:pPr>
        <w:pStyle w:val="Heading1"/>
        <w:spacing w:after="0"/>
        <w:sectPr>
          <w:headerReference w:type="default" r:id="rId29"/>
          <w:pgSz w:w="11910" w:h="16840"/>
          <w:pgMar w:header="0" w:footer="0" w:top="580" w:bottom="280" w:left="1275" w:right="849"/>
        </w:sectPr>
      </w:pPr>
    </w:p>
    <w:p>
      <w:pPr>
        <w:pStyle w:val="BodyText"/>
        <w:spacing w:before="108"/>
        <w:rPr>
          <w:rFonts w:ascii="Georgia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Análise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Algoritmos</w:t>
            </w:r>
            <w:r>
              <w:rPr>
                <w:rFonts w:ascii="Calibri" w:hAnsi="Calibri"/>
                <w:spacing w:val="-10"/>
                <w:sz w:val="20"/>
              </w:rPr>
              <w:t> 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0"/>
        <w:rPr>
          <w:rFonts w:ascii="Georgia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1088">
                <wp:simplePos x="0" y="0"/>
                <wp:positionH relativeFrom="page">
                  <wp:posOffset>2572978</wp:posOffset>
                </wp:positionH>
                <wp:positionV relativeFrom="paragraph">
                  <wp:posOffset>-114138</wp:posOffset>
                </wp:positionV>
                <wp:extent cx="365125" cy="384810"/>
                <wp:effectExtent l="0" t="0" r="0" b="0"/>
                <wp:wrapNone/>
                <wp:docPr id="246" name="Group 2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6" name="Group 24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47" name="Graphic 24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7292pt;width:28.75pt;height:30.3pt;mso-position-horizontal-relative:page;mso-position-vertical-relative:paragraph;z-index:-27835392" id="docshapegroup184" coordorigin="4052,-180" coordsize="575,606">
                <v:rect style="position:absolute;left:4055;top:-73;width:567;height:494" id="docshape185" filled="false" stroked="true" strokeweight=".3985pt" strokecolor="#000000">
                  <v:stroke dashstyle="solid"/>
                </v:rect>
                <v:shape style="position:absolute;left:4051;top:-180;width:575;height:606" type="#_x0000_t202" id="docshape18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1600">
                <wp:simplePos x="0" y="0"/>
                <wp:positionH relativeFrom="page">
                  <wp:posOffset>4106570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6003pt;width:28.3469pt;height:24.6617pt;mso-position-horizontal-relative:page;mso-position-vertical-relative:paragraph;z-index:-27834880" id="docshape18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2112">
                <wp:simplePos x="0" y="0"/>
                <wp:positionH relativeFrom="page">
                  <wp:posOffset>5763628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6003pt;width:28.3469pt;height:24.6617pt;mso-position-horizontal-relative:page;mso-position-vertical-relative:paragraph;z-index:-27834368" id="docshape18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2624">
                <wp:simplePos x="0" y="0"/>
                <wp:positionH relativeFrom="page">
                  <wp:posOffset>2575509</wp:posOffset>
                </wp:positionH>
                <wp:positionV relativeFrom="paragraph">
                  <wp:posOffset>-45881</wp:posOffset>
                </wp:positionV>
                <wp:extent cx="360045" cy="313690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12696pt;width:28.3469pt;height:24.6613pt;mso-position-horizontal-relative:page;mso-position-vertical-relative:paragraph;z-index:-27833856" id="docshape18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3136">
                <wp:simplePos x="0" y="0"/>
                <wp:positionH relativeFrom="page">
                  <wp:posOffset>4104039</wp:posOffset>
                </wp:positionH>
                <wp:positionV relativeFrom="paragraph">
                  <wp:posOffset>-113860</wp:posOffset>
                </wp:positionV>
                <wp:extent cx="365125" cy="384810"/>
                <wp:effectExtent l="0" t="0" r="0" b="0"/>
                <wp:wrapNone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5385pt;width:28.75pt;height:30.3pt;mso-position-horizontal-relative:page;mso-position-vertical-relative:paragraph;z-index:-27833344" id="docshapegroup190" coordorigin="6463,-179" coordsize="575,606">
                <v:rect style="position:absolute;left:6467;top:-73;width:567;height:494" id="docshape191" filled="false" stroked="true" strokeweight=".3985pt" strokecolor="#000000">
                  <v:stroke dashstyle="solid"/>
                </v:rect>
                <v:shape style="position:absolute;left:6463;top:-180;width:575;height:606" type="#_x0000_t202" id="docshape19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16" w:right="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TableParagraph"/>
        <w:spacing w:after="0"/>
        <w:jc w:val="center"/>
        <w:rPr>
          <w:rFonts w:ascii="Times New Roman"/>
          <w:sz w:val="20"/>
        </w:rPr>
        <w:sectPr>
          <w:headerReference w:type="default" r:id="rId30"/>
          <w:pgSz w:w="11910" w:h="16840"/>
          <w:pgMar w:header="466" w:footer="0" w:top="1620" w:bottom="280" w:left="1275" w:right="849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1605915"/>
                <wp:effectExtent l="9525" t="0" r="0" b="3809"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6042025" cy="16059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2" w:lineRule="auto" w:before="225"/>
                              <w:ind w:left="94" w:right="63" w:firstLine="4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3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Definições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básicos: notação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assintótica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comparação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assintótica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funções,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comple- </w:t>
                            </w:r>
                            <w:r>
                              <w:rPr/>
                              <w:t>xidades de melhor, médio e pior caso. Análises de complexidade de tempo em algoritmos de ordenação por comparações. Divisão e conquista: definição e aplicabilidade, recursão e recorrência, algoritmos de ordenação,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multiplicação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matrizes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teorema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mestre. Programação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dinâmica: Problema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mochila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 Subcadeia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comum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máxima. Algoritmos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gulosos: definição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aplicabilidade,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problema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árvore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geradora mínima, problema da mochila fracionária e códigos de Huffman. Teoria da complexidade: problemas de decisão,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transformações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polinomiais,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classe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algoritmos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determinísticos,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classes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NP,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NP-completo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 </w:t>
                            </w:r>
                            <w:r>
                              <w:rPr>
                                <w:spacing w:val="-2"/>
                              </w:rPr>
                              <w:t>NP-difíceis.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126.45pt;mso-position-horizontal-relative:char;mso-position-vertical-relative:line" type="#_x0000_t202" id="docshape193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42" w:lineRule="auto" w:before="225"/>
                        <w:ind w:left="94" w:right="63" w:firstLine="4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34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Definições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básicos: notação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assintótica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comparação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assintótica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funções,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comple- </w:t>
                      </w:r>
                      <w:r>
                        <w:rPr/>
                        <w:t>xidades de melhor, médio e pior caso. Análises de complexidade de tempo em algoritmos de ordenação por comparações. Divisão e conquista: definição e aplicabilidade, recursão e recorrência, algoritmos de ordenação,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multiplicação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matrizes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teorema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mestre. Programação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dinâmica: Problema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mochila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 Subcadeia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comum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máxima. Algoritmos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gulosos: definição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aplicabilidade,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problema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árvore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geradora mínima, problema da mochila fracionária e códigos de Huffman. Teoria da complexidade: problemas de decisão,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transformações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polinomiais,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classe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algoritmos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determinísticos,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classes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NP,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NP-completo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 </w:t>
                      </w:r>
                      <w:r>
                        <w:rPr>
                          <w:spacing w:val="-2"/>
                        </w:rPr>
                        <w:t>NP-difíceis.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2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895959</wp:posOffset>
                </wp:positionH>
                <wp:positionV relativeFrom="paragraph">
                  <wp:posOffset>89915</wp:posOffset>
                </wp:positionV>
                <wp:extent cx="6042025" cy="917575"/>
                <wp:effectExtent l="0" t="0" r="0" b="0"/>
                <wp:wrapTopAndBottom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6042025" cy="91757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2" w:lineRule="auto" w:before="225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 final do período, o aluno deverá ser capaz de analisar, avaliar e comparar a eficiência computacional de algoritmos em termos de tempo e recursos computacionais.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O aluno estará apto a projetar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algoritmos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eficientes,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quando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possível,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será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capaz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identificar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estratégia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mais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indicada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em cada caso.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.079991pt;width:475.75pt;height:72.25pt;mso-position-horizontal-relative:page;mso-position-vertical-relative:paragraph;z-index:-15676416;mso-wrap-distance-left:0;mso-wrap-distance-right:0" type="#_x0000_t202" id="docshape19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42" w:lineRule="auto" w:before="225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40"/>
                          <w:sz w:val="20"/>
                        </w:rPr>
                        <w:t> </w:t>
                      </w:r>
                      <w:r>
                        <w:rPr/>
                        <w:t>Ao final do período, o aluno deverá ser capaz de analisar, avaliar e comparar a eficiência computacional de algoritmos em termos de tempo e recursos computacionais.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O aluno estará apto a projetar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algoritmos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eficientes,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quando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possível,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será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capaz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identificar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estratégia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mais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indicada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em cada caso.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3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Algoritmos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Computacionais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PRÉ-REQUISITO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2: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Lógica</w:t>
            </w:r>
            <w:r>
              <w:rPr>
                <w:rFonts w:ascii="Calibri" w:hAnsi="Calibri"/>
                <w:spacing w:val="-1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em</w:t>
            </w:r>
            <w:r>
              <w:rPr>
                <w:rFonts w:ascii="Calibri" w:hAnsi="Calibri"/>
                <w:spacing w:val="-13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002155"/>
                <wp:effectExtent l="0" t="0" r="0" b="0"/>
                <wp:wrapTopAndBottom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6042025" cy="200215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pos="622" w:val="left" w:leader="none"/>
                              </w:tabs>
                              <w:spacing w:before="206"/>
                              <w:ind w:left="622" w:right="0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T.H.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Cormen.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Teoria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GEN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2012.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9788535236996.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Sedgewick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K.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Wayne.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Algorithms:</w:t>
                            </w:r>
                            <w:r>
                              <w:rPr>
                                <w:rFonts w:asci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Part</w:t>
                            </w:r>
                            <w:r>
                              <w:rPr>
                                <w:rFonts w:asci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pt.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Pearson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Education,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2014.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8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9780133799101.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4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P.O.B.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Netto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S.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Jurkiewicz.</w:t>
                            </w:r>
                            <w:r>
                              <w:rPr>
                                <w:spacing w:val="3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Grafos: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Blucher,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2021.</w:t>
                            </w:r>
                            <w:r>
                              <w:rPr>
                                <w:spacing w:val="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9788521215172.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7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Kleinberg</w:t>
                            </w:r>
                            <w:r>
                              <w:rPr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É.</w:t>
                            </w:r>
                            <w:r>
                              <w:rPr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Tardos.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Algorithm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Design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Alternative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Etext</w:t>
                            </w:r>
                            <w:r>
                              <w:rPr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Formats.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Pearson/Addison-Wesley, </w:t>
                            </w:r>
                            <w:r>
                              <w:rPr>
                                <w:sz w:val="24"/>
                              </w:rPr>
                              <w:t>2006. ISBN: 9780321295354.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57.65pt;mso-position-horizontal-relative:page;mso-position-vertical-relative:paragraph;z-index:-15675904;mso-wrap-distance-left:0;mso-wrap-distance-right:0" type="#_x0000_t202" id="docshape19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17"/>
                        </w:numPr>
                        <w:tabs>
                          <w:tab w:pos="622" w:val="left" w:leader="none"/>
                        </w:tabs>
                        <w:spacing w:before="206"/>
                        <w:ind w:left="622" w:right="0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T.H.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Cormen.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Algoritmos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Teoria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Prática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GEN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LTC,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2012.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9788535236996.</w:t>
                      </w:r>
                    </w:p>
                    <w:p>
                      <w:pPr>
                        <w:numPr>
                          <w:ilvl w:val="0"/>
                          <w:numId w:val="17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Sedgewick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K.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Wayne.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Algorithms:</w:t>
                      </w:r>
                      <w:r>
                        <w:rPr>
                          <w:rFonts w:asci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Part</w:t>
                      </w:r>
                      <w:r>
                        <w:rPr>
                          <w:rFonts w:asci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pt.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Pearson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Education,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2014.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8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9780133799101.</w:t>
                      </w:r>
                    </w:p>
                    <w:p>
                      <w:pPr>
                        <w:numPr>
                          <w:ilvl w:val="0"/>
                          <w:numId w:val="1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4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P.O.B.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Netto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S.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Jurkiewicz.</w:t>
                      </w:r>
                      <w:r>
                        <w:rPr>
                          <w:spacing w:val="3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Grafos:</w:t>
                      </w:r>
                      <w:r>
                        <w:rPr>
                          <w:rFonts w:ascii="Carlito" w:hAnsi="Carlito"/>
                          <w:i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</w:t>
                      </w:r>
                      <w:r>
                        <w:rPr>
                          <w:rFonts w:ascii="Carlito" w:hAnsi="Carlito"/>
                          <w:i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prática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Blucher,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2021.</w:t>
                      </w:r>
                      <w:r>
                        <w:rPr>
                          <w:spacing w:val="3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9788521215172.</w:t>
                      </w:r>
                    </w:p>
                    <w:p>
                      <w:pPr>
                        <w:numPr>
                          <w:ilvl w:val="0"/>
                          <w:numId w:val="17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7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J.</w:t>
                      </w:r>
                      <w:r>
                        <w:rPr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Kleinberg</w:t>
                      </w:r>
                      <w:r>
                        <w:rPr>
                          <w:spacing w:val="-1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</w:t>
                      </w:r>
                      <w:r>
                        <w:rPr>
                          <w:spacing w:val="-1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É.</w:t>
                      </w:r>
                      <w:r>
                        <w:rPr>
                          <w:spacing w:val="-1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Tardos.</w:t>
                      </w:r>
                      <w:r>
                        <w:rPr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Algorithm</w:t>
                      </w:r>
                      <w:r>
                        <w:rPr>
                          <w:rFonts w:ascii="Carlito" w:hAnsi="Carlito"/>
                          <w:i/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Design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1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Alternative</w:t>
                      </w:r>
                      <w:r>
                        <w:rPr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Etext</w:t>
                      </w:r>
                      <w:r>
                        <w:rPr>
                          <w:spacing w:val="-1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Formats.</w:t>
                      </w:r>
                      <w:r>
                        <w:rPr>
                          <w:spacing w:val="-1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Pearson/Addison-Wesley, </w:t>
                      </w:r>
                      <w:r>
                        <w:rPr>
                          <w:sz w:val="24"/>
                        </w:rPr>
                        <w:t>2006. ISBN: 9780321295354.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849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206"/>
        <w:rPr>
          <w:rFonts w:ascii="Carlito"/>
          <w:b/>
          <w:sz w:val="24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5184">
                <wp:simplePos x="0" y="0"/>
                <wp:positionH relativeFrom="page">
                  <wp:posOffset>5297119</wp:posOffset>
                </wp:positionH>
                <wp:positionV relativeFrom="paragraph">
                  <wp:posOffset>-66851</wp:posOffset>
                </wp:positionV>
                <wp:extent cx="360045" cy="313690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3906pt;width:28.3469pt;height:24.6617pt;mso-position-horizontal-relative:page;mso-position-vertical-relative:paragraph;z-index:-27831296" id="docshape19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 SITUAÇÃO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“EM PREPARO”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 ACORDO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COM A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DELIBERAÇÃO 27/03: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6195641</wp:posOffset>
                </wp:positionH>
                <wp:positionV relativeFrom="paragraph">
                  <wp:posOffset>-135132</wp:posOffset>
                </wp:positionV>
                <wp:extent cx="365125" cy="384810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0322pt;width:28.75pt;height:30.3pt;mso-position-horizontal-relative:page;mso-position-vertical-relative:paragraph;z-index:15782400" id="docshapegroup197" coordorigin="9757,-213" coordsize="575,606">
                <v:rect style="position:absolute;left:9760;top:-106;width:567;height:494" id="docshape198" filled="false" stroked="true" strokeweight=".3985pt" strokecolor="#000000">
                  <v:stroke dashstyle="solid"/>
                </v:rect>
                <v:shape style="position:absolute;left:9756;top:-213;width:575;height:606" type="#_x0000_t202" id="docshape19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849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6208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830272" id="docshape20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PERMITE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MAIS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DOCENTE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EM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MESMO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TEMPO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5"/>
          <w:sz w:val="20"/>
        </w:rPr>
        <w:t> </w:t>
      </w:r>
      <w:r>
        <w:rPr>
          <w:rFonts w:ascii="Carlito"/>
          <w:b/>
          <w:spacing w:val="-2"/>
          <w:sz w:val="20"/>
        </w:rPr>
        <w:t>AULA: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264" name="Image 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488256">
                <wp:simplePos x="0" y="0"/>
                <wp:positionH relativeFrom="page">
                  <wp:posOffset>5297119</wp:posOffset>
                </wp:positionH>
                <wp:positionV relativeFrom="paragraph">
                  <wp:posOffset>-67226</wp:posOffset>
                </wp:positionV>
                <wp:extent cx="360045" cy="31369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3406pt;width:28.3469pt;height:24.6617pt;mso-position-horizontal-relative:page;mso-position-vertical-relative:paragraph;z-index:-27828224" id="docshape20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5783424" id="docshapegroup202" coordorigin="9757,-981" coordsize="575,606">
                <v:rect style="position:absolute;left:9760;top:-875;width:567;height:494" id="docshape203" filled="false" stroked="true" strokeweight=".3985pt" strokecolor="#000000">
                  <v:stroke dashstyle="solid"/>
                </v:rect>
                <v:shape style="position:absolute;left:9756;top:-982;width:575;height:606" type="#_x0000_t202" id="docshape20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5783936" id="docshapegroup205" coordorigin="9757,-212" coordsize="575,606">
                <v:rect style="position:absolute;left:9760;top:-106;width:567;height:494" id="docshape206" filled="false" stroked="true" strokeweight=".3985pt" strokecolor="#000000">
                  <v:stroke dashstyle="solid"/>
                </v:rect>
                <v:shape style="position:absolute;left:9756;top:-213;width:575;height:606" type="#_x0000_t202" id="docshape20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6195641</wp:posOffset>
                </wp:positionH>
                <wp:positionV relativeFrom="paragraph">
                  <wp:posOffset>-134858</wp:posOffset>
                </wp:positionV>
                <wp:extent cx="365125" cy="384810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8756pt;width:28.75pt;height:30.3pt;mso-position-horizontal-relative:page;mso-position-vertical-relative:paragraph;z-index:15784448" id="docshapegroup208" coordorigin="9757,-212" coordsize="575,606">
                <v:rect style="position:absolute;left:9760;top:-106;width:567;height:494" id="docshape209" filled="false" stroked="true" strokeweight=".3985pt" strokecolor="#000000">
                  <v:stroke dashstyle="solid"/>
                </v:rect>
                <v:shape style="position:absolute;left:9756;top:-213;width:575;height:606" type="#_x0000_t202" id="docshape21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6195641</wp:posOffset>
                </wp:positionH>
                <wp:positionV relativeFrom="paragraph">
                  <wp:posOffset>-134757</wp:posOffset>
                </wp:positionV>
                <wp:extent cx="365125" cy="384810"/>
                <wp:effectExtent l="0" t="0" r="0" b="0"/>
                <wp:wrapNone/>
                <wp:docPr id="275" name="Group 2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5" name="Group 27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85pt;width:28.75pt;height:30.3pt;mso-position-horizontal-relative:page;mso-position-vertical-relative:paragraph;z-index:15785472" id="docshapegroup211" coordorigin="9757,-212" coordsize="575,606">
                <v:rect style="position:absolute;left:9760;top:-106;width:567;height:494" id="docshape212" filled="false" stroked="true" strokeweight=".3985pt" strokecolor="#000000">
                  <v:stroke dashstyle="solid"/>
                </v:rect>
                <v:shape style="position:absolute;left:9756;top:-213;width:575;height:606" type="#_x0000_t202" id="docshape21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849"/>
          <w:cols w:num="2" w:equalWidth="0">
            <w:col w:w="8078" w:space="826"/>
            <w:col w:w="882"/>
          </w:cols>
        </w:sectPr>
      </w:pPr>
    </w:p>
    <w:p>
      <w:pPr>
        <w:pStyle w:val="BodyText"/>
        <w:spacing w:before="18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4"/>
              <w:rPr>
                <w:b/>
                <w:sz w:val="9"/>
              </w:rPr>
            </w:pPr>
          </w:p>
          <w:p>
            <w:pPr>
              <w:pStyle w:val="TableParagraph"/>
              <w:ind w:left="6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278" name="Image 2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1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Giomar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Oliver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Sequeiros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Olivera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41726-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849"/>
        </w:sectPr>
      </w:pPr>
    </w:p>
    <w:p>
      <w:pPr>
        <w:tabs>
          <w:tab w:pos="2339" w:val="left" w:leader="none"/>
        </w:tabs>
        <w:spacing w:before="59"/>
        <w:ind w:left="212" w:right="0" w:firstLine="0"/>
        <w:jc w:val="center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2489835</wp:posOffset>
            </wp:positionH>
            <wp:positionV relativeFrom="paragraph">
              <wp:posOffset>6350</wp:posOffset>
            </wp:positionV>
            <wp:extent cx="238124" cy="228599"/>
            <wp:effectExtent l="0" t="0" r="0" b="0"/>
            <wp:wrapNone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drawing>
          <wp:anchor distT="0" distB="0" distL="0" distR="0" allowOverlap="1" layoutInCell="1" locked="0" behindDoc="1" simplePos="0" relativeHeight="475489792">
            <wp:simplePos x="0" y="0"/>
            <wp:positionH relativeFrom="page">
              <wp:posOffset>3975735</wp:posOffset>
            </wp:positionH>
            <wp:positionV relativeFrom="paragraph">
              <wp:posOffset>6350</wp:posOffset>
            </wp:positionV>
            <wp:extent cx="238124" cy="228599"/>
            <wp:effectExtent l="0" t="0" r="0" b="0"/>
            <wp:wrapNone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4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CRIAÇÃO</w:t>
      </w:r>
      <w:r>
        <w:rPr>
          <w:sz w:val="24"/>
        </w:rPr>
        <w:tab/>
      </w:r>
      <w:r>
        <w:rPr>
          <w:spacing w:val="-2"/>
          <w:sz w:val="24"/>
        </w:rPr>
        <w:t>ALTERAÇÃO</w:t>
      </w:r>
    </w:p>
    <w:p>
      <w:pPr>
        <w:pStyle w:val="BodyText"/>
        <w:spacing w:before="218"/>
        <w:rPr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0"/>
        <w:gridCol w:w="1280"/>
        <w:gridCol w:w="1280"/>
        <w:gridCol w:w="2420"/>
        <w:gridCol w:w="3820"/>
      </w:tblGrid>
      <w:tr>
        <w:trPr>
          <w:trHeight w:val="480" w:hRule="atLeast"/>
        </w:trPr>
        <w:tc>
          <w:tcPr>
            <w:tcW w:w="9500" w:type="dxa"/>
            <w:gridSpan w:val="5"/>
          </w:tcPr>
          <w:p>
            <w:pPr>
              <w:pStyle w:val="TableParagraph"/>
              <w:spacing w:before="136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UNIDADE:</w:t>
            </w:r>
            <w:r>
              <w:rPr>
                <w:rFonts w:ascii="Calibri" w:hAnsi="Calibri"/>
                <w:b/>
                <w:spacing w:val="2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INSTITUTO</w:t>
            </w:r>
            <w:r>
              <w:rPr>
                <w:rFonts w:ascii="Calibri" w:hAnsi="Calibri"/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MATEMÁTICA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0" w:hRule="atLeast"/>
        </w:trPr>
        <w:tc>
          <w:tcPr>
            <w:tcW w:w="9500" w:type="dxa"/>
            <w:gridSpan w:val="5"/>
          </w:tcPr>
          <w:p>
            <w:pPr>
              <w:pStyle w:val="TableParagraph"/>
              <w:spacing w:before="135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DEPARTAMENTO:</w:t>
            </w:r>
            <w:r>
              <w:rPr>
                <w:rFonts w:ascii="Calibri" w:hAnsi="Calibri"/>
                <w:b/>
                <w:spacing w:val="3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ANÁLISE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MATEMÁTICA</w:t>
            </w:r>
          </w:p>
        </w:tc>
      </w:tr>
      <w:tr>
        <w:trPr>
          <w:trHeight w:val="480" w:hRule="atLeast"/>
        </w:trPr>
        <w:tc>
          <w:tcPr>
            <w:tcW w:w="9500" w:type="dxa"/>
            <w:gridSpan w:val="5"/>
          </w:tcPr>
          <w:p>
            <w:pPr>
              <w:pStyle w:val="TableParagraph"/>
              <w:spacing w:before="134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DISCIPLINA: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DIFERENCIAL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INTEGRAL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III</w:t>
            </w:r>
          </w:p>
        </w:tc>
      </w:tr>
      <w:tr>
        <w:trPr>
          <w:trHeight w:val="480" w:hRule="atLeast"/>
        </w:trPr>
        <w:tc>
          <w:tcPr>
            <w:tcW w:w="700" w:type="dxa"/>
            <w:vMerge w:val="restart"/>
          </w:tcPr>
          <w:p>
            <w:pPr>
              <w:pStyle w:val="TableParagraph"/>
              <w:spacing w:before="134"/>
              <w:ind w:left="96" w:right="64" w:firstLine="14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6"/>
                <w:sz w:val="20"/>
              </w:rPr>
              <w:t>CH</w:t>
            </w:r>
            <w:r>
              <w:rPr>
                <w:rFonts w:ascii="Calibri"/>
                <w:b/>
                <w:sz w:val="20"/>
              </w:rPr>
              <w:t> </w:t>
            </w:r>
            <w:r>
              <w:rPr>
                <w:rFonts w:ascii="Calibri"/>
                <w:b/>
                <w:spacing w:val="-8"/>
                <w:sz w:val="20"/>
              </w:rPr>
              <w:t>TOTAL</w:t>
            </w:r>
          </w:p>
        </w:tc>
        <w:tc>
          <w:tcPr>
            <w:tcW w:w="1280" w:type="dxa"/>
          </w:tcPr>
          <w:p>
            <w:pPr>
              <w:pStyle w:val="TableParagraph"/>
              <w:spacing w:before="134"/>
              <w:ind w:left="207" w:right="18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ALUNO</w:t>
            </w:r>
          </w:p>
        </w:tc>
        <w:tc>
          <w:tcPr>
            <w:tcW w:w="1280" w:type="dxa"/>
          </w:tcPr>
          <w:p>
            <w:pPr>
              <w:pStyle w:val="TableParagraph"/>
              <w:spacing w:before="134"/>
              <w:ind w:left="15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420" w:type="dxa"/>
            <w:vMerge w:val="restart"/>
          </w:tcPr>
          <w:p>
            <w:pPr>
              <w:pStyle w:val="TableParagraph"/>
              <w:spacing w:before="134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CRÉDITOS:</w:t>
            </w:r>
            <w:r>
              <w:rPr>
                <w:rFonts w:ascii="Calibri" w:hAnsi="Calibri"/>
                <w:b/>
                <w:spacing w:val="32"/>
                <w:sz w:val="20"/>
              </w:rPr>
              <w:t> </w:t>
            </w:r>
            <w:r>
              <w:rPr>
                <w:rFonts w:ascii="Calibri" w:hAnsi="Calibri"/>
                <w:b/>
                <w:spacing w:val="-10"/>
                <w:sz w:val="20"/>
              </w:rPr>
              <w:t>4</w:t>
            </w:r>
          </w:p>
        </w:tc>
        <w:tc>
          <w:tcPr>
            <w:tcW w:w="3820" w:type="dxa"/>
            <w:vMerge w:val="restart"/>
          </w:tcPr>
          <w:p>
            <w:pPr>
              <w:pStyle w:val="TableParagraph"/>
              <w:spacing w:before="134"/>
              <w:ind w:left="6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Calibri" w:hAnsi="Calibri"/>
                <w:b/>
                <w:spacing w:val="3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IME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01-</w:t>
            </w:r>
            <w:r>
              <w:rPr>
                <w:rFonts w:ascii="Calibri" w:hAnsi="Calibri"/>
                <w:b/>
                <w:spacing w:val="-2"/>
                <w:sz w:val="20"/>
              </w:rPr>
              <w:t>17363</w:t>
            </w:r>
          </w:p>
        </w:tc>
      </w:tr>
      <w:tr>
        <w:trPr>
          <w:trHeight w:val="480" w:hRule="atLeast"/>
        </w:trPr>
        <w:tc>
          <w:tcPr>
            <w:tcW w:w="7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80" w:type="dxa"/>
          </w:tcPr>
          <w:p>
            <w:pPr>
              <w:pStyle w:val="TableParagraph"/>
              <w:spacing w:before="133"/>
              <w:ind w:left="101" w:right="18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1280" w:type="dxa"/>
          </w:tcPr>
          <w:p>
            <w:pPr>
              <w:pStyle w:val="TableParagraph"/>
              <w:spacing w:before="133"/>
              <w:ind w:left="27" w:right="20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24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35" w:after="1"/>
        <w:rPr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0"/>
        <w:gridCol w:w="560"/>
        <w:gridCol w:w="1840"/>
        <w:gridCol w:w="580"/>
        <w:gridCol w:w="1980"/>
        <w:gridCol w:w="620"/>
        <w:gridCol w:w="1360"/>
      </w:tblGrid>
      <w:tr>
        <w:trPr>
          <w:trHeight w:val="480" w:hRule="atLeast"/>
        </w:trPr>
        <w:tc>
          <w:tcPr>
            <w:tcW w:w="2560" w:type="dxa"/>
          </w:tcPr>
          <w:p>
            <w:pPr>
              <w:pStyle w:val="TableParagraph"/>
              <w:spacing w:before="131"/>
              <w:ind w:left="7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MODALIDADE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560" w:type="dxa"/>
          </w:tcPr>
          <w:p>
            <w:pPr>
              <w:pStyle w:val="TableParagraph"/>
              <w:spacing w:before="131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840" w:type="dxa"/>
          </w:tcPr>
          <w:p>
            <w:pPr>
              <w:pStyle w:val="TableParagraph"/>
              <w:spacing w:before="131"/>
              <w:ind w:left="7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5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0" w:type="dxa"/>
          </w:tcPr>
          <w:p>
            <w:pPr>
              <w:pStyle w:val="TableParagraph"/>
              <w:spacing w:before="131"/>
              <w:ind w:left="7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0" w:type="dxa"/>
          </w:tcPr>
          <w:p>
            <w:pPr>
              <w:pStyle w:val="TableParagraph"/>
              <w:spacing w:before="131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35" w:after="1"/>
        <w:rPr>
          <w:sz w:val="20"/>
        </w:rPr>
      </w:pPr>
    </w:p>
    <w:tbl>
      <w:tblPr>
        <w:tblW w:w="0" w:type="auto"/>
        <w:jc w:val="left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0"/>
        <w:gridCol w:w="420"/>
        <w:gridCol w:w="2420"/>
        <w:gridCol w:w="420"/>
        <w:gridCol w:w="3400"/>
      </w:tblGrid>
      <w:tr>
        <w:trPr>
          <w:trHeight w:val="480" w:hRule="atLeast"/>
        </w:trPr>
        <w:tc>
          <w:tcPr>
            <w:tcW w:w="2820" w:type="dxa"/>
          </w:tcPr>
          <w:p>
            <w:pPr>
              <w:pStyle w:val="TableParagraph"/>
              <w:spacing w:before="129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TIPO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20" w:type="dxa"/>
          </w:tcPr>
          <w:p>
            <w:pPr>
              <w:pStyle w:val="TableParagraph"/>
              <w:spacing w:before="129"/>
              <w:ind w:left="12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420" w:type="dxa"/>
          </w:tcPr>
          <w:p>
            <w:pPr>
              <w:pStyle w:val="TableParagraph"/>
              <w:spacing w:before="129"/>
              <w:ind w:left="2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3400" w:type="dxa"/>
          </w:tcPr>
          <w:p>
            <w:pPr>
              <w:pStyle w:val="TableParagraph"/>
              <w:spacing w:before="129"/>
              <w:ind w:left="12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FREQUÊNCIA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spacing w:before="235" w:after="1"/>
        <w:rPr>
          <w:sz w:val="20"/>
        </w:rPr>
      </w:pPr>
    </w:p>
    <w:tbl>
      <w:tblPr>
        <w:tblW w:w="0" w:type="auto"/>
        <w:jc w:val="left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"/>
        <w:gridCol w:w="2260"/>
        <w:gridCol w:w="6660"/>
      </w:tblGrid>
      <w:tr>
        <w:trPr>
          <w:trHeight w:val="480" w:hRule="atLeast"/>
        </w:trPr>
        <w:tc>
          <w:tcPr>
            <w:tcW w:w="2820" w:type="dxa"/>
            <w:gridSpan w:val="2"/>
            <w:shd w:val="clear" w:color="auto" w:fill="DFDFDF"/>
          </w:tcPr>
          <w:p>
            <w:pPr>
              <w:pStyle w:val="TableParagraph"/>
              <w:spacing w:before="127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0" w:type="dxa"/>
            <w:shd w:val="clear" w:color="auto" w:fill="DFDFDF"/>
          </w:tcPr>
          <w:p>
            <w:pPr>
              <w:pStyle w:val="TableParagraph"/>
              <w:spacing w:before="127"/>
              <w:ind w:left="12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CURSO(S)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HABILITAÇÃO(ÕES)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5220" w:hRule="atLeast"/>
        </w:trPr>
        <w:tc>
          <w:tcPr>
            <w:tcW w:w="560" w:type="dxa"/>
          </w:tcPr>
          <w:p>
            <w:pPr>
              <w:pStyle w:val="TableParagraph"/>
              <w:spacing w:before="127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0" w:type="dxa"/>
          </w:tcPr>
          <w:p>
            <w:pPr>
              <w:pStyle w:val="TableParagraph"/>
              <w:spacing w:before="127"/>
              <w:ind w:left="12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0" w:type="dxa"/>
          </w:tcPr>
          <w:p>
            <w:pPr>
              <w:pStyle w:val="TableParagraph"/>
              <w:spacing w:line="357" w:lineRule="auto" w:before="127"/>
              <w:ind w:left="171" w:hanging="4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QUÍMICA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6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(DIURNO)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7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(NOTURNO) OCEANOGRAFIA / VERSÃO 4</w:t>
            </w:r>
          </w:p>
          <w:p>
            <w:pPr>
              <w:pStyle w:val="TableParagraph"/>
              <w:spacing w:line="357" w:lineRule="auto"/>
              <w:ind w:left="125" w:right="108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ENERGIAS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RENOVÁVEIS</w:t>
            </w:r>
            <w:r>
              <w:rPr>
                <w:rFonts w:ascii="Calibri" w:hAnsi="Calibri"/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 ENGENHARIA ELÉTRICA /</w:t>
            </w:r>
            <w:r>
              <w:rPr>
                <w:rFonts w:ascii="Calibri" w:hAnsi="Calibri"/>
                <w:b/>
                <w:spacing w:val="4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 1</w:t>
            </w:r>
          </w:p>
          <w:p>
            <w:pPr>
              <w:pStyle w:val="TableParagraph"/>
              <w:spacing w:line="357" w:lineRule="auto" w:before="1"/>
              <w:ind w:left="125" w:right="108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CARTOGRÁFICA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AGRIMENSURA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 ENGENHARIA CIVIL / VERSÃO 1</w:t>
            </w:r>
          </w:p>
          <w:p>
            <w:pPr>
              <w:pStyle w:val="TableParagraph"/>
              <w:spacing w:line="357" w:lineRule="auto" w:before="1"/>
              <w:ind w:left="125" w:right="108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ELETRÔNICA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AUTOMAÇÃO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 ENGENHARIA MECÂNICA / VERSÃO 1</w:t>
            </w:r>
          </w:p>
          <w:p>
            <w:pPr>
              <w:pStyle w:val="TableParagraph"/>
              <w:spacing w:line="357" w:lineRule="auto" w:before="1"/>
              <w:ind w:left="125" w:right="174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 DE COMPUTAÇÃO / VERSÃO 1 ENGENHARIA</w:t>
            </w:r>
            <w:r>
              <w:rPr>
                <w:rFonts w:ascii="Calibri" w:hAnsi="Calibri"/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AMBIENTAL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SANITÁRIA</w:t>
            </w:r>
            <w:r>
              <w:rPr>
                <w:rFonts w:ascii="Calibri" w:hAnsi="Calibri"/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VERSÃO</w:t>
            </w:r>
            <w:r>
              <w:rPr>
                <w:rFonts w:ascii="Calibri" w:hAnsi="Calibri"/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2 ENGENHARIA DE PRODUÇÃO</w:t>
            </w:r>
            <w:r>
              <w:rPr>
                <w:rFonts w:ascii="Calibri" w:hAnsi="Calibri"/>
                <w:b/>
                <w:spacing w:val="4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 VERSÃO 1</w:t>
            </w:r>
          </w:p>
        </w:tc>
      </w:tr>
      <w:tr>
        <w:trPr>
          <w:trHeight w:val="480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0" w:type="dxa"/>
          </w:tcPr>
          <w:p>
            <w:pPr>
              <w:pStyle w:val="TableParagraph"/>
              <w:spacing w:before="120"/>
              <w:ind w:lef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60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0" w:type="dxa"/>
          </w:tcPr>
          <w:p>
            <w:pPr>
              <w:pStyle w:val="TableParagraph"/>
              <w:spacing w:before="119"/>
              <w:ind w:lef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0" w:type="dxa"/>
          </w:tcPr>
          <w:p>
            <w:pPr>
              <w:pStyle w:val="TableParagraph"/>
              <w:spacing w:before="138"/>
              <w:ind w:lef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0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headerReference w:type="default" r:id="rId32"/>
          <w:pgSz w:w="11920" w:h="16840"/>
          <w:pgMar w:header="477" w:footer="0" w:top="1660" w:bottom="280" w:left="1417" w:right="850"/>
        </w:sectPr>
      </w:pPr>
    </w:p>
    <w:p>
      <w:pPr>
        <w:spacing w:before="59"/>
        <w:ind w:left="212" w:right="22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DISTRIBUIÇÃO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CARGA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HORÁRIA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> CRÉDITO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4"/>
        <w:rPr>
          <w:b/>
          <w:sz w:val="20"/>
        </w:rPr>
      </w:pPr>
    </w:p>
    <w:tbl>
      <w:tblPr>
        <w:tblW w:w="0" w:type="auto"/>
        <w:jc w:val="left"/>
        <w:tblInd w:w="12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0"/>
        <w:gridCol w:w="1560"/>
        <w:gridCol w:w="1560"/>
        <w:gridCol w:w="1560"/>
      </w:tblGrid>
      <w:tr>
        <w:trPr>
          <w:trHeight w:val="480" w:hRule="atLeast"/>
        </w:trPr>
        <w:tc>
          <w:tcPr>
            <w:tcW w:w="4800" w:type="dxa"/>
            <w:shd w:val="clear" w:color="auto" w:fill="D9D9D9"/>
          </w:tcPr>
          <w:p>
            <w:pPr>
              <w:pStyle w:val="TableParagraph"/>
              <w:spacing w:before="125"/>
              <w:ind w:left="1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Calibri"/>
                <w:b/>
                <w:spacing w:val="-5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5"/>
              <w:ind w:left="32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5"/>
              <w:ind w:left="3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Calibri"/>
                <w:b/>
                <w:spacing w:val="-2"/>
                <w:sz w:val="20"/>
              </w:rPr>
              <w:t> SEMANAL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5"/>
              <w:ind w:left="3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0" w:hRule="atLeast"/>
        </w:trPr>
        <w:tc>
          <w:tcPr>
            <w:tcW w:w="4800" w:type="dxa"/>
          </w:tcPr>
          <w:p>
            <w:pPr>
              <w:pStyle w:val="TableParagraph"/>
              <w:spacing w:before="124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  <w:tr>
        <w:trPr>
          <w:trHeight w:val="720" w:hRule="atLeast"/>
        </w:trPr>
        <w:tc>
          <w:tcPr>
            <w:tcW w:w="4800" w:type="dxa"/>
          </w:tcPr>
          <w:p>
            <w:pPr>
              <w:pStyle w:val="TableParagraph"/>
              <w:spacing w:before="123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4800" w:type="dxa"/>
          </w:tcPr>
          <w:p>
            <w:pPr>
              <w:pStyle w:val="TableParagraph"/>
              <w:spacing w:before="126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4800" w:type="dxa"/>
          </w:tcPr>
          <w:p>
            <w:pPr>
              <w:pStyle w:val="TableParagraph"/>
              <w:spacing w:before="126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4800" w:type="dxa"/>
          </w:tcPr>
          <w:p>
            <w:pPr>
              <w:pStyle w:val="TableParagraph"/>
              <w:spacing w:before="125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4800" w:type="dxa"/>
          </w:tcPr>
          <w:p>
            <w:pPr>
              <w:pStyle w:val="TableParagraph"/>
              <w:spacing w:before="124"/>
              <w:ind w:right="91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3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3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3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3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946150</wp:posOffset>
                </wp:positionH>
                <wp:positionV relativeFrom="paragraph">
                  <wp:posOffset>229691</wp:posOffset>
                </wp:positionV>
                <wp:extent cx="6032500" cy="838200"/>
                <wp:effectExtent l="0" t="0" r="0" b="0"/>
                <wp:wrapTopAndBottom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6032500" cy="8382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7"/>
                              <w:ind w:left="65" w:right="63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EMENTA </w:t>
                            </w:r>
                            <w:r>
                              <w:rPr>
                                <w:b/>
                                <w:color w:val="202429"/>
                                <w:sz w:val="20"/>
                              </w:rPr>
                              <w:t>: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Integral Dupla. Integral Tripla. Aplicações. Funções Vetoriais. Curvas e Integrais de linha: campo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escalar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e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campo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vetorial.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Teorema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Green.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Campos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Conservativos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no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plano.</w:t>
                            </w:r>
                            <w:r>
                              <w:rPr>
                                <w:b/>
                                <w:color w:val="202429"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02429"/>
                                <w:sz w:val="22"/>
                              </w:rPr>
                              <w:t>Parametrização de Superfícies. Área e Integrais de Superfícies. Teorema de Gauss. Teorema de Stokes. Campos Conservativos no espaço.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pt;margin-top:18.085941pt;width:475pt;height:66pt;mso-position-horizontal-relative:page;mso-position-vertical-relative:paragraph;z-index:-15670272;mso-wrap-distance-left:0;mso-wrap-distance-right:0" type="#_x0000_t202" id="docshape215" filled="false" stroked="true" strokeweight="1.0pt" strokecolor="#000000">
                <v:textbox inset="0,0,0,0">
                  <w:txbxContent>
                    <w:p>
                      <w:pPr>
                        <w:spacing w:before="127"/>
                        <w:ind w:left="65" w:right="63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0"/>
                        </w:rPr>
                        <w:t>EMENTA </w:t>
                      </w:r>
                      <w:r>
                        <w:rPr>
                          <w:b/>
                          <w:color w:val="202429"/>
                          <w:sz w:val="20"/>
                        </w:rPr>
                        <w:t>: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Integral Dupla. Integral Tripla. Aplicações. Funções Vetoriais. Curvas e Integrais de linha: campo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escalar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e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campo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vetorial.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Teorema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de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Green.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Campos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Conservativos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no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plano.</w:t>
                      </w:r>
                      <w:r>
                        <w:rPr>
                          <w:b/>
                          <w:color w:val="202429"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202429"/>
                          <w:sz w:val="22"/>
                        </w:rPr>
                        <w:t>Parametrização de Superfícies. Área e Integrais de Superfícies. Teorema de Gauss. Teorema de Stokes. Campos Conservativos no espaço.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946150</wp:posOffset>
                </wp:positionH>
                <wp:positionV relativeFrom="paragraph">
                  <wp:posOffset>1398091</wp:posOffset>
                </wp:positionV>
                <wp:extent cx="6032500" cy="342900"/>
                <wp:effectExtent l="0" t="0" r="0" b="0"/>
                <wp:wrapTopAndBottom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6032500" cy="3429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0"/>
                              <w:ind w:left="65" w:right="63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OBJETIVO(S):</w:t>
                            </w:r>
                            <w:r>
                              <w:rPr>
                                <w:b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Apresentar</w:t>
                            </w:r>
                            <w:r>
                              <w:rPr>
                                <w:b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o</w:t>
                            </w:r>
                            <w:r>
                              <w:rPr>
                                <w:b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Cálculo</w:t>
                            </w:r>
                            <w:r>
                              <w:rPr>
                                <w:b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Integral</w:t>
                            </w:r>
                            <w:r>
                              <w:rPr>
                                <w:b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para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Funções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reais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vetoriais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várias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variáveis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os resultados básicos dos campos vetoriais.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pt;margin-top:110.085945pt;width:475pt;height:27pt;mso-position-horizontal-relative:page;mso-position-vertical-relative:paragraph;z-index:-15669760;mso-wrap-distance-left:0;mso-wrap-distance-right:0" type="#_x0000_t202" id="docshape216" filled="false" stroked="true" strokeweight="1.0pt" strokecolor="#000000">
                <v:textbox inset="0,0,0,0">
                  <w:txbxContent>
                    <w:p>
                      <w:pPr>
                        <w:spacing w:before="0"/>
                        <w:ind w:left="65" w:right="63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0"/>
                        </w:rPr>
                        <w:t>OBJETIVO(S):</w:t>
                      </w:r>
                      <w:r>
                        <w:rPr>
                          <w:b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Apresentar</w:t>
                      </w:r>
                      <w:r>
                        <w:rPr>
                          <w:b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o</w:t>
                      </w:r>
                      <w:r>
                        <w:rPr>
                          <w:b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Cálculo</w:t>
                      </w:r>
                      <w:r>
                        <w:rPr>
                          <w:b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Integral</w:t>
                      </w:r>
                      <w:r>
                        <w:rPr>
                          <w:b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para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Funções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reais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e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vetoriais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de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várias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variáveis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e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os resultados básicos dos campos vetoriais.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41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7"/>
        <w:rPr>
          <w:b/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0"/>
        <w:gridCol w:w="2140"/>
      </w:tblGrid>
      <w:tr>
        <w:trPr>
          <w:trHeight w:val="480" w:hRule="atLeast"/>
        </w:trPr>
        <w:tc>
          <w:tcPr>
            <w:tcW w:w="7360" w:type="dxa"/>
          </w:tcPr>
          <w:p>
            <w:pPr>
              <w:pStyle w:val="TableParagraph"/>
              <w:spacing w:before="134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PRÉ-REQUISITO</w:t>
            </w:r>
            <w:r>
              <w:rPr>
                <w:rFonts w:ascii="Calibri" w:hAnsi="Calibri"/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1: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CÁLCULO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DIFERENCIAL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INTEGRAL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  <w:tc>
          <w:tcPr>
            <w:tcW w:w="2140" w:type="dxa"/>
          </w:tcPr>
          <w:p>
            <w:pPr>
              <w:pStyle w:val="TableParagraph"/>
              <w:spacing w:before="134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IME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01-</w:t>
            </w:r>
            <w:r>
              <w:rPr>
                <w:rFonts w:ascii="Calibri" w:hAnsi="Calibri"/>
                <w:b/>
                <w:spacing w:val="-2"/>
                <w:sz w:val="20"/>
              </w:rPr>
              <w:t>17356</w:t>
            </w:r>
          </w:p>
        </w:tc>
      </w:tr>
      <w:tr>
        <w:trPr>
          <w:trHeight w:val="480" w:hRule="atLeast"/>
        </w:trPr>
        <w:tc>
          <w:tcPr>
            <w:tcW w:w="7360" w:type="dxa"/>
          </w:tcPr>
          <w:p>
            <w:pPr>
              <w:pStyle w:val="TableParagraph"/>
              <w:spacing w:before="133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Calibri" w:hAnsi="Calibri"/>
                <w:b/>
                <w:spacing w:val="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40" w:type="dxa"/>
          </w:tcPr>
          <w:p>
            <w:pPr>
              <w:pStyle w:val="TableParagraph"/>
              <w:spacing w:before="133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0" w:hRule="atLeast"/>
        </w:trPr>
        <w:tc>
          <w:tcPr>
            <w:tcW w:w="7360" w:type="dxa"/>
          </w:tcPr>
          <w:p>
            <w:pPr>
              <w:pStyle w:val="TableParagraph"/>
              <w:spacing w:before="132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</w:t>
            </w:r>
          </w:p>
        </w:tc>
        <w:tc>
          <w:tcPr>
            <w:tcW w:w="2140" w:type="dxa"/>
          </w:tcPr>
          <w:p>
            <w:pPr>
              <w:pStyle w:val="TableParagraph"/>
              <w:spacing w:before="132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0" w:hRule="atLeast"/>
        </w:trPr>
        <w:tc>
          <w:tcPr>
            <w:tcW w:w="7360" w:type="dxa"/>
          </w:tcPr>
          <w:p>
            <w:pPr>
              <w:pStyle w:val="TableParagraph"/>
              <w:spacing w:before="132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40" w:type="dxa"/>
          </w:tcPr>
          <w:p>
            <w:pPr>
              <w:pStyle w:val="TableParagraph"/>
              <w:spacing w:before="132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0" w:hRule="atLeast"/>
        </w:trPr>
        <w:tc>
          <w:tcPr>
            <w:tcW w:w="7360" w:type="dxa"/>
          </w:tcPr>
          <w:p>
            <w:pPr>
              <w:pStyle w:val="TableParagraph"/>
              <w:spacing w:before="131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TRAVA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40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52" w:hRule="atLeast"/>
        </w:trPr>
        <w:tc>
          <w:tcPr>
            <w:tcW w:w="7360" w:type="dxa"/>
            <w:tcBorders>
              <w:bottom w:val="nil"/>
            </w:tcBorders>
          </w:tcPr>
          <w:p>
            <w:pPr>
              <w:pStyle w:val="TableParagraph"/>
              <w:spacing w:before="130"/>
              <w:ind w:left="7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DISCIPLINA(S)</w:t>
            </w:r>
            <w:r>
              <w:rPr>
                <w:rFonts w:ascii="Calibri"/>
                <w:b/>
                <w:spacing w:val="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CORRESPONDENTE(S)</w:t>
            </w:r>
          </w:p>
        </w:tc>
        <w:tc>
          <w:tcPr>
            <w:tcW w:w="2140" w:type="dxa"/>
            <w:tcBorders>
              <w:bottom w:val="nil"/>
            </w:tcBorders>
          </w:tcPr>
          <w:p>
            <w:pPr>
              <w:pStyle w:val="TableParagraph"/>
              <w:spacing w:before="130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CÓDIGO(S)</w:t>
            </w:r>
          </w:p>
        </w:tc>
      </w:tr>
      <w:tr>
        <w:trPr>
          <w:trHeight w:val="364" w:hRule="atLeast"/>
        </w:trPr>
        <w:tc>
          <w:tcPr>
            <w:tcW w:w="7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-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ANÁLISE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VETORIAL</w:t>
            </w:r>
          </w:p>
        </w:tc>
        <w:tc>
          <w:tcPr>
            <w:tcW w:w="21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IME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02-</w:t>
            </w:r>
            <w:r>
              <w:rPr>
                <w:rFonts w:ascii="Calibri"/>
                <w:b/>
                <w:spacing w:val="-2"/>
                <w:sz w:val="20"/>
              </w:rPr>
              <w:t>04629</w:t>
            </w:r>
          </w:p>
        </w:tc>
      </w:tr>
      <w:tr>
        <w:trPr>
          <w:trHeight w:val="364" w:hRule="atLeast"/>
        </w:trPr>
        <w:tc>
          <w:tcPr>
            <w:tcW w:w="736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7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-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CALCULO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5"/>
                <w:sz w:val="20"/>
              </w:rPr>
              <w:t>III</w:t>
            </w:r>
          </w:p>
        </w:tc>
        <w:tc>
          <w:tcPr>
            <w:tcW w:w="214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IME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01-</w:t>
            </w:r>
            <w:r>
              <w:rPr>
                <w:rFonts w:ascii="Calibri"/>
                <w:b/>
                <w:spacing w:val="-2"/>
                <w:sz w:val="20"/>
              </w:rPr>
              <w:t>06767</w:t>
            </w:r>
          </w:p>
        </w:tc>
      </w:tr>
      <w:tr>
        <w:trPr>
          <w:trHeight w:val="399" w:hRule="atLeast"/>
        </w:trPr>
        <w:tc>
          <w:tcPr>
            <w:tcW w:w="7360" w:type="dxa"/>
            <w:tcBorders>
              <w:top w:val="nil"/>
            </w:tcBorders>
          </w:tcPr>
          <w:p>
            <w:pPr>
              <w:pStyle w:val="TableParagraph"/>
              <w:spacing w:before="41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-CÁLCULO</w:t>
            </w:r>
            <w:r>
              <w:rPr>
                <w:rFonts w:ascii="Calibri" w:hAnsi="Calibri"/>
                <w:b/>
                <w:spacing w:val="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III</w:t>
            </w:r>
          </w:p>
        </w:tc>
        <w:tc>
          <w:tcPr>
            <w:tcW w:w="2140" w:type="dxa"/>
            <w:tcBorders>
              <w:top w:val="nil"/>
            </w:tcBorders>
          </w:tcPr>
          <w:p>
            <w:pPr>
              <w:pStyle w:val="TableParagraph"/>
              <w:spacing w:before="41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IME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01-</w:t>
            </w:r>
            <w:r>
              <w:rPr>
                <w:rFonts w:ascii="Calibri"/>
                <w:b/>
                <w:spacing w:val="-2"/>
                <w:sz w:val="20"/>
              </w:rPr>
              <w:t>09300</w:t>
            </w:r>
          </w:p>
        </w:tc>
      </w:tr>
    </w:tbl>
    <w:p>
      <w:pPr>
        <w:pStyle w:val="TableParagraph"/>
        <w:spacing w:after="0"/>
        <w:rPr>
          <w:rFonts w:ascii="Calibri"/>
          <w:b/>
          <w:sz w:val="20"/>
        </w:rPr>
        <w:sectPr>
          <w:pgSz w:w="11920" w:h="16840"/>
          <w:pgMar w:header="477" w:footer="0" w:top="1660" w:bottom="280" w:left="1417" w:right="850"/>
        </w:sectPr>
      </w:pPr>
    </w:p>
    <w:p>
      <w:pPr>
        <w:pStyle w:val="BodyText"/>
        <w:spacing w:before="5"/>
        <w:rPr>
          <w:b/>
          <w:sz w:val="4"/>
        </w:rPr>
      </w:pPr>
    </w:p>
    <w:p>
      <w:pPr>
        <w:pStyle w:val="BodyText"/>
        <w:ind w:left="6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2500" cy="1866900"/>
                <wp:effectExtent l="9525" t="0" r="6350" b="9525"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6032500" cy="18669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65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spacing w:before="120"/>
                              <w:ind w:left="65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PRINCIPAL: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3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STEWART.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J.,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VOL.II,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4A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PIONEIRA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THOMSON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LEARNING,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2001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3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]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PINTO,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D.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MORGADO,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M.C.F.,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DIFERENCIAL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INTEGRAL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FUNÇÕES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VÁRIAS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VARIÁVEIS,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20"/>
                              </w:rPr>
                              <w:t>ED.</w:t>
                            </w:r>
                          </w:p>
                          <w:p>
                            <w:pPr>
                              <w:spacing w:before="0"/>
                              <w:ind w:left="427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UFRJ,</w:t>
                            </w:r>
                            <w:r>
                              <w:rPr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1997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65" w:right="3131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GUIDORIZZI,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H.L.,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UM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CURSO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III,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5A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2002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COMPLEMENTAR: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3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KAPLAN,</w:t>
                            </w:r>
                            <w:r>
                              <w:rPr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W.,</w:t>
                            </w:r>
                            <w:r>
                              <w:rPr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CÁLCULO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AVANÇADO,</w:t>
                            </w:r>
                            <w:r>
                              <w:rPr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I,</w:t>
                            </w:r>
                            <w:r>
                              <w:rPr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b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EDGARD</w:t>
                            </w:r>
                            <w:r>
                              <w:rPr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BLÜCHER,</w:t>
                            </w:r>
                            <w:r>
                              <w:rPr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>2002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pos="338" w:val="left" w:leader="none"/>
                              </w:tabs>
                              <w:spacing w:before="0"/>
                              <w:ind w:left="338" w:right="0" w:hanging="273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ANTON,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HOWARD.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CÁLCULO: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UM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NOVO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HORIZONTE.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6.ED.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PORTO</w:t>
                            </w:r>
                            <w:r>
                              <w:rPr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ALEGRE: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BOOKMAN,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2000.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VOL.2.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pos="337" w:val="left" w:leader="none"/>
                              </w:tabs>
                              <w:spacing w:before="0"/>
                              <w:ind w:left="337" w:right="609" w:hanging="272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TROMBA,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ANTHONY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J.;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MARSDEN,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JERROLD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E.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VECTOR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CALCULUS.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5.ED.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YORK: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W.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H.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FREEMAN</w:t>
                            </w:r>
                            <w:r>
                              <w:rPr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&amp; COMPANY, 2003.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pt;height:147pt;mso-position-horizontal-relative:char;mso-position-vertical-relative:line" type="#_x0000_t202" id="docshape217" filled="false" stroked="true" strokeweight="1.0pt" strokecolor="#000000">
                <w10:anchorlock/>
                <v:textbox inset="0,0,0,0">
                  <w:txbxContent>
                    <w:p>
                      <w:pPr>
                        <w:spacing w:before="119"/>
                        <w:ind w:left="65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spacing w:before="120"/>
                        <w:ind w:left="65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PRINCIPAL:</w:t>
                      </w:r>
                    </w:p>
                    <w:p>
                      <w:pPr>
                        <w:numPr>
                          <w:ilvl w:val="0"/>
                          <w:numId w:val="18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3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STEWART.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J.,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VOL.II,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4A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PIONEIRA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THOMSON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LEARNING,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2001</w:t>
                      </w:r>
                    </w:p>
                    <w:p>
                      <w:pPr>
                        <w:numPr>
                          <w:ilvl w:val="0"/>
                          <w:numId w:val="18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3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]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PINTO,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D.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&amp;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MORGADO,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M.C.F.,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DIFERENCIAL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INTEGRAL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FUNÇÕES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VÁRIAS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VARIÁVEIS,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5"/>
                          <w:sz w:val="20"/>
                        </w:rPr>
                        <w:t>ED.</w:t>
                      </w:r>
                    </w:p>
                    <w:p>
                      <w:pPr>
                        <w:spacing w:before="0"/>
                        <w:ind w:left="427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UFRJ,</w:t>
                      </w:r>
                      <w:r>
                        <w:rPr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1997</w:t>
                      </w:r>
                    </w:p>
                    <w:p>
                      <w:pPr>
                        <w:numPr>
                          <w:ilvl w:val="0"/>
                          <w:numId w:val="18"/>
                        </w:numPr>
                        <w:tabs>
                          <w:tab w:pos="338" w:val="left" w:leader="none"/>
                        </w:tabs>
                        <w:spacing w:before="0"/>
                        <w:ind w:left="65" w:right="3131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GUIDORIZZI,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H.L.,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UM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CURSO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VOL.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III,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5A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ED.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LTC,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2002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COMPLEMENTAR:</w:t>
                      </w:r>
                    </w:p>
                    <w:p>
                      <w:pPr>
                        <w:numPr>
                          <w:ilvl w:val="0"/>
                          <w:numId w:val="18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3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KAPLAN,</w:t>
                      </w:r>
                      <w:r>
                        <w:rPr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W.,</w:t>
                      </w:r>
                      <w:r>
                        <w:rPr>
                          <w:b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CÁLCULO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AVANÇADO,</w:t>
                      </w:r>
                      <w:r>
                        <w:rPr>
                          <w:b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VOL.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I,</w:t>
                      </w:r>
                      <w:r>
                        <w:rPr>
                          <w:b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ED.</w:t>
                      </w:r>
                      <w:r>
                        <w:rPr>
                          <w:b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EDGARD</w:t>
                      </w:r>
                      <w:r>
                        <w:rPr>
                          <w:b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BLÜCHER,</w:t>
                      </w:r>
                      <w:r>
                        <w:rPr>
                          <w:b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4"/>
                          <w:sz w:val="20"/>
                        </w:rPr>
                        <w:t>2002</w:t>
                      </w:r>
                    </w:p>
                    <w:p>
                      <w:pPr>
                        <w:numPr>
                          <w:ilvl w:val="0"/>
                          <w:numId w:val="18"/>
                        </w:numPr>
                        <w:tabs>
                          <w:tab w:pos="338" w:val="left" w:leader="none"/>
                        </w:tabs>
                        <w:spacing w:before="0"/>
                        <w:ind w:left="338" w:right="0" w:hanging="273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ANTON,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HOWARD.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CÁLCULO: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UM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NOVO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HORIZONTE.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6.ED.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PORTO</w:t>
                      </w:r>
                      <w:r>
                        <w:rPr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ALEGRE: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BOOKMAN,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2000.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VOL.2.</w:t>
                      </w:r>
                    </w:p>
                    <w:p>
                      <w:pPr>
                        <w:numPr>
                          <w:ilvl w:val="0"/>
                          <w:numId w:val="18"/>
                        </w:numPr>
                        <w:tabs>
                          <w:tab w:pos="337" w:val="left" w:leader="none"/>
                        </w:tabs>
                        <w:spacing w:before="0"/>
                        <w:ind w:left="337" w:right="609" w:hanging="272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TROMBA,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ANTHONY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J.;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MARSDEN,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JERROLD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E.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VECTOR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CALCULUS.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5.ED.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NEW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YORK: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W.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H.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FREEMAN</w:t>
                      </w:r>
                      <w:r>
                        <w:rPr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&amp; COMPANY, 2003.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67"/>
        <w:rPr>
          <w:b/>
          <w:sz w:val="24"/>
        </w:rPr>
      </w:pPr>
    </w:p>
    <w:p>
      <w:pPr>
        <w:spacing w:before="0"/>
        <w:ind w:left="212" w:right="223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4"/>
        <w:rPr>
          <w:b/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0"/>
        <w:gridCol w:w="420"/>
        <w:gridCol w:w="1000"/>
        <w:gridCol w:w="420"/>
        <w:gridCol w:w="700"/>
      </w:tblGrid>
      <w:tr>
        <w:trPr>
          <w:trHeight w:val="480" w:hRule="atLeast"/>
        </w:trPr>
        <w:tc>
          <w:tcPr>
            <w:tcW w:w="6940" w:type="dxa"/>
          </w:tcPr>
          <w:p>
            <w:pPr>
              <w:pStyle w:val="TableParagraph"/>
              <w:spacing w:before="125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125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0" w:type="dxa"/>
          </w:tcPr>
          <w:p>
            <w:pPr>
              <w:pStyle w:val="TableParagraph"/>
              <w:spacing w:before="125"/>
              <w:ind w:left="22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0" w:type="dxa"/>
          </w:tcPr>
          <w:p>
            <w:pPr>
              <w:pStyle w:val="TableParagraph"/>
              <w:spacing w:before="125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5" w:after="1"/>
        <w:rPr>
          <w:b/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0"/>
        <w:gridCol w:w="420"/>
        <w:gridCol w:w="1000"/>
        <w:gridCol w:w="420"/>
        <w:gridCol w:w="700"/>
      </w:tblGrid>
      <w:tr>
        <w:trPr>
          <w:trHeight w:val="480" w:hRule="atLeast"/>
        </w:trPr>
        <w:tc>
          <w:tcPr>
            <w:tcW w:w="6940" w:type="dxa"/>
          </w:tcPr>
          <w:p>
            <w:pPr>
              <w:pStyle w:val="TableParagraph"/>
              <w:spacing w:before="123"/>
              <w:ind w:left="7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123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0" w:type="dxa"/>
          </w:tcPr>
          <w:p>
            <w:pPr>
              <w:pStyle w:val="TableParagraph"/>
              <w:spacing w:before="123"/>
              <w:ind w:left="22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0" w:type="dxa"/>
          </w:tcPr>
          <w:p>
            <w:pPr>
              <w:pStyle w:val="TableParagraph"/>
              <w:spacing w:before="123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5" w:after="1"/>
        <w:rPr>
          <w:b/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0"/>
        <w:gridCol w:w="420"/>
        <w:gridCol w:w="1000"/>
        <w:gridCol w:w="420"/>
        <w:gridCol w:w="700"/>
      </w:tblGrid>
      <w:tr>
        <w:trPr>
          <w:trHeight w:val="480" w:hRule="atLeast"/>
        </w:trPr>
        <w:tc>
          <w:tcPr>
            <w:tcW w:w="6940" w:type="dxa"/>
          </w:tcPr>
          <w:p>
            <w:pPr>
              <w:pStyle w:val="TableParagraph"/>
              <w:spacing w:before="121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121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0" w:type="dxa"/>
          </w:tcPr>
          <w:p>
            <w:pPr>
              <w:pStyle w:val="TableParagraph"/>
              <w:spacing w:before="121"/>
              <w:ind w:left="22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0" w:type="dxa"/>
          </w:tcPr>
          <w:p>
            <w:pPr>
              <w:pStyle w:val="TableParagraph"/>
              <w:spacing w:before="121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5" w:after="1"/>
        <w:rPr>
          <w:b/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0"/>
        <w:gridCol w:w="420"/>
        <w:gridCol w:w="1000"/>
        <w:gridCol w:w="420"/>
        <w:gridCol w:w="700"/>
      </w:tblGrid>
      <w:tr>
        <w:trPr>
          <w:trHeight w:val="480" w:hRule="atLeast"/>
        </w:trPr>
        <w:tc>
          <w:tcPr>
            <w:tcW w:w="6940" w:type="dxa"/>
          </w:tcPr>
          <w:p>
            <w:pPr>
              <w:pStyle w:val="TableParagraph"/>
              <w:spacing w:before="119"/>
              <w:ind w:left="7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119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0" w:type="dxa"/>
          </w:tcPr>
          <w:p>
            <w:pPr>
              <w:pStyle w:val="TableParagraph"/>
              <w:spacing w:before="119"/>
              <w:ind w:left="22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0" w:type="dxa"/>
          </w:tcPr>
          <w:p>
            <w:pPr>
              <w:pStyle w:val="TableParagraph"/>
              <w:spacing w:before="119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15" w:after="1"/>
        <w:rPr>
          <w:b/>
          <w:sz w:val="20"/>
        </w:rPr>
      </w:pPr>
    </w:p>
    <w:tbl>
      <w:tblPr>
        <w:tblW w:w="0" w:type="auto"/>
        <w:jc w:val="left"/>
        <w:tblInd w:w="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0"/>
        <w:gridCol w:w="420"/>
        <w:gridCol w:w="1000"/>
        <w:gridCol w:w="420"/>
        <w:gridCol w:w="700"/>
      </w:tblGrid>
      <w:tr>
        <w:trPr>
          <w:trHeight w:val="480" w:hRule="atLeast"/>
        </w:trPr>
        <w:tc>
          <w:tcPr>
            <w:tcW w:w="6940" w:type="dxa"/>
          </w:tcPr>
          <w:p>
            <w:pPr>
              <w:pStyle w:val="TableParagraph"/>
              <w:spacing w:before="138"/>
              <w:ind w:left="7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before="138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0" w:type="dxa"/>
          </w:tcPr>
          <w:p>
            <w:pPr>
              <w:pStyle w:val="TableParagraph"/>
              <w:spacing w:before="138"/>
              <w:ind w:left="22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0" w:type="dxa"/>
          </w:tcPr>
          <w:p>
            <w:pPr>
              <w:pStyle w:val="TableParagraph"/>
              <w:spacing w:before="138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7"/>
        <w:rPr>
          <w:b/>
          <w:sz w:val="20"/>
        </w:rPr>
      </w:pPr>
    </w:p>
    <w:tbl>
      <w:tblPr>
        <w:tblW w:w="0" w:type="auto"/>
        <w:jc w:val="left"/>
        <w:tblInd w:w="30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0"/>
        <w:gridCol w:w="4680"/>
      </w:tblGrid>
      <w:tr>
        <w:trPr>
          <w:trHeight w:val="480" w:hRule="atLeast"/>
        </w:trPr>
        <w:tc>
          <w:tcPr>
            <w:tcW w:w="6520" w:type="dxa"/>
            <w:gridSpan w:val="2"/>
          </w:tcPr>
          <w:p>
            <w:pPr>
              <w:pStyle w:val="TableParagraph"/>
              <w:spacing w:before="120"/>
              <w:ind w:lef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PROFESSOR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980" w:hRule="atLeast"/>
        </w:trPr>
        <w:tc>
          <w:tcPr>
            <w:tcW w:w="1840" w:type="dxa"/>
          </w:tcPr>
          <w:p>
            <w:pPr>
              <w:pStyle w:val="TableParagraph"/>
              <w:spacing w:line="475" w:lineRule="auto" w:before="119"/>
              <w:ind w:left="291" w:firstLine="4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 </w:t>
            </w:r>
            <w:r>
              <w:rPr>
                <w:rFonts w:ascii="Calibri"/>
                <w:b/>
                <w:spacing w:val="-2"/>
                <w:sz w:val="20"/>
              </w:rPr>
              <w:t>10/10/2023</w:t>
            </w:r>
          </w:p>
        </w:tc>
        <w:tc>
          <w:tcPr>
            <w:tcW w:w="4680" w:type="dxa"/>
          </w:tcPr>
          <w:p>
            <w:pPr>
              <w:pStyle w:val="TableParagraph"/>
              <w:spacing w:before="119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 MATRÍCULA / CARIMBO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33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641" w:right="-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535376" cy="690752"/>
                  <wp:effectExtent l="0" t="0" r="0" b="0"/>
                  <wp:docPr id="287" name="Image 2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376" cy="690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20" w:h="16840"/>
          <w:pgMar w:header="477" w:footer="0" w:top="1660" w:bottom="280" w:left="1417" w:right="850"/>
        </w:sectPr>
      </w:pPr>
    </w:p>
    <w:p>
      <w:pPr>
        <w:tabs>
          <w:tab w:pos="1434" w:val="left" w:leader="none"/>
        </w:tabs>
        <w:spacing w:before="55"/>
        <w:ind w:left="29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2485097</wp:posOffset>
                </wp:positionH>
                <wp:positionV relativeFrom="paragraph">
                  <wp:posOffset>50256</wp:posOffset>
                </wp:positionV>
                <wp:extent cx="307975" cy="247015"/>
                <wp:effectExtent l="0" t="0" r="0" b="0"/>
                <wp:wrapNone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307975" cy="247015"/>
                          <a:chExt cx="307975" cy="247015"/>
                        </a:xfrm>
                      </wpg:grpSpPr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362"/>
                            <a:ext cx="243636" cy="63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117246" y="121810"/>
                            <a:ext cx="1079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0795">
                                <a:moveTo>
                                  <a:pt x="10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1"/>
                                </a:lnTo>
                                <a:lnTo>
                                  <a:pt x="10666" y="10661"/>
                                </a:lnTo>
                                <a:lnTo>
                                  <a:pt x="106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12674" y="117243"/>
                            <a:ext cx="203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20320">
                                <a:moveTo>
                                  <a:pt x="19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99"/>
                                </a:lnTo>
                                <a:lnTo>
                                  <a:pt x="19794" y="19799"/>
                                </a:lnTo>
                                <a:lnTo>
                                  <a:pt x="19794" y="15214"/>
                                </a:lnTo>
                                <a:lnTo>
                                  <a:pt x="9131" y="15214"/>
                                </a:lnTo>
                                <a:lnTo>
                                  <a:pt x="4572" y="10655"/>
                                </a:lnTo>
                                <a:lnTo>
                                  <a:pt x="9131" y="10655"/>
                                </a:lnTo>
                                <a:lnTo>
                                  <a:pt x="9131" y="9131"/>
                                </a:lnTo>
                                <a:lnTo>
                                  <a:pt x="4572" y="9131"/>
                                </a:lnTo>
                                <a:lnTo>
                                  <a:pt x="9131" y="4572"/>
                                </a:lnTo>
                                <a:lnTo>
                                  <a:pt x="19794" y="4572"/>
                                </a:lnTo>
                                <a:lnTo>
                                  <a:pt x="19794" y="0"/>
                                </a:lnTo>
                                <a:close/>
                              </a:path>
                              <a:path w="20320" h="20320">
                                <a:moveTo>
                                  <a:pt x="9131" y="10655"/>
                                </a:moveTo>
                                <a:lnTo>
                                  <a:pt x="4572" y="10655"/>
                                </a:lnTo>
                                <a:lnTo>
                                  <a:pt x="9131" y="15214"/>
                                </a:lnTo>
                                <a:lnTo>
                                  <a:pt x="9131" y="10655"/>
                                </a:lnTo>
                                <a:close/>
                              </a:path>
                              <a:path w="20320" h="20320">
                                <a:moveTo>
                                  <a:pt x="10655" y="10655"/>
                                </a:moveTo>
                                <a:lnTo>
                                  <a:pt x="9131" y="10655"/>
                                </a:lnTo>
                                <a:lnTo>
                                  <a:pt x="9131" y="15214"/>
                                </a:lnTo>
                                <a:lnTo>
                                  <a:pt x="10655" y="15214"/>
                                </a:lnTo>
                                <a:lnTo>
                                  <a:pt x="10655" y="10655"/>
                                </a:lnTo>
                                <a:close/>
                              </a:path>
                              <a:path w="20320" h="20320">
                                <a:moveTo>
                                  <a:pt x="10655" y="4572"/>
                                </a:moveTo>
                                <a:lnTo>
                                  <a:pt x="10655" y="15214"/>
                                </a:lnTo>
                                <a:lnTo>
                                  <a:pt x="15214" y="10655"/>
                                </a:lnTo>
                                <a:lnTo>
                                  <a:pt x="19794" y="10655"/>
                                </a:lnTo>
                                <a:lnTo>
                                  <a:pt x="19794" y="9131"/>
                                </a:lnTo>
                                <a:lnTo>
                                  <a:pt x="15214" y="9131"/>
                                </a:lnTo>
                                <a:lnTo>
                                  <a:pt x="10655" y="4572"/>
                                </a:lnTo>
                                <a:close/>
                              </a:path>
                              <a:path w="20320" h="20320">
                                <a:moveTo>
                                  <a:pt x="19794" y="10655"/>
                                </a:moveTo>
                                <a:lnTo>
                                  <a:pt x="15214" y="10655"/>
                                </a:lnTo>
                                <a:lnTo>
                                  <a:pt x="10655" y="15214"/>
                                </a:lnTo>
                                <a:lnTo>
                                  <a:pt x="19794" y="15214"/>
                                </a:lnTo>
                                <a:lnTo>
                                  <a:pt x="19794" y="10655"/>
                                </a:lnTo>
                                <a:close/>
                              </a:path>
                              <a:path w="20320" h="20320">
                                <a:moveTo>
                                  <a:pt x="9131" y="4572"/>
                                </a:moveTo>
                                <a:lnTo>
                                  <a:pt x="4572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9131" y="4572"/>
                                </a:lnTo>
                                <a:close/>
                              </a:path>
                              <a:path w="20320" h="20320">
                                <a:moveTo>
                                  <a:pt x="10655" y="4572"/>
                                </a:moveTo>
                                <a:lnTo>
                                  <a:pt x="9131" y="4572"/>
                                </a:lnTo>
                                <a:lnTo>
                                  <a:pt x="9131" y="9131"/>
                                </a:lnTo>
                                <a:lnTo>
                                  <a:pt x="10655" y="9131"/>
                                </a:lnTo>
                                <a:lnTo>
                                  <a:pt x="10655" y="4572"/>
                                </a:lnTo>
                                <a:close/>
                              </a:path>
                              <a:path w="20320" h="20320">
                                <a:moveTo>
                                  <a:pt x="19794" y="4572"/>
                                </a:moveTo>
                                <a:lnTo>
                                  <a:pt x="10655" y="4572"/>
                                </a:lnTo>
                                <a:lnTo>
                                  <a:pt x="15214" y="9131"/>
                                </a:lnTo>
                                <a:lnTo>
                                  <a:pt x="19794" y="9131"/>
                                </a:lnTo>
                                <a:lnTo>
                                  <a:pt x="19794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92" cy="24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677002pt;margin-top:3.9572pt;width:24.25pt;height:19.45pt;mso-position-horizontal-relative:page;mso-position-vertical-relative:paragraph;z-index:15788544" id="docshapegroup219" coordorigin="3914,79" coordsize="485,389">
                <v:shape style="position:absolute;left:3913;top:223;width:384;height:101" type="#_x0000_t75" id="docshape220" stroked="false">
                  <v:imagedata r:id="rId36" o:title=""/>
                </v:shape>
                <v:rect style="position:absolute;left:4098;top:270;width:17;height:17" id="docshape221" filled="true" fillcolor="#ffffff" stroked="false">
                  <v:fill type="solid"/>
                </v:rect>
                <v:shape style="position:absolute;left:4090;top:263;width:32;height:32" id="docshape222" coordorigin="4091,264" coordsize="32,32" path="m4122,264l4091,264,4091,295,4122,295,4122,288,4105,288,4098,281,4105,281,4105,278,4098,278,4105,271,4122,271,4122,264xm4105,281l4098,281,4105,288,4105,281xm4108,281l4105,281,4105,288,4108,288,4108,281xm4108,271l4108,288,4115,281,4122,281,4122,278,4115,278,4108,271xm4122,281l4115,281,4108,288,4122,288,4122,281xm4105,271l4098,278,4105,278,4105,271xm4108,271l4105,271,4105,278,4108,278,4108,271xm4122,271l4108,271,4115,278,4122,278,4122,271xe" filled="true" fillcolor="#030404" stroked="false">
                  <v:path arrowok="t"/>
                  <v:fill type="solid"/>
                </v:shape>
                <v:shape style="position:absolute;left:3913;top:79;width:485;height:389" type="#_x0000_t75" id="docshape223" stroked="false">
                  <v:imagedata r:id="rId37" o:title=""/>
                </v:shape>
                <w10:wrap type="none"/>
              </v:group>
            </w:pict>
          </mc:Fallback>
        </mc:AlternateContent>
      </w:r>
      <w:r>
        <w:rPr>
          <w:color w:val="030404"/>
          <w:spacing w:val="-2"/>
          <w:sz w:val="24"/>
        </w:rPr>
        <w:t>CRIAÇÃO</w:t>
      </w:r>
      <w:r>
        <w:rPr>
          <w:color w:val="030404"/>
          <w:sz w:val="24"/>
        </w:rPr>
        <w:tab/>
      </w:r>
      <w:r>
        <w:rPr>
          <w:color w:val="030404"/>
          <w:position w:val="-12"/>
          <w:sz w:val="24"/>
        </w:rPr>
        <w:drawing>
          <wp:inline distT="0" distB="0" distL="0" distR="0">
            <wp:extent cx="266471" cy="258861"/>
            <wp:effectExtent l="0" t="0" r="0" b="0"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71" cy="2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404"/>
          <w:position w:val="-12"/>
          <w:sz w:val="24"/>
        </w:rPr>
      </w:r>
      <w:r>
        <w:rPr>
          <w:rFonts w:ascii="Times New Roman" w:hAnsi="Times New Roman"/>
          <w:color w:val="030404"/>
          <w:spacing w:val="-7"/>
          <w:sz w:val="24"/>
        </w:rPr>
        <w:t> </w:t>
      </w:r>
      <w:r>
        <w:rPr>
          <w:color w:val="030404"/>
          <w:sz w:val="24"/>
        </w:rPr>
        <w:t>ALTERAÇÃO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3"/>
        <w:gridCol w:w="1275"/>
        <w:gridCol w:w="2407"/>
        <w:gridCol w:w="4534"/>
      </w:tblGrid>
      <w:tr>
        <w:trPr>
          <w:trHeight w:val="483" w:hRule="atLeast"/>
        </w:trPr>
        <w:tc>
          <w:tcPr>
            <w:tcW w:w="9489" w:type="dxa"/>
            <w:gridSpan w:val="4"/>
            <w:tcBorders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UNIDADE:</w:t>
            </w:r>
            <w:r>
              <w:rPr>
                <w:rFonts w:ascii="Arial"/>
                <w:color w:val="030404"/>
                <w:spacing w:val="15"/>
                <w:sz w:val="20"/>
              </w:rPr>
              <w:t> </w:t>
            </w:r>
            <w:r>
              <w:rPr>
                <w:rFonts w:ascii="Arial"/>
                <w:color w:val="030404"/>
                <w:w w:val="80"/>
                <w:sz w:val="20"/>
              </w:rPr>
              <w:t>FACULDADE</w:t>
            </w:r>
            <w:r>
              <w:rPr>
                <w:rFonts w:ascii="Arial"/>
                <w:color w:val="030404"/>
                <w:spacing w:val="17"/>
                <w:sz w:val="20"/>
              </w:rPr>
              <w:t> </w:t>
            </w:r>
            <w:r>
              <w:rPr>
                <w:rFonts w:ascii="Arial"/>
                <w:color w:val="030404"/>
                <w:w w:val="80"/>
                <w:sz w:val="20"/>
              </w:rPr>
              <w:t>DE</w:t>
            </w:r>
            <w:r>
              <w:rPr>
                <w:rFonts w:ascii="Arial"/>
                <w:color w:val="030404"/>
                <w:spacing w:val="17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0"/>
                <w:sz w:val="20"/>
              </w:rPr>
              <w:t>ENGENHARIA</w:t>
            </w:r>
          </w:p>
        </w:tc>
      </w:tr>
      <w:tr>
        <w:trPr>
          <w:trHeight w:val="484" w:hRule="atLeast"/>
        </w:trPr>
        <w:tc>
          <w:tcPr>
            <w:tcW w:w="9489" w:type="dxa"/>
            <w:gridSpan w:val="4"/>
            <w:tcBorders>
              <w:top w:val="single" w:sz="4" w:space="0" w:color="030404"/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DEPARTAMENTO:</w:t>
            </w:r>
            <w:r>
              <w:rPr>
                <w:rFonts w:ascii="Arial" w:hAnsi="Arial"/>
                <w:color w:val="030404"/>
                <w:spacing w:val="1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DEPARTAMENTO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ENGENHARIA</w:t>
            </w:r>
            <w:r>
              <w:rPr>
                <w:rFonts w:ascii="Arial" w:hAnsi="Arial"/>
                <w:color w:val="030404"/>
                <w:spacing w:val="1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ELETRÔNICA</w:t>
            </w:r>
            <w:r>
              <w:rPr>
                <w:rFonts w:ascii="Arial" w:hAnsi="Arial"/>
                <w:color w:val="030404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</w:t>
            </w:r>
            <w:r>
              <w:rPr>
                <w:rFonts w:ascii="Arial" w:hAnsi="Arial"/>
                <w:color w:val="030404"/>
                <w:spacing w:val="1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TELECOMUNICAÇÕES</w:t>
            </w:r>
          </w:p>
        </w:tc>
      </w:tr>
      <w:tr>
        <w:trPr>
          <w:trHeight w:val="481" w:hRule="atLeast"/>
        </w:trPr>
        <w:tc>
          <w:tcPr>
            <w:tcW w:w="9489" w:type="dxa"/>
            <w:gridSpan w:val="4"/>
            <w:tcBorders>
              <w:top w:val="single" w:sz="4" w:space="0" w:color="030404"/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DISCIPLINA:</w:t>
            </w:r>
            <w:r>
              <w:rPr>
                <w:rFonts w:ascii="Arial" w:hAnsi="Arial"/>
                <w:color w:val="030404"/>
                <w:spacing w:val="-7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CIRCUITOS</w:t>
            </w:r>
            <w:r>
              <w:rPr>
                <w:rFonts w:ascii="Arial" w:hAnsi="Arial"/>
                <w:color w:val="030404"/>
                <w:spacing w:val="-7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ELETRÔNICOS</w:t>
            </w:r>
            <w:r>
              <w:rPr>
                <w:rFonts w:ascii="Arial" w:hAnsi="Arial"/>
                <w:color w:val="030404"/>
                <w:spacing w:val="-7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10"/>
                <w:w w:val="80"/>
                <w:sz w:val="20"/>
              </w:rPr>
              <w:t>I</w:t>
            </w:r>
          </w:p>
        </w:tc>
      </w:tr>
      <w:tr>
        <w:trPr>
          <w:trHeight w:val="332" w:hRule="atLeast"/>
        </w:trPr>
        <w:tc>
          <w:tcPr>
            <w:tcW w:w="2548" w:type="dxa"/>
            <w:gridSpan w:val="2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49"/>
              <w:ind w:left="10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CH</w:t>
            </w:r>
            <w:r>
              <w:rPr>
                <w:rFonts w:asci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TOTAL</w:t>
            </w:r>
          </w:p>
        </w:tc>
        <w:tc>
          <w:tcPr>
            <w:tcW w:w="2407" w:type="dxa"/>
            <w:vMerge w:val="restart"/>
            <w:tcBorders>
              <w:top w:val="single" w:sz="4" w:space="0" w:color="030404"/>
              <w:left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line="376" w:lineRule="auto" w:before="124"/>
              <w:ind w:left="111" w:right="135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CRÉDITOS: </w:t>
            </w:r>
            <w:r>
              <w:rPr>
                <w:rFonts w:ascii="Arial" w:hAnsi="Arial"/>
                <w:color w:val="030404"/>
                <w:spacing w:val="-10"/>
                <w:w w:val="95"/>
                <w:sz w:val="20"/>
              </w:rPr>
              <w:t>6</w:t>
            </w:r>
          </w:p>
        </w:tc>
        <w:tc>
          <w:tcPr>
            <w:tcW w:w="4534" w:type="dxa"/>
            <w:vMerge w:val="restart"/>
            <w:tcBorders>
              <w:top w:val="single" w:sz="4" w:space="0" w:color="030404"/>
              <w:left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line="376" w:lineRule="auto" w:before="124"/>
              <w:ind w:left="111" w:right="3295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CÓDIGO: </w:t>
            </w:r>
            <w:r>
              <w:rPr>
                <w:rFonts w:ascii="Arial" w:hAnsi="Arial"/>
                <w:color w:val="030404"/>
                <w:spacing w:val="-4"/>
                <w:w w:val="85"/>
                <w:sz w:val="20"/>
              </w:rPr>
              <w:t>FEN</w:t>
            </w:r>
            <w:r>
              <w:rPr>
                <w:rFonts w:ascii="Arial" w:hAnsi="Arial"/>
                <w:color w:val="030404"/>
                <w:spacing w:val="-11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4"/>
                <w:w w:val="85"/>
                <w:sz w:val="20"/>
              </w:rPr>
              <w:t>05-</w:t>
            </w:r>
            <w:r>
              <w:rPr>
                <w:rFonts w:ascii="Arial" w:hAnsi="Arial"/>
                <w:color w:val="030404"/>
                <w:spacing w:val="-4"/>
                <w:w w:val="85"/>
                <w:sz w:val="20"/>
              </w:rPr>
              <w:t>XXXX</w:t>
            </w:r>
          </w:p>
        </w:tc>
      </w:tr>
      <w:tr>
        <w:trPr>
          <w:trHeight w:val="330" w:hRule="atLeast"/>
        </w:trPr>
        <w:tc>
          <w:tcPr>
            <w:tcW w:w="1273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44"/>
              <w:ind w:left="33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5"/>
                <w:sz w:val="20"/>
              </w:rPr>
              <w:t>ALUNO</w:t>
            </w:r>
          </w:p>
        </w:tc>
        <w:tc>
          <w:tcPr>
            <w:tcW w:w="1275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44"/>
              <w:ind w:left="14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PROFESSOR</w:t>
            </w:r>
          </w:p>
        </w:tc>
        <w:tc>
          <w:tcPr>
            <w:tcW w:w="2407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atLeast"/>
        </w:trPr>
        <w:tc>
          <w:tcPr>
            <w:tcW w:w="1273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119"/>
              <w:ind w:left="110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90</w:t>
            </w:r>
          </w:p>
        </w:tc>
        <w:tc>
          <w:tcPr>
            <w:tcW w:w="1275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119"/>
              <w:ind w:left="109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90</w:t>
            </w:r>
          </w:p>
        </w:tc>
        <w:tc>
          <w:tcPr>
            <w:tcW w:w="2407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1"/>
        <w:gridCol w:w="565"/>
        <w:gridCol w:w="1841"/>
        <w:gridCol w:w="565"/>
        <w:gridCol w:w="2049"/>
        <w:gridCol w:w="498"/>
        <w:gridCol w:w="1416"/>
      </w:tblGrid>
      <w:tr>
        <w:trPr>
          <w:trHeight w:val="483" w:hRule="atLeast"/>
        </w:trPr>
        <w:tc>
          <w:tcPr>
            <w:tcW w:w="2551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5"/>
                <w:sz w:val="20"/>
              </w:rPr>
              <w:t>MODALIDADE</w:t>
            </w:r>
            <w:r>
              <w:rPr>
                <w:rFonts w:ascii="Arial"/>
                <w:color w:val="030404"/>
                <w:spacing w:val="-7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DE</w:t>
            </w:r>
            <w:r>
              <w:rPr>
                <w:rFonts w:ascii="Arial"/>
                <w:color w:val="030404"/>
                <w:spacing w:val="-3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ENSINO:</w:t>
            </w:r>
          </w:p>
        </w:tc>
        <w:tc>
          <w:tcPr>
            <w:tcW w:w="565" w:type="dxa"/>
          </w:tcPr>
          <w:p>
            <w:pPr>
              <w:pStyle w:val="TableParagraph"/>
              <w:spacing w:before="121"/>
              <w:ind w:left="1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w w:val="90"/>
                <w:sz w:val="20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09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PRESENCIAL</w:t>
            </w:r>
          </w:p>
        </w:tc>
        <w:tc>
          <w:tcPr>
            <w:tcW w:w="5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9" w:type="dxa"/>
          </w:tcPr>
          <w:p>
            <w:pPr>
              <w:pStyle w:val="TableParagraph"/>
              <w:spacing w:before="121"/>
              <w:ind w:left="110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SEMIPRESENCIAL</w:t>
            </w: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21"/>
              <w:ind w:left="112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90"/>
                <w:sz w:val="20"/>
              </w:rPr>
              <w:t>A</w:t>
            </w:r>
            <w:r>
              <w:rPr>
                <w:rFonts w:ascii="Arial" w:hAnsi="Arial"/>
                <w:color w:val="030404"/>
                <w:spacing w:val="-16"/>
                <w:w w:val="9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DISTÂNCIA</w:t>
            </w:r>
          </w:p>
        </w:tc>
      </w:tr>
    </w:tbl>
    <w:p>
      <w:pPr>
        <w:pStyle w:val="BodyText"/>
        <w:rPr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7"/>
        <w:gridCol w:w="568"/>
        <w:gridCol w:w="1841"/>
        <w:gridCol w:w="565"/>
        <w:gridCol w:w="3927"/>
      </w:tblGrid>
      <w:tr>
        <w:trPr>
          <w:trHeight w:val="483" w:hRule="atLeast"/>
        </w:trPr>
        <w:tc>
          <w:tcPr>
            <w:tcW w:w="258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TIPO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APROVAÇÃO: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0"/>
                <w:sz w:val="20"/>
              </w:rPr>
              <w:t>FREQUÊNCIA</w:t>
            </w:r>
          </w:p>
        </w:tc>
        <w:tc>
          <w:tcPr>
            <w:tcW w:w="565" w:type="dxa"/>
          </w:tcPr>
          <w:p>
            <w:pPr>
              <w:pStyle w:val="TableParagraph"/>
              <w:spacing w:before="121"/>
              <w:ind w:left="1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w w:val="90"/>
                <w:sz w:val="20"/>
              </w:rPr>
              <w:t>X</w:t>
            </w:r>
          </w:p>
        </w:tc>
        <w:tc>
          <w:tcPr>
            <w:tcW w:w="3927" w:type="dxa"/>
          </w:tcPr>
          <w:p>
            <w:pPr>
              <w:pStyle w:val="TableParagraph"/>
              <w:spacing w:before="121"/>
              <w:ind w:left="109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FREQUÊNCIA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</w:t>
            </w:r>
            <w:r>
              <w:rPr>
                <w:rFonts w:ascii="Arial" w:hAnsi="Arial"/>
                <w:color w:val="030404"/>
                <w:spacing w:val="-6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4"/>
                <w:w w:val="80"/>
                <w:sz w:val="20"/>
              </w:rPr>
              <w:t>NOTA</w:t>
            </w:r>
          </w:p>
        </w:tc>
      </w:tr>
    </w:tbl>
    <w:p>
      <w:pPr>
        <w:pStyle w:val="BodyText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30404"/>
          <w:left w:val="single" w:sz="4" w:space="0" w:color="030404"/>
          <w:bottom w:val="single" w:sz="4" w:space="0" w:color="030404"/>
          <w:right w:val="single" w:sz="4" w:space="0" w:color="030404"/>
          <w:insideH w:val="single" w:sz="4" w:space="0" w:color="030404"/>
          <w:insideV w:val="single" w:sz="4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6"/>
        <w:gridCol w:w="6657"/>
      </w:tblGrid>
      <w:tr>
        <w:trPr>
          <w:trHeight w:val="481" w:hRule="atLeast"/>
        </w:trPr>
        <w:tc>
          <w:tcPr>
            <w:tcW w:w="2832" w:type="dxa"/>
            <w:gridSpan w:val="2"/>
            <w:tcBorders>
              <w:bottom w:val="single" w:sz="6" w:space="0" w:color="030404"/>
            </w:tcBorders>
            <w:shd w:val="clear" w:color="auto" w:fill="DFDFDF"/>
          </w:tcPr>
          <w:p>
            <w:pPr>
              <w:pStyle w:val="TableParagraph"/>
              <w:spacing w:before="121"/>
              <w:ind w:left="105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STATUS</w:t>
            </w:r>
          </w:p>
        </w:tc>
        <w:tc>
          <w:tcPr>
            <w:tcW w:w="6657" w:type="dxa"/>
            <w:shd w:val="clear" w:color="auto" w:fill="DFDFDF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CURSO(S)</w:t>
            </w:r>
            <w:r>
              <w:rPr>
                <w:rFonts w:ascii="Arial" w:hAnsi="Arial"/>
                <w:color w:val="030404"/>
                <w:spacing w:val="1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HABILITAÇÃO(ÕES)</w:t>
            </w:r>
            <w:r>
              <w:rPr>
                <w:rFonts w:ascii="Arial" w:hAnsi="Arial"/>
                <w:color w:val="030404"/>
                <w:spacing w:val="1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ÊNFASE(S):</w:t>
            </w:r>
          </w:p>
        </w:tc>
      </w:tr>
      <w:tr>
        <w:trPr>
          <w:trHeight w:val="1380" w:hRule="atLeast"/>
        </w:trPr>
        <w:tc>
          <w:tcPr>
            <w:tcW w:w="566" w:type="dxa"/>
            <w:tcBorders>
              <w:top w:val="single" w:sz="6" w:space="0" w:color="030404"/>
            </w:tcBorders>
          </w:tcPr>
          <w:p>
            <w:pPr>
              <w:pStyle w:val="TableParagraph"/>
              <w:rPr>
                <w:rFonts w:ascii="Calibri"/>
                <w:sz w:val="16"/>
              </w:rPr>
            </w:pPr>
          </w:p>
          <w:p>
            <w:pPr>
              <w:pStyle w:val="TableParagraph"/>
              <w:rPr>
                <w:rFonts w:ascii="Calibri"/>
                <w:sz w:val="16"/>
              </w:rPr>
            </w:pPr>
          </w:p>
          <w:p>
            <w:pPr>
              <w:pStyle w:val="TableParagraph"/>
              <w:spacing w:before="23"/>
              <w:rPr>
                <w:rFonts w:ascii="Calibri"/>
                <w:sz w:val="1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Arial"/>
                <w:sz w:val="16"/>
              </w:rPr>
            </w:pPr>
            <w:r>
              <w:rPr>
                <w:rFonts w:ascii="Arial"/>
                <w:color w:val="030404"/>
                <w:spacing w:val="-10"/>
                <w:w w:val="90"/>
                <w:sz w:val="16"/>
              </w:rPr>
              <w:t>X</w:t>
            </w:r>
          </w:p>
        </w:tc>
        <w:tc>
          <w:tcPr>
            <w:tcW w:w="2266" w:type="dxa"/>
            <w:tcBorders>
              <w:top w:val="single" w:sz="6" w:space="0" w:color="030404"/>
            </w:tcBorders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3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OBRIGATÓRIA</w:t>
            </w:r>
          </w:p>
        </w:tc>
        <w:tc>
          <w:tcPr>
            <w:tcW w:w="6657" w:type="dxa"/>
          </w:tcPr>
          <w:p>
            <w:pPr>
              <w:pStyle w:val="TableParagraph"/>
              <w:spacing w:line="252" w:lineRule="auto" w:before="44"/>
              <w:ind w:left="107" w:right="7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ENGENHARIA ELETRÔNICA E AUTOMAÇÃO - SISTEMAS INTELIGENTES E REDES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DE TELECOMUNICAÇÕES/ VERSÃO 1</w:t>
            </w:r>
          </w:p>
          <w:p>
            <w:pPr>
              <w:pStyle w:val="TableParagraph"/>
              <w:spacing w:line="252" w:lineRule="auto" w:before="45"/>
              <w:ind w:left="107" w:hanging="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ENGENHARIA ELETRÔNICA E AUTOMAÇÃO -CONTROLE, INSTRUMENTAÇÃO E</w:t>
            </w:r>
            <w:r>
              <w:rPr>
                <w:rFonts w:ascii="Arial" w:hAnsi="Arial"/>
                <w:color w:val="030404"/>
                <w:spacing w:val="40"/>
                <w:sz w:val="20"/>
              </w:rPr>
              <w:t> </w:t>
            </w:r>
            <w:r>
              <w:rPr>
                <w:rFonts w:ascii="Arial" w:hAnsi="Arial"/>
                <w:color w:val="030404"/>
                <w:w w:val="90"/>
                <w:sz w:val="20"/>
              </w:rPr>
              <w:t>ROBÓTICA/ VERSÃO 1</w:t>
            </w:r>
          </w:p>
          <w:p>
            <w:pPr>
              <w:pStyle w:val="TableParagraph"/>
              <w:spacing w:before="45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4"/>
                <w:w w:val="80"/>
                <w:sz w:val="20"/>
              </w:rPr>
              <w:t>ENGENHARIA</w:t>
            </w:r>
            <w:r>
              <w:rPr>
                <w:rFonts w:ascii="Arial" w:hAnsi="Arial"/>
                <w:color w:val="030404"/>
                <w:spacing w:val="-3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-6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4"/>
                <w:w w:val="80"/>
                <w:sz w:val="20"/>
              </w:rPr>
              <w:t>COMPUTAÇÃ0/VERSÃO</w:t>
            </w:r>
            <w:r>
              <w:rPr>
                <w:rFonts w:ascii="Arial" w:hAnsi="Arial"/>
                <w:color w:val="030404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10"/>
                <w:w w:val="80"/>
                <w:sz w:val="20"/>
              </w:rPr>
              <w:t>1</w:t>
            </w:r>
          </w:p>
        </w:tc>
      </w:tr>
      <w:tr>
        <w:trPr>
          <w:trHeight w:val="483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6" w:type="dxa"/>
          </w:tcPr>
          <w:p>
            <w:pPr>
              <w:pStyle w:val="TableParagraph"/>
              <w:spacing w:before="121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ELETIVA</w:t>
            </w:r>
            <w:r>
              <w:rPr>
                <w:rFonts w:ascii="Arial"/>
                <w:color w:val="030404"/>
                <w:spacing w:val="-7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RESTRITA</w:t>
            </w:r>
          </w:p>
        </w:tc>
        <w:tc>
          <w:tcPr>
            <w:tcW w:w="66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6" w:type="dxa"/>
          </w:tcPr>
          <w:p>
            <w:pPr>
              <w:pStyle w:val="TableParagraph"/>
              <w:spacing w:before="121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ELETIVA</w:t>
            </w:r>
            <w:r>
              <w:rPr>
                <w:rFonts w:ascii="Arial"/>
                <w:color w:val="030404"/>
                <w:spacing w:val="-7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5"/>
                <w:sz w:val="20"/>
              </w:rPr>
              <w:t>DEFINIDA</w:t>
            </w:r>
          </w:p>
        </w:tc>
        <w:tc>
          <w:tcPr>
            <w:tcW w:w="66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6" w:type="dxa"/>
          </w:tcPr>
          <w:p>
            <w:pPr>
              <w:pStyle w:val="TableParagraph"/>
              <w:spacing w:before="121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ELETIVA</w:t>
            </w:r>
            <w:r>
              <w:rPr>
                <w:rFonts w:ascii="Arial"/>
                <w:color w:val="030404"/>
                <w:spacing w:val="-7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UNIVERSAL</w:t>
            </w:r>
          </w:p>
        </w:tc>
        <w:tc>
          <w:tcPr>
            <w:tcW w:w="6657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5"/>
        <w:rPr>
          <w:sz w:val="24"/>
        </w:rPr>
      </w:pPr>
    </w:p>
    <w:p>
      <w:pPr>
        <w:spacing w:before="1"/>
        <w:ind w:left="0" w:right="149" w:firstLine="0"/>
        <w:jc w:val="center"/>
        <w:rPr>
          <w:rFonts w:ascii="Arial" w:hAnsi="Arial"/>
          <w:sz w:val="24"/>
        </w:rPr>
      </w:pPr>
      <w:r>
        <w:rPr>
          <w:rFonts w:ascii="Arial" w:hAnsi="Arial"/>
          <w:color w:val="030404"/>
          <w:w w:val="85"/>
          <w:sz w:val="24"/>
        </w:rPr>
        <w:t>QUADRO</w:t>
      </w:r>
      <w:r>
        <w:rPr>
          <w:rFonts w:ascii="Arial" w:hAnsi="Arial"/>
          <w:color w:val="030404"/>
          <w:spacing w:val="-7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DE</w:t>
      </w:r>
      <w:r>
        <w:rPr>
          <w:rFonts w:ascii="Arial" w:hAnsi="Arial"/>
          <w:color w:val="030404"/>
          <w:spacing w:val="-6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DISTRIBUIÇÃO</w:t>
      </w:r>
      <w:r>
        <w:rPr>
          <w:rFonts w:ascii="Arial" w:hAnsi="Arial"/>
          <w:color w:val="030404"/>
          <w:spacing w:val="-2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DE</w:t>
      </w:r>
      <w:r>
        <w:rPr>
          <w:rFonts w:ascii="Arial" w:hAnsi="Arial"/>
          <w:color w:val="030404"/>
          <w:spacing w:val="-7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CARGA</w:t>
      </w:r>
      <w:r>
        <w:rPr>
          <w:rFonts w:ascii="Arial" w:hAnsi="Arial"/>
          <w:color w:val="030404"/>
          <w:spacing w:val="-5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HORÁRIA</w:t>
      </w:r>
      <w:r>
        <w:rPr>
          <w:rFonts w:ascii="Arial" w:hAnsi="Arial"/>
          <w:color w:val="030404"/>
          <w:spacing w:val="-7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/</w:t>
      </w:r>
      <w:r>
        <w:rPr>
          <w:rFonts w:ascii="Arial" w:hAnsi="Arial"/>
          <w:color w:val="030404"/>
          <w:spacing w:val="-5"/>
          <w:w w:val="85"/>
          <w:sz w:val="24"/>
        </w:rPr>
        <w:t> </w:t>
      </w:r>
      <w:r>
        <w:rPr>
          <w:rFonts w:ascii="Arial" w:hAnsi="Arial"/>
          <w:color w:val="030404"/>
          <w:spacing w:val="-2"/>
          <w:w w:val="85"/>
          <w:sz w:val="24"/>
        </w:rPr>
        <w:t>CRÉDITO</w:t>
      </w:r>
    </w:p>
    <w:p>
      <w:pPr>
        <w:pStyle w:val="BodyText"/>
        <w:spacing w:before="7"/>
        <w:rPr>
          <w:rFonts w:ascii="Arial"/>
          <w:sz w:val="11"/>
        </w:rPr>
      </w:pPr>
    </w:p>
    <w:tbl>
      <w:tblPr>
        <w:tblW w:w="0" w:type="auto"/>
        <w:jc w:val="left"/>
        <w:tblInd w:w="260" w:type="dxa"/>
        <w:tblBorders>
          <w:top w:val="single" w:sz="4" w:space="0" w:color="030404"/>
          <w:left w:val="single" w:sz="4" w:space="0" w:color="030404"/>
          <w:bottom w:val="single" w:sz="4" w:space="0" w:color="030404"/>
          <w:right w:val="single" w:sz="4" w:space="0" w:color="030404"/>
          <w:insideH w:val="single" w:sz="4" w:space="0" w:color="030404"/>
          <w:insideV w:val="single" w:sz="4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1559"/>
        <w:gridCol w:w="1559"/>
        <w:gridCol w:w="1557"/>
      </w:tblGrid>
      <w:tr>
        <w:trPr>
          <w:trHeight w:val="483" w:hRule="atLeast"/>
        </w:trPr>
        <w:tc>
          <w:tcPr>
            <w:tcW w:w="4815" w:type="dxa"/>
            <w:shd w:val="clear" w:color="auto" w:fill="D7D7D7"/>
          </w:tcPr>
          <w:p>
            <w:pPr>
              <w:pStyle w:val="TableParagraph"/>
              <w:spacing w:before="121"/>
              <w:ind w:lef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TIPO</w:t>
            </w:r>
            <w:r>
              <w:rPr>
                <w:rFonts w:ascii="Arial"/>
                <w:color w:val="030404"/>
                <w:spacing w:val="-2"/>
                <w:sz w:val="20"/>
              </w:rPr>
              <w:t> </w:t>
            </w:r>
            <w:r>
              <w:rPr>
                <w:rFonts w:ascii="Arial"/>
                <w:color w:val="030404"/>
                <w:w w:val="80"/>
                <w:sz w:val="20"/>
              </w:rPr>
              <w:t>DE</w:t>
            </w:r>
            <w:r>
              <w:rPr>
                <w:rFonts w:ascii="Arial"/>
                <w:color w:val="030404"/>
                <w:spacing w:val="-1"/>
                <w:sz w:val="20"/>
              </w:rPr>
              <w:t> </w:t>
            </w:r>
            <w:r>
              <w:rPr>
                <w:rFonts w:ascii="Arial"/>
                <w:color w:val="030404"/>
                <w:spacing w:val="-4"/>
                <w:w w:val="80"/>
                <w:sz w:val="20"/>
              </w:rPr>
              <w:t>AULA</w:t>
            </w:r>
          </w:p>
        </w:tc>
        <w:tc>
          <w:tcPr>
            <w:tcW w:w="1559" w:type="dxa"/>
            <w:shd w:val="clear" w:color="auto" w:fill="D7D7D7"/>
          </w:tcPr>
          <w:p>
            <w:pPr>
              <w:pStyle w:val="TableParagraph"/>
              <w:spacing w:before="121"/>
              <w:ind w:left="11" w:right="5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0"/>
                <w:sz w:val="20"/>
              </w:rPr>
              <w:t>CRÉDITO</w:t>
            </w:r>
          </w:p>
        </w:tc>
        <w:tc>
          <w:tcPr>
            <w:tcW w:w="1559" w:type="dxa"/>
            <w:shd w:val="clear" w:color="auto" w:fill="D7D7D7"/>
          </w:tcPr>
          <w:p>
            <w:pPr>
              <w:pStyle w:val="TableParagraph"/>
              <w:spacing w:before="121"/>
              <w:ind w:left="11" w:right="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CH</w:t>
            </w:r>
            <w:r>
              <w:rPr>
                <w:rFonts w:asci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SEMANAL</w:t>
            </w:r>
          </w:p>
        </w:tc>
        <w:tc>
          <w:tcPr>
            <w:tcW w:w="1557" w:type="dxa"/>
            <w:shd w:val="clear" w:color="auto" w:fill="D7D7D7"/>
          </w:tcPr>
          <w:p>
            <w:pPr>
              <w:pStyle w:val="TableParagraph"/>
              <w:spacing w:before="121"/>
              <w:ind w:left="7" w:righ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CH</w:t>
            </w:r>
            <w:r>
              <w:rPr>
                <w:rFonts w:asci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TEÓRICA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4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8"/>
              <w:ind w:left="7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5"/>
                <w:sz w:val="20"/>
              </w:rPr>
              <w:t>60</w:t>
            </w:r>
          </w:p>
        </w:tc>
      </w:tr>
      <w:tr>
        <w:trPr>
          <w:trHeight w:val="726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z w:val="20"/>
              </w:rPr>
              <w:t>PRÁTICA</w:t>
            </w:r>
            <w:r>
              <w:rPr>
                <w:rFonts w:ascii="Calibri" w:hAnsi="Calibri"/>
                <w:color w:val="030404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/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TRABALHO</w:t>
            </w:r>
            <w:r>
              <w:rPr>
                <w:rFonts w:ascii="Calibri" w:hAnsi="Calibri"/>
                <w:color w:val="030404"/>
                <w:spacing w:val="-4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DE</w:t>
            </w:r>
            <w:r>
              <w:rPr>
                <w:rFonts w:ascii="Calibri" w:hAnsi="Calibri"/>
                <w:color w:val="030404"/>
                <w:spacing w:val="-6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CAMPO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/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PRÁTICA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COMO COMPONENTE CURRICULAR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3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LABORATÓRIO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2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2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8"/>
              <w:ind w:left="7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5"/>
                <w:sz w:val="20"/>
              </w:rPr>
              <w:t>30</w:t>
            </w:r>
          </w:p>
        </w:tc>
      </w:tr>
      <w:tr>
        <w:trPr>
          <w:trHeight w:val="483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ESTÁGIO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21"/>
              <w:ind w:left="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3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EXTENSÃO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21"/>
              <w:ind w:left="7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4815" w:type="dxa"/>
          </w:tcPr>
          <w:p>
            <w:pPr>
              <w:pStyle w:val="TableParagraph"/>
              <w:spacing w:before="121"/>
              <w:ind w:right="99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TOTAL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6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6</w:t>
            </w:r>
          </w:p>
        </w:tc>
        <w:tc>
          <w:tcPr>
            <w:tcW w:w="1557" w:type="dxa"/>
          </w:tcPr>
          <w:p>
            <w:pPr>
              <w:pStyle w:val="TableParagraph"/>
              <w:spacing w:before="121"/>
              <w:ind w:left="7" w:right="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90</w:t>
            </w:r>
          </w:p>
        </w:tc>
      </w:tr>
    </w:tbl>
    <w:p>
      <w:pPr>
        <w:pStyle w:val="TableParagraph"/>
        <w:spacing w:after="0"/>
        <w:jc w:val="center"/>
        <w:rPr>
          <w:rFonts w:ascii="Arial"/>
          <w:sz w:val="20"/>
        </w:rPr>
        <w:sectPr>
          <w:headerReference w:type="default" r:id="rId35"/>
          <w:pgSz w:w="11910" w:h="16840"/>
          <w:pgMar w:header="487" w:footer="0" w:top="1620" w:bottom="280" w:left="1275" w:right="564"/>
        </w:sectPr>
      </w:pPr>
    </w:p>
    <w:p>
      <w:pPr>
        <w:pStyle w:val="BodyText"/>
        <w:spacing w:before="8"/>
        <w:rPr>
          <w:rFonts w:ascii="Arial"/>
          <w:sz w:val="8"/>
        </w:rPr>
      </w:pPr>
      <w:r>
        <w:rPr>
          <w:rFonts w:ascii="Arial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75494400">
                <wp:simplePos x="0" y="0"/>
                <wp:positionH relativeFrom="page">
                  <wp:posOffset>4074814</wp:posOffset>
                </wp:positionH>
                <wp:positionV relativeFrom="page">
                  <wp:posOffset>8985036</wp:posOffset>
                </wp:positionV>
                <wp:extent cx="2799080" cy="127000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279908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P/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Grupo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Trabalho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Reforma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Curricular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-4"/>
                                <w:w w:val="80"/>
                                <w:sz w:val="20"/>
                              </w:rPr>
                              <w:t>DETEL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51501pt;margin-top:707.483215pt;width:220.4pt;height:10pt;mso-position-horizontal-relative:page;mso-position-vertical-relative:page;z-index:-27822080" type="#_x0000_t202" id="docshape224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P/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Grupo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Trabalho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Reforma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Curricular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-4"/>
                          <w:w w:val="80"/>
                          <w:sz w:val="20"/>
                        </w:rPr>
                        <w:t>DETEL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211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36310" cy="582295"/>
                <wp:effectExtent l="9525" t="0" r="0" b="8254"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6036310" cy="582295"/>
                          <a:chExt cx="6036310" cy="58229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-11" y="1"/>
                            <a:ext cx="6036310" cy="58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310" h="582295">
                                <a:moveTo>
                                  <a:pt x="602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575589"/>
                                </a:lnTo>
                                <a:lnTo>
                                  <a:pt x="0" y="581685"/>
                                </a:lnTo>
                                <a:lnTo>
                                  <a:pt x="6026950" y="581685"/>
                                </a:lnTo>
                                <a:lnTo>
                                  <a:pt x="6026950" y="575589"/>
                                </a:lnTo>
                                <a:lnTo>
                                  <a:pt x="9144" y="575589"/>
                                </a:lnTo>
                                <a:lnTo>
                                  <a:pt x="9144" y="9131"/>
                                </a:lnTo>
                                <a:lnTo>
                                  <a:pt x="6026950" y="9131"/>
                                </a:lnTo>
                                <a:lnTo>
                                  <a:pt x="6026950" y="0"/>
                                </a:lnTo>
                                <a:close/>
                              </a:path>
                              <a:path w="6036310" h="582295">
                                <a:moveTo>
                                  <a:pt x="6036094" y="0"/>
                                </a:moveTo>
                                <a:lnTo>
                                  <a:pt x="6026963" y="0"/>
                                </a:lnTo>
                                <a:lnTo>
                                  <a:pt x="6026963" y="9144"/>
                                </a:lnTo>
                                <a:lnTo>
                                  <a:pt x="6026963" y="581685"/>
                                </a:lnTo>
                                <a:lnTo>
                                  <a:pt x="6036094" y="581685"/>
                                </a:lnTo>
                                <a:lnTo>
                                  <a:pt x="6036094" y="9144"/>
                                </a:lnTo>
                                <a:lnTo>
                                  <a:pt x="6036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9138" y="9133"/>
                            <a:ext cx="6017895" cy="567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100" w:right="99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1F1F1F"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Arial" w:hAnsi="Arial"/>
                                  <w:color w:val="1F1F1F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básicos. Elementos</w:t>
                              </w:r>
                              <w:r>
                                <w:rPr>
                                  <w:color w:val="030404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color w:val="030404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elétricos.</w:t>
                              </w:r>
                              <w:r>
                                <w:rPr>
                                  <w:color w:val="030404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Leis</w:t>
                              </w:r>
                              <w:r>
                                <w:rPr>
                                  <w:color w:val="030404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Kirchhoff.</w:t>
                              </w:r>
                              <w:r>
                                <w:rPr>
                                  <w:color w:val="030404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Técnicas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teoremas</w:t>
                              </w:r>
                              <w:r>
                                <w:rPr>
                                  <w:color w:val="030404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análise de circuitos. Capacitores e indutores. Convolução. Soluções de circuitos elétricos com o uso de softwares. Amplificador Operacional Ideal.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3pt;height:45.85pt;mso-position-horizontal-relative:char;mso-position-vertical-relative:line" id="docshapegroup225" coordorigin="0,0" coordsize="9506,917">
                <v:shape style="position:absolute;left:-1;top:0;width:9506;height:917" id="docshape226" coordorigin="0,0" coordsize="9506,917" path="m9491,0l0,0,0,14,0,906,0,906,0,916,9491,916,9491,906,14,906,14,14,9491,14,9491,0xm9506,0l9491,0,9491,14,9491,916,9506,916,9506,14,9506,0xe" filled="true" fillcolor="#030404" stroked="false">
                  <v:path arrowok="t"/>
                  <v:fill type="solid"/>
                </v:shape>
                <v:shape style="position:absolute;left:14;top:14;width:9477;height:893" type="#_x0000_t202" id="docshape227" filled="false" stroked="false">
                  <v:textbox inset="0,0,0,0">
                    <w:txbxContent>
                      <w:p>
                        <w:pPr>
                          <w:spacing w:before="0"/>
                          <w:ind w:left="100" w:right="99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1F1F1F"/>
                            <w:sz w:val="20"/>
                          </w:rPr>
                          <w:t>EMENTA:</w:t>
                        </w:r>
                        <w:r>
                          <w:rPr>
                            <w:rFonts w:ascii="Arial" w:hAnsi="Arial"/>
                            <w:color w:val="1F1F1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Conceitos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básicos. Elementos</w:t>
                        </w:r>
                        <w:r>
                          <w:rPr>
                            <w:color w:val="030404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de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circuitos</w:t>
                        </w:r>
                        <w:r>
                          <w:rPr>
                            <w:color w:val="030404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elétricos.</w:t>
                        </w:r>
                        <w:r>
                          <w:rPr>
                            <w:color w:val="030404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Leis</w:t>
                        </w:r>
                        <w:r>
                          <w:rPr>
                            <w:color w:val="030404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de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Kirchhoff.</w:t>
                        </w:r>
                        <w:r>
                          <w:rPr>
                            <w:color w:val="030404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Técnicas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e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teoremas</w:t>
                        </w:r>
                        <w:r>
                          <w:rPr>
                            <w:color w:val="030404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para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análise de circuitos. Capacitores e indutores. Convolução. Soluções de circuitos elétricos com o uso de softwares. Amplificador Operacional Ideal.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9"/>
        <w:rPr>
          <w:rFonts w:ascii="Arial"/>
          <w:sz w:val="15"/>
        </w:rPr>
      </w:pPr>
      <w:r>
        <w:rPr>
          <w:rFonts w:ascii="Arial"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48768">
                <wp:simplePos x="0" y="0"/>
                <wp:positionH relativeFrom="page">
                  <wp:posOffset>944091</wp:posOffset>
                </wp:positionH>
                <wp:positionV relativeFrom="paragraph">
                  <wp:posOffset>130570</wp:posOffset>
                </wp:positionV>
                <wp:extent cx="6036310" cy="632460"/>
                <wp:effectExtent l="0" t="0" r="0" b="0"/>
                <wp:wrapTopAndBottom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6036310" cy="632460"/>
                          <a:chExt cx="6036310" cy="63246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-11" y="0"/>
                            <a:ext cx="6036310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310" h="632460">
                                <a:moveTo>
                                  <a:pt x="602695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0" y="625830"/>
                                </a:lnTo>
                                <a:lnTo>
                                  <a:pt x="0" y="631926"/>
                                </a:lnTo>
                                <a:lnTo>
                                  <a:pt x="6026950" y="631926"/>
                                </a:lnTo>
                                <a:lnTo>
                                  <a:pt x="6026950" y="625830"/>
                                </a:lnTo>
                                <a:lnTo>
                                  <a:pt x="9144" y="625830"/>
                                </a:lnTo>
                                <a:lnTo>
                                  <a:pt x="9144" y="9144"/>
                                </a:lnTo>
                                <a:lnTo>
                                  <a:pt x="6026950" y="9144"/>
                                </a:lnTo>
                                <a:lnTo>
                                  <a:pt x="6026950" y="12"/>
                                </a:lnTo>
                                <a:close/>
                              </a:path>
                              <a:path w="6036310" h="632460">
                                <a:moveTo>
                                  <a:pt x="6036094" y="0"/>
                                </a:moveTo>
                                <a:lnTo>
                                  <a:pt x="6026963" y="0"/>
                                </a:lnTo>
                                <a:lnTo>
                                  <a:pt x="6026963" y="9131"/>
                                </a:lnTo>
                                <a:lnTo>
                                  <a:pt x="6026963" y="631926"/>
                                </a:lnTo>
                                <a:lnTo>
                                  <a:pt x="6036094" y="631926"/>
                                </a:lnTo>
                                <a:lnTo>
                                  <a:pt x="6036094" y="9144"/>
                                </a:lnTo>
                                <a:lnTo>
                                  <a:pt x="6036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9138" y="9144"/>
                            <a:ext cx="6017895" cy="617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100" w:right="99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30404"/>
                                  <w:spacing w:val="-2"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Arial" w:hAnsi="Arial"/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color w:val="1F1F1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disciplina,</w:t>
                              </w:r>
                              <w:r>
                                <w:rPr>
                                  <w:color w:val="1F1F1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o(a)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aluno(a)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aprovado(a)</w:t>
                              </w:r>
                              <w:r>
                                <w:rPr>
                                  <w:color w:val="1F1F1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será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dominar</w:t>
                              </w:r>
                              <w:r>
                                <w:rPr>
                                  <w:color w:val="1F1F1F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básicos</w:t>
                              </w:r>
                              <w:r>
                                <w:rPr>
                                  <w:color w:val="1F1F1F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F1F1F"/>
                                  <w:spacing w:val="-2"/>
                                  <w:sz w:val="20"/>
                                </w:rPr>
                                <w:t>aplicados </w:t>
                              </w:r>
                              <w:r>
                                <w:rPr>
                                  <w:color w:val="1F1F1F"/>
                                  <w:sz w:val="20"/>
                                </w:rPr>
                                <w:t>à circuitos elétricos, analisar circuitos elétricos de corrente contínua, analisar e dominar as soluções clássicas aplicadas a circuitos passivos de primeira e segunda ordem, e diferenciar circuitos passivos de circuitos ativos. 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337898pt;margin-top:10.281132pt;width:475.3pt;height:49.8pt;mso-position-horizontal-relative:page;mso-position-vertical-relative:paragraph;z-index:-15667712;mso-wrap-distance-left:0;mso-wrap-distance-right:0" id="docshapegroup228" coordorigin="1487,206" coordsize="9506,996">
                <v:shape style="position:absolute;left:1486;top:205;width:9506;height:996" id="docshape229" coordorigin="1487,206" coordsize="9506,996" path="m10978,206l1487,206,1487,220,1487,1191,1487,1191,1487,1201,10978,1201,10978,1191,1501,1191,1501,220,10978,220,10978,206xm10992,206l10978,206,10978,220,10978,220,10978,1201,10992,1201,10992,220,10992,220,10992,206xe" filled="true" fillcolor="#030404" stroked="false">
                  <v:path arrowok="t"/>
                  <v:fill type="solid"/>
                </v:shape>
                <v:shape style="position:absolute;left:1501;top:220;width:9477;height:972" type="#_x0000_t202" id="docshape230" filled="false" stroked="false">
                  <v:textbox inset="0,0,0,0">
                    <w:txbxContent>
                      <w:p>
                        <w:pPr>
                          <w:spacing w:before="119"/>
                          <w:ind w:left="100" w:right="99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030404"/>
                            <w:spacing w:val="-2"/>
                            <w:sz w:val="20"/>
                          </w:rPr>
                          <w:t>OBJETIVO(S):</w:t>
                        </w:r>
                        <w:r>
                          <w:rPr>
                            <w:rFonts w:ascii="Arial" w:hAnsi="Arial"/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Ao</w:t>
                        </w:r>
                        <w:r>
                          <w:rPr>
                            <w:color w:val="1F1F1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final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da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disciplina,</w:t>
                        </w:r>
                        <w:r>
                          <w:rPr>
                            <w:color w:val="1F1F1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o(a)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aluno(a)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aprovado(a)</w:t>
                        </w:r>
                        <w:r>
                          <w:rPr>
                            <w:color w:val="1F1F1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será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capaz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dominar</w:t>
                        </w:r>
                        <w:r>
                          <w:rPr>
                            <w:color w:val="1F1F1F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os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conceitos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básicos</w:t>
                        </w:r>
                        <w:r>
                          <w:rPr>
                            <w:color w:val="1F1F1F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1F1F1F"/>
                            <w:spacing w:val="-2"/>
                            <w:sz w:val="20"/>
                          </w:rPr>
                          <w:t>aplicados </w:t>
                        </w:r>
                        <w:r>
                          <w:rPr>
                            <w:color w:val="1F1F1F"/>
                            <w:sz w:val="20"/>
                          </w:rPr>
                          <w:t>à circuitos elétricos, analisar circuitos elétricos de corrente contínua, analisar e dominar as soluções clássicas aplicadas a circuitos passivos de primeira e segunda ordem, e diferenciar circuitos passivos de circuitos ativos. 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rPr>
          <w:rFonts w:ascii="Arial"/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7"/>
        <w:gridCol w:w="2125"/>
      </w:tblGrid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PRÉ-REQUISITO</w:t>
            </w:r>
            <w:r>
              <w:rPr>
                <w:rFonts w:ascii="Arial" w:hAnsi="Arial"/>
                <w:color w:val="030404"/>
                <w:spacing w:val="-7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1:</w:t>
            </w:r>
            <w:r>
              <w:rPr>
                <w:rFonts w:ascii="Arial" w:hAnsi="Arial"/>
                <w:color w:val="030404"/>
                <w:spacing w:val="-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ÁLGEBRA</w:t>
            </w:r>
            <w:r>
              <w:rPr>
                <w:rFonts w:ascii="Arial" w:hAnsi="Arial"/>
                <w:color w:val="030404"/>
                <w:spacing w:val="-11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LINEAR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5"/>
                <w:sz w:val="20"/>
              </w:rPr>
              <w:t>CÓDIGO:</w:t>
            </w:r>
            <w:r>
              <w:rPr>
                <w:rFonts w:ascii="Arial" w:hAnsi="Arial"/>
                <w:color w:val="030404"/>
                <w:spacing w:val="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IME02-</w:t>
            </w:r>
            <w:r>
              <w:rPr>
                <w:rFonts w:ascii="Arial" w:hAnsi="Arial"/>
                <w:color w:val="030404"/>
                <w:spacing w:val="-5"/>
                <w:w w:val="85"/>
                <w:sz w:val="20"/>
              </w:rPr>
              <w:t>XXX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PRÉ-REQUISITO</w:t>
            </w:r>
            <w:r>
              <w:rPr>
                <w:rFonts w:ascii="Arial" w:hAnsi="Arial"/>
                <w:color w:val="030404"/>
                <w:spacing w:val="-4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5"/>
                <w:w w:val="80"/>
                <w:sz w:val="20"/>
              </w:rPr>
              <w:t>2: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CÓ-</w:t>
            </w:r>
            <w:r>
              <w:rPr>
                <w:rFonts w:ascii="Arial" w:hAnsi="Arial"/>
                <w:color w:val="030404"/>
                <w:spacing w:val="-2"/>
                <w:w w:val="85"/>
                <w:sz w:val="20"/>
              </w:rPr>
              <w:t>REQUISITO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75"/>
                <w:sz w:val="20"/>
              </w:rPr>
              <w:t>PRÉ-CÓ-</w:t>
            </w:r>
            <w:r>
              <w:rPr>
                <w:rFonts w:ascii="Arial" w:hAnsi="Arial"/>
                <w:color w:val="030404"/>
                <w:spacing w:val="-2"/>
                <w:w w:val="75"/>
                <w:sz w:val="20"/>
              </w:rPr>
              <w:t>REQUISITO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TRAVA</w:t>
            </w:r>
            <w:r>
              <w:rPr>
                <w:rFonts w:ascii="Arial" w:hAnsi="Arial"/>
                <w:color w:val="030404"/>
                <w:spacing w:val="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CRÉDITOS/HORAS:</w:t>
            </w:r>
          </w:p>
        </w:tc>
        <w:tc>
          <w:tcPr>
            <w:tcW w:w="212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"/>
        <w:rPr>
          <w:rFonts w:ascii="Arial"/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7"/>
        <w:gridCol w:w="2125"/>
      </w:tblGrid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DISCIPLINA(S)</w:t>
            </w:r>
            <w:r>
              <w:rPr>
                <w:rFonts w:ascii="Arial"/>
                <w:color w:val="030404"/>
                <w:spacing w:val="14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CORRESPONDENTE(S)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CÓDIGO(S)</w:t>
            </w:r>
          </w:p>
        </w:tc>
      </w:tr>
    </w:tbl>
    <w:p>
      <w:pPr>
        <w:pStyle w:val="BodyText"/>
        <w:spacing w:before="1"/>
        <w:rPr>
          <w:rFonts w:ascii="Arial"/>
          <w:sz w:val="19"/>
        </w:rPr>
      </w:pPr>
      <w:r>
        <w:rPr>
          <w:rFonts w:ascii="Arial"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948660</wp:posOffset>
                </wp:positionH>
                <wp:positionV relativeFrom="paragraph">
                  <wp:posOffset>160009</wp:posOffset>
                </wp:positionV>
                <wp:extent cx="6027420" cy="1325245"/>
                <wp:effectExtent l="0" t="0" r="0" b="0"/>
                <wp:wrapTopAndBottom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6027420" cy="1325245"/>
                        </a:xfrm>
                        <a:prstGeom prst="rect">
                          <a:avLst/>
                        </a:prstGeom>
                        <a:ln w="9138">
                          <a:solidFill>
                            <a:srgbClr val="03040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1"/>
                              <w:ind w:left="10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30404"/>
                                <w:spacing w:val="-2"/>
                                <w:w w:val="95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pos="245" w:val="left" w:leader="none"/>
                              </w:tabs>
                              <w:spacing w:before="12"/>
                              <w:ind w:left="245" w:right="0" w:hanging="14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C.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K.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Alexander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M.N.O.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Sadiku,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Fundamentals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Electric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Circuits,</w:t>
                            </w:r>
                            <w:r>
                              <w:rPr>
                                <w:color w:val="1F1F1F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MCGraw-Hill,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2020.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pos="270" w:val="left" w:leader="none"/>
                              </w:tabs>
                              <w:spacing w:before="1"/>
                              <w:ind w:left="100" w:right="10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1F1F1F"/>
                                <w:spacing w:val="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W.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H.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Hayt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Jr,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J.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E.</w:t>
                            </w:r>
                            <w:r>
                              <w:rPr>
                                <w:color w:val="1F1F1F"/>
                                <w:spacing w:val="2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Kemmerly,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J.</w:t>
                            </w:r>
                            <w:r>
                              <w:rPr>
                                <w:color w:val="1F1F1F"/>
                                <w:spacing w:val="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D.</w:t>
                            </w:r>
                            <w:r>
                              <w:rPr>
                                <w:color w:val="1F1F1F"/>
                                <w:spacing w:val="2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Phillips,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F1F1F"/>
                                <w:spacing w:val="1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S.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M.</w:t>
                            </w:r>
                            <w:r>
                              <w:rPr>
                                <w:color w:val="1F1F1F"/>
                                <w:spacing w:val="2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Durbin,</w:t>
                            </w:r>
                            <w:r>
                              <w:rPr>
                                <w:color w:val="1F1F1F"/>
                                <w:spacing w:val="2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Análise</w:t>
                            </w:r>
                            <w:r>
                              <w:rPr>
                                <w:color w:val="1F1F1F"/>
                                <w:spacing w:val="1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Circuitos</w:t>
                            </w:r>
                            <w:r>
                              <w:rPr>
                                <w:color w:val="1F1F1F"/>
                                <w:spacing w:val="2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em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Engenharia,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1F1F1F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edição, MCGraw-Hill, 2023.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pos="245" w:val="left" w:leader="none"/>
                              </w:tabs>
                              <w:spacing w:line="243" w:lineRule="exact" w:before="0"/>
                              <w:ind w:left="245" w:right="0" w:hanging="14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color w:val="1F1F1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J.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David</w:t>
                            </w: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Irwin</w:t>
                            </w: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F1F1F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R.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Mark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Nelms,</w:t>
                            </w:r>
                            <w:r>
                              <w:rPr>
                                <w:color w:val="1F1F1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Basic</w:t>
                            </w:r>
                            <w:r>
                              <w:rPr>
                                <w:color w:val="1F1F1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Engineering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Circuit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Analysis,</w:t>
                            </w:r>
                            <w:r>
                              <w:rPr>
                                <w:color w:val="1F1F1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12</w:t>
                            </w:r>
                            <w:r>
                              <w:rPr>
                                <w:color w:val="1F1F1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Wiley,</w:t>
                            </w:r>
                            <w:r>
                              <w:rPr>
                                <w:color w:val="1F1F1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2020.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pos="258" w:val="left" w:leader="none"/>
                              </w:tabs>
                              <w:spacing w:before="0"/>
                              <w:ind w:left="100" w:right="101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1F1F1F"/>
                                <w:spacing w:val="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Roland E. Thomas, Albert J. Rosa, Gregory J. Toussaint, The Analysis and Design of Linear Circuits,10 edição, Wiley, 2023.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pos="245" w:val="left" w:leader="none"/>
                              </w:tabs>
                              <w:spacing w:line="243" w:lineRule="exact" w:before="0"/>
                              <w:ind w:left="245" w:right="0" w:hanging="14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F1F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1F1F1F"/>
                                <w:spacing w:val="3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James</w:t>
                            </w:r>
                            <w:r>
                              <w:rPr>
                                <w:color w:val="1F1F1F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Nilsson,</w:t>
                            </w:r>
                            <w:r>
                              <w:rPr>
                                <w:color w:val="1F1F1F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Susan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Riedel,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Electric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Circuits,</w:t>
                            </w:r>
                            <w:r>
                              <w:rPr>
                                <w:color w:val="1F1F1F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11</w:t>
                            </w: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color w:val="1F1F1F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color w:val="1F1F1F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F1F1F"/>
                                <w:spacing w:val="-2"/>
                                <w:sz w:val="20"/>
                              </w:rPr>
                              <w:t>2019.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9767pt;margin-top:12.599157pt;width:474.6pt;height:104.35pt;mso-position-horizontal-relative:page;mso-position-vertical-relative:paragraph;z-index:-15667200;mso-wrap-distance-left:0;mso-wrap-distance-right:0" type="#_x0000_t202" id="docshape231" filled="false" stroked="true" strokeweight=".719531pt" strokecolor="#030404">
                <v:textbox inset="0,0,0,0">
                  <w:txbxContent>
                    <w:p>
                      <w:pPr>
                        <w:spacing w:before="121"/>
                        <w:ind w:left="10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color w:val="030404"/>
                          <w:spacing w:val="-2"/>
                          <w:w w:val="95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19"/>
                        </w:numPr>
                        <w:tabs>
                          <w:tab w:pos="245" w:val="left" w:leader="none"/>
                        </w:tabs>
                        <w:spacing w:before="12"/>
                        <w:ind w:left="245" w:right="0" w:hanging="14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F1F1F"/>
                          <w:sz w:val="20"/>
                        </w:rPr>
                        <w:t>-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C.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K.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Alexander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M.N.O.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Sadiku,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Fundamentals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of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Electric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Circuits,</w:t>
                      </w:r>
                      <w:r>
                        <w:rPr>
                          <w:color w:val="1F1F1F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MCGraw-Hill,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7</w:t>
                      </w:r>
                      <w:r>
                        <w:rPr>
                          <w:color w:val="1F1F1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edição,</w:t>
                      </w:r>
                      <w:r>
                        <w:rPr>
                          <w:color w:val="1F1F1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pacing w:val="-2"/>
                          <w:sz w:val="20"/>
                        </w:rPr>
                        <w:t>2020.</w:t>
                      </w:r>
                    </w:p>
                    <w:p>
                      <w:pPr>
                        <w:numPr>
                          <w:ilvl w:val="0"/>
                          <w:numId w:val="19"/>
                        </w:numPr>
                        <w:tabs>
                          <w:tab w:pos="270" w:val="left" w:leader="none"/>
                        </w:tabs>
                        <w:spacing w:before="1"/>
                        <w:ind w:left="100" w:right="10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F1F1F"/>
                          <w:sz w:val="20"/>
                        </w:rPr>
                        <w:t>-</w:t>
                      </w:r>
                      <w:r>
                        <w:rPr>
                          <w:color w:val="1F1F1F"/>
                          <w:spacing w:val="20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W.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H.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Hayt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Jr,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J.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E.</w:t>
                      </w:r>
                      <w:r>
                        <w:rPr>
                          <w:color w:val="1F1F1F"/>
                          <w:spacing w:val="22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Kemmerly,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J.</w:t>
                      </w:r>
                      <w:r>
                        <w:rPr>
                          <w:color w:val="1F1F1F"/>
                          <w:spacing w:val="20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D.</w:t>
                      </w:r>
                      <w:r>
                        <w:rPr>
                          <w:color w:val="1F1F1F"/>
                          <w:spacing w:val="22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Phillips,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</w:t>
                      </w:r>
                      <w:r>
                        <w:rPr>
                          <w:color w:val="1F1F1F"/>
                          <w:spacing w:val="19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S.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M.</w:t>
                      </w:r>
                      <w:r>
                        <w:rPr>
                          <w:color w:val="1F1F1F"/>
                          <w:spacing w:val="23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Durbin,</w:t>
                      </w:r>
                      <w:r>
                        <w:rPr>
                          <w:color w:val="1F1F1F"/>
                          <w:spacing w:val="23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Análise</w:t>
                      </w:r>
                      <w:r>
                        <w:rPr>
                          <w:color w:val="1F1F1F"/>
                          <w:spacing w:val="19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de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Circuitos</w:t>
                      </w:r>
                      <w:r>
                        <w:rPr>
                          <w:color w:val="1F1F1F"/>
                          <w:spacing w:val="23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em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Engenharia,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10</w:t>
                      </w:r>
                      <w:r>
                        <w:rPr>
                          <w:color w:val="1F1F1F"/>
                          <w:spacing w:val="21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edição, MCGraw-Hill, 2023.</w:t>
                      </w:r>
                    </w:p>
                    <w:p>
                      <w:pPr>
                        <w:numPr>
                          <w:ilvl w:val="0"/>
                          <w:numId w:val="19"/>
                        </w:numPr>
                        <w:tabs>
                          <w:tab w:pos="245" w:val="left" w:leader="none"/>
                        </w:tabs>
                        <w:spacing w:line="243" w:lineRule="exact" w:before="0"/>
                        <w:ind w:left="245" w:right="0" w:hanging="14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F1F1F"/>
                          <w:sz w:val="20"/>
                        </w:rPr>
                        <w:t>–</w:t>
                      </w:r>
                      <w:r>
                        <w:rPr>
                          <w:color w:val="1F1F1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J.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David</w:t>
                      </w:r>
                      <w:r>
                        <w:rPr>
                          <w:color w:val="1F1F1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Irwin</w:t>
                      </w:r>
                      <w:r>
                        <w:rPr>
                          <w:color w:val="1F1F1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</w:t>
                      </w:r>
                      <w:r>
                        <w:rPr>
                          <w:color w:val="1F1F1F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R.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Mark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Nelms,</w:t>
                      </w:r>
                      <w:r>
                        <w:rPr>
                          <w:color w:val="1F1F1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Basic</w:t>
                      </w:r>
                      <w:r>
                        <w:rPr>
                          <w:color w:val="1F1F1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Engineering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Circuit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Analysis,</w:t>
                      </w:r>
                      <w:r>
                        <w:rPr>
                          <w:color w:val="1F1F1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12</w:t>
                      </w:r>
                      <w:r>
                        <w:rPr>
                          <w:color w:val="1F1F1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edição,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Wiley,</w:t>
                      </w:r>
                      <w:r>
                        <w:rPr>
                          <w:color w:val="1F1F1F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pacing w:val="-2"/>
                          <w:sz w:val="20"/>
                        </w:rPr>
                        <w:t>2020.</w:t>
                      </w:r>
                    </w:p>
                    <w:p>
                      <w:pPr>
                        <w:numPr>
                          <w:ilvl w:val="0"/>
                          <w:numId w:val="19"/>
                        </w:numPr>
                        <w:tabs>
                          <w:tab w:pos="258" w:val="left" w:leader="none"/>
                        </w:tabs>
                        <w:spacing w:before="0"/>
                        <w:ind w:left="100" w:right="101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F1F1F"/>
                          <w:sz w:val="20"/>
                        </w:rPr>
                        <w:t>-</w:t>
                      </w:r>
                      <w:r>
                        <w:rPr>
                          <w:color w:val="1F1F1F"/>
                          <w:spacing w:val="80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Roland E. Thomas, Albert J. Rosa, Gregory J. Toussaint, The Analysis and Design of Linear Circuits,10 edição, Wiley, 2023.</w:t>
                      </w:r>
                    </w:p>
                    <w:p>
                      <w:pPr>
                        <w:numPr>
                          <w:ilvl w:val="0"/>
                          <w:numId w:val="19"/>
                        </w:numPr>
                        <w:tabs>
                          <w:tab w:pos="245" w:val="left" w:leader="none"/>
                        </w:tabs>
                        <w:spacing w:line="243" w:lineRule="exact" w:before="0"/>
                        <w:ind w:left="245" w:right="0" w:hanging="14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F1F1F"/>
                          <w:sz w:val="20"/>
                        </w:rPr>
                        <w:t>-</w:t>
                      </w:r>
                      <w:r>
                        <w:rPr>
                          <w:color w:val="1F1F1F"/>
                          <w:spacing w:val="3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James</w:t>
                      </w:r>
                      <w:r>
                        <w:rPr>
                          <w:color w:val="1F1F1F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Nilsson,</w:t>
                      </w:r>
                      <w:r>
                        <w:rPr>
                          <w:color w:val="1F1F1F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Susan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Riedel,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Electric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Circuits,</w:t>
                      </w:r>
                      <w:r>
                        <w:rPr>
                          <w:color w:val="1F1F1F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11</w:t>
                      </w:r>
                      <w:r>
                        <w:rPr>
                          <w:color w:val="1F1F1F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edição,</w:t>
                      </w:r>
                      <w:r>
                        <w:rPr>
                          <w:color w:val="1F1F1F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z w:val="20"/>
                        </w:rPr>
                        <w:t>Pearson,</w:t>
                      </w:r>
                      <w:r>
                        <w:rPr>
                          <w:color w:val="1F1F1F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1F1F1F"/>
                          <w:spacing w:val="-2"/>
                          <w:sz w:val="20"/>
                        </w:rPr>
                        <w:t>2019.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54"/>
        <w:ind w:left="0" w:right="147" w:firstLine="0"/>
        <w:jc w:val="center"/>
        <w:rPr>
          <w:rFonts w:ascii="Arial" w:hAnsi="Arial"/>
          <w:sz w:val="24"/>
        </w:rPr>
      </w:pPr>
      <w:r>
        <w:rPr>
          <w:rFonts w:ascii="Arial" w:hAnsi="Arial"/>
          <w:color w:val="030404"/>
          <w:w w:val="80"/>
          <w:sz w:val="24"/>
        </w:rPr>
        <w:t>SITUAÇÕES</w:t>
      </w:r>
      <w:r>
        <w:rPr>
          <w:rFonts w:ascii="Arial" w:hAnsi="Arial"/>
          <w:color w:val="030404"/>
          <w:spacing w:val="-7"/>
          <w:w w:val="80"/>
          <w:sz w:val="24"/>
        </w:rPr>
        <w:t> </w:t>
      </w:r>
      <w:r>
        <w:rPr>
          <w:rFonts w:ascii="Arial" w:hAnsi="Arial"/>
          <w:color w:val="030404"/>
          <w:spacing w:val="-2"/>
          <w:w w:val="90"/>
          <w:sz w:val="24"/>
        </w:rPr>
        <w:t>ESPECIAIS</w:t>
      </w:r>
    </w:p>
    <w:p>
      <w:pPr>
        <w:pStyle w:val="BodyText"/>
        <w:spacing w:before="26"/>
        <w:rPr>
          <w:rFonts w:ascii="Arial"/>
          <w:sz w:val="20"/>
        </w:rPr>
      </w:pPr>
    </w:p>
    <w:tbl>
      <w:tblPr>
        <w:tblW w:w="0" w:type="auto"/>
        <w:jc w:val="left"/>
        <w:tblInd w:w="221" w:type="dxa"/>
        <w:tblBorders>
          <w:top w:val="single" w:sz="4" w:space="0" w:color="030404"/>
          <w:left w:val="single" w:sz="4" w:space="0" w:color="030404"/>
          <w:bottom w:val="single" w:sz="4" w:space="0" w:color="030404"/>
          <w:right w:val="single" w:sz="4" w:space="0" w:color="030404"/>
          <w:insideH w:val="single" w:sz="4" w:space="0" w:color="030404"/>
          <w:insideV w:val="single" w:sz="4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2"/>
        <w:gridCol w:w="424"/>
        <w:gridCol w:w="990"/>
        <w:gridCol w:w="424"/>
        <w:gridCol w:w="707"/>
      </w:tblGrid>
      <w:tr>
        <w:trPr>
          <w:trHeight w:val="483" w:hRule="atLeast"/>
        </w:trPr>
        <w:tc>
          <w:tcPr>
            <w:tcW w:w="6942" w:type="dxa"/>
            <w:tcBorders>
              <w:right w:val="single" w:sz="6" w:space="0" w:color="030404"/>
            </w:tcBorders>
          </w:tcPr>
          <w:p>
            <w:pPr>
              <w:pStyle w:val="TableParagraph"/>
              <w:spacing w:before="124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PERMITE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SITUAÇÃO</w:t>
            </w:r>
            <w:r>
              <w:rPr>
                <w:rFonts w:ascii="Arial" w:hAnsi="Arial"/>
                <w:color w:val="030404"/>
                <w:spacing w:val="19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“EM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PREPARO”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ACORDO</w:t>
            </w:r>
            <w:r>
              <w:rPr>
                <w:rFonts w:ascii="Arial" w:hAnsi="Arial"/>
                <w:color w:val="030404"/>
                <w:spacing w:val="1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COM</w:t>
            </w:r>
            <w:r>
              <w:rPr>
                <w:rFonts w:ascii="Arial" w:hAnsi="Arial"/>
                <w:color w:val="030404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A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DELIBERAÇÃO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27/03:</w:t>
            </w:r>
          </w:p>
        </w:tc>
        <w:tc>
          <w:tcPr>
            <w:tcW w:w="424" w:type="dxa"/>
            <w:tcBorders>
              <w:top w:val="single" w:sz="6" w:space="0" w:color="030404"/>
              <w:left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4"/>
              <w:ind w:left="105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  <w:tcBorders>
              <w:top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spacing w:before="124"/>
              <w:ind w:left="13" w:righ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4"/>
              <w:ind w:right="9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2" w:type="dxa"/>
            <w:tcBorders>
              <w:right w:val="single" w:sz="6" w:space="0" w:color="030404"/>
            </w:tcBorders>
          </w:tcPr>
          <w:p>
            <w:pPr>
              <w:pStyle w:val="TableParagraph"/>
              <w:spacing w:before="124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5"/>
                <w:sz w:val="20"/>
              </w:rPr>
              <w:t>PERMITE</w:t>
            </w:r>
            <w:r>
              <w:rPr>
                <w:rFonts w:ascii="Arial"/>
                <w:color w:val="030404"/>
                <w:spacing w:val="-8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MAIS</w:t>
            </w:r>
            <w:r>
              <w:rPr>
                <w:rFonts w:ascii="Arial"/>
                <w:color w:val="030404"/>
                <w:spacing w:val="-7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DE</w:t>
            </w:r>
            <w:r>
              <w:rPr>
                <w:rFonts w:ascii="Arial"/>
                <w:color w:val="030404"/>
                <w:spacing w:val="-8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UM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DOCENTE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EM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UM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MESMO</w:t>
            </w:r>
            <w:r>
              <w:rPr>
                <w:rFonts w:ascii="Arial"/>
                <w:color w:val="030404"/>
                <w:spacing w:val="-8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TEMPO</w:t>
            </w:r>
            <w:r>
              <w:rPr>
                <w:rFonts w:ascii="Arial"/>
                <w:color w:val="030404"/>
                <w:spacing w:val="-5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DE</w:t>
            </w:r>
            <w:r>
              <w:rPr>
                <w:rFonts w:ascii="Arial"/>
                <w:color w:val="030404"/>
                <w:spacing w:val="-5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AULA:</w:t>
            </w:r>
          </w:p>
        </w:tc>
        <w:tc>
          <w:tcPr>
            <w:tcW w:w="424" w:type="dxa"/>
            <w:tcBorders>
              <w:top w:val="single" w:sz="6" w:space="0" w:color="030404"/>
              <w:left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4"/>
              <w:ind w:left="105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  <w:tcBorders>
              <w:top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spacing w:before="124"/>
              <w:ind w:left="13" w:right="3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4"/>
              <w:ind w:left="1" w:right="9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2" w:type="dxa"/>
            <w:tcBorders>
              <w:right w:val="single" w:sz="6" w:space="0" w:color="030404"/>
            </w:tcBorders>
          </w:tcPr>
          <w:p>
            <w:pPr>
              <w:pStyle w:val="TableParagraph"/>
              <w:spacing w:before="124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PERMITE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HORÁRIOS</w:t>
            </w:r>
            <w:r>
              <w:rPr>
                <w:rFonts w:ascii="Arial" w:hAnsi="Arial"/>
                <w:color w:val="030404"/>
                <w:spacing w:val="17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INCOMPLETOS</w:t>
            </w:r>
            <w:r>
              <w:rPr>
                <w:rFonts w:ascii="Arial" w:hAnsi="Arial"/>
                <w:color w:val="030404"/>
                <w:spacing w:val="18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NO</w:t>
            </w:r>
            <w:r>
              <w:rPr>
                <w:rFonts w:ascii="Arial" w:hAnsi="Arial"/>
                <w:color w:val="030404"/>
                <w:spacing w:val="17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5"/>
                <w:w w:val="80"/>
                <w:sz w:val="20"/>
              </w:rPr>
              <w:t>PT:</w:t>
            </w:r>
          </w:p>
        </w:tc>
        <w:tc>
          <w:tcPr>
            <w:tcW w:w="424" w:type="dxa"/>
            <w:tcBorders>
              <w:top w:val="single" w:sz="6" w:space="0" w:color="030404"/>
              <w:left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4"/>
              <w:ind w:left="106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  <w:tcBorders>
              <w:top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spacing w:before="124"/>
              <w:ind w:left="13" w:right="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4"/>
              <w:ind w:left="1" w:right="9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2" w:type="dxa"/>
            <w:tcBorders>
              <w:right w:val="single" w:sz="6" w:space="0" w:color="030404"/>
            </w:tcBorders>
          </w:tcPr>
          <w:p>
            <w:pPr>
              <w:pStyle w:val="TableParagraph"/>
              <w:spacing w:before="124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PERMITE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CHOQUE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HORÁRIOS</w:t>
            </w:r>
            <w:r>
              <w:rPr>
                <w:rFonts w:ascii="Arial" w:hAnsi="Arial"/>
                <w:color w:val="030404"/>
                <w:spacing w:val="1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COM</w:t>
            </w:r>
            <w:r>
              <w:rPr>
                <w:rFonts w:ascii="Arial" w:hAnsi="Arial"/>
                <w:color w:val="030404"/>
                <w:spacing w:val="1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OUTRA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DISCIPLINA:</w:t>
            </w:r>
          </w:p>
        </w:tc>
        <w:tc>
          <w:tcPr>
            <w:tcW w:w="424" w:type="dxa"/>
            <w:tcBorders>
              <w:top w:val="single" w:sz="6" w:space="0" w:color="030404"/>
              <w:left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4"/>
              <w:ind w:left="106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  <w:tcBorders>
              <w:top w:val="single" w:sz="6" w:space="0" w:color="030404"/>
              <w:bottom w:val="single" w:sz="6" w:space="0" w:color="030404"/>
            </w:tcBorders>
          </w:tcPr>
          <w:p>
            <w:pPr>
              <w:pStyle w:val="TableParagraph"/>
              <w:spacing w:before="124"/>
              <w:ind w:left="13" w:right="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4"/>
              <w:ind w:left="1" w:right="9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4"/>
        <w:rPr>
          <w:rFonts w:ascii="Arial"/>
          <w:sz w:val="20"/>
        </w:rPr>
      </w:pPr>
    </w:p>
    <w:tbl>
      <w:tblPr>
        <w:tblW w:w="0" w:type="auto"/>
        <w:jc w:val="left"/>
        <w:tblInd w:w="3202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4"/>
      </w:tblGrid>
      <w:tr>
        <w:trPr>
          <w:trHeight w:val="483" w:hRule="atLeast"/>
        </w:trPr>
        <w:tc>
          <w:tcPr>
            <w:tcW w:w="6516" w:type="dxa"/>
            <w:gridSpan w:val="2"/>
            <w:tcBorders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75"/>
                <w:sz w:val="20"/>
              </w:rPr>
              <w:t>PROFESSOR</w:t>
            </w:r>
            <w:r>
              <w:rPr>
                <w:rFonts w:ascii="Arial"/>
                <w:color w:val="030404"/>
                <w:spacing w:val="6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PROPONENTE</w:t>
            </w:r>
          </w:p>
        </w:tc>
      </w:tr>
      <w:tr>
        <w:trPr>
          <w:trHeight w:val="481" w:hRule="atLeast"/>
        </w:trPr>
        <w:tc>
          <w:tcPr>
            <w:tcW w:w="1842" w:type="dxa"/>
            <w:tcBorders>
              <w:top w:val="single" w:sz="4" w:space="0" w:color="030404"/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9" w:right="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4"/>
                <w:w w:val="95"/>
                <w:sz w:val="20"/>
              </w:rPr>
              <w:t>DATA</w:t>
            </w:r>
          </w:p>
        </w:tc>
        <w:tc>
          <w:tcPr>
            <w:tcW w:w="4674" w:type="dxa"/>
            <w:tcBorders>
              <w:top w:val="single" w:sz="4" w:space="0" w:color="030404"/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6" w:right="3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5"/>
                <w:sz w:val="20"/>
              </w:rPr>
              <w:t>ASSINATURA</w:t>
            </w:r>
            <w:r>
              <w:rPr>
                <w:rFonts w:ascii="Arial" w:hAnsi="Arial"/>
                <w:color w:val="030404"/>
                <w:spacing w:val="-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MATRÍCULA</w:t>
            </w:r>
            <w:r>
              <w:rPr>
                <w:rFonts w:ascii="Arial" w:hAnsi="Arial"/>
                <w:color w:val="030404"/>
                <w:spacing w:val="-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1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5"/>
                <w:sz w:val="20"/>
              </w:rPr>
              <w:t>CARIMBO</w:t>
            </w:r>
          </w:p>
        </w:tc>
      </w:tr>
      <w:tr>
        <w:trPr>
          <w:trHeight w:val="1939" w:hRule="atLeast"/>
        </w:trPr>
        <w:tc>
          <w:tcPr>
            <w:tcW w:w="1842" w:type="dxa"/>
            <w:tcBorders>
              <w:top w:val="single" w:sz="4" w:space="0" w:color="030404"/>
            </w:tcBorders>
          </w:tcPr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160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105"/>
                <w:sz w:val="20"/>
              </w:rPr>
              <w:t>06/5/2025</w:t>
            </w:r>
          </w:p>
        </w:tc>
        <w:tc>
          <w:tcPr>
            <w:tcW w:w="4674" w:type="dxa"/>
            <w:tcBorders>
              <w:top w:val="single" w:sz="4" w:space="0" w:color="030404"/>
            </w:tcBorders>
          </w:tcPr>
          <w:p>
            <w:pPr>
              <w:pStyle w:val="TableParagraph"/>
              <w:spacing w:before="2"/>
              <w:rPr>
                <w:rFonts w:ascii="Arial"/>
                <w:sz w:val="6"/>
              </w:rPr>
            </w:pPr>
          </w:p>
          <w:p>
            <w:pPr>
              <w:pStyle w:val="TableParagraph"/>
              <w:ind w:left="4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49880" cy="219075"/>
                      <wp:effectExtent l="0" t="0" r="0" b="0"/>
                      <wp:docPr id="305" name="Group 30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5" name="Group 305"/>
                            <wpg:cNvGrpSpPr/>
                            <wpg:grpSpPr>
                              <a:xfrm>
                                <a:off x="0" y="0"/>
                                <a:ext cx="2849880" cy="219075"/>
                                <a:chExt cx="2849880" cy="219075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0"/>
                                  <a:ext cx="2849880" cy="219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49880" h="219075">
                                      <a:moveTo>
                                        <a:pt x="284930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18465"/>
                                      </a:lnTo>
                                      <a:lnTo>
                                        <a:pt x="2849308" y="218465"/>
                                      </a:lnTo>
                                      <a:lnTo>
                                        <a:pt x="28493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4.4pt;height:17.25pt;mso-position-horizontal-relative:char;mso-position-vertical-relative:line" id="docshapegroup232" coordorigin="0,0" coordsize="4488,345">
                      <v:rect style="position:absolute;left:0;top:0;width:4488;height:345" id="docshape233" filled="true" fillcolor="#ffffff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3"/>
              <w:rPr>
                <w:rFonts w:ascii="Arial"/>
                <w:sz w:val="17"/>
              </w:rPr>
            </w:pPr>
          </w:p>
          <w:p>
            <w:pPr>
              <w:pStyle w:val="TableParagraph"/>
              <w:ind w:left="72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774642" cy="380523"/>
                  <wp:effectExtent l="0" t="0" r="0" b="0"/>
                  <wp:docPr id="307" name="Image 30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42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153"/>
              <w:rPr>
                <w:rFonts w:ascii="Arial"/>
                <w:sz w:val="16"/>
              </w:rPr>
            </w:pPr>
          </w:p>
          <w:p>
            <w:pPr>
              <w:pStyle w:val="TableParagraph"/>
              <w:ind w:left="6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mallCaps/>
                <w:color w:val="030404"/>
                <w:w w:val="80"/>
                <w:sz w:val="20"/>
              </w:rPr>
              <w:t>José</w:t>
            </w:r>
            <w:r>
              <w:rPr>
                <w:rFonts w:ascii="Arial" w:hAnsi="Arial"/>
                <w:smallCaps/>
                <w:color w:val="030404"/>
                <w:spacing w:val="45"/>
                <w:sz w:val="20"/>
              </w:rPr>
              <w:t> </w:t>
            </w:r>
            <w:r>
              <w:rPr>
                <w:rFonts w:ascii="Arial" w:hAnsi="Arial"/>
                <w:smallCaps/>
                <w:color w:val="030404"/>
                <w:w w:val="80"/>
                <w:sz w:val="20"/>
              </w:rPr>
              <w:t>Rodolfo</w:t>
            </w:r>
            <w:r>
              <w:rPr>
                <w:rFonts w:ascii="Arial" w:hAnsi="Arial"/>
                <w:smallCaps/>
                <w:color w:val="030404"/>
                <w:spacing w:val="41"/>
                <w:sz w:val="20"/>
              </w:rPr>
              <w:t> </w:t>
            </w:r>
            <w:r>
              <w:rPr>
                <w:rFonts w:ascii="Arial" w:hAnsi="Arial"/>
                <w:smallCaps/>
                <w:color w:val="030404"/>
                <w:w w:val="80"/>
                <w:sz w:val="20"/>
              </w:rPr>
              <w:t>Souza/34570-</w:t>
            </w:r>
            <w:r>
              <w:rPr>
                <w:rFonts w:ascii="Arial" w:hAnsi="Arial"/>
                <w:smallCaps/>
                <w:color w:val="030404"/>
                <w:spacing w:val="-10"/>
                <w:w w:val="80"/>
                <w:sz w:val="20"/>
              </w:rPr>
              <w:t>2</w:t>
            </w:r>
          </w:p>
        </w:tc>
      </w:tr>
    </w:tbl>
    <w:p>
      <w:pPr>
        <w:pStyle w:val="TableParagraph"/>
        <w:spacing w:after="0"/>
        <w:jc w:val="center"/>
        <w:rPr>
          <w:rFonts w:ascii="Arial" w:hAnsi="Arial"/>
          <w:sz w:val="20"/>
        </w:rPr>
        <w:sectPr>
          <w:pgSz w:w="11910" w:h="16840"/>
          <w:pgMar w:header="487" w:footer="0" w:top="1620" w:bottom="280" w:left="1275" w:right="564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28"/>
        <w:rPr>
          <w:rFonts w:ascii="Arial"/>
          <w:sz w:val="20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277"/>
        <w:gridCol w:w="1275"/>
        <w:gridCol w:w="2412"/>
        <w:gridCol w:w="3826"/>
      </w:tblGrid>
      <w:tr>
        <w:trPr>
          <w:trHeight w:val="484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UNIDADE: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INSTITUTO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FÍSICA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ARMANDO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DIAS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TAVARES</w:t>
            </w:r>
          </w:p>
        </w:tc>
      </w:tr>
      <w:tr>
        <w:trPr>
          <w:trHeight w:val="482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DEPARTAMENTO: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FÍSICA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APLICADA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TERMODINÂMICA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EXPERIMENTAL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II</w:t>
            </w:r>
          </w:p>
        </w:tc>
      </w:tr>
      <w:tr>
        <w:trPr>
          <w:trHeight w:val="484" w:hRule="atLeast"/>
        </w:trPr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86" w:right="72" w:firstLine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6"/>
                <w:sz w:val="20"/>
              </w:rPr>
              <w:t>CH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  <w:p>
            <w:pPr>
              <w:pStyle w:val="TableParagraph"/>
              <w:spacing w:before="121"/>
              <w:ind w:left="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30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18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ALUNO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111" w:right="10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CRÉDITOS:</w:t>
            </w:r>
            <w:r>
              <w:rPr>
                <w:rFonts w:ascii="Times New Roman" w:hAnsi="Times New Roman"/>
                <w:spacing w:val="2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02</w:t>
            </w:r>
          </w:p>
        </w:tc>
        <w:tc>
          <w:tcPr>
            <w:tcW w:w="38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FIS02-</w:t>
            </w:r>
            <w:r>
              <w:rPr>
                <w:rFonts w:ascii="Calibri" w:hAnsi="Calibri"/>
                <w:spacing w:val="-4"/>
                <w:sz w:val="20"/>
              </w:rPr>
              <w:t>xxxxx</w:t>
            </w:r>
          </w:p>
        </w:tc>
      </w:tr>
      <w:tr>
        <w:trPr>
          <w:trHeight w:val="599" w:hRule="atLeast"/>
        </w:trPr>
        <w:tc>
          <w:tcPr>
            <w:tcW w:w="70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113" w:right="10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30</w:t>
            </w:r>
          </w:p>
        </w:tc>
        <w:tc>
          <w:tcPr>
            <w:tcW w:w="24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06"/>
        <w:rPr>
          <w:rFonts w:ascii="Arial"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6"/>
        <w:gridCol w:w="1985"/>
        <w:gridCol w:w="628"/>
        <w:gridCol w:w="1355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MODALIDADE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21"/>
              <w:ind w:left="8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6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121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04"/>
        <w:rPr>
          <w:rFonts w:ascii="Arial"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5"/>
        <w:gridCol w:w="2413"/>
        <w:gridCol w:w="423"/>
        <w:gridCol w:w="3404"/>
      </w:tblGrid>
      <w:tr>
        <w:trPr>
          <w:trHeight w:val="484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TIPO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3" w:type="dxa"/>
          </w:tcPr>
          <w:p>
            <w:pPr>
              <w:pStyle w:val="TableParagraph"/>
              <w:spacing w:before="121"/>
              <w:ind w:left="10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423" w:type="dxa"/>
          </w:tcPr>
          <w:p>
            <w:pPr>
              <w:pStyle w:val="TableParagraph"/>
              <w:spacing w:before="121"/>
              <w:ind w:left="7" w:right="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3404" w:type="dxa"/>
          </w:tcPr>
          <w:p>
            <w:pPr>
              <w:pStyle w:val="TableParagraph"/>
              <w:spacing w:before="121"/>
              <w:ind w:left="10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spacing w:before="206"/>
        <w:rPr>
          <w:rFonts w:ascii="Arial"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481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21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21"/>
              <w:ind w:left="10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CURSO(S)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3765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0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3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ENERGIAS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RENOVÁVEIS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21"/>
              <w:ind w:left="108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CARTOGRÁFICA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AGRIMENSURA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ELÉTRICA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19"/>
              <w:ind w:left="108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ELETRÔNICA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AUTOMAÇÃO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}</w:t>
            </w:r>
          </w:p>
          <w:p>
            <w:pPr>
              <w:pStyle w:val="TableParagraph"/>
              <w:spacing w:line="357" w:lineRule="auto" w:before="118"/>
              <w:ind w:left="108" w:right="168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AMBIENTAL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SANITÁRIA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2}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PRODUÇÃO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FAOC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Times New Roman"/>
                <w:spacing w:val="-1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OCEANOGRAFIA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0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2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0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0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headerReference w:type="default" r:id="rId40"/>
          <w:pgSz w:w="11910" w:h="16840"/>
          <w:pgMar w:header="481" w:footer="0" w:top="1600" w:bottom="280" w:left="1275" w:right="566"/>
        </w:sectPr>
      </w:pPr>
    </w:p>
    <w:p>
      <w:pPr>
        <w:spacing w:before="102"/>
        <w:ind w:left="2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1" w:right="4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0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26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02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3"/>
              <w:ind w:left="43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02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3"/>
              <w:ind w:left="131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30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5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right="101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02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3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02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1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30</w:t>
            </w:r>
          </w:p>
        </w:tc>
      </w:tr>
    </w:tbl>
    <w:p>
      <w:pPr>
        <w:pStyle w:val="BodyText"/>
        <w:spacing w:before="16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946710</wp:posOffset>
                </wp:positionH>
                <wp:positionV relativeFrom="paragraph">
                  <wp:posOffset>277370</wp:posOffset>
                </wp:positionV>
                <wp:extent cx="6040755" cy="1731645"/>
                <wp:effectExtent l="0" t="0" r="0" b="0"/>
                <wp:wrapTopAndBottom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6040755" cy="1731645"/>
                          <a:chExt cx="6040755" cy="1731645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-1" y="1560587"/>
                            <a:ext cx="6040755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171450">
                                <a:moveTo>
                                  <a:pt x="6031357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80"/>
                                </a:lnTo>
                                <a:lnTo>
                                  <a:pt x="0" y="164833"/>
                                </a:lnTo>
                                <a:lnTo>
                                  <a:pt x="0" y="170929"/>
                                </a:lnTo>
                                <a:lnTo>
                                  <a:pt x="6031357" y="170929"/>
                                </a:lnTo>
                                <a:lnTo>
                                  <a:pt x="6031357" y="164833"/>
                                </a:lnTo>
                                <a:lnTo>
                                  <a:pt x="9144" y="164833"/>
                                </a:lnTo>
                                <a:lnTo>
                                  <a:pt x="9144" y="9131"/>
                                </a:lnTo>
                                <a:lnTo>
                                  <a:pt x="6031357" y="9131"/>
                                </a:lnTo>
                                <a:lnTo>
                                  <a:pt x="6031357" y="0"/>
                                </a:lnTo>
                                <a:close/>
                              </a:path>
                              <a:path w="6040755" h="171450">
                                <a:moveTo>
                                  <a:pt x="6040564" y="0"/>
                                </a:moveTo>
                                <a:lnTo>
                                  <a:pt x="6031433" y="0"/>
                                </a:lnTo>
                                <a:lnTo>
                                  <a:pt x="6031433" y="9080"/>
                                </a:lnTo>
                                <a:lnTo>
                                  <a:pt x="6031433" y="164833"/>
                                </a:lnTo>
                                <a:lnTo>
                                  <a:pt x="6031433" y="170929"/>
                                </a:lnTo>
                                <a:lnTo>
                                  <a:pt x="6040564" y="170929"/>
                                </a:lnTo>
                                <a:lnTo>
                                  <a:pt x="6040564" y="164833"/>
                                </a:lnTo>
                                <a:lnTo>
                                  <a:pt x="6040564" y="9131"/>
                                </a:lnTo>
                                <a:lnTo>
                                  <a:pt x="604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4571" y="4571"/>
                            <a:ext cx="6031865" cy="1560830"/>
                          </a:xfrm>
                          <a:prstGeom prst="rect">
                            <a:avLst/>
                          </a:pr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EMENTA: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558" w:val="left" w:leader="none"/>
                                </w:tabs>
                                <w:spacing w:before="1"/>
                                <w:ind w:left="558" w:right="0" w:hanging="28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Incertezas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Suas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Fontes.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Algarismos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Significativos.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557" w:val="left" w:leader="none"/>
                                </w:tabs>
                                <w:spacing w:before="1"/>
                                <w:ind w:left="557" w:right="0" w:hanging="28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9"/>
                                  <w:sz w:val="20"/>
                                </w:rPr>
                                <w:t>Noções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básicas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estatística: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Médi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Desvio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Padrão.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558" w:val="left" w:leader="none"/>
                                </w:tabs>
                                <w:spacing w:line="243" w:lineRule="exact" w:before="0"/>
                                <w:ind w:left="558" w:right="0" w:hanging="282"/>
                                <w:jc w:val="left"/>
                                <w:rPr>
                                  <w:color w:val="000009"/>
                                  <w:sz w:val="20"/>
                                </w:rPr>
                              </w:pP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Compatibilidade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medidas.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Composição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resultados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experimentais.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558" w:val="left" w:leader="none"/>
                                </w:tabs>
                                <w:spacing w:line="243" w:lineRule="exact" w:before="0"/>
                                <w:ind w:left="558" w:right="0" w:hanging="28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9"/>
                                  <w:sz w:val="20"/>
                                </w:rPr>
                                <w:t>Propagação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Incertezas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Casos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Simples.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558" w:val="left" w:leader="none"/>
                                </w:tabs>
                                <w:spacing w:before="1"/>
                                <w:ind w:left="558" w:right="0" w:hanging="282"/>
                                <w:jc w:val="left"/>
                                <w:rPr>
                                  <w:color w:val="000009"/>
                                  <w:sz w:val="20"/>
                                </w:rPr>
                              </w:pPr>
                              <w:r>
                                <w:rPr>
                                  <w:color w:val="000009"/>
                                  <w:sz w:val="20"/>
                                </w:rPr>
                                <w:t>Ajuste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linear: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método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mínimos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quadrados,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linearização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gráficos.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0"/>
                                </w:numPr>
                                <w:tabs>
                                  <w:tab w:pos="557" w:val="left" w:leader="none"/>
                                </w:tabs>
                                <w:spacing w:before="1"/>
                                <w:ind w:left="275" w:right="131" w:firstLine="0"/>
                                <w:jc w:val="left"/>
                                <w:rPr>
                                  <w:color w:val="000009"/>
                                  <w:sz w:val="20"/>
                                </w:rPr>
                              </w:pPr>
                              <w:r>
                                <w:rPr>
                                  <w:color w:val="000009"/>
                                  <w:sz w:val="20"/>
                                </w:rPr>
                                <w:t>Atividades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práticas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laboratório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experimentos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relacionados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conteúdo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hidrostática,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harmônico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simples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molas,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pêndulo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simples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pêndulo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físico,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meios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elásticos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sonoras,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termometria,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calorimetria,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primeira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termodinâmica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propriedades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gases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ideais.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44098pt;margin-top:21.840158pt;width:475.65pt;height:136.35pt;mso-position-horizontal-relative:page;mso-position-vertical-relative:paragraph;z-index:-15665664;mso-wrap-distance-left:0;mso-wrap-distance-right:0" id="docshapegroup235" coordorigin="1491,437" coordsize="9513,2727">
                <v:shape style="position:absolute;left:1490;top:2894;width:9513;height:270" id="docshape236" coordorigin="1491,2894" coordsize="9513,270" path="m10989,2894l1505,2894,1491,2894,1491,2909,1491,2909,1491,3154,1491,3164,10989,3164,10989,3154,1505,3154,1505,2909,10989,2909,10989,2894xm11004,2894l10989,2894,10989,2909,10989,2909,10989,3154,10989,3164,11004,3164,11004,3154,11004,2909,11004,2909,11004,2894xe" filled="true" fillcolor="#000000" stroked="false">
                  <v:path arrowok="t"/>
                  <v:fill type="solid"/>
                </v:shape>
                <v:shape style="position:absolute;left:1498;top:444;width:9499;height:2458" type="#_x0000_t202" id="docshape237" filled="false" stroked="true" strokeweight=".719922pt" strokecolor="#000000">
                  <v:textbox inset="0,0,0,0">
                    <w:txbxContent>
                      <w:p>
                        <w:pPr>
                          <w:spacing w:before="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EMENTA: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558" w:val="left" w:leader="none"/>
                          </w:tabs>
                          <w:spacing w:before="1"/>
                          <w:ind w:left="558" w:right="0" w:hanging="28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Incertezas</w:t>
                        </w:r>
                        <w:r>
                          <w:rPr>
                            <w:rFonts w:asci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Suas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Fontes.</w:t>
                        </w:r>
                        <w:r>
                          <w:rPr>
                            <w:rFonts w:asci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Algarismos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Significativos.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557" w:val="left" w:leader="none"/>
                          </w:tabs>
                          <w:spacing w:before="1"/>
                          <w:ind w:left="557" w:right="0" w:hanging="28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00009"/>
                            <w:sz w:val="20"/>
                          </w:rPr>
                          <w:t>Noções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básicas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estatística: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Médi</w:t>
                        </w:r>
                        <w:r>
                          <w:rPr>
                            <w:color w:val="000009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Desvio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Padrão.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558" w:val="left" w:leader="none"/>
                          </w:tabs>
                          <w:spacing w:line="243" w:lineRule="exact" w:before="0"/>
                          <w:ind w:left="558" w:right="0" w:hanging="282"/>
                          <w:jc w:val="left"/>
                          <w:rPr>
                            <w:color w:val="000009"/>
                            <w:sz w:val="20"/>
                          </w:rPr>
                        </w:pP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Compatibilidade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medidas.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Composição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resultados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experimentais.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558" w:val="left" w:leader="none"/>
                          </w:tabs>
                          <w:spacing w:line="243" w:lineRule="exact" w:before="0"/>
                          <w:ind w:left="558" w:right="0" w:hanging="28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00009"/>
                            <w:sz w:val="20"/>
                          </w:rPr>
                          <w:t>Propagação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Incertezas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Casos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Simples.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558" w:val="left" w:leader="none"/>
                          </w:tabs>
                          <w:spacing w:before="1"/>
                          <w:ind w:left="558" w:right="0" w:hanging="282"/>
                          <w:jc w:val="left"/>
                          <w:rPr>
                            <w:color w:val="000009"/>
                            <w:sz w:val="20"/>
                          </w:rPr>
                        </w:pPr>
                        <w:r>
                          <w:rPr>
                            <w:color w:val="000009"/>
                            <w:sz w:val="20"/>
                          </w:rPr>
                          <w:t>Ajuste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linear: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método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mínimos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quadrados,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linearização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gráficos.</w:t>
                        </w:r>
                      </w:p>
                      <w:p>
                        <w:pPr>
                          <w:numPr>
                            <w:ilvl w:val="0"/>
                            <w:numId w:val="20"/>
                          </w:numPr>
                          <w:tabs>
                            <w:tab w:pos="557" w:val="left" w:leader="none"/>
                          </w:tabs>
                          <w:spacing w:before="1"/>
                          <w:ind w:left="275" w:right="131" w:firstLine="0"/>
                          <w:jc w:val="left"/>
                          <w:rPr>
                            <w:color w:val="000009"/>
                            <w:sz w:val="20"/>
                          </w:rPr>
                        </w:pPr>
                        <w:r>
                          <w:rPr>
                            <w:color w:val="000009"/>
                            <w:sz w:val="20"/>
                          </w:rPr>
                          <w:t>Atividades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práticas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laboratório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experimentos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relacionados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conteúdo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hidrostática,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movimento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harmônico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simples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molas,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pêndulo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simples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pêndulo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físico,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meios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elásticos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sonoras,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termometria,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calorimetria,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primeira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termodinâmica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propriedades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gases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ideais.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946710</wp:posOffset>
                </wp:positionH>
                <wp:positionV relativeFrom="paragraph">
                  <wp:posOffset>2164336</wp:posOffset>
                </wp:positionV>
                <wp:extent cx="6040755" cy="791210"/>
                <wp:effectExtent l="0" t="0" r="0" b="0"/>
                <wp:wrapTopAndBottom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6040755" cy="791210"/>
                          <a:chExt cx="6040755" cy="791210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-1" y="11"/>
                            <a:ext cx="6040755" cy="791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791210">
                                <a:moveTo>
                                  <a:pt x="6031357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784847"/>
                                </a:lnTo>
                                <a:lnTo>
                                  <a:pt x="0" y="790943"/>
                                </a:lnTo>
                                <a:lnTo>
                                  <a:pt x="6031357" y="790943"/>
                                </a:lnTo>
                                <a:lnTo>
                                  <a:pt x="6031357" y="784847"/>
                                </a:lnTo>
                                <a:lnTo>
                                  <a:pt x="9144" y="784847"/>
                                </a:lnTo>
                                <a:lnTo>
                                  <a:pt x="9144" y="9131"/>
                                </a:lnTo>
                                <a:lnTo>
                                  <a:pt x="6031357" y="9131"/>
                                </a:lnTo>
                                <a:lnTo>
                                  <a:pt x="6031357" y="0"/>
                                </a:lnTo>
                                <a:close/>
                              </a:path>
                              <a:path w="6040755" h="791210">
                                <a:moveTo>
                                  <a:pt x="6040564" y="0"/>
                                </a:moveTo>
                                <a:lnTo>
                                  <a:pt x="6031433" y="0"/>
                                </a:lnTo>
                                <a:lnTo>
                                  <a:pt x="6031433" y="9131"/>
                                </a:lnTo>
                                <a:lnTo>
                                  <a:pt x="6031433" y="784847"/>
                                </a:lnTo>
                                <a:lnTo>
                                  <a:pt x="6031433" y="790943"/>
                                </a:lnTo>
                                <a:lnTo>
                                  <a:pt x="6040564" y="790943"/>
                                </a:lnTo>
                                <a:lnTo>
                                  <a:pt x="6040564" y="784847"/>
                                </a:lnTo>
                                <a:lnTo>
                                  <a:pt x="6040564" y="9131"/>
                                </a:lnTo>
                                <a:lnTo>
                                  <a:pt x="604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box 316"/>
                        <wps:cNvSpPr txBox="1"/>
                        <wps:spPr>
                          <a:xfrm>
                            <a:off x="9143" y="9143"/>
                            <a:ext cx="6022340" cy="775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OBJETIVO(S):</w:t>
                              </w:r>
                            </w:p>
                            <w:p>
                              <w:pPr>
                                <w:spacing w:before="0"/>
                                <w:ind w:left="62" w:right="64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0009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período,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identificar,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distinguir,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analisar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discutir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básicos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dinâmica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corpo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rígido,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harmônico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simples,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hidrostática,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hidrodinâmica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suas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aplicações.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Assim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termologia,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termometria,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calor,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dilatação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térmica,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cinética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gases,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termodinâmica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suas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aplicações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através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experimentos</w:t>
                              </w:r>
                              <w:r>
                                <w:rPr>
                                  <w:rFonts w:ascii="Times New Roman" w:hAnsi="Times New Roman"/>
                                  <w:color w:val="00000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00009"/>
                                  <w:sz w:val="20"/>
                                </w:rPr>
                                <w:t>propostos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44098pt;margin-top:170.420166pt;width:475.65pt;height:62.3pt;mso-position-horizontal-relative:page;mso-position-vertical-relative:paragraph;z-index:-15665152;mso-wrap-distance-left:0;mso-wrap-distance-right:0" id="docshapegroup238" coordorigin="1491,3408" coordsize="9513,1246">
                <v:shape style="position:absolute;left:1490;top:3408;width:9513;height:1246" id="docshape239" coordorigin="1491,3408" coordsize="9513,1246" path="m10989,3408l1505,3408,1491,3408,1491,3423,1491,4644,1491,4654,10989,4654,10989,4644,1505,4644,1505,3423,10989,3423,10989,3408xm11004,3408l10989,3408,10989,3423,10989,4644,10989,4654,11004,4654,11004,4644,11004,3423,11004,3408xe" filled="true" fillcolor="#000000" stroked="false">
                  <v:path arrowok="t"/>
                  <v:fill type="solid"/>
                </v:shape>
                <v:shape style="position:absolute;left:1505;top:3422;width:9484;height:1222" type="#_x0000_t202" id="docshape240" filled="false" stroked="false">
                  <v:textbox inset="0,0,0,0">
                    <w:txbxContent>
                      <w:p>
                        <w:pPr>
                          <w:spacing w:before="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OBJETIVO(S):</w:t>
                        </w:r>
                      </w:p>
                      <w:p>
                        <w:pPr>
                          <w:spacing w:before="0"/>
                          <w:ind w:left="62" w:right="64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000009"/>
                            <w:sz w:val="20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período,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identificar,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distinguir,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analisar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discutir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básicos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dinâmica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corpo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rígido,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movimento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harmônico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simples,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hidrostática,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hidrodinâmica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suas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aplicações.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Assim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pacing w:val="-2"/>
                            <w:sz w:val="20"/>
                          </w:rPr>
                          <w:t>como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termologia,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termometria,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calor,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dilatação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térmica,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cinética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gases,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termodinâmica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suas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aplicações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através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experimentos</w:t>
                        </w:r>
                        <w:r>
                          <w:rPr>
                            <w:rFonts w:ascii="Times New Roman" w:hAnsi="Times New Roman"/>
                            <w:color w:val="000009"/>
                            <w:sz w:val="20"/>
                          </w:rPr>
                          <w:t> </w:t>
                        </w:r>
                        <w:r>
                          <w:rPr>
                            <w:color w:val="000009"/>
                            <w:sz w:val="20"/>
                          </w:rPr>
                          <w:t>propostos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2"/>
        <w:gridCol w:w="2126"/>
      </w:tblGrid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1:</w:t>
            </w:r>
            <w:r>
              <w:rPr>
                <w:rFonts w:ascii="Times New Roman" w:hAnsi="Times New Roman"/>
                <w:spacing w:val="3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EXPERIMENTAL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FIS01-</w:t>
            </w:r>
            <w:r>
              <w:rPr>
                <w:rFonts w:ascii="Calibri" w:hAnsi="Calibri"/>
                <w:spacing w:val="-2"/>
                <w:sz w:val="16"/>
              </w:rPr>
              <w:t>XXXXX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PRÉ-CÓ-REQUISITO: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TEÓRICA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FIS02-</w:t>
            </w:r>
            <w:r>
              <w:rPr>
                <w:rFonts w:ascii="Calibri" w:hAnsi="Calibri"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10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</w:t>
            </w:r>
            <w:r>
              <w:rPr>
                <w:rFonts w:ascii="Calibri" w:hAnsi="Calibri"/>
                <w:b/>
                <w:spacing w:val="-2"/>
                <w:sz w:val="18"/>
              </w:rPr>
              <w:t>ÍSICA</w:t>
            </w:r>
            <w:r>
              <w:rPr>
                <w:rFonts w:ascii="Times New Roman" w:hAnsi="Times New Roman"/>
                <w:spacing w:val="8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</w:t>
            </w:r>
            <w:r>
              <w:rPr>
                <w:rFonts w:ascii="Calibri" w:hAnsi="Calibri"/>
                <w:b/>
                <w:spacing w:val="-2"/>
                <w:sz w:val="18"/>
              </w:rPr>
              <w:t>EÓRICA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18"/>
              </w:rPr>
              <w:t>E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Calibri" w:hAnsi="Calibri"/>
                <w:b/>
                <w:spacing w:val="-2"/>
                <w:sz w:val="18"/>
              </w:rPr>
              <w:t>XPERIMENTAL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FIS02-05143</w:t>
            </w:r>
          </w:p>
        </w:tc>
      </w:tr>
    </w:tbl>
    <w:p>
      <w:pPr>
        <w:pStyle w:val="BodyText"/>
        <w:rPr>
          <w:b/>
          <w:sz w:val="14"/>
        </w:rPr>
      </w:pPr>
      <w:r>
        <w:rPr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946710</wp:posOffset>
                </wp:positionH>
                <wp:positionV relativeFrom="paragraph">
                  <wp:posOffset>124269</wp:posOffset>
                </wp:positionV>
                <wp:extent cx="6040755" cy="1054735"/>
                <wp:effectExtent l="0" t="0" r="0" b="0"/>
                <wp:wrapTopAndBottom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6040755" cy="1054735"/>
                          <a:chExt cx="6040755" cy="1054735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3774007" y="685760"/>
                            <a:ext cx="416559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559" h="302260">
                                <a:moveTo>
                                  <a:pt x="36563" y="297180"/>
                                </a:moveTo>
                                <a:lnTo>
                                  <a:pt x="0" y="297180"/>
                                </a:lnTo>
                                <a:lnTo>
                                  <a:pt x="0" y="301739"/>
                                </a:lnTo>
                                <a:lnTo>
                                  <a:pt x="36563" y="301739"/>
                                </a:lnTo>
                                <a:lnTo>
                                  <a:pt x="36563" y="297180"/>
                                </a:lnTo>
                                <a:close/>
                              </a:path>
                              <a:path w="416559" h="302260">
                                <a:moveTo>
                                  <a:pt x="416052" y="0"/>
                                </a:moveTo>
                                <a:lnTo>
                                  <a:pt x="379476" y="0"/>
                                </a:lnTo>
                                <a:lnTo>
                                  <a:pt x="379476" y="4559"/>
                                </a:lnTo>
                                <a:lnTo>
                                  <a:pt x="416052" y="4559"/>
                                </a:lnTo>
                                <a:lnTo>
                                  <a:pt x="416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4571" y="4571"/>
                            <a:ext cx="6031865" cy="1045844"/>
                          </a:xfrm>
                          <a:prstGeom prst="rect">
                            <a:avLst/>
                          </a:pr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4" w:lineRule="exact" w:before="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BIBLIOGRAFIA: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422" w:val="left" w:leader="none"/>
                                </w:tabs>
                                <w:spacing w:line="230" w:lineRule="exact" w:before="0"/>
                                <w:ind w:left="422" w:right="0" w:hanging="36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Halliday,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R.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Resnick,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J.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Walker.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v.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ed.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Livros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Tecnicos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Cientificos,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2016.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422" w:val="left" w:leader="none"/>
                                </w:tabs>
                                <w:spacing w:line="229" w:lineRule="exact" w:before="1"/>
                                <w:ind w:left="422" w:right="0" w:hanging="36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R.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Freedman,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H.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Young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(Sears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Zemansky).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2.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14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ed.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Pearson,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2016.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422" w:val="left" w:leader="none"/>
                                </w:tabs>
                                <w:spacing w:line="229" w:lineRule="exact" w:before="0"/>
                                <w:ind w:left="422" w:right="0" w:hanging="36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M.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Allonso,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E.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Finn.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Física: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curso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universitário.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Bluscher,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2015.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422" w:val="left" w:leader="none"/>
                                </w:tabs>
                                <w:spacing w:line="230" w:lineRule="exact" w:before="0"/>
                                <w:ind w:left="422" w:right="0" w:hanging="36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H.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M.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Nussenzweig,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Curso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Básica,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vol.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Livraria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SP,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vertAlign w:val="superscript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vertAlign w:val="baseline"/>
                                </w:rPr>
                                <w:t>edição,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  <w:vertAlign w:val="baseline"/>
                                </w:rPr>
                                <w:t>2014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422" w:val="left" w:leader="none"/>
                                </w:tabs>
                                <w:spacing w:line="239" w:lineRule="exact" w:before="0"/>
                                <w:ind w:left="422" w:right="0" w:hanging="36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Santoro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al.,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Estimativas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Erros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Experimentos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Rio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Janeiro,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EdUerj,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ed.,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2013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pos="422" w:val="left" w:leader="none"/>
                                </w:tabs>
                                <w:spacing w:line="229" w:lineRule="exact" w:before="0"/>
                                <w:ind w:left="422" w:right="0" w:hanging="36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José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Henrique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Vuolo,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Erros,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São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Paulo,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vertAlign w:val="superscript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vertAlign w:val="baseline"/>
                                </w:rPr>
                                <w:t>edição,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vertAlign w:val="baseline"/>
                                </w:rPr>
                                <w:t>Edgar</w:t>
                              </w:r>
                              <w:r>
                                <w:rPr>
                                  <w:rFonts w:ascii="Times New Roman" w:hAnsi="Times New Roman"/>
                                  <w:spacing w:val="43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vertAlign w:val="baseline"/>
                                </w:rPr>
                                <w:t>Blücher,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0"/>
                                  <w:vertAlign w:val="baseline"/>
                                </w:rPr>
                                <w:t> 1996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44098pt;margin-top:9.784961pt;width:475.65pt;height:83.05pt;mso-position-horizontal-relative:page;mso-position-vertical-relative:paragraph;z-index:-15664640;mso-wrap-distance-left:0;mso-wrap-distance-right:0" id="docshapegroup241" coordorigin="1491,196" coordsize="9513,1661">
                <v:shape style="position:absolute;left:7434;top:1275;width:656;height:476" id="docshape242" coordorigin="7434,1276" coordsize="656,476" path="m7492,1744l7434,1744,7434,1751,7492,1751,7492,1744xm8089,1276l8032,1276,8032,1283,8089,1283,8089,1276xe" filled="true" fillcolor="#000000" stroked="false">
                  <v:path arrowok="t"/>
                  <v:fill type="solid"/>
                </v:shape>
                <v:shape style="position:absolute;left:1498;top:202;width:9499;height:1647" type="#_x0000_t202" id="docshape243" filled="false" stroked="true" strokeweight=".719922pt" strokecolor="#000000">
                  <v:textbox inset="0,0,0,0">
                    <w:txbxContent>
                      <w:p>
                        <w:pPr>
                          <w:spacing w:line="244" w:lineRule="exact" w:before="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BIBLIOGRAFIA: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422" w:val="left" w:leader="none"/>
                          </w:tabs>
                          <w:spacing w:line="230" w:lineRule="exact" w:before="0"/>
                          <w:ind w:left="422" w:right="0" w:hanging="36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D.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Halliday,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Resnick,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J.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Walker.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v.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2,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ed.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Livros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Tecnicos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Cientificos,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2016.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422" w:val="left" w:leader="none"/>
                          </w:tabs>
                          <w:spacing w:line="229" w:lineRule="exact" w:before="1"/>
                          <w:ind w:left="422" w:right="0" w:hanging="36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R.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Freedman,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H.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Young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(Sears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Zemansky).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2.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14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ed.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Pearson,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2016.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422" w:val="left" w:leader="none"/>
                          </w:tabs>
                          <w:spacing w:line="229" w:lineRule="exact" w:before="0"/>
                          <w:ind w:left="422" w:right="0" w:hanging="36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M.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Allonso,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E.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Finn.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Física: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curso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universitário.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Bluscher,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2015.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422" w:val="left" w:leader="none"/>
                          </w:tabs>
                          <w:spacing w:line="230" w:lineRule="exact" w:before="0"/>
                          <w:ind w:left="422" w:right="0" w:hanging="36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H.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M.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Nussenzweig,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Curso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Básica,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vol.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2,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Livraria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SP,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sz w:val="20"/>
                            <w:vertAlign w:val="superscript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  <w:vertAlign w:val="baseline"/>
                          </w:rPr>
                          <w:t>edição,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  <w:vertAlign w:val="baseline"/>
                          </w:rPr>
                          <w:t>2014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422" w:val="left" w:leader="none"/>
                          </w:tabs>
                          <w:spacing w:line="239" w:lineRule="exact" w:before="0"/>
                          <w:ind w:left="422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Santoro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et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al.,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Estimativas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Erros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Experimentos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Rio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Janeiro,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EdUerj,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3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ed.,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2013</w:t>
                        </w:r>
                      </w:p>
                      <w:p>
                        <w:pPr>
                          <w:numPr>
                            <w:ilvl w:val="0"/>
                            <w:numId w:val="21"/>
                          </w:numPr>
                          <w:tabs>
                            <w:tab w:pos="422" w:val="left" w:leader="none"/>
                          </w:tabs>
                          <w:spacing w:line="229" w:lineRule="exact" w:before="0"/>
                          <w:ind w:left="422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José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Henrique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Vuolo,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Erros,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São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Paulo,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sz w:val="20"/>
                            <w:vertAlign w:val="superscript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  <w:vertAlign w:val="baseline"/>
                          </w:rPr>
                          <w:t>edição,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  <w:vertAlign w:val="baseline"/>
                          </w:rPr>
                          <w:t>Edgar</w:t>
                        </w:r>
                        <w:r>
                          <w:rPr>
                            <w:rFonts w:ascii="Times New Roman" w:hAnsi="Times New Roman"/>
                            <w:spacing w:val="43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20"/>
                            <w:vertAlign w:val="baseline"/>
                          </w:rPr>
                          <w:t>Blücher,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0"/>
                            <w:vertAlign w:val="baseline"/>
                          </w:rPr>
                          <w:t> 1996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4"/>
        </w:rPr>
        <w:sectPr>
          <w:pgSz w:w="11910" w:h="16840"/>
          <w:pgMar w:header="481" w:footer="0" w:top="1600" w:bottom="280" w:left="1275" w:right="566"/>
        </w:sectPr>
      </w:pPr>
    </w:p>
    <w:p>
      <w:pPr>
        <w:spacing w:before="102"/>
        <w:ind w:left="11" w:right="144" w:firstLine="0"/>
        <w:jc w:val="center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4251642</wp:posOffset>
            </wp:positionH>
            <wp:positionV relativeFrom="page">
              <wp:posOffset>4592628</wp:posOffset>
            </wp:positionV>
            <wp:extent cx="959205" cy="640749"/>
            <wp:effectExtent l="0" t="0" r="0" b="0"/>
            <wp:wrapNone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205" cy="64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7" w:hRule="atLeast"/>
        </w:trPr>
        <w:tc>
          <w:tcPr>
            <w:tcW w:w="6947" w:type="dxa"/>
          </w:tcPr>
          <w:p>
            <w:pPr>
              <w:pStyle w:val="TableParagraph"/>
              <w:spacing w:before="124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4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7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1"/>
        <w:gridCol w:w="4678"/>
      </w:tblGrid>
      <w:tr>
        <w:trPr>
          <w:trHeight w:val="484" w:hRule="atLeast"/>
        </w:trPr>
        <w:tc>
          <w:tcPr>
            <w:tcW w:w="651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5" w:hRule="atLeast"/>
        </w:trPr>
        <w:tc>
          <w:tcPr>
            <w:tcW w:w="1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7" w:lineRule="auto" w:before="121"/>
              <w:ind w:left="69" w:right="669" w:firstLine="61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08/05/2024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72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10"/>
              <w:rPr>
                <w:rFonts w:ascii="Calibri"/>
                <w:b/>
                <w:sz w:val="4"/>
              </w:rPr>
            </w:pPr>
          </w:p>
          <w:p>
            <w:pPr>
              <w:pStyle w:val="TableParagraph"/>
              <w:ind w:left="211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173346" cy="530351"/>
                  <wp:effectExtent l="0" t="0" r="0" b="0"/>
                  <wp:docPr id="321" name="Image 3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346" cy="530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81" w:footer="0" w:top="1600" w:bottom="280" w:left="1275" w:right="56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9"/>
        <w:rPr>
          <w:b/>
          <w:sz w:val="20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1277"/>
        <w:gridCol w:w="1275"/>
        <w:gridCol w:w="2412"/>
        <w:gridCol w:w="3826"/>
      </w:tblGrid>
      <w:tr>
        <w:trPr>
          <w:trHeight w:val="484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UNIDADE: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INSTITUTO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FÍSICA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ARMANDO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DIAS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TAVARES</w:t>
            </w:r>
          </w:p>
        </w:tc>
      </w:tr>
      <w:tr>
        <w:trPr>
          <w:trHeight w:val="482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DEPARTAMENTO: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FÍSICA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APLICADA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TERMODINÂMICA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DISCIPLINA: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FÍSICA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TEÓRICA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II</w:t>
            </w:r>
          </w:p>
        </w:tc>
      </w:tr>
      <w:tr>
        <w:trPr>
          <w:trHeight w:val="484" w:hRule="atLeast"/>
        </w:trPr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86" w:right="72" w:firstLine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6"/>
                <w:sz w:val="20"/>
              </w:rPr>
              <w:t>CH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  <w:p>
            <w:pPr>
              <w:pStyle w:val="TableParagraph"/>
              <w:spacing w:before="121"/>
              <w:ind w:left="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18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ALUNO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111" w:right="10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CRÉDITOS:</w:t>
            </w:r>
            <w:r>
              <w:rPr>
                <w:rFonts w:ascii="Times New Roman" w:hAnsi="Times New Roman"/>
                <w:spacing w:val="2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04</w:t>
            </w:r>
          </w:p>
        </w:tc>
        <w:tc>
          <w:tcPr>
            <w:tcW w:w="38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FIS02-</w:t>
            </w:r>
            <w:r>
              <w:rPr>
                <w:rFonts w:ascii="Calibri" w:hAnsi="Calibri"/>
                <w:spacing w:val="-4"/>
                <w:sz w:val="20"/>
              </w:rPr>
              <w:t>xxxx</w:t>
            </w:r>
          </w:p>
        </w:tc>
      </w:tr>
      <w:tr>
        <w:trPr>
          <w:trHeight w:val="599" w:hRule="atLeast"/>
        </w:trPr>
        <w:tc>
          <w:tcPr>
            <w:tcW w:w="70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113" w:right="10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  <w:tc>
          <w:tcPr>
            <w:tcW w:w="241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92"/>
        <w:rPr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6"/>
        <w:gridCol w:w="1985"/>
        <w:gridCol w:w="628"/>
        <w:gridCol w:w="1355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MODALIDADE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21"/>
              <w:ind w:left="8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6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5" w:type="dxa"/>
          </w:tcPr>
          <w:p>
            <w:pPr>
              <w:pStyle w:val="TableParagraph"/>
              <w:spacing w:before="121"/>
              <w:ind w:left="7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190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5"/>
        <w:gridCol w:w="2413"/>
        <w:gridCol w:w="423"/>
        <w:gridCol w:w="3404"/>
      </w:tblGrid>
      <w:tr>
        <w:trPr>
          <w:trHeight w:val="484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TIPO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3" w:type="dxa"/>
          </w:tcPr>
          <w:p>
            <w:pPr>
              <w:pStyle w:val="TableParagraph"/>
              <w:spacing w:before="121"/>
              <w:ind w:left="10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423" w:type="dxa"/>
          </w:tcPr>
          <w:p>
            <w:pPr>
              <w:pStyle w:val="TableParagraph"/>
              <w:spacing w:before="121"/>
              <w:ind w:left="7" w:right="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3404" w:type="dxa"/>
          </w:tcPr>
          <w:p>
            <w:pPr>
              <w:pStyle w:val="TableParagraph"/>
              <w:spacing w:before="121"/>
              <w:ind w:left="10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spacing w:before="192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481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21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21"/>
              <w:ind w:left="10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CURSO(S)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4858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0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3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ENERGIAS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RENOVÁVEIS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21"/>
              <w:ind w:left="108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CARTOGRÁFICA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AGRIMENSURA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ELÉTRICA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  <w:p>
            <w:pPr>
              <w:pStyle w:val="TableParagraph"/>
              <w:spacing w:line="357" w:lineRule="auto" w:before="119"/>
              <w:ind w:left="108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ELETRÔNICA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AUTOMAÇÃO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}</w:t>
            </w:r>
          </w:p>
          <w:p>
            <w:pPr>
              <w:pStyle w:val="TableParagraph"/>
              <w:spacing w:line="357" w:lineRule="auto" w:before="118"/>
              <w:ind w:left="108" w:right="168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AMBIENTAL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SANITÁRIA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2}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PRODUÇÃO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line="357" w:lineRule="auto" w:before="2"/>
              <w:ind w:left="108" w:right="394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FGEL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GEOLOGIA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3}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FAOC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OCEANOGRAFIA</w:t>
            </w:r>
          </w:p>
          <w:p>
            <w:pPr>
              <w:pStyle w:val="TableParagraph"/>
              <w:spacing w:line="244" w:lineRule="exact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IME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MATEMÁTICA</w:t>
            </w:r>
          </w:p>
          <w:p>
            <w:pPr>
              <w:pStyle w:val="TableParagraph"/>
              <w:spacing w:before="12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IME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CIÊNCIA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0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0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0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pgSz w:w="11910" w:h="16840"/>
          <w:pgMar w:header="481" w:footer="0" w:top="1600" w:bottom="280" w:left="1275" w:right="566"/>
        </w:sectPr>
      </w:pPr>
    </w:p>
    <w:p>
      <w:pPr>
        <w:spacing w:before="102"/>
        <w:ind w:left="2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1" w:right="4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0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04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3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04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1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  <w:tr>
        <w:trPr>
          <w:trHeight w:val="726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5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right="101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04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3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04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1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16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946710</wp:posOffset>
                </wp:positionH>
                <wp:positionV relativeFrom="paragraph">
                  <wp:posOffset>276949</wp:posOffset>
                </wp:positionV>
                <wp:extent cx="6040755" cy="6063615"/>
                <wp:effectExtent l="0" t="0" r="0" b="0"/>
                <wp:wrapTopAndBottom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6040755" cy="6063615"/>
                          <a:chExt cx="6040755" cy="6063615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-1" y="11"/>
                            <a:ext cx="6040755" cy="6063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6063615">
                                <a:moveTo>
                                  <a:pt x="6031357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6056960"/>
                                </a:lnTo>
                                <a:lnTo>
                                  <a:pt x="0" y="6063056"/>
                                </a:lnTo>
                                <a:lnTo>
                                  <a:pt x="6031357" y="6063056"/>
                                </a:lnTo>
                                <a:lnTo>
                                  <a:pt x="6031357" y="6056960"/>
                                </a:lnTo>
                                <a:lnTo>
                                  <a:pt x="9144" y="6056960"/>
                                </a:lnTo>
                                <a:lnTo>
                                  <a:pt x="9144" y="9131"/>
                                </a:lnTo>
                                <a:lnTo>
                                  <a:pt x="6031357" y="9131"/>
                                </a:lnTo>
                                <a:lnTo>
                                  <a:pt x="6031357" y="0"/>
                                </a:lnTo>
                                <a:close/>
                              </a:path>
                              <a:path w="6040755" h="6063615">
                                <a:moveTo>
                                  <a:pt x="6040564" y="0"/>
                                </a:moveTo>
                                <a:lnTo>
                                  <a:pt x="6031433" y="0"/>
                                </a:lnTo>
                                <a:lnTo>
                                  <a:pt x="6031433" y="9093"/>
                                </a:lnTo>
                                <a:lnTo>
                                  <a:pt x="6031433" y="6056960"/>
                                </a:lnTo>
                                <a:lnTo>
                                  <a:pt x="6031433" y="6063056"/>
                                </a:lnTo>
                                <a:lnTo>
                                  <a:pt x="6040564" y="6063056"/>
                                </a:lnTo>
                                <a:lnTo>
                                  <a:pt x="6040564" y="6056960"/>
                                </a:lnTo>
                                <a:lnTo>
                                  <a:pt x="6040564" y="9131"/>
                                </a:lnTo>
                                <a:lnTo>
                                  <a:pt x="604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9143" y="9143"/>
                            <a:ext cx="6022340" cy="6048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EMENTA: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62" w:right="69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Propriedades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macroscópicas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fluidos.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Oscilações.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meios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elásticos.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acústicas.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Temperatura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calor.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interna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Primeira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Termodinâmica.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Propriedades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gases.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Entropia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Termodinâmica.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2"/>
                                </w:numPr>
                                <w:tabs>
                                  <w:tab w:pos="767" w:val="left" w:leader="none"/>
                                </w:tabs>
                                <w:spacing w:before="0"/>
                                <w:ind w:left="767" w:right="0" w:hanging="359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Propriedades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macroscópicas</w:t>
                              </w:r>
                              <w:r>
                                <w:rPr>
                                  <w:rFonts w:ascii="Times New Roman" w:hAnsi="Times New Roman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fluidos.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2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Densidade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2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Pressão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fluido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2"/>
                                </w:numPr>
                                <w:tabs>
                                  <w:tab w:pos="766" w:val="left" w:leader="none"/>
                                </w:tabs>
                                <w:spacing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Empuxo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2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Escoamento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fluido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2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Equação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Bernoulli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continuidade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pos="767" w:val="left" w:leader="none"/>
                                </w:tabs>
                                <w:spacing w:before="1"/>
                                <w:ind w:left="767" w:right="0" w:hanging="36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Oscilações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3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Oscilações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livres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harmônico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simples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3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Pêndulo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simples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pêndulo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físico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3"/>
                                </w:numPr>
                                <w:tabs>
                                  <w:tab w:pos="766" w:val="left" w:leader="none"/>
                                </w:tabs>
                                <w:spacing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Oscilações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amortecidas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3"/>
                                </w:numPr>
                                <w:tabs>
                                  <w:tab w:pos="766" w:val="left" w:leader="none"/>
                                </w:tabs>
                                <w:spacing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Oscilações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forçadas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ressonância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4"/>
                                </w:numPr>
                                <w:tabs>
                                  <w:tab w:pos="767" w:val="left" w:leader="none"/>
                                </w:tabs>
                                <w:spacing w:before="243"/>
                                <w:ind w:left="767" w:right="0" w:hanging="36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meios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elásticos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4"/>
                                </w:numPr>
                                <w:tabs>
                                  <w:tab w:pos="766" w:val="left" w:leader="none"/>
                                </w:tabs>
                                <w:spacing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Ondas: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transversais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longitudinais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4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ondulatório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4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Princípio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superposição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interferência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4"/>
                                </w:numPr>
                                <w:tabs>
                                  <w:tab w:pos="766" w:val="left" w:leader="none"/>
                                </w:tabs>
                                <w:spacing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estacionárias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4"/>
                                </w:numPr>
                                <w:tabs>
                                  <w:tab w:pos="766" w:val="left" w:leader="none"/>
                                </w:tabs>
                                <w:spacing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Modos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normais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uma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corda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vibrante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pos="767" w:val="left" w:leader="none"/>
                                </w:tabs>
                                <w:spacing w:before="0"/>
                                <w:ind w:left="767" w:right="0" w:hanging="36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acústicas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5"/>
                                </w:numPr>
                                <w:tabs>
                                  <w:tab w:pos="766" w:val="left" w:leader="none"/>
                                </w:tabs>
                                <w:spacing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Intensidade</w:t>
                              </w:r>
                              <w:r>
                                <w:rPr>
                                  <w:rFonts w:asci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som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5"/>
                                </w:numPr>
                                <w:tabs>
                                  <w:tab w:pos="766" w:val="left" w:leader="none"/>
                                </w:tabs>
                                <w:spacing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Ressonância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5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1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Batimentos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5"/>
                                </w:numPr>
                                <w:tabs>
                                  <w:tab w:pos="766" w:val="left" w:leader="none"/>
                                </w:tabs>
                                <w:spacing w:line="243" w:lineRule="exact" w:before="0"/>
                                <w:ind w:left="766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Efeito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Doppler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6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Temperatura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>calor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Equilíbrio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térmico,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temperatura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"lei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zero"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Termodinâmica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Termômetros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escalas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temperatura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Expansão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térmica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Definição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calor,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capacidade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térmica,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calor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específico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Calorimetria,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mudanças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fase,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calores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latentes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6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Fonte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térmica,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conduções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calor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44098pt;margin-top:21.807032pt;width:475.65pt;height:477.45pt;mso-position-horizontal-relative:page;mso-position-vertical-relative:paragraph;z-index:-15663616;mso-wrap-distance-left:0;mso-wrap-distance-right:0" id="docshapegroup244" coordorigin="1491,436" coordsize="9513,9549">
                <v:shape style="position:absolute;left:1490;top:436;width:9513;height:9549" id="docshape245" coordorigin="1491,436" coordsize="9513,9549" path="m10989,436l1505,436,1491,436,1491,450,1491,451,1491,9975,1491,9984,10989,9984,10989,9975,1505,9975,1505,451,10989,451,10989,436xm11004,436l10989,436,10989,450,10989,451,10989,9975,10989,9984,11004,9984,11004,9975,11004,451,11004,450,11004,436xe" filled="true" fillcolor="#000000" stroked="false">
                  <v:path arrowok="t"/>
                  <v:fill type="solid"/>
                </v:shape>
                <v:shape style="position:absolute;left:1505;top:450;width:9484;height:9525" type="#_x0000_t202" id="docshape246" filled="false" stroked="false">
                  <v:textbox inset="0,0,0,0">
                    <w:txbxContent>
                      <w:p>
                        <w:pPr>
                          <w:spacing w:before="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EMENTA:</w:t>
                        </w:r>
                      </w:p>
                      <w:p>
                        <w:pPr>
                          <w:spacing w:line="240" w:lineRule="auto" w:before="1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before="1"/>
                          <w:ind w:left="62" w:right="69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Propriedades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macroscópicas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fluidos.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Oscilações.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meios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elásticos.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acústicas.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Temperatura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calor.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interna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Primeira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Termodinâmica.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Propriedades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gases.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Entropia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segunda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Termodinâmica.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2"/>
                          </w:numPr>
                          <w:tabs>
                            <w:tab w:pos="767" w:val="left" w:leader="none"/>
                          </w:tabs>
                          <w:spacing w:before="0"/>
                          <w:ind w:left="767" w:right="0" w:hanging="359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Propriedades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macroscópicas</w:t>
                        </w:r>
                        <w:r>
                          <w:rPr>
                            <w:rFonts w:ascii="Times New Roman" w:hAnsi="Times New Roman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fluidos.</w:t>
                        </w:r>
                      </w:p>
                      <w:p>
                        <w:pPr>
                          <w:numPr>
                            <w:ilvl w:val="1"/>
                            <w:numId w:val="22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Densidade</w:t>
                        </w:r>
                      </w:p>
                      <w:p>
                        <w:pPr>
                          <w:numPr>
                            <w:ilvl w:val="1"/>
                            <w:numId w:val="22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Pressão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fluido</w:t>
                        </w:r>
                      </w:p>
                      <w:p>
                        <w:pPr>
                          <w:numPr>
                            <w:ilvl w:val="1"/>
                            <w:numId w:val="22"/>
                          </w:numPr>
                          <w:tabs>
                            <w:tab w:pos="766" w:val="left" w:leader="none"/>
                          </w:tabs>
                          <w:spacing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Empuxo</w:t>
                        </w:r>
                      </w:p>
                      <w:p>
                        <w:pPr>
                          <w:numPr>
                            <w:ilvl w:val="1"/>
                            <w:numId w:val="22"/>
                          </w:numPr>
                          <w:tabs>
                            <w:tab w:pos="766" w:val="left" w:leader="none"/>
                          </w:tabs>
                          <w:spacing w:line="243" w:lineRule="exact"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Escoamento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fluido</w:t>
                        </w:r>
                      </w:p>
                      <w:p>
                        <w:pPr>
                          <w:numPr>
                            <w:ilvl w:val="1"/>
                            <w:numId w:val="22"/>
                          </w:numPr>
                          <w:tabs>
                            <w:tab w:pos="766" w:val="left" w:leader="none"/>
                          </w:tabs>
                          <w:spacing w:line="243" w:lineRule="exact"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Equação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Bernoulli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continuidade</w:t>
                        </w:r>
                      </w:p>
                      <w:p>
                        <w:pPr>
                          <w:spacing w:line="240" w:lineRule="auto" w:before="1"/>
                          <w:rPr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3"/>
                          </w:numPr>
                          <w:tabs>
                            <w:tab w:pos="767" w:val="left" w:leader="none"/>
                          </w:tabs>
                          <w:spacing w:before="1"/>
                          <w:ind w:left="767" w:right="0" w:hanging="36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Oscilações</w:t>
                        </w:r>
                      </w:p>
                      <w:p>
                        <w:pPr>
                          <w:numPr>
                            <w:ilvl w:val="1"/>
                            <w:numId w:val="23"/>
                          </w:numPr>
                          <w:tabs>
                            <w:tab w:pos="766" w:val="left" w:leader="none"/>
                          </w:tabs>
                          <w:spacing w:line="243" w:lineRule="exact"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Oscilações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livres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movimento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harmônico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simples</w:t>
                        </w:r>
                      </w:p>
                      <w:p>
                        <w:pPr>
                          <w:numPr>
                            <w:ilvl w:val="1"/>
                            <w:numId w:val="23"/>
                          </w:numPr>
                          <w:tabs>
                            <w:tab w:pos="766" w:val="left" w:leader="none"/>
                          </w:tabs>
                          <w:spacing w:line="243" w:lineRule="exact"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Pêndulo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simples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pêndulo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físico</w:t>
                        </w:r>
                      </w:p>
                      <w:p>
                        <w:pPr>
                          <w:numPr>
                            <w:ilvl w:val="1"/>
                            <w:numId w:val="23"/>
                          </w:numPr>
                          <w:tabs>
                            <w:tab w:pos="766" w:val="left" w:leader="none"/>
                          </w:tabs>
                          <w:spacing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Oscilações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amortecidas</w:t>
                        </w:r>
                      </w:p>
                      <w:p>
                        <w:pPr>
                          <w:numPr>
                            <w:ilvl w:val="1"/>
                            <w:numId w:val="23"/>
                          </w:numPr>
                          <w:tabs>
                            <w:tab w:pos="766" w:val="left" w:leader="none"/>
                          </w:tabs>
                          <w:spacing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Oscilações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forçadas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ressonância</w:t>
                        </w:r>
                      </w:p>
                      <w:p>
                        <w:pPr>
                          <w:numPr>
                            <w:ilvl w:val="0"/>
                            <w:numId w:val="24"/>
                          </w:numPr>
                          <w:tabs>
                            <w:tab w:pos="767" w:val="left" w:leader="none"/>
                          </w:tabs>
                          <w:spacing w:before="243"/>
                          <w:ind w:left="767" w:right="0" w:hanging="36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meios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elásticos</w:t>
                        </w:r>
                      </w:p>
                      <w:p>
                        <w:pPr>
                          <w:numPr>
                            <w:ilvl w:val="1"/>
                            <w:numId w:val="24"/>
                          </w:numPr>
                          <w:tabs>
                            <w:tab w:pos="766" w:val="left" w:leader="none"/>
                          </w:tabs>
                          <w:spacing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Ondas: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transversais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longitudinais</w:t>
                        </w:r>
                      </w:p>
                      <w:p>
                        <w:pPr>
                          <w:numPr>
                            <w:ilvl w:val="1"/>
                            <w:numId w:val="24"/>
                          </w:numPr>
                          <w:tabs>
                            <w:tab w:pos="766" w:val="left" w:leader="none"/>
                          </w:tabs>
                          <w:spacing w:line="243" w:lineRule="exact"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no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movimento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ondulatório</w:t>
                        </w:r>
                      </w:p>
                      <w:p>
                        <w:pPr>
                          <w:numPr>
                            <w:ilvl w:val="1"/>
                            <w:numId w:val="24"/>
                          </w:numPr>
                          <w:tabs>
                            <w:tab w:pos="766" w:val="left" w:leader="none"/>
                          </w:tabs>
                          <w:spacing w:line="243" w:lineRule="exact"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Princípio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superposição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interferência</w:t>
                        </w:r>
                      </w:p>
                      <w:p>
                        <w:pPr>
                          <w:numPr>
                            <w:ilvl w:val="1"/>
                            <w:numId w:val="24"/>
                          </w:numPr>
                          <w:tabs>
                            <w:tab w:pos="766" w:val="left" w:leader="none"/>
                          </w:tabs>
                          <w:spacing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estacionárias</w:t>
                        </w:r>
                      </w:p>
                      <w:p>
                        <w:pPr>
                          <w:numPr>
                            <w:ilvl w:val="1"/>
                            <w:numId w:val="24"/>
                          </w:numPr>
                          <w:tabs>
                            <w:tab w:pos="766" w:val="left" w:leader="none"/>
                          </w:tabs>
                          <w:spacing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Modos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normais</w:t>
                        </w:r>
                        <w:r>
                          <w:rPr>
                            <w:rFonts w:asci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uma</w:t>
                        </w:r>
                        <w:r>
                          <w:rPr>
                            <w:rFonts w:asci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corda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vibrante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5"/>
                          </w:numPr>
                          <w:tabs>
                            <w:tab w:pos="767" w:val="left" w:leader="none"/>
                          </w:tabs>
                          <w:spacing w:before="0"/>
                          <w:ind w:left="767" w:right="0" w:hanging="36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acústicas</w:t>
                        </w:r>
                      </w:p>
                      <w:p>
                        <w:pPr>
                          <w:numPr>
                            <w:ilvl w:val="1"/>
                            <w:numId w:val="25"/>
                          </w:numPr>
                          <w:tabs>
                            <w:tab w:pos="766" w:val="left" w:leader="none"/>
                          </w:tabs>
                          <w:spacing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Intensidade</w:t>
                        </w:r>
                        <w:r>
                          <w:rPr>
                            <w:rFonts w:asci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som</w:t>
                        </w:r>
                      </w:p>
                      <w:p>
                        <w:pPr>
                          <w:numPr>
                            <w:ilvl w:val="1"/>
                            <w:numId w:val="25"/>
                          </w:numPr>
                          <w:tabs>
                            <w:tab w:pos="766" w:val="left" w:leader="none"/>
                          </w:tabs>
                          <w:spacing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Ressonância</w:t>
                        </w:r>
                      </w:p>
                      <w:p>
                        <w:pPr>
                          <w:numPr>
                            <w:ilvl w:val="1"/>
                            <w:numId w:val="25"/>
                          </w:numPr>
                          <w:tabs>
                            <w:tab w:pos="766" w:val="left" w:leader="none"/>
                          </w:tabs>
                          <w:spacing w:line="243" w:lineRule="exact" w:before="1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Batimentos</w:t>
                        </w:r>
                      </w:p>
                      <w:p>
                        <w:pPr>
                          <w:numPr>
                            <w:ilvl w:val="1"/>
                            <w:numId w:val="25"/>
                          </w:numPr>
                          <w:tabs>
                            <w:tab w:pos="766" w:val="left" w:leader="none"/>
                          </w:tabs>
                          <w:spacing w:line="243" w:lineRule="exact" w:before="0"/>
                          <w:ind w:left="766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Efeito</w:t>
                        </w:r>
                        <w:r>
                          <w:rPr>
                            <w:rFonts w:asci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Doppler</w:t>
                        </w:r>
                      </w:p>
                      <w:p>
                        <w:pPr>
                          <w:spacing w:line="240" w:lineRule="auto" w:before="1"/>
                          <w:rPr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6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6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Temperatura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>calor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Equilíbrio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térmico,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temperatura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"lei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zero"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Termodinâmica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67" w:val="left" w:leader="none"/>
                          </w:tabs>
                          <w:spacing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Termômetros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escalas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temperatura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67" w:val="left" w:leader="none"/>
                          </w:tabs>
                          <w:spacing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Expansão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térmica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67" w:val="left" w:leader="none"/>
                          </w:tabs>
                          <w:spacing w:line="243" w:lineRule="exact"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Definição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calor,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capacidade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térmica,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calor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específico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Calorimetria,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mudanças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fase,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calores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latentes</w:t>
                        </w:r>
                      </w:p>
                      <w:p>
                        <w:pPr>
                          <w:numPr>
                            <w:ilvl w:val="1"/>
                            <w:numId w:val="26"/>
                          </w:numPr>
                          <w:tabs>
                            <w:tab w:pos="767" w:val="left" w:leader="none"/>
                          </w:tabs>
                          <w:spacing w:line="243" w:lineRule="exact"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Fonte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térmica,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conduções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calor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0755" cy="2961640"/>
                <wp:effectExtent l="9525" t="0" r="0" b="635"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6040755" cy="2961640"/>
                          <a:chExt cx="6040755" cy="296164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-1" y="11"/>
                            <a:ext cx="6040755" cy="296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2961640">
                                <a:moveTo>
                                  <a:pt x="6031357" y="2955404"/>
                                </a:moveTo>
                                <a:lnTo>
                                  <a:pt x="9144" y="2955404"/>
                                </a:lnTo>
                                <a:lnTo>
                                  <a:pt x="9144" y="9258"/>
                                </a:lnTo>
                                <a:lnTo>
                                  <a:pt x="0" y="9258"/>
                                </a:lnTo>
                                <a:lnTo>
                                  <a:pt x="0" y="2955404"/>
                                </a:lnTo>
                                <a:lnTo>
                                  <a:pt x="0" y="2961500"/>
                                </a:lnTo>
                                <a:lnTo>
                                  <a:pt x="6031357" y="2961500"/>
                                </a:lnTo>
                                <a:lnTo>
                                  <a:pt x="6031357" y="2955404"/>
                                </a:lnTo>
                                <a:close/>
                              </a:path>
                              <a:path w="6040755" h="2961640">
                                <a:moveTo>
                                  <a:pt x="6031357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6031357" y="9131"/>
                                </a:lnTo>
                                <a:lnTo>
                                  <a:pt x="6031357" y="0"/>
                                </a:lnTo>
                                <a:close/>
                              </a:path>
                              <a:path w="6040755" h="2961640">
                                <a:moveTo>
                                  <a:pt x="6040564" y="9258"/>
                                </a:moveTo>
                                <a:lnTo>
                                  <a:pt x="6031433" y="9258"/>
                                </a:lnTo>
                                <a:lnTo>
                                  <a:pt x="6031433" y="2955404"/>
                                </a:lnTo>
                                <a:lnTo>
                                  <a:pt x="6031433" y="2961500"/>
                                </a:lnTo>
                                <a:lnTo>
                                  <a:pt x="6040564" y="2961500"/>
                                </a:lnTo>
                                <a:lnTo>
                                  <a:pt x="6040564" y="2955404"/>
                                </a:lnTo>
                                <a:lnTo>
                                  <a:pt x="6040564" y="9258"/>
                                </a:lnTo>
                                <a:close/>
                              </a:path>
                              <a:path w="6040755" h="2961640">
                                <a:moveTo>
                                  <a:pt x="6040564" y="0"/>
                                </a:moveTo>
                                <a:lnTo>
                                  <a:pt x="6031433" y="0"/>
                                </a:lnTo>
                                <a:lnTo>
                                  <a:pt x="6031433" y="9131"/>
                                </a:lnTo>
                                <a:lnTo>
                                  <a:pt x="6040564" y="9131"/>
                                </a:lnTo>
                                <a:lnTo>
                                  <a:pt x="604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9143" y="9143"/>
                            <a:ext cx="6022340" cy="294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7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interna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Primeira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Termodinâmica.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7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Trabalho,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calor,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interna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primeira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Termodinâmica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7"/>
                                </w:numPr>
                                <w:tabs>
                                  <w:tab w:pos="767" w:val="left" w:leader="none"/>
                                </w:tabs>
                                <w:spacing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Ciclos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processos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reversíveis: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representação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gráfica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(diagramas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P-V,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P-T,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V-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T}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7"/>
                                </w:numPr>
                                <w:tabs>
                                  <w:tab w:pos="767" w:val="left" w:leader="none"/>
                                </w:tabs>
                                <w:spacing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interna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gás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ideal,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experiência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Joule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pos="767" w:val="left" w:leader="none"/>
                                </w:tabs>
                                <w:spacing w:before="243"/>
                                <w:ind w:left="767" w:right="0" w:hanging="359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Propriedades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gases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8"/>
                                </w:numPr>
                                <w:tabs>
                                  <w:tab w:pos="767" w:val="left" w:leader="none"/>
                                </w:tabs>
                                <w:spacing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Boyle,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trabalho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processos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isotérmicos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8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Charles,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coeficiente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dilatação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volumétrico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8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Equação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Clapeyron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8"/>
                                </w:numPr>
                                <w:tabs>
                                  <w:tab w:pos="767" w:val="left" w:leader="none"/>
                                </w:tabs>
                                <w:spacing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Calores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específicos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molares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gás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ideal,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relação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Mayer</w:t>
                              </w:r>
                            </w:p>
                            <w:p>
                              <w:pPr>
                                <w:spacing w:line="240" w:lineRule="auto" w:before="1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1"/>
                                <w:ind w:left="767" w:right="0" w:hanging="359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Entropia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Termodinâmica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Processos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reversíveis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irreversíveis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Máquinas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térmicas,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ciclo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Otto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Diesel,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enunciado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Clausius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Termodinâmica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Refrigeradores,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enunciado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Kelvin-Planck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Termodinâmica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Equivalência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entre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enunciados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Kelvin-Planck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Clausius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before="0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Ciclo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Carnot,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teorema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Carnot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29"/>
                                </w:numPr>
                                <w:tabs>
                                  <w:tab w:pos="767" w:val="left" w:leader="none"/>
                                </w:tabs>
                                <w:spacing w:line="243" w:lineRule="exact" w:before="1"/>
                                <w:ind w:left="767" w:right="0" w:hanging="359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Entropia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Termodinâmica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65pt;height:233.2pt;mso-position-horizontal-relative:char;mso-position-vertical-relative:line" id="docshapegroup247" coordorigin="0,0" coordsize="9513,4664">
                <v:shape style="position:absolute;left:0;top:0;width:9513;height:4664" id="docshape248" coordorigin="0,0" coordsize="9513,4664" path="m9498,4654l14,4654,14,15,0,15,0,4654,0,4664,9498,4664,9498,4654xm9498,0l14,0,0,0,0,14,14,14,9498,14,9498,0xm9513,15l9498,15,9498,4654,9498,4664,9513,4664,9513,4654,9513,15xm9513,0l9498,0,9498,14,9513,14,9513,0xe" filled="true" fillcolor="#000000" stroked="false">
                  <v:path arrowok="t"/>
                  <v:fill type="solid"/>
                </v:shape>
                <v:shape style="position:absolute;left:14;top:14;width:9484;height:4640" type="#_x0000_t202" id="docshape249" filled="false" stroked="false">
                  <v:textbox inset="0,0,0,0">
                    <w:txbxContent>
                      <w:p>
                        <w:pPr>
                          <w:spacing w:line="240" w:lineRule="auto" w:before="2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7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interna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Primeira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Termodinâmica.</w:t>
                        </w:r>
                      </w:p>
                      <w:p>
                        <w:pPr>
                          <w:numPr>
                            <w:ilvl w:val="1"/>
                            <w:numId w:val="27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Trabalho,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calor,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interna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primeira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Termodinâmica</w:t>
                        </w:r>
                      </w:p>
                      <w:p>
                        <w:pPr>
                          <w:numPr>
                            <w:ilvl w:val="1"/>
                            <w:numId w:val="27"/>
                          </w:numPr>
                          <w:tabs>
                            <w:tab w:pos="767" w:val="left" w:leader="none"/>
                          </w:tabs>
                          <w:spacing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Ciclos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reversíveis: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representação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gráfica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(diagramas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P-V,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P-T,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V-</w:t>
                        </w:r>
                        <w:r>
                          <w:rPr>
                            <w:spacing w:val="-5"/>
                            <w:sz w:val="20"/>
                          </w:rPr>
                          <w:t>T}</w:t>
                        </w:r>
                      </w:p>
                      <w:p>
                        <w:pPr>
                          <w:numPr>
                            <w:ilvl w:val="1"/>
                            <w:numId w:val="27"/>
                          </w:numPr>
                          <w:tabs>
                            <w:tab w:pos="767" w:val="left" w:leader="none"/>
                          </w:tabs>
                          <w:spacing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interna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gás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ideal,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experiência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Joule</w:t>
                        </w:r>
                      </w:p>
                      <w:p>
                        <w:pPr>
                          <w:numPr>
                            <w:ilvl w:val="0"/>
                            <w:numId w:val="28"/>
                          </w:numPr>
                          <w:tabs>
                            <w:tab w:pos="767" w:val="left" w:leader="none"/>
                          </w:tabs>
                          <w:spacing w:before="243"/>
                          <w:ind w:left="767" w:right="0" w:hanging="359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Propriedades</w:t>
                        </w:r>
                        <w:r>
                          <w:rPr>
                            <w:rFonts w:ascii="Times New Roman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gases</w:t>
                        </w:r>
                      </w:p>
                      <w:p>
                        <w:pPr>
                          <w:numPr>
                            <w:ilvl w:val="1"/>
                            <w:numId w:val="28"/>
                          </w:numPr>
                          <w:tabs>
                            <w:tab w:pos="767" w:val="left" w:leader="none"/>
                          </w:tabs>
                          <w:spacing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Boyle,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trabalho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processos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isotérmicos</w:t>
                        </w:r>
                      </w:p>
                      <w:p>
                        <w:pPr>
                          <w:numPr>
                            <w:ilvl w:val="1"/>
                            <w:numId w:val="28"/>
                          </w:numPr>
                          <w:tabs>
                            <w:tab w:pos="767" w:val="left" w:leader="none"/>
                          </w:tabs>
                          <w:spacing w:line="243" w:lineRule="exact"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Charles,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coeficiente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dilatação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volumétrico</w:t>
                        </w:r>
                      </w:p>
                      <w:p>
                        <w:pPr>
                          <w:numPr>
                            <w:ilvl w:val="1"/>
                            <w:numId w:val="28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Equação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Clapeyron</w:t>
                        </w:r>
                      </w:p>
                      <w:p>
                        <w:pPr>
                          <w:numPr>
                            <w:ilvl w:val="1"/>
                            <w:numId w:val="28"/>
                          </w:numPr>
                          <w:tabs>
                            <w:tab w:pos="767" w:val="left" w:leader="none"/>
                          </w:tabs>
                          <w:spacing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Calores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específicos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molares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gás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ideal,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relação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Mayer</w:t>
                        </w:r>
                      </w:p>
                      <w:p>
                        <w:pPr>
                          <w:spacing w:line="240" w:lineRule="auto" w:before="1"/>
                          <w:rPr>
                            <w:sz w:val="20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29"/>
                          </w:numPr>
                          <w:tabs>
                            <w:tab w:pos="767" w:val="left" w:leader="none"/>
                          </w:tabs>
                          <w:spacing w:line="243" w:lineRule="exact" w:before="1"/>
                          <w:ind w:left="767" w:right="0" w:hanging="359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Entropia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segunda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Termodinâmica</w:t>
                        </w:r>
                      </w:p>
                      <w:p>
                        <w:pPr>
                          <w:numPr>
                            <w:ilvl w:val="1"/>
                            <w:numId w:val="29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Processos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reversíveis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irreversíveis</w:t>
                        </w:r>
                      </w:p>
                      <w:p>
                        <w:pPr>
                          <w:numPr>
                            <w:ilvl w:val="1"/>
                            <w:numId w:val="29"/>
                          </w:numPr>
                          <w:tabs>
                            <w:tab w:pos="767" w:val="left" w:leader="none"/>
                          </w:tabs>
                          <w:spacing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Máquinas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térmicas,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ciclo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Otto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Diesel,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enunciado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Clausius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segunda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Termodinâmica</w:t>
                        </w:r>
                      </w:p>
                      <w:p>
                        <w:pPr>
                          <w:numPr>
                            <w:ilvl w:val="1"/>
                            <w:numId w:val="29"/>
                          </w:numPr>
                          <w:tabs>
                            <w:tab w:pos="767" w:val="left" w:leader="none"/>
                          </w:tabs>
                          <w:spacing w:line="243" w:lineRule="exact"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Refrigeradores,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enunciado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Kelvin-Planck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segunda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Termodinâmica</w:t>
                        </w:r>
                      </w:p>
                      <w:p>
                        <w:pPr>
                          <w:numPr>
                            <w:ilvl w:val="1"/>
                            <w:numId w:val="29"/>
                          </w:numPr>
                          <w:tabs>
                            <w:tab w:pos="767" w:val="left" w:leader="none"/>
                          </w:tabs>
                          <w:spacing w:line="243" w:lineRule="exact"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Equivalência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entre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enunciados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Kelvin-Planck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Clausius</w:t>
                        </w:r>
                      </w:p>
                      <w:p>
                        <w:pPr>
                          <w:numPr>
                            <w:ilvl w:val="1"/>
                            <w:numId w:val="29"/>
                          </w:numPr>
                          <w:tabs>
                            <w:tab w:pos="767" w:val="left" w:leader="none"/>
                          </w:tabs>
                          <w:spacing w:before="0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Ciclo</w:t>
                        </w:r>
                        <w:r>
                          <w:rPr>
                            <w:rFonts w:asci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Carnot,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teorema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Carnot</w:t>
                        </w:r>
                      </w:p>
                      <w:p>
                        <w:pPr>
                          <w:numPr>
                            <w:ilvl w:val="1"/>
                            <w:numId w:val="29"/>
                          </w:numPr>
                          <w:tabs>
                            <w:tab w:pos="767" w:val="left" w:leader="none"/>
                          </w:tabs>
                          <w:spacing w:line="243" w:lineRule="exact" w:before="1"/>
                          <w:ind w:left="767" w:right="0" w:hanging="359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Entropia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Segunda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Termodinâmica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4204919</wp:posOffset>
            </wp:positionH>
            <wp:positionV relativeFrom="page">
              <wp:posOffset>8777530</wp:posOffset>
            </wp:positionV>
            <wp:extent cx="967798" cy="646489"/>
            <wp:effectExtent l="0" t="0" r="0" b="0"/>
            <wp:wrapNone/>
            <wp:docPr id="328" name="Image 3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8" name="Image 32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798" cy="646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0755" cy="635635"/>
                <wp:effectExtent l="9525" t="0" r="0" b="2540"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6040755" cy="635635"/>
                          <a:chExt cx="6040755" cy="63563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1" y="11"/>
                            <a:ext cx="604075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635635">
                                <a:moveTo>
                                  <a:pt x="6031357" y="629399"/>
                                </a:moveTo>
                                <a:lnTo>
                                  <a:pt x="9144" y="629399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29399"/>
                                </a:lnTo>
                                <a:lnTo>
                                  <a:pt x="0" y="635495"/>
                                </a:lnTo>
                                <a:lnTo>
                                  <a:pt x="6031357" y="635495"/>
                                </a:lnTo>
                                <a:lnTo>
                                  <a:pt x="6031357" y="629399"/>
                                </a:lnTo>
                                <a:close/>
                              </a:path>
                              <a:path w="6040755" h="635635">
                                <a:moveTo>
                                  <a:pt x="6031357" y="0"/>
                                </a:move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6031357" y="9131"/>
                                </a:lnTo>
                                <a:lnTo>
                                  <a:pt x="6031357" y="0"/>
                                </a:lnTo>
                                <a:close/>
                              </a:path>
                              <a:path w="6040755" h="635635">
                                <a:moveTo>
                                  <a:pt x="6040564" y="9144"/>
                                </a:moveTo>
                                <a:lnTo>
                                  <a:pt x="6031433" y="9144"/>
                                </a:lnTo>
                                <a:lnTo>
                                  <a:pt x="6031433" y="629399"/>
                                </a:lnTo>
                                <a:lnTo>
                                  <a:pt x="6031433" y="635495"/>
                                </a:lnTo>
                                <a:lnTo>
                                  <a:pt x="6040564" y="635495"/>
                                </a:lnTo>
                                <a:lnTo>
                                  <a:pt x="6040564" y="629399"/>
                                </a:lnTo>
                                <a:lnTo>
                                  <a:pt x="6040564" y="9144"/>
                                </a:lnTo>
                                <a:close/>
                              </a:path>
                              <a:path w="6040755" h="635635">
                                <a:moveTo>
                                  <a:pt x="6040564" y="0"/>
                                </a:moveTo>
                                <a:lnTo>
                                  <a:pt x="6031433" y="0"/>
                                </a:lnTo>
                                <a:lnTo>
                                  <a:pt x="6031433" y="9131"/>
                                </a:lnTo>
                                <a:lnTo>
                                  <a:pt x="6040564" y="9131"/>
                                </a:lnTo>
                                <a:lnTo>
                                  <a:pt x="604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9143" y="9143"/>
                            <a:ext cx="6022340" cy="620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OBJETIVO(S):</w:t>
                              </w:r>
                            </w:p>
                            <w:p>
                              <w:pPr>
                                <w:spacing w:before="0"/>
                                <w:ind w:left="62" w:right="72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período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identificar,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distinguir,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analisar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discutir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básicos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hidrostática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dinâmica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fluidos,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movimento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harmônico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simples,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termologia,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termometria,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calor,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dilatação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térmica,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cinética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gases,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termodinâmica,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suas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aplicações.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65pt;height:50.05pt;mso-position-horizontal-relative:char;mso-position-vertical-relative:line" id="docshapegroup250" coordorigin="0,0" coordsize="9513,1001">
                <v:shape style="position:absolute;left:0;top:0;width:9513;height:1001" id="docshape251" coordorigin="0,0" coordsize="9513,1001" path="m9498,991l14,991,14,14,0,14,0,991,0,1001,9498,1001,9498,991xm9498,0l14,0,0,0,0,14,14,14,9498,14,9498,0xm9513,14l9498,14,9498,991,9498,1001,9513,1001,9513,991,9513,14xm9513,0l9498,0,9498,14,9513,14,9513,0xe" filled="true" fillcolor="#000000" stroked="false">
                  <v:path arrowok="t"/>
                  <v:fill type="solid"/>
                </v:shape>
                <v:shape style="position:absolute;left:14;top:14;width:9484;height:977" type="#_x0000_t202" id="docshape252" filled="false" stroked="false">
                  <v:textbox inset="0,0,0,0">
                    <w:txbxContent>
                      <w:p>
                        <w:pPr>
                          <w:spacing w:before="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OBJETIVO(S):</w:t>
                        </w:r>
                      </w:p>
                      <w:p>
                        <w:pPr>
                          <w:spacing w:before="0"/>
                          <w:ind w:left="62" w:right="72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período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identificar,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distinguir,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analisar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discutir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básicos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hidrostática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dinâmica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fluidos,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movimento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harmônico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simples,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termologia,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termometria,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calor,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dilatação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térmica,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cinética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gases,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termodinâmica,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aplicações.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2"/>
        <w:gridCol w:w="2126"/>
      </w:tblGrid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1: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TEÓRICA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FIS01-</w:t>
            </w:r>
            <w:r>
              <w:rPr>
                <w:rFonts w:ascii="Calibri" w:hAnsi="Calibri"/>
                <w:spacing w:val="-2"/>
                <w:sz w:val="16"/>
              </w:rPr>
              <w:t>XXXXX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CÁLCULO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DIFERENCIAL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INTEGRAL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Times New Roman" w:hAnsi="Times New Roman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IME02-</w:t>
            </w:r>
            <w:r>
              <w:rPr>
                <w:rFonts w:ascii="Times New Roman" w:hAnsi="Times New Roman"/>
                <w:spacing w:val="-4"/>
                <w:sz w:val="20"/>
              </w:rPr>
              <w:t>17352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2" w:hRule="atLeast"/>
        </w:trPr>
        <w:tc>
          <w:tcPr>
            <w:tcW w:w="7372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10" w:hRule="atLeast"/>
        </w:trPr>
        <w:tc>
          <w:tcPr>
            <w:tcW w:w="7372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</w:t>
            </w:r>
            <w:r>
              <w:rPr>
                <w:rFonts w:ascii="Calibri" w:hAnsi="Calibri"/>
                <w:b/>
                <w:spacing w:val="-2"/>
                <w:sz w:val="18"/>
              </w:rPr>
              <w:t>ÍSICA</w:t>
            </w:r>
            <w:r>
              <w:rPr>
                <w:rFonts w:ascii="Times New Roman" w:hAnsi="Times New Roman"/>
                <w:spacing w:val="8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</w:t>
            </w:r>
            <w:r>
              <w:rPr>
                <w:rFonts w:ascii="Calibri" w:hAnsi="Calibri"/>
                <w:b/>
                <w:spacing w:val="-2"/>
                <w:sz w:val="18"/>
              </w:rPr>
              <w:t>EÓRICA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18"/>
              </w:rPr>
              <w:t>E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Calibri" w:hAnsi="Calibri"/>
                <w:b/>
                <w:spacing w:val="-2"/>
                <w:sz w:val="18"/>
              </w:rPr>
              <w:t>XPERIMENTAL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FIS02-05143</w:t>
            </w:r>
          </w:p>
        </w:tc>
      </w:tr>
    </w:tbl>
    <w:p>
      <w:pPr>
        <w:pStyle w:val="BodyText"/>
        <w:spacing w:before="12"/>
        <w:rPr>
          <w:b/>
          <w:sz w:val="13"/>
        </w:rPr>
      </w:pPr>
      <w:r>
        <w:rPr>
          <w:b/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946710</wp:posOffset>
                </wp:positionH>
                <wp:positionV relativeFrom="paragraph">
                  <wp:posOffset>124206</wp:posOffset>
                </wp:positionV>
                <wp:extent cx="6040755" cy="1104900"/>
                <wp:effectExtent l="0" t="0" r="0" b="0"/>
                <wp:wrapTopAndBottom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6040755" cy="1104900"/>
                          <a:chExt cx="6040755" cy="110490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4074235" y="716278"/>
                            <a:ext cx="400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6350">
                                <a:moveTo>
                                  <a:pt x="39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39622" y="6096"/>
                                </a:lnTo>
                                <a:lnTo>
                                  <a:pt x="39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4571" y="4571"/>
                            <a:ext cx="6031865" cy="1096010"/>
                          </a:xfrm>
                          <a:prstGeom prst="rect">
                            <a:avLst/>
                          </a:prstGeom>
                          <a:ln w="9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BIBLIOGRAFIA: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pos="422" w:val="left" w:leader="none"/>
                                </w:tabs>
                                <w:spacing w:before="1"/>
                                <w:ind w:left="422" w:right="0" w:hanging="36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Halliday,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R.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Resnick,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J.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Walker.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v.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ed.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Livros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Técnicos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Científicos,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2016.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pos="422" w:val="left" w:leader="none"/>
                                </w:tabs>
                                <w:spacing w:line="243" w:lineRule="exact" w:before="1"/>
                                <w:ind w:left="422" w:right="0" w:hanging="36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Freedman,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H.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Young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(Sears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Zemansky}.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14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ed.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Pearson,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2016.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pos="422" w:val="left" w:leader="none"/>
                                </w:tabs>
                                <w:spacing w:line="243" w:lineRule="exact" w:before="0"/>
                                <w:ind w:left="422" w:right="0" w:hanging="36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Allonso,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Finn.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Física: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curso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universitário.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Bluscher,</w:t>
                              </w:r>
                              <w:r>
                                <w:rPr>
                                  <w:rFonts w:ascii="Times New Roman" w:hAnsi="Times New Roman"/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2015.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pos="422" w:val="left" w:leader="none"/>
                                </w:tabs>
                                <w:spacing w:before="0"/>
                                <w:ind w:left="422" w:right="0" w:hanging="36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Moisés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Nussenzweig,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Curso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Básica,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vol.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Livraria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SP,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z w:val="20"/>
                                  <w:vertAlign w:val="superscript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  <w:vertAlign w:val="baseline"/>
                                </w:rPr>
                                <w:t>edição,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0"/>
                                  <w:vertAlign w:val="baseline"/>
                                </w:rPr>
                                <w:t>2014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pos="422" w:val="left" w:leader="none"/>
                                </w:tabs>
                                <w:spacing w:before="1"/>
                                <w:ind w:left="422" w:right="481" w:hanging="36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Barcelos,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J.,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Básica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Ciências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Exatas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i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Corpo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Rígido,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Fluidos,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Termodinâmica,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Vol.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Ed.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Livraria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Física,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2020.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544098pt;margin-top:9.780003pt;width:475.65pt;height:87pt;mso-position-horizontal-relative:page;mso-position-vertical-relative:paragraph;z-index:-15662080;mso-wrap-distance-left:0;mso-wrap-distance-right:0" id="docshapegroup253" coordorigin="1491,196" coordsize="9513,1740">
                <v:rect style="position:absolute;left:7907;top:1323;width:63;height:10" id="docshape254" filled="true" fillcolor="#000000" stroked="false">
                  <v:fill type="solid"/>
                </v:rect>
                <v:shape style="position:absolute;left:1498;top:202;width:9499;height:1726" type="#_x0000_t202" id="docshape255" filled="false" stroked="true" strokeweight=".719922pt" strokecolor="#000000">
                  <v:textbox inset="0,0,0,0">
                    <w:txbxContent>
                      <w:p>
                        <w:pPr>
                          <w:spacing w:before="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BIBLIOGRAFIA: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pos="422" w:val="left" w:leader="none"/>
                          </w:tabs>
                          <w:spacing w:before="1"/>
                          <w:ind w:left="422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Halliday,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R.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Resnick,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J.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Walker.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v.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10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ed.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Livros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Técnicos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Científicos,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2016.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pos="422" w:val="left" w:leader="none"/>
                          </w:tabs>
                          <w:spacing w:line="243" w:lineRule="exact" w:before="1"/>
                          <w:ind w:left="422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Freedman,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H.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Young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(Sears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&amp;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Zemansky}.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14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ed.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Pearson,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2016.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pos="422" w:val="left" w:leader="none"/>
                          </w:tabs>
                          <w:spacing w:line="243" w:lineRule="exact" w:before="0"/>
                          <w:ind w:left="422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Allonso,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Finn.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Física: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curso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universitário.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Bluscher,</w:t>
                        </w:r>
                        <w:r>
                          <w:rPr>
                            <w:rFonts w:ascii="Times New Roman" w:hAnsi="Times New Roman"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2015.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pos="422" w:val="left" w:leader="none"/>
                          </w:tabs>
                          <w:spacing w:before="0"/>
                          <w:ind w:left="422" w:right="0" w:hanging="36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Moisés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Nussenzweig,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Curso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Básica,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vol.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Livraria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SP,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5</w:t>
                        </w:r>
                        <w:r>
                          <w:rPr>
                            <w:sz w:val="20"/>
                            <w:vertAlign w:val="superscript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sz w:val="20"/>
                            <w:vertAlign w:val="baseline"/>
                          </w:rPr>
                          <w:t>edição,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  <w:vertAlign w:val="baseline"/>
                          </w:rPr>
                          <w:t>2014</w:t>
                        </w:r>
                      </w:p>
                      <w:p>
                        <w:pPr>
                          <w:numPr>
                            <w:ilvl w:val="0"/>
                            <w:numId w:val="30"/>
                          </w:numPr>
                          <w:tabs>
                            <w:tab w:pos="422" w:val="left" w:leader="none"/>
                          </w:tabs>
                          <w:spacing w:before="1"/>
                          <w:ind w:left="422" w:right="481" w:hanging="36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Barcelos,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J.,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Básica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Ciências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Exatas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–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Corpo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Rígido,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Fluidos,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z w:val="20"/>
                          </w:rPr>
                          <w:t>Termodinâmica,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Vol.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2,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Ed.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Livraria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Física,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2020.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0"/>
        <w:rPr>
          <w:b/>
          <w:sz w:val="24"/>
        </w:rPr>
      </w:pPr>
    </w:p>
    <w:p>
      <w:pPr>
        <w:spacing w:before="1"/>
        <w:ind w:left="11" w:right="144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7" w:hRule="atLeast"/>
        </w:trPr>
        <w:tc>
          <w:tcPr>
            <w:tcW w:w="6947" w:type="dxa"/>
          </w:tcPr>
          <w:p>
            <w:pPr>
              <w:pStyle w:val="TableParagraph"/>
              <w:spacing w:before="124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4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6" w:hRule="atLeast"/>
        </w:trPr>
        <w:tc>
          <w:tcPr>
            <w:tcW w:w="6947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3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2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7"/>
        <w:gridCol w:w="426"/>
        <w:gridCol w:w="994"/>
        <w:gridCol w:w="425"/>
        <w:gridCol w:w="708"/>
      </w:tblGrid>
      <w:tr>
        <w:trPr>
          <w:trHeight w:val="484" w:hRule="atLeast"/>
        </w:trPr>
        <w:tc>
          <w:tcPr>
            <w:tcW w:w="6947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1"/>
              <w:ind w:left="6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7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1"/>
        <w:gridCol w:w="4678"/>
      </w:tblGrid>
      <w:tr>
        <w:trPr>
          <w:trHeight w:val="484" w:hRule="atLeast"/>
        </w:trPr>
        <w:tc>
          <w:tcPr>
            <w:tcW w:w="6519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8" w:hRule="atLeast"/>
        </w:trPr>
        <w:tc>
          <w:tcPr>
            <w:tcW w:w="1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3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236"/>
              <w:ind w:left="69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pacing w:val="-2"/>
                <w:sz w:val="16"/>
              </w:rPr>
              <w:t>08/05/2024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3"/>
              <w:ind w:left="72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96224">
                      <wp:simplePos x="0" y="0"/>
                      <wp:positionH relativeFrom="column">
                        <wp:posOffset>1330185</wp:posOffset>
                      </wp:positionH>
                      <wp:positionV relativeFrom="paragraph">
                        <wp:posOffset>301826</wp:posOffset>
                      </wp:positionV>
                      <wp:extent cx="1226185" cy="554355"/>
                      <wp:effectExtent l="0" t="0" r="0" b="0"/>
                      <wp:wrapNone/>
                      <wp:docPr id="335" name="Group 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5" name="Group 335"/>
                            <wpg:cNvGrpSpPr/>
                            <wpg:grpSpPr>
                              <a:xfrm>
                                <a:off x="0" y="0"/>
                                <a:ext cx="1226185" cy="554355"/>
                                <a:chExt cx="1226185" cy="554355"/>
                              </a:xfrm>
                            </wpg:grpSpPr>
                            <pic:pic>
                              <pic:nvPicPr>
                                <pic:cNvPr id="336" name="Image 336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5623" cy="5539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4.739044pt;margin-top:23.765881pt;width:96.55pt;height:43.65pt;mso-position-horizontal-relative:column;mso-position-vertical-relative:paragraph;z-index:15796224" id="docshapegroup256" coordorigin="2095,475" coordsize="1931,873">
                      <v:shape style="position:absolute;left:2094;top:475;width:1931;height:873" type="#_x0000_t75" id="docshape257" stroked="false">
                        <v:imagedata r:id="rId2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40"/>
          <w:pgMar w:header="481" w:footer="0" w:top="1600" w:bottom="280" w:left="1275" w:right="566"/>
        </w:sectPr>
      </w:pPr>
    </w:p>
    <w:p>
      <w:pPr>
        <w:tabs>
          <w:tab w:pos="2217" w:val="left" w:leader="none"/>
        </w:tabs>
        <w:spacing w:before="106"/>
        <w:ind w:left="87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2499677</wp:posOffset>
                </wp:positionH>
                <wp:positionV relativeFrom="paragraph">
                  <wp:posOffset>34607</wp:posOffset>
                </wp:positionV>
                <wp:extent cx="238125" cy="229870"/>
                <wp:effectExtent l="0" t="0" r="0" b="0"/>
                <wp:wrapNone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238125" cy="229870"/>
                          <a:chExt cx="238125" cy="229870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4762" y="4762"/>
                            <a:ext cx="22860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0345">
                                <a:moveTo>
                                  <a:pt x="114300" y="220345"/>
                                </a:moveTo>
                                <a:lnTo>
                                  <a:pt x="0" y="220345"/>
                                </a:lnTo>
                                <a:lnTo>
                                  <a:pt x="0" y="0"/>
                                </a:lnTo>
                                <a:lnTo>
                                  <a:pt x="228600" y="0"/>
                                </a:lnTo>
                                <a:lnTo>
                                  <a:pt x="228600" y="220345"/>
                                </a:lnTo>
                                <a:lnTo>
                                  <a:pt x="114300" y="2203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0" y="0"/>
                            <a:ext cx="23812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153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824997pt;margin-top:2.725pt;width:18.75pt;height:18.1pt;mso-position-horizontal-relative:page;mso-position-vertical-relative:paragraph;z-index:15796736" id="docshapegroup259" coordorigin="3936,55" coordsize="375,362">
                <v:shape style="position:absolute;left:3944;top:62;width:360;height:347" id="docshape260" coordorigin="3944,62" coordsize="360,347" path="m4124,409l3944,409,3944,62,4304,62,4304,409,4124,409xe" filled="false" stroked="true" strokeweight=".75pt" strokecolor="#000000">
                  <v:path arrowok="t"/>
                  <v:stroke dashstyle="solid"/>
                </v:shape>
                <v:shape style="position:absolute;left:3936;top:54;width:375;height:362" type="#_x0000_t202" id="docshape261" filled="false" stroked="false">
                  <v:textbox inset="0,0,0,0">
                    <w:txbxContent>
                      <w:p>
                        <w:pPr>
                          <w:spacing w:before="80"/>
                          <w:ind w:left="153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75500544">
                <wp:simplePos x="0" y="0"/>
                <wp:positionH relativeFrom="page">
                  <wp:posOffset>3990340</wp:posOffset>
                </wp:positionH>
                <wp:positionV relativeFrom="paragraph">
                  <wp:posOffset>39370</wp:posOffset>
                </wp:positionV>
                <wp:extent cx="228600" cy="220345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228600" cy="220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600" h="220345">
                              <a:moveTo>
                                <a:pt x="114300" y="220345"/>
                              </a:moveTo>
                              <a:lnTo>
                                <a:pt x="0" y="220345"/>
                              </a:lnTo>
                              <a:lnTo>
                                <a:pt x="0" y="0"/>
                              </a:lnTo>
                              <a:lnTo>
                                <a:pt x="228600" y="0"/>
                              </a:lnTo>
                              <a:lnTo>
                                <a:pt x="228600" y="220345"/>
                              </a:lnTo>
                              <a:lnTo>
                                <a:pt x="114300" y="220345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200012pt;margin-top:3.1pt;width:18pt;height:17.350pt;mso-position-horizontal-relative:page;mso-position-vertical-relative:paragraph;z-index:-27815936" id="docshape262" coordorigin="6284,62" coordsize="360,347" path="m6464,409l6284,409,6284,62,6644,62,6644,409,6464,409xe" filled="false" stroked="true" strokeweight=".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  <w:sz w:val="24"/>
        </w:rPr>
        <w:t>CRIAÇÃO</w:t>
      </w:r>
      <w:r>
        <w:rPr>
          <w:rFonts w:ascii="Times New Roman" w:hAnsi="Times New Roman"/>
          <w:sz w:val="24"/>
        </w:rPr>
        <w:tab/>
      </w:r>
      <w:r>
        <w:rPr>
          <w:spacing w:val="-2"/>
          <w:sz w:val="24"/>
        </w:rPr>
        <w:t>ALTERAÇÃO</w:t>
      </w:r>
    </w:p>
    <w:p>
      <w:pPr>
        <w:pStyle w:val="BodyText"/>
        <w:spacing w:before="241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6"/>
        <w:gridCol w:w="2410"/>
        <w:gridCol w:w="3828"/>
      </w:tblGrid>
      <w:tr>
        <w:trPr>
          <w:trHeight w:val="482" w:hRule="atLeast"/>
        </w:trPr>
        <w:tc>
          <w:tcPr>
            <w:tcW w:w="9498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UNIDADE: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b/>
                <w:sz w:val="20"/>
              </w:rPr>
              <w:t>INSTITUTO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MATEMÁTICA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DEPARTAMENTO: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9498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rFonts w:ascii="Times New Roman" w:hAnsi="Times New Roman"/>
                <w:spacing w:val="32"/>
                <w:sz w:val="20"/>
              </w:rPr>
              <w:t> </w:t>
            </w:r>
            <w:r>
              <w:rPr>
                <w:b/>
                <w:sz w:val="20"/>
              </w:rPr>
              <w:t>PROBABILIDADE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ESTATÍSTICA</w:t>
            </w:r>
          </w:p>
        </w:tc>
      </w:tr>
      <w:tr>
        <w:trPr>
          <w:trHeight w:val="484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89" w:right="61" w:firstLine="153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CH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33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23" w:val="left" w:leader="none"/>
              </w:tabs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3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75"/>
              <w:rPr>
                <w:b/>
                <w:sz w:val="20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rFonts w:ascii="Times New Roman" w:hAnsi="Times New Roman"/>
                <w:spacing w:val="38"/>
                <w:sz w:val="20"/>
              </w:rPr>
              <w:t> </w:t>
            </w:r>
            <w:r>
              <w:rPr>
                <w:b/>
                <w:sz w:val="20"/>
              </w:rPr>
              <w:t>IME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05-</w:t>
            </w:r>
            <w:r>
              <w:rPr>
                <w:b/>
                <w:spacing w:val="-4"/>
                <w:sz w:val="20"/>
              </w:rPr>
              <w:t>XXXXX</w:t>
            </w:r>
          </w:p>
        </w:tc>
      </w:tr>
      <w:tr>
        <w:trPr>
          <w:trHeight w:val="484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8" w:right="116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right="98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8"/>
        <w:gridCol w:w="1842"/>
        <w:gridCol w:w="566"/>
        <w:gridCol w:w="1986"/>
        <w:gridCol w:w="628"/>
        <w:gridCol w:w="1356"/>
      </w:tblGrid>
      <w:tr>
        <w:trPr>
          <w:trHeight w:val="484" w:hRule="atLeast"/>
        </w:trPr>
        <w:tc>
          <w:tcPr>
            <w:tcW w:w="255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MODALIDADE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ENSINO:</w:t>
            </w:r>
          </w:p>
        </w:tc>
        <w:tc>
          <w:tcPr>
            <w:tcW w:w="568" w:type="dxa"/>
          </w:tcPr>
          <w:p>
            <w:pPr>
              <w:pStyle w:val="TableParagraph"/>
              <w:spacing w:before="120"/>
              <w:ind w:left="15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1842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PRESENCIAL</w:t>
            </w: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SEMIPRESENCIAL</w:t>
            </w: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spacing w:before="237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424"/>
        <w:gridCol w:w="2412"/>
        <w:gridCol w:w="424"/>
        <w:gridCol w:w="3402"/>
      </w:tblGrid>
      <w:tr>
        <w:trPr>
          <w:trHeight w:val="481" w:hRule="atLeast"/>
        </w:trPr>
        <w:tc>
          <w:tcPr>
            <w:tcW w:w="28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APROVAÇÃO: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2" w:type="dxa"/>
          </w:tcPr>
          <w:p>
            <w:pPr>
              <w:pStyle w:val="TableParagraph"/>
              <w:spacing w:before="120"/>
              <w:ind w:left="11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FREQUÊNCIA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20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FREQUÊNCIA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268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0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19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CURSO(S)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3761" w:hRule="atLeast"/>
        </w:trPr>
        <w:tc>
          <w:tcPr>
            <w:tcW w:w="5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5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2"/>
              <w:ind w:left="10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2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OCEANOGRAFIA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4</w:t>
            </w:r>
          </w:p>
          <w:p>
            <w:pPr>
              <w:pStyle w:val="TableParagraph"/>
              <w:spacing w:line="357" w:lineRule="auto" w:before="120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ENERGIAS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RENOVÁVEIS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ELÉTRICA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CARTOGRÁFICA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AGRIMENSURA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CIVIL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 w:before="1"/>
              <w:ind w:left="109" w:right="1214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ELETRÔNICA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AUTOMAÇÃO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</w:p>
          <w:p>
            <w:pPr>
              <w:pStyle w:val="TableParagraph"/>
              <w:spacing w:line="357" w:lineRule="auto"/>
              <w:ind w:left="109" w:right="1746"/>
              <w:rPr>
                <w:b/>
                <w:sz w:val="20"/>
              </w:rPr>
            </w:pP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COMPUTAÇÃO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AMBIENTAL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SANITÁRIA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VERSÃO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2</w:t>
            </w: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0"/>
              <w:ind w:left="108"/>
              <w:rPr>
                <w:b/>
                <w:sz w:val="20"/>
              </w:rPr>
            </w:pPr>
            <w:r>
              <w:rPr>
                <w:b/>
                <w:sz w:val="20"/>
              </w:rPr>
              <w:t>ELETIVA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Times New Roman"/>
          <w:sz w:val="20"/>
        </w:rPr>
        <w:sectPr>
          <w:headerReference w:type="default" r:id="rId44"/>
          <w:pgSz w:w="11910" w:h="16840"/>
          <w:pgMar w:header="480" w:footer="0" w:top="1600" w:bottom="280" w:left="1275" w:right="565"/>
        </w:sectPr>
      </w:pPr>
    </w:p>
    <w:p>
      <w:pPr>
        <w:spacing w:before="106"/>
        <w:ind w:left="0" w:right="140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11"/>
        <w:rPr>
          <w:rFonts w:ascii="Carlito"/>
          <w:b/>
          <w:sz w:val="9"/>
        </w:rPr>
      </w:pPr>
    </w:p>
    <w:tbl>
      <w:tblPr>
        <w:tblW w:w="0" w:type="auto"/>
        <w:jc w:val="left"/>
        <w:tblInd w:w="2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0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19"/>
              <w:ind w:left="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19"/>
              <w:ind w:left="14" w:right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19"/>
              <w:ind w:left="144" w:right="13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19"/>
              <w:ind w:left="143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  <w:tr>
        <w:trPr>
          <w:trHeight w:val="728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19"/>
              <w:ind w:right="93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9"/>
              <w:ind w:left="14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19"/>
              <w:ind w:left="142" w:right="130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207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945197</wp:posOffset>
                </wp:positionH>
                <wp:positionV relativeFrom="paragraph">
                  <wp:posOffset>307340</wp:posOffset>
                </wp:positionV>
                <wp:extent cx="6041390" cy="850900"/>
                <wp:effectExtent l="0" t="0" r="0" b="0"/>
                <wp:wrapTopAndBottom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6041390" cy="850900"/>
                          <a:chExt cx="6041390" cy="85090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17" y="84772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762" y="0"/>
                            <a:ext cx="603123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850900">
                                <a:moveTo>
                                  <a:pt x="0" y="0"/>
                                </a:moveTo>
                                <a:lnTo>
                                  <a:pt x="0" y="850900"/>
                                </a:lnTo>
                              </a:path>
                              <a:path w="6031230" h="850900">
                                <a:moveTo>
                                  <a:pt x="6031230" y="0"/>
                                </a:moveTo>
                                <a:lnTo>
                                  <a:pt x="6031230" y="8509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9525" y="9842"/>
                            <a:ext cx="6021705" cy="835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3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EMENTA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Estatística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Descritiva: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Média,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Variância,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Desvio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Padrão,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Histograma,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Assimetria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Curtose.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Amostragem.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3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Fenômenos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Natureza.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Fundamentais.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Processo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Estatístico.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Tipos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Variáveis.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Introdução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à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Probabilidades.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Distribuições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Discretas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Contínuas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Probabilidades.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Introdução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à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Inferência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12121"/>
                                  <w:sz w:val="22"/>
                                </w:rPr>
                                <w:t>Estatística.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24.200003pt;width:475.7pt;height:67pt;mso-position-horizontal-relative:page;mso-position-vertical-relative:paragraph;z-index:-15659520;mso-wrap-distance-left:0;mso-wrap-distance-right:0" id="docshapegroup263" coordorigin="1489,484" coordsize="9514,1340">
                <v:line style="position:absolute" from="1489,492" to="11002,492" stroked="true" strokeweight=".75pt" strokecolor="#000000">
                  <v:stroke dashstyle="solid"/>
                </v:line>
                <v:line style="position:absolute" from="1489,1819" to="11002,1819" stroked="true" strokeweight=".5pt" strokecolor="#000000">
                  <v:stroke dashstyle="solid"/>
                </v:line>
                <v:shape style="position:absolute;left:1496;top:484;width:9498;height:1340" id="docshape264" coordorigin="1496,484" coordsize="9498,1340" path="m1496,484l1496,1824m10994,484l10994,1824e" filled="false" stroked="true" strokeweight=".75pt" strokecolor="#000000">
                  <v:path arrowok="t"/>
                  <v:stroke dashstyle="solid"/>
                </v:shape>
                <v:shape style="position:absolute;left:1503;top:499;width:9483;height:1315" type="#_x0000_t202" id="docshape265" filled="false" stroked="false">
                  <v:textbox inset="0,0,0,0">
                    <w:txbxContent>
                      <w:p>
                        <w:pPr>
                          <w:spacing w:before="119"/>
                          <w:ind w:left="63" w:right="0" w:firstLine="0"/>
                          <w:jc w:val="left"/>
                          <w:rPr>
                            <w:rFonts w:ascii="Carlito" w:hAns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EMENTA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0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Estatística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Descritiva: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Média,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Variância,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Desvio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Padrão,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Histograma,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Assimetria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Curtose.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Amostragem.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37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Fenômenos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Natureza.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Fundamentais.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Processo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Estatístico.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Tipos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Variáveis.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Introdução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à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Probabilidades.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Distribuições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Discretas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Contínuas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Probabilidades.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Introdução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à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Inferência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12121"/>
                            <w:sz w:val="22"/>
                          </w:rPr>
                          <w:t>Estatística.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945197</wp:posOffset>
                </wp:positionH>
                <wp:positionV relativeFrom="paragraph">
                  <wp:posOffset>1313180</wp:posOffset>
                </wp:positionV>
                <wp:extent cx="6041390" cy="358140"/>
                <wp:effectExtent l="0" t="0" r="0" b="0"/>
                <wp:wrapTopAndBottom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6041390" cy="358140"/>
                          <a:chExt cx="6041390" cy="358140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317" y="5080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317" y="354965"/>
                            <a:ext cx="60407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0755" h="0">
                                <a:moveTo>
                                  <a:pt x="0" y="0"/>
                                </a:moveTo>
                                <a:lnTo>
                                  <a:pt x="604075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4762" y="0"/>
                            <a:ext cx="603123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1230" h="358140">
                                <a:moveTo>
                                  <a:pt x="0" y="0"/>
                                </a:moveTo>
                                <a:lnTo>
                                  <a:pt x="0" y="358140"/>
                                </a:lnTo>
                              </a:path>
                              <a:path w="6031230" h="358140">
                                <a:moveTo>
                                  <a:pt x="6031230" y="0"/>
                                </a:moveTo>
                                <a:lnTo>
                                  <a:pt x="6031230" y="35814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9525" y="9842"/>
                            <a:ext cx="6021705" cy="342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63" w:right="0" w:firstLine="0"/>
                                <w:jc w:val="left"/>
                                <w:rPr>
                                  <w:rFonts w:ascii="Carlito" w:hAnsi="Carlito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Carlito" w:hAnsi="Carlito"/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Ministrar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conhecimentos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estatísticos,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fundamentais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no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cálculo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4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z w:val="22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probabilidades,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necessários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aos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desenvolvimentos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interpretação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pesquisas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na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área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rlito" w:hAnsi="Carlito"/>
                                  <w:b/>
                                  <w:color w:val="202429"/>
                                  <w:spacing w:val="-2"/>
                                  <w:sz w:val="22"/>
                                </w:rPr>
                                <w:t>engenharia.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5003pt;margin-top:103.400002pt;width:475.7pt;height:28.2pt;mso-position-horizontal-relative:page;mso-position-vertical-relative:paragraph;z-index:-15659008;mso-wrap-distance-left:0;mso-wrap-distance-right:0" id="docshapegroup266" coordorigin="1489,2068" coordsize="9514,564">
                <v:line style="position:absolute" from="1489,2076" to="11002,2076" stroked="true" strokeweight=".75pt" strokecolor="#000000">
                  <v:stroke dashstyle="solid"/>
                </v:line>
                <v:line style="position:absolute" from="1489,2627" to="11002,2627" stroked="true" strokeweight=".5pt" strokecolor="#000000">
                  <v:stroke dashstyle="solid"/>
                </v:line>
                <v:shape style="position:absolute;left:1496;top:2068;width:9498;height:564" id="docshape267" coordorigin="1496,2068" coordsize="9498,564" path="m1496,2068l1496,2632m10994,2068l10994,2632e" filled="false" stroked="true" strokeweight=".75pt" strokecolor="#000000">
                  <v:path arrowok="t"/>
                  <v:stroke dashstyle="solid"/>
                </v:shape>
                <v:shape style="position:absolute;left:1503;top:2083;width:9483;height:539" type="#_x0000_t202" id="docshape268" filled="false" stroked="false">
                  <v:textbox inset="0,0,0,0">
                    <w:txbxContent>
                      <w:p>
                        <w:pPr>
                          <w:spacing w:before="0"/>
                          <w:ind w:left="63" w:right="0" w:firstLine="0"/>
                          <w:jc w:val="left"/>
                          <w:rPr>
                            <w:rFonts w:ascii="Carlito" w:hAnsi="Carlito"/>
                            <w:b/>
                            <w:sz w:val="22"/>
                          </w:rPr>
                        </w:pPr>
                        <w:r>
                          <w:rPr>
                            <w:rFonts w:ascii="Carlito" w:hAnsi="Carlito"/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Ministrar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conhecimentos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estatísticos,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fundamentais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no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cálculo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z w:val="22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probabilidades,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necessários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aos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desenvolvimentos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interpretação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pesquisas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na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área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Carlito" w:hAnsi="Carlito"/>
                            <w:b/>
                            <w:color w:val="202429"/>
                            <w:spacing w:val="-2"/>
                            <w:sz w:val="22"/>
                          </w:rPr>
                          <w:t>engenharia.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rFonts w:ascii="Carlito"/>
          <w:b/>
          <w:sz w:val="17"/>
        </w:rPr>
      </w:pPr>
    </w:p>
    <w:p>
      <w:pPr>
        <w:pStyle w:val="BodyText"/>
        <w:spacing w:before="240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2"/>
        <w:gridCol w:w="2126"/>
      </w:tblGrid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PRÉ-REQUISITO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1: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CÁLCULO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DIFERENCIAL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INTEGRAL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pacing w:val="-10"/>
                <w:sz w:val="20"/>
              </w:rPr>
              <w:t>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z w:val="20"/>
              </w:rPr>
              <w:t>CÓDIGO:IME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01-</w:t>
            </w:r>
            <w:r>
              <w:rPr>
                <w:b/>
                <w:spacing w:val="-4"/>
                <w:sz w:val="20"/>
              </w:rPr>
              <w:t>17352</w:t>
            </w:r>
          </w:p>
        </w:tc>
      </w:tr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12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CÓ-</w:t>
            </w:r>
            <w:r>
              <w:rPr>
                <w:b/>
                <w:spacing w:val="-2"/>
                <w:sz w:val="20"/>
              </w:rPr>
              <w:t>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19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5" w:hRule="atLeast"/>
        </w:trPr>
        <w:tc>
          <w:tcPr>
            <w:tcW w:w="7372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0"/>
              <w:ind w:left="7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72" w:type="dxa"/>
          </w:tcPr>
          <w:p>
            <w:pPr>
              <w:pStyle w:val="TableParagraph"/>
              <w:spacing w:before="119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07" w:hRule="atLeast"/>
        </w:trPr>
        <w:tc>
          <w:tcPr>
            <w:tcW w:w="7372" w:type="dxa"/>
          </w:tcPr>
          <w:p>
            <w:pPr>
              <w:pStyle w:val="TableParagraph"/>
              <w:spacing w:line="357" w:lineRule="auto" w:before="120"/>
              <w:ind w:left="116" w:right="3162" w:hanging="46"/>
              <w:rPr>
                <w:b/>
                <w:sz w:val="20"/>
              </w:rPr>
            </w:pPr>
            <w:r>
              <w:rPr>
                <w:b/>
                <w:sz w:val="20"/>
              </w:rPr>
              <w:t>DISCIPLINA(S)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CORRESPONDENTE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b/>
                <w:sz w:val="20"/>
              </w:rPr>
              <w:t>PROBABILIDADE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ESTATÍSTICA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III</w:t>
            </w:r>
          </w:p>
        </w:tc>
        <w:tc>
          <w:tcPr>
            <w:tcW w:w="2126" w:type="dxa"/>
          </w:tcPr>
          <w:p>
            <w:pPr>
              <w:pStyle w:val="TableParagraph"/>
              <w:spacing w:line="357" w:lineRule="auto" w:before="120"/>
              <w:ind w:left="70" w:right="88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IME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05-</w:t>
            </w:r>
            <w:r>
              <w:rPr>
                <w:b/>
                <w:sz w:val="20"/>
              </w:rPr>
              <w:t>05316</w:t>
            </w:r>
          </w:p>
        </w:tc>
      </w:tr>
    </w:tbl>
    <w:p>
      <w:pPr>
        <w:pStyle w:val="BodyText"/>
        <w:spacing w:before="216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949960</wp:posOffset>
                </wp:positionH>
                <wp:positionV relativeFrom="paragraph">
                  <wp:posOffset>312509</wp:posOffset>
                </wp:positionV>
                <wp:extent cx="6031230" cy="1710689"/>
                <wp:effectExtent l="0" t="0" r="0" b="0"/>
                <wp:wrapTopAndBottom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6031230" cy="1710689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64" w:lineRule="exact" w:before="18"/>
                              <w:ind w:left="334" w:right="0" w:hanging="272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BIBLIOGRAFIA: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[1]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MONTGOMERY,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DOUGLAS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C.,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GEORGE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C.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RUNGER.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"ESTATÍSTICA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APLICADA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PROBABILIDADE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PARA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ENGENHEIROS,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2ª."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JANEIRO: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LTC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(2003):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416.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pos="337" w:val="left" w:leader="none"/>
                              </w:tabs>
                              <w:spacing w:line="225" w:lineRule="exact" w:before="0"/>
                              <w:ind w:left="337" w:right="0" w:hanging="274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MORETTIN,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PEDRO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A.,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WILTON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O.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BUSSAB.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ESTATÍSTICA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BÁSICA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SARAIVA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EDUCAÇÃO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pacing w:val="-5"/>
                                <w:sz w:val="20"/>
                              </w:rPr>
                              <w:t>SA,</w:t>
                            </w:r>
                          </w:p>
                          <w:p>
                            <w:pPr>
                              <w:spacing w:before="0"/>
                              <w:ind w:left="334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12121"/>
                                <w:spacing w:val="-2"/>
                                <w:sz w:val="20"/>
                              </w:rPr>
                              <w:t>2017.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pos="334" w:val="left" w:leader="none"/>
                                <w:tab w:pos="336" w:val="left" w:leader="none"/>
                              </w:tabs>
                              <w:spacing w:before="0"/>
                              <w:ind w:left="334" w:right="1036" w:hanging="272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PINHEIRO,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JOAO,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AL.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PROBABILIDADE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ESTATÍSTICA: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QUANTIFICANDO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i/>
                                <w:color w:val="212121"/>
                                <w:sz w:val="20"/>
                              </w:rPr>
                              <w:t>INCERTEZA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ELSEVIER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BRASIL,</w:t>
                            </w:r>
                            <w:r>
                              <w:rPr>
                                <w:rFonts w:ascii="Times New Roman" w:hAnsi="Times New Roman"/>
                                <w:color w:val="212121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12121"/>
                                <w:sz w:val="20"/>
                              </w:rPr>
                              <w:t>2013.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pos="334" w:val="left" w:leader="none"/>
                                <w:tab w:pos="336" w:val="left" w:leader="none"/>
                              </w:tabs>
                              <w:spacing w:before="0"/>
                              <w:ind w:left="334" w:right="492" w:hanging="272"/>
                              <w:jc w:val="left"/>
                              <w:rPr>
                                <w:rFonts w:ascii="Carlito" w:hAns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MAYER,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P.L.,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PROBABILIDADE: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APLICAÇÃO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ESTATÍSTICA,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2A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LIVROS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TÉCNICOS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CIENTÍFICOS,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JANEIRO,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b/>
                                <w:color w:val="202429"/>
                                <w:sz w:val="20"/>
                              </w:rPr>
                              <w:t>1983.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pos="334" w:val="left" w:leader="none"/>
                                <w:tab w:pos="336" w:val="left" w:leader="none"/>
                              </w:tabs>
                              <w:spacing w:before="0"/>
                              <w:ind w:left="334" w:right="1665" w:hanging="272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SCHERVISH,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MARK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J.,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MORRIS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H.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DEGROOT.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i/>
                                <w:color w:val="212121"/>
                                <w:sz w:val="20"/>
                              </w:rPr>
                              <w:t>PROBABILITY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i/>
                                <w:color w:val="212121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i/>
                                <w:color w:val="212121"/>
                                <w:sz w:val="20"/>
                              </w:rPr>
                              <w:t>STATISTICS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VOL.</w:t>
                            </w:r>
                            <w:r>
                              <w:rPr>
                                <w:rFonts w:ascii="Times New Roman"/>
                                <w:color w:val="212121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563.</w:t>
                            </w:r>
                            <w:r>
                              <w:rPr>
                                <w:rFonts w:asci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LONDON,</w:t>
                            </w:r>
                            <w:r>
                              <w:rPr>
                                <w:rFonts w:asci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UK::</w:t>
                            </w:r>
                            <w:r>
                              <w:rPr>
                                <w:rFonts w:asci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PEARSON</w:t>
                            </w:r>
                            <w:r>
                              <w:rPr>
                                <w:rFonts w:asci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EDUCATION,</w:t>
                            </w:r>
                            <w:r>
                              <w:rPr>
                                <w:rFonts w:ascii="Times New Roman"/>
                                <w:color w:val="2121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b/>
                                <w:color w:val="212121"/>
                                <w:sz w:val="20"/>
                              </w:rPr>
                              <w:t>2014.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800003pt;margin-top:24.607031pt;width:474.9pt;height:134.7pt;mso-position-horizontal-relative:page;mso-position-vertical-relative:paragraph;z-index:-15658496;mso-wrap-distance-left:0;mso-wrap-distance-right:0" type="#_x0000_t202" id="docshape269" filled="false" stroked="true" strokeweight=".75pt" strokecolor="#000000">
                <v:textbox inset="0,0,0,0">
                  <w:txbxContent>
                    <w:p>
                      <w:pPr>
                        <w:spacing w:line="364" w:lineRule="exact" w:before="18"/>
                        <w:ind w:left="334" w:right="0" w:hanging="272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BIBLIOGRAFIA: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[1]</w:t>
                      </w:r>
                      <w:r>
                        <w:rPr>
                          <w:rFonts w:ascii="Times New Roman" w:hAnsi="Times New Roman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MONTGOMERY,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DOUGLAS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C.,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GEORGE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C.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RUNGER.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"ESTATÍSTICA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APLICADA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PROBABILIDADE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PARA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ENGENHEIROS,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2ª."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JANEIRO: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EDITORA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LTC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(2003):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416.</w:t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337" w:val="left" w:leader="none"/>
                        </w:tabs>
                        <w:spacing w:line="225" w:lineRule="exact" w:before="0"/>
                        <w:ind w:left="337" w:right="0" w:hanging="274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MORETTIN,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PEDRO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A.,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AND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WILTON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O.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BUSSAB.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ESTATÍSTICA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BÁSICA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SARAIVA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EDUCAÇÃO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pacing w:val="-5"/>
                          <w:sz w:val="20"/>
                        </w:rPr>
                        <w:t>SA,</w:t>
                      </w:r>
                    </w:p>
                    <w:p>
                      <w:pPr>
                        <w:spacing w:before="0"/>
                        <w:ind w:left="334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color w:val="212121"/>
                          <w:spacing w:val="-2"/>
                          <w:sz w:val="20"/>
                        </w:rPr>
                        <w:t>2017.</w:t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334" w:val="left" w:leader="none"/>
                          <w:tab w:pos="336" w:val="left" w:leader="none"/>
                        </w:tabs>
                        <w:spacing w:before="0"/>
                        <w:ind w:left="334" w:right="1036" w:hanging="272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PINHEIRO,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JOAO,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ET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AL.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PROBABILIDADE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ESTATÍSTICA: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QUANTIFICANDO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i/>
                          <w:color w:val="212121"/>
                          <w:sz w:val="20"/>
                        </w:rPr>
                        <w:t>INCERTEZA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ELSEVIER</w:t>
                      </w:r>
                      <w:r>
                        <w:rPr>
                          <w:rFonts w:ascii="Times New Roman" w:hAns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BRASIL,</w:t>
                      </w:r>
                      <w:r>
                        <w:rPr>
                          <w:rFonts w:ascii="Times New Roman" w:hAnsi="Times New Roman"/>
                          <w:color w:val="212121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12121"/>
                          <w:sz w:val="20"/>
                        </w:rPr>
                        <w:t>2013.</w:t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334" w:val="left" w:leader="none"/>
                          <w:tab w:pos="336" w:val="left" w:leader="none"/>
                        </w:tabs>
                        <w:spacing w:before="0"/>
                        <w:ind w:left="334" w:right="492" w:hanging="272"/>
                        <w:jc w:val="left"/>
                        <w:rPr>
                          <w:rFonts w:ascii="Carlito" w:hAnsi="Carlito"/>
                          <w:b/>
                          <w:sz w:val="20"/>
                        </w:rPr>
                      </w:pP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MAYER,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P.L.,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PROBABILIDADE: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APLICAÇÃO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ESTATÍSTICA,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2A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ED.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LIVROS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TÉCNICOS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CIENTÍFICOS,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JANEIRO,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Carlito" w:hAnsi="Carlito"/>
                          <w:b/>
                          <w:color w:val="202429"/>
                          <w:sz w:val="20"/>
                        </w:rPr>
                        <w:t>1983.</w:t>
                      </w:r>
                    </w:p>
                    <w:p>
                      <w:pPr>
                        <w:numPr>
                          <w:ilvl w:val="0"/>
                          <w:numId w:val="31"/>
                        </w:numPr>
                        <w:tabs>
                          <w:tab w:pos="334" w:val="left" w:leader="none"/>
                          <w:tab w:pos="336" w:val="left" w:leader="none"/>
                        </w:tabs>
                        <w:spacing w:before="0"/>
                        <w:ind w:left="334" w:right="1665" w:hanging="272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SCHERVISH,</w:t>
                      </w:r>
                      <w:r>
                        <w:rPr>
                          <w:rFonts w:ascii="Times New Roman"/>
                          <w:color w:val="212121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MARK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J.,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AND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MORRIS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H.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DEGROOT.</w:t>
                      </w:r>
                      <w:r>
                        <w:rPr>
                          <w:rFonts w:ascii="Times New Roman"/>
                          <w:color w:val="212121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i/>
                          <w:color w:val="212121"/>
                          <w:sz w:val="20"/>
                        </w:rPr>
                        <w:t>PROBABILITY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i/>
                          <w:color w:val="212121"/>
                          <w:sz w:val="20"/>
                        </w:rPr>
                        <w:t>AND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i/>
                          <w:color w:val="212121"/>
                          <w:sz w:val="20"/>
                        </w:rPr>
                        <w:t>STATISTICS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VOL.</w:t>
                      </w:r>
                      <w:r>
                        <w:rPr>
                          <w:rFonts w:ascii="Times New Roman"/>
                          <w:color w:val="212121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563.</w:t>
                      </w:r>
                      <w:r>
                        <w:rPr>
                          <w:rFonts w:asci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LONDON,</w:t>
                      </w:r>
                      <w:r>
                        <w:rPr>
                          <w:rFonts w:asci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UK::</w:t>
                      </w:r>
                      <w:r>
                        <w:rPr>
                          <w:rFonts w:asci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PEARSON</w:t>
                      </w:r>
                      <w:r>
                        <w:rPr>
                          <w:rFonts w:asci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EDUCATION,</w:t>
                      </w:r>
                      <w:r>
                        <w:rPr>
                          <w:rFonts w:ascii="Times New Roman"/>
                          <w:color w:val="212121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b/>
                          <w:color w:val="212121"/>
                          <w:sz w:val="20"/>
                        </w:rPr>
                        <w:t>2014.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80" w:footer="0" w:top="1600" w:bottom="280" w:left="1275" w:right="565"/>
        </w:sectPr>
      </w:pPr>
    </w:p>
    <w:p>
      <w:pPr>
        <w:pStyle w:val="BodyText"/>
        <w:spacing w:before="177"/>
        <w:rPr>
          <w:rFonts w:ascii="Carlito"/>
          <w:b/>
          <w:sz w:val="24"/>
        </w:rPr>
      </w:pPr>
    </w:p>
    <w:p>
      <w:pPr>
        <w:spacing w:before="0"/>
        <w:ind w:left="0" w:right="137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SITUAÇÕES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5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SITUAÇÃO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“EM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PREPARO”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ACORDO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DELIBERAÇÃO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27/03: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MAIS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DOCENTE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EM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UM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MESMO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TEMPO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AULA: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 w:right="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PT: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2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PODE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SER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OFERECIDA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COMO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DISCIPLINA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ISOLADA: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6"/>
        <w:gridCol w:w="424"/>
        <w:gridCol w:w="994"/>
        <w:gridCol w:w="424"/>
        <w:gridCol w:w="708"/>
      </w:tblGrid>
      <w:tr>
        <w:trPr>
          <w:trHeight w:val="485" w:hRule="atLeast"/>
        </w:trPr>
        <w:tc>
          <w:tcPr>
            <w:tcW w:w="6946" w:type="dxa"/>
          </w:tcPr>
          <w:p>
            <w:pPr>
              <w:pStyle w:val="TableParagraph"/>
              <w:spacing w:before="120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DISCIPLINA: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4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0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0"/>
              <w:ind w:left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4"/>
        <w:rPr>
          <w:rFonts w:ascii="Carlito"/>
          <w:b/>
          <w:sz w:val="20"/>
        </w:rPr>
      </w:pPr>
    </w:p>
    <w:tbl>
      <w:tblPr>
        <w:tblW w:w="0" w:type="auto"/>
        <w:jc w:val="left"/>
        <w:tblInd w:w="32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8"/>
      </w:tblGrid>
      <w:tr>
        <w:trPr>
          <w:trHeight w:val="484" w:hRule="atLeast"/>
        </w:trPr>
        <w:tc>
          <w:tcPr>
            <w:tcW w:w="6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0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PROFESSOR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2102" w:hRule="atLeast"/>
        </w:trPr>
        <w:tc>
          <w:tcPr>
            <w:tcW w:w="1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475" w:lineRule="auto" w:before="119"/>
              <w:ind w:left="388" w:firstLine="300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10/10/2023</w:t>
            </w:r>
          </w:p>
        </w:tc>
        <w:tc>
          <w:tcPr>
            <w:tcW w:w="46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19"/>
              <w:ind w:left="715"/>
              <w:rPr>
                <w:b/>
                <w:sz w:val="20"/>
              </w:rPr>
            </w:pPr>
            <w:r>
              <w:rPr>
                <w:b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36"/>
              <w:rPr>
                <w:b/>
                <w:sz w:val="20"/>
              </w:rPr>
            </w:pPr>
          </w:p>
          <w:p>
            <w:pPr>
              <w:pStyle w:val="TableParagraph"/>
              <w:ind w:left="628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62732" cy="707136"/>
                  <wp:effectExtent l="0" t="0" r="0" b="0"/>
                  <wp:docPr id="355" name="Image 3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732" cy="70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480" w:footer="0" w:top="160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Projetos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2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0310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813376" id="docshapegroup271" coordorigin="4052,-180" coordsize="575,606">
                <v:rect style="position:absolute;left:4055;top:-73;width:567;height:494" id="docshape272" filled="false" stroked="true" strokeweight=".3985pt" strokecolor="#000000">
                  <v:stroke dashstyle="solid"/>
                </v:rect>
                <v:shape style="position:absolute;left:4051;top:-180;width:575;height:606" type="#_x0000_t202" id="docshape27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0361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812864" id="docshape27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0412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812352" id="docshape27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0464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811840" id="docshape27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0515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811328" id="docshapegroup277" coordorigin="6463,-179" coordsize="575,606">
                <v:rect style="position:absolute;left:6467;top:-73;width:567;height:494" id="docshape278" filled="false" stroked="true" strokeweight=".3985pt" strokecolor="#000000">
                  <v:stroke dashstyle="solid"/>
                </v:rect>
                <v:shape style="position:absolute;left:6463;top:-180;width:575;height:606" type="#_x0000_t202" id="docshape27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009015"/>
                <wp:effectExtent l="0" t="0" r="0" b="0"/>
                <wp:wrapTopAndBottom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4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Desenvolvimento de projeto de extensão vinculado a uma proposta definida pelo professor </w:t>
                            </w:r>
                            <w:r>
                              <w:rPr>
                                <w:spacing w:val="-2"/>
                              </w:rPr>
                              <w:t>responsável, considerando demandas sociais identificadas.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 projeto deverá articular saberes acadêmicos com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necessidades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sociedade,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promovendo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formação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cidadã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desenvolvimento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competências </w:t>
                            </w:r>
                            <w:r>
                              <w:rPr/>
                              <w:t>técnicas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sociais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aluno,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por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meio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aplicação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conhecimentos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Engenharia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Computação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em contextos reais.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79.45pt;mso-position-horizontal-relative:page;mso-position-vertical-relative:paragraph;z-index:-15657984;mso-wrap-distance-left:0;mso-wrap-distance-right:0" type="#_x0000_t202" id="docshape28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4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Desenvolvimento de projeto de extensão vinculado a uma proposta definida pelo professor </w:t>
                      </w:r>
                      <w:r>
                        <w:rPr>
                          <w:spacing w:val="-2"/>
                        </w:rPr>
                        <w:t>responsável, considerando demandas sociais identificadas.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>
                          <w:spacing w:val="-2"/>
                        </w:rPr>
                        <w:t>O projeto deverá articular saberes acadêmicos com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necessidades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sociedade,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promovendo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formação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cidadã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desenvolvimento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competências </w:t>
                      </w:r>
                      <w:r>
                        <w:rPr/>
                        <w:t>técnicas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sociais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aluno,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por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meio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aplicação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conhecimentos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Engenharia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Computação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em contextos reais.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headerReference w:type="default" r:id="rId45"/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1831339"/>
                <wp:effectExtent l="9525" t="0" r="0" b="6985"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6042025" cy="18313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2"/>
                              </w:numPr>
                              <w:tabs>
                                <w:tab w:pos="697" w:val="left" w:leader="none"/>
                              </w:tabs>
                              <w:spacing w:line="240" w:lineRule="auto" w:before="187" w:after="0"/>
                              <w:ind w:left="697" w:right="0" w:hanging="228"/>
                              <w:jc w:val="left"/>
                            </w:pPr>
                            <w:r>
                              <w:rPr/>
                              <w:t>Reconhecer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demandas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sociais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compatíveis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com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formação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Engenharia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Computação.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2"/>
                              </w:numPr>
                              <w:tabs>
                                <w:tab w:pos="697" w:val="left" w:leader="none"/>
                              </w:tabs>
                              <w:spacing w:line="240" w:lineRule="auto" w:before="182" w:after="0"/>
                              <w:ind w:left="697" w:right="0" w:hanging="228"/>
                              <w:jc w:val="left"/>
                            </w:pPr>
                            <w:r>
                              <w:rPr/>
                              <w:t>Planejar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executar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projetos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extensão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voltados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solução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problemas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reais.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2"/>
                              </w:numPr>
                              <w:tabs>
                                <w:tab w:pos="690" w:val="left" w:leader="none"/>
                              </w:tabs>
                              <w:spacing w:line="240" w:lineRule="auto" w:before="182" w:after="0"/>
                              <w:ind w:left="690" w:right="0" w:hanging="22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Aplicar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conhecimentos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técnicos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benefício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comunidade.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2"/>
                              </w:numPr>
                              <w:tabs>
                                <w:tab w:pos="697" w:val="left" w:leader="none"/>
                              </w:tabs>
                              <w:spacing w:line="240" w:lineRule="auto" w:before="182" w:after="0"/>
                              <w:ind w:left="697" w:right="0" w:hanging="228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Desenvolver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responsabilidade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social,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ética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engajamento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cidadão.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2"/>
                              </w:numPr>
                              <w:tabs>
                                <w:tab w:pos="690" w:val="left" w:leader="none"/>
                              </w:tabs>
                              <w:spacing w:line="240" w:lineRule="auto" w:before="181" w:after="0"/>
                              <w:ind w:left="690" w:right="0" w:hanging="221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Aprimorar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competências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interpessoais,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comunicativas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trabalho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equipe.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144.2pt;mso-position-horizontal-relative:char;mso-position-vertical-relative:line" type="#_x0000_t202" id="docshape281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OBJETIVOS: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2"/>
                        </w:numPr>
                        <w:tabs>
                          <w:tab w:pos="697" w:val="left" w:leader="none"/>
                        </w:tabs>
                        <w:spacing w:line="240" w:lineRule="auto" w:before="187" w:after="0"/>
                        <w:ind w:left="697" w:right="0" w:hanging="228"/>
                        <w:jc w:val="left"/>
                      </w:pPr>
                      <w:r>
                        <w:rPr/>
                        <w:t>Reconhecer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demandas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sociais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compatíveis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com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formação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Engenharia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Computação.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2"/>
                        </w:numPr>
                        <w:tabs>
                          <w:tab w:pos="697" w:val="left" w:leader="none"/>
                        </w:tabs>
                        <w:spacing w:line="240" w:lineRule="auto" w:before="182" w:after="0"/>
                        <w:ind w:left="697" w:right="0" w:hanging="228"/>
                        <w:jc w:val="left"/>
                      </w:pPr>
                      <w:r>
                        <w:rPr/>
                        <w:t>Planejar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executar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projetos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extensão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voltados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solução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problemas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reais.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2"/>
                        </w:numPr>
                        <w:tabs>
                          <w:tab w:pos="690" w:val="left" w:leader="none"/>
                        </w:tabs>
                        <w:spacing w:line="240" w:lineRule="auto" w:before="182" w:after="0"/>
                        <w:ind w:left="690" w:right="0" w:hanging="221"/>
                        <w:jc w:val="left"/>
                      </w:pPr>
                      <w:r>
                        <w:rPr>
                          <w:spacing w:val="-2"/>
                        </w:rPr>
                        <w:t>Aplicar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conhecimentos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técnicos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benefício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da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comunidade.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2"/>
                        </w:numPr>
                        <w:tabs>
                          <w:tab w:pos="697" w:val="left" w:leader="none"/>
                        </w:tabs>
                        <w:spacing w:line="240" w:lineRule="auto" w:before="182" w:after="0"/>
                        <w:ind w:left="697" w:right="0" w:hanging="228"/>
                        <w:jc w:val="left"/>
                      </w:pPr>
                      <w:r>
                        <w:rPr>
                          <w:spacing w:val="-2"/>
                        </w:rPr>
                        <w:t>Desenvolver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responsabilidade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social,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ética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engajamento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cidadão.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32"/>
                        </w:numPr>
                        <w:tabs>
                          <w:tab w:pos="690" w:val="left" w:leader="none"/>
                        </w:tabs>
                        <w:spacing w:line="240" w:lineRule="auto" w:before="181" w:after="0"/>
                        <w:ind w:left="690" w:right="0" w:hanging="221"/>
                        <w:jc w:val="left"/>
                      </w:pPr>
                      <w:r>
                        <w:rPr>
                          <w:spacing w:val="-2"/>
                        </w:rPr>
                        <w:t>Aprimorar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competências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interpessoais,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comunicativas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trabalho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equipe.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401320"/>
                <wp:effectExtent l="0" t="0" r="0" b="0"/>
                <wp:wrapTopAndBottom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6042025" cy="40132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31.6pt;mso-position-horizontal-relative:page;mso-position-vertical-relative:paragraph;z-index:-15654400;mso-wrap-distance-left:0;mso-wrap-distance-right:0" type="#_x0000_t202" id="docshape28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372" name="Image 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" name="Image 37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08736">
                <wp:simplePos x="0" y="0"/>
                <wp:positionH relativeFrom="page">
                  <wp:posOffset>5297119</wp:posOffset>
                </wp:positionH>
                <wp:positionV relativeFrom="paragraph">
                  <wp:posOffset>-66858</wp:posOffset>
                </wp:positionV>
                <wp:extent cx="360045" cy="313690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48pt;width:28.3469pt;height:24.6617pt;mso-position-horizontal-relative:page;mso-position-vertical-relative:paragraph;z-index:-27807744" id="docshape28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803392" id="docshapegroup284" coordorigin="9757,-982" coordsize="575,606">
                <v:rect style="position:absolute;left:9760;top:-876;width:567;height:494" id="docshape285" filled="false" stroked="true" strokeweight=".3985pt" strokecolor="#000000">
                  <v:stroke dashstyle="solid"/>
                </v:rect>
                <v:shape style="position:absolute;left:9756;top:-983;width:575;height:606" type="#_x0000_t202" id="docshape28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2pt;width:28.75pt;height:30.3pt;mso-position-horizontal-relative:page;mso-position-vertical-relative:paragraph;z-index:15803904" id="docshapegroup287" coordorigin="9757,-213" coordsize="575,606">
                <v:rect style="position:absolute;left:9760;top:-106;width:567;height:494" id="docshape288" filled="false" stroked="true" strokeweight=".3985pt" strokecolor="#000000">
                  <v:stroke dashstyle="solid"/>
                </v:rect>
                <v:shape style="position:absolute;left:9756;top:-213;width:575;height:606" type="#_x0000_t202" id="docshape28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Textbox 38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6pt;width:28.75pt;height:30.3pt;mso-position-horizontal-relative:page;mso-position-vertical-relative:paragraph;z-index:15804416" id="docshapegroup290" coordorigin="9757,-212" coordsize="575,606">
                <v:rect style="position:absolute;left:9760;top:-106;width:567;height:494" id="docshape291" filled="false" stroked="true" strokeweight=".3985pt" strokecolor="#000000">
                  <v:stroke dashstyle="solid"/>
                </v:rect>
                <v:shape style="position:absolute;left:9756;top:-213;width:575;height:606" type="#_x0000_t202" id="docshape29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6195641</wp:posOffset>
                </wp:positionH>
                <wp:positionV relativeFrom="paragraph">
                  <wp:posOffset>-134802</wp:posOffset>
                </wp:positionV>
                <wp:extent cx="365125" cy="384810"/>
                <wp:effectExtent l="0" t="0" r="0" b="0"/>
                <wp:wrapNone/>
                <wp:docPr id="385" name="Group 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5" name="Group 38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86" name="Graphic 38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Textbox 38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4pt;width:28.75pt;height:30.3pt;mso-position-horizontal-relative:page;mso-position-vertical-relative:paragraph;z-index:15804928" id="docshapegroup293" coordorigin="9757,-212" coordsize="575,606">
                <v:rect style="position:absolute;left:9760;top:-106;width:567;height:494" id="docshape294" filled="false" stroked="true" strokeweight=".3985pt" strokecolor="#000000">
                  <v:stroke dashstyle="solid"/>
                </v:rect>
                <v:shape style="position:absolute;left:9756;top:-213;width:575;height:606" type="#_x0000_t202" id="docshape29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6195641</wp:posOffset>
                </wp:positionH>
                <wp:positionV relativeFrom="paragraph">
                  <wp:posOffset>-134702</wp:posOffset>
                </wp:positionV>
                <wp:extent cx="365125" cy="384810"/>
                <wp:effectExtent l="0" t="0" r="0" b="0"/>
                <wp:wrapNone/>
                <wp:docPr id="388" name="Group 3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8" name="Group 38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2530" y="6797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494pt;width:28.75pt;height:30.3pt;mso-position-horizontal-relative:page;mso-position-vertical-relative:paragraph;z-index:15805952" id="docshapegroup296" coordorigin="9757,-212" coordsize="575,606">
                <v:rect style="position:absolute;left:9760;top:-106;width:567;height:494" id="docshape297" filled="false" stroked="true" strokeweight=".3985pt" strokecolor="#000000">
                  <v:stroke dashstyle="solid"/>
                </v:rect>
                <v:shape style="position:absolute;left:9756;top:-213;width:575;height:606" type="#_x0000_t202" id="docshape29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47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391" name="Image 3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9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392" name="Image 3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2" name="Image 39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10"/>
        </w:rPr>
        <w:t>Ementas</w:t>
      </w:r>
      <w:r>
        <w:rPr>
          <w:spacing w:val="1"/>
        </w:rPr>
        <w:t> </w:t>
      </w:r>
      <w:r>
        <w:rPr>
          <w:spacing w:val="-10"/>
        </w:rPr>
        <w:t>4º</w:t>
      </w:r>
      <w:r>
        <w:rPr>
          <w:spacing w:val="1"/>
        </w:rPr>
        <w:t> </w:t>
      </w:r>
      <w:r>
        <w:rPr>
          <w:spacing w:val="-10"/>
        </w:rPr>
        <w:t>Período</w:t>
      </w:r>
    </w:p>
    <w:p>
      <w:pPr>
        <w:pStyle w:val="Heading1"/>
        <w:spacing w:after="0"/>
        <w:sectPr>
          <w:headerReference w:type="default" r:id="rId47"/>
          <w:pgSz w:w="11910" w:h="16840"/>
          <w:pgMar w:header="0" w:footer="0" w:top="580" w:bottom="280" w:left="1275" w:right="565"/>
        </w:sect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170"/>
        <w:rPr>
          <w:rFonts w:ascii="Georgia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3"/>
        <w:gridCol w:w="1212"/>
        <w:gridCol w:w="1277"/>
        <w:gridCol w:w="2410"/>
        <w:gridCol w:w="3829"/>
      </w:tblGrid>
      <w:tr>
        <w:trPr>
          <w:trHeight w:val="508" w:hRule="atLeast"/>
        </w:trPr>
        <w:tc>
          <w:tcPr>
            <w:tcW w:w="9501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UNIDADE:</w:t>
            </w:r>
            <w:r>
              <w:rPr>
                <w:rFonts w:ascii="Times New Roman" w:hAnsi="Times New Roman"/>
                <w:spacing w:val="57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INSTITUTO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FÍSICA</w:t>
            </w:r>
          </w:p>
        </w:tc>
      </w:tr>
      <w:tr>
        <w:trPr>
          <w:trHeight w:val="508" w:hRule="atLeast"/>
        </w:trPr>
        <w:tc>
          <w:tcPr>
            <w:tcW w:w="950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DEPARTAMENTO: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DEPARTAMENTO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ELETRÔNICA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QUÂNTICA</w:t>
            </w:r>
          </w:p>
        </w:tc>
      </w:tr>
      <w:tr>
        <w:trPr>
          <w:trHeight w:val="508" w:hRule="atLeast"/>
        </w:trPr>
        <w:tc>
          <w:tcPr>
            <w:tcW w:w="950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DISCIPLINA:</w:t>
            </w:r>
            <w:r>
              <w:rPr>
                <w:rFonts w:ascii="Times New Roman" w:hAnsi="Times New Roman"/>
                <w:spacing w:val="77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ELETROMAGNETISMO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BÁSICO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EXPERIMENTAL</w:t>
            </w:r>
          </w:p>
        </w:tc>
      </w:tr>
      <w:tr>
        <w:trPr>
          <w:trHeight w:val="505" w:hRule="atLeast"/>
        </w:trPr>
        <w:tc>
          <w:tcPr>
            <w:tcW w:w="77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90" w:firstLine="1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6"/>
                <w:sz w:val="22"/>
              </w:rPr>
              <w:t>CH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TOTAL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CRÉDITOS: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Calibri" w:hAnsi="Calibri"/>
                <w:b/>
                <w:spacing w:val="-7"/>
                <w:sz w:val="22"/>
              </w:rPr>
              <w:t>o2</w:t>
            </w:r>
          </w:p>
        </w:tc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CÓDIGO: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FISo3-</w:t>
            </w:r>
            <w:r>
              <w:rPr>
                <w:rFonts w:ascii="Calibri" w:hAnsi="Calibri"/>
                <w:b/>
                <w:spacing w:val="-4"/>
                <w:sz w:val="22"/>
              </w:rPr>
              <w:t>xxxxx</w:t>
            </w:r>
          </w:p>
        </w:tc>
      </w:tr>
      <w:tr>
        <w:trPr>
          <w:trHeight w:val="506" w:hRule="atLeast"/>
        </w:trPr>
        <w:tc>
          <w:tcPr>
            <w:tcW w:w="77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6" w:right="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3o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3o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2"/>
        <w:rPr>
          <w:rFonts w:ascii="Georgia"/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9"/>
        <w:gridCol w:w="1986"/>
        <w:gridCol w:w="627"/>
        <w:gridCol w:w="1357"/>
      </w:tblGrid>
      <w:tr>
        <w:trPr>
          <w:trHeight w:val="508" w:hRule="atLeast"/>
        </w:trPr>
        <w:tc>
          <w:tcPr>
            <w:tcW w:w="2552" w:type="dxa"/>
          </w:tcPr>
          <w:p>
            <w:pPr>
              <w:pStyle w:val="TableParagraph"/>
              <w:spacing w:before="119"/>
              <w:ind w:left="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MODALIDADE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19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19"/>
              <w:ind w:left="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DISTÂNCIA</w:t>
            </w:r>
          </w:p>
        </w:tc>
      </w:tr>
    </w:tbl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27" w:after="1"/>
        <w:rPr>
          <w:rFonts w:ascii="Georgia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410"/>
        <w:gridCol w:w="425"/>
        <w:gridCol w:w="3402"/>
      </w:tblGrid>
      <w:tr>
        <w:trPr>
          <w:trHeight w:val="508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TIPO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19"/>
              <w:ind w:left="10" w:right="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4"/>
                <w:sz w:val="22"/>
              </w:rPr>
              <w:t>NOTA</w:t>
            </w:r>
          </w:p>
        </w:tc>
      </w:tr>
    </w:tbl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2"/>
        <w:rPr>
          <w:rFonts w:ascii="Georgia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505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19"/>
              <w:ind w:left="11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CURSO(S)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HABILITAÇÃO(ÕES)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ÊNFASE(S):</w:t>
            </w:r>
          </w:p>
        </w:tc>
      </w:tr>
      <w:tr>
        <w:trPr>
          <w:trHeight w:val="1096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13"/>
              <w:rPr>
                <w:rFonts w:ascii="Georgia"/>
                <w:b/>
                <w:sz w:val="20"/>
              </w:rPr>
            </w:pPr>
          </w:p>
          <w:p>
            <w:pPr>
              <w:pStyle w:val="TableParagraph"/>
              <w:spacing w:before="1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ELETRÔNICA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AUTOMAÇÃO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12"/>
                <w:sz w:val="20"/>
              </w:rPr>
              <w:t>}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2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6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1"/>
        <w:rPr>
          <w:rFonts w:ascii="Georgia"/>
          <w:b/>
          <w:sz w:val="24"/>
        </w:rPr>
      </w:pPr>
    </w:p>
    <w:p>
      <w:pPr>
        <w:spacing w:before="0"/>
        <w:ind w:left="2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4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4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4"/>
              <w:ind w:left="45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4"/>
              <w:ind w:left="134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729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3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243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24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  <w:tr>
        <w:trPr>
          <w:trHeight w:val="482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right="106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3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3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3o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b/>
          <w:sz w:val="20"/>
        </w:rPr>
        <w:sectPr>
          <w:headerReference w:type="default" r:id="rId48"/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</w:p>
    <w:p>
      <w:pPr>
        <w:pStyle w:val="BodyText"/>
        <w:ind w:left="21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2660" cy="3638550"/>
                <wp:effectExtent l="9525" t="0" r="0" b="9525"/>
                <wp:docPr id="396" name="Group 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6" name="Group 396"/>
                      <wpg:cNvGrpSpPr/>
                      <wpg:grpSpPr>
                        <a:xfrm>
                          <a:off x="0" y="0"/>
                          <a:ext cx="6042660" cy="3638550"/>
                          <a:chExt cx="6042660" cy="3638550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-10" y="11"/>
                            <a:ext cx="6042660" cy="363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3638550">
                                <a:moveTo>
                                  <a:pt x="6032881" y="3632073"/>
                                </a:moveTo>
                                <a:lnTo>
                                  <a:pt x="9156" y="3632073"/>
                                </a:lnTo>
                                <a:lnTo>
                                  <a:pt x="9156" y="9258"/>
                                </a:lnTo>
                                <a:lnTo>
                                  <a:pt x="0" y="9258"/>
                                </a:lnTo>
                                <a:lnTo>
                                  <a:pt x="0" y="3632073"/>
                                </a:lnTo>
                                <a:lnTo>
                                  <a:pt x="0" y="3638156"/>
                                </a:lnTo>
                                <a:lnTo>
                                  <a:pt x="6032881" y="3638156"/>
                                </a:lnTo>
                                <a:lnTo>
                                  <a:pt x="6032881" y="3632073"/>
                                </a:lnTo>
                                <a:close/>
                              </a:path>
                              <a:path w="6042660" h="363855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3638550">
                                <a:moveTo>
                                  <a:pt x="6042101" y="9258"/>
                                </a:moveTo>
                                <a:lnTo>
                                  <a:pt x="6032970" y="9258"/>
                                </a:lnTo>
                                <a:lnTo>
                                  <a:pt x="6032970" y="3632073"/>
                                </a:lnTo>
                                <a:lnTo>
                                  <a:pt x="6032970" y="3638156"/>
                                </a:lnTo>
                                <a:lnTo>
                                  <a:pt x="6042101" y="3638156"/>
                                </a:lnTo>
                                <a:lnTo>
                                  <a:pt x="6042101" y="3632073"/>
                                </a:lnTo>
                                <a:lnTo>
                                  <a:pt x="6042101" y="9258"/>
                                </a:lnTo>
                                <a:close/>
                              </a:path>
                              <a:path w="6042660" h="363855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9147" y="9143"/>
                            <a:ext cx="6024245" cy="3623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EMENTA:</w:t>
                              </w:r>
                            </w:p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LABORATÓRIO:</w:t>
                              </w:r>
                            </w:p>
                            <w:p>
                              <w:pPr>
                                <w:spacing w:before="0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1}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Eletrostática: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Experiência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eletroscópio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Cargas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Elétricas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Processos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eletrização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Isolantes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condutores;</w:t>
                              </w:r>
                            </w:p>
                            <w:p>
                              <w:pPr>
                                <w:spacing w:line="293" w:lineRule="exact" w:before="0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2}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Linhas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Campo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Elétrico</w:t>
                              </w:r>
                            </w:p>
                            <w:p>
                              <w:pPr>
                                <w:spacing w:before="0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3}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Linhas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Equipotenciais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plano</w:t>
                              </w:r>
                            </w:p>
                            <w:p>
                              <w:pPr>
                                <w:spacing w:before="0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4}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Medidas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Elétricas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Instrumentos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medida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Multímetro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Digital,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Amperímetro,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Voltímetro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Ohmímetro;</w:t>
                              </w:r>
                            </w:p>
                            <w:p>
                              <w:pPr>
                                <w:spacing w:before="0"/>
                                <w:ind w:left="62" w:right="141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5}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Ohm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Determinação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resistência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pelos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direto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indireto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medida;</w:t>
                              </w:r>
                            </w:p>
                            <w:p>
                              <w:pPr>
                                <w:spacing w:before="2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6}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Associação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resistores</w:t>
                              </w:r>
                            </w:p>
                            <w:p>
                              <w:pPr>
                                <w:spacing w:before="0"/>
                                <w:ind w:left="62" w:right="2349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7}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Leis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Kirchoff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balanço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energia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circuito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8}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Carga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descarga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capacitor</w:t>
                              </w:r>
                            </w:p>
                            <w:p>
                              <w:pPr>
                                <w:spacing w:line="293" w:lineRule="exact" w:before="0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9}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Introdução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experimental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osciloscópios</w:t>
                              </w:r>
                            </w:p>
                            <w:p>
                              <w:pPr>
                                <w:spacing w:before="0"/>
                                <w:ind w:left="62" w:right="449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1o}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Determinação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Campo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Magnético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Terra</w:t>
                              </w:r>
                              <w:r>
                                <w:rPr>
                                  <w:rFonts w:ascii="Times New Roman" w:hAnsi="Times New Roman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Bobinas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Helmholtz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11}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Verificação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experimental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Faraday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Lenz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– Experimento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Transformadores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8pt;height:286.5pt;mso-position-horizontal-relative:char;mso-position-vertical-relative:line" id="docshapegroup300" coordorigin="0,0" coordsize="9516,5730">
                <v:shape style="position:absolute;left:-1;top:0;width:9516;height:5730" id="docshape301" coordorigin="0,0" coordsize="9516,5730" path="m9501,5720l14,5720,14,15,0,15,0,5720,0,5729,9501,5729,9501,5720xm9501,0l14,0,0,0,0,14,14,14,9501,14,9501,0xm9515,15l9501,15,9501,5720,9501,5729,9515,5729,9515,5720,9515,15xm9515,0l9501,0,9501,14,9515,14,9515,0xe" filled="true" fillcolor="#000000" stroked="false">
                  <v:path arrowok="t"/>
                  <v:fill type="solid"/>
                </v:shape>
                <v:shape style="position:absolute;left:14;top:14;width:9487;height:5706" type="#_x0000_t202" id="docshape302" filled="false" stroked="false">
                  <v:textbox inset="0,0,0,0">
                    <w:txbxContent>
                      <w:p>
                        <w:pPr>
                          <w:spacing w:before="12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EMENTA:</w:t>
                        </w:r>
                      </w:p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LABORATÓRIO:</w:t>
                        </w:r>
                      </w:p>
                      <w:p>
                        <w:pPr>
                          <w:spacing w:before="0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1}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Eletrostática: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Experiência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eletroscópio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Cargas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Elétricas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Processos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eletrização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Isolantes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condutores;</w:t>
                        </w:r>
                      </w:p>
                      <w:p>
                        <w:pPr>
                          <w:spacing w:line="293" w:lineRule="exact" w:before="0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2}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Linhas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Campo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Elétrico</w:t>
                        </w:r>
                      </w:p>
                      <w:p>
                        <w:pPr>
                          <w:spacing w:before="0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3}</w:t>
                        </w:r>
                        <w:r>
                          <w:rPr>
                            <w:rFonts w:asci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Linhas</w:t>
                        </w:r>
                        <w:r>
                          <w:rPr>
                            <w:rFonts w:asci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Equipotenciais</w:t>
                        </w:r>
                        <w:r>
                          <w:rPr>
                            <w:rFonts w:asci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em</w:t>
                        </w:r>
                        <w:r>
                          <w:rPr>
                            <w:rFonts w:asci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rFonts w:asci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plano</w:t>
                        </w:r>
                      </w:p>
                      <w:p>
                        <w:pPr>
                          <w:spacing w:before="0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4}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Medidas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Elétricas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Instrumentos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medida</w:t>
                        </w:r>
                        <w:r>
                          <w:rPr>
                            <w:rFonts w:ascii="Times New Roman" w:hAnsi="Times New Roman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Multímetro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Digital,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Amperímetro,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Voltímetro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Ohmímetro;</w:t>
                        </w:r>
                      </w:p>
                      <w:p>
                        <w:pPr>
                          <w:spacing w:before="0"/>
                          <w:ind w:left="62" w:right="141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5}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Ohm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Determinação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resistência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pelos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direto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indireto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medida;</w:t>
                        </w:r>
                      </w:p>
                      <w:p>
                        <w:pPr>
                          <w:spacing w:before="2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6}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Associação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resistores</w:t>
                        </w:r>
                      </w:p>
                      <w:p>
                        <w:pPr>
                          <w:spacing w:before="0"/>
                          <w:ind w:left="62" w:right="2349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7}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Leis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Kirchoff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balanço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energia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circuito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8}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Carga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descarga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capacitor</w:t>
                        </w:r>
                      </w:p>
                      <w:p>
                        <w:pPr>
                          <w:spacing w:line="293" w:lineRule="exact" w:before="0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9}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Introdução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experimental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osciloscópios</w:t>
                        </w:r>
                      </w:p>
                      <w:p>
                        <w:pPr>
                          <w:spacing w:before="0"/>
                          <w:ind w:left="62" w:right="449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1o}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Determinação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Campo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Magnético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Terra</w:t>
                        </w:r>
                        <w:r>
                          <w:rPr>
                            <w:rFonts w:ascii="Times New Roman" w:hAnsi="Times New Roman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Bobinas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Helmholtz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11}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Verificação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experimental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Faraday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Lenz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 Experimento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Transformadores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"/>
        <w:rPr>
          <w:b/>
          <w:sz w:val="15"/>
        </w:rPr>
      </w:pPr>
      <w:r>
        <w:rPr>
          <w:b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945182</wp:posOffset>
                </wp:positionH>
                <wp:positionV relativeFrom="paragraph">
                  <wp:posOffset>139192</wp:posOffset>
                </wp:positionV>
                <wp:extent cx="6042660" cy="509270"/>
                <wp:effectExtent l="0" t="0" r="0" b="0"/>
                <wp:wrapTopAndBottom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6042660" cy="509270"/>
                          <a:chExt cx="6042660" cy="50927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-10" y="11"/>
                            <a:ext cx="604266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50927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503161"/>
                                </a:lnTo>
                                <a:lnTo>
                                  <a:pt x="0" y="509257"/>
                                </a:lnTo>
                                <a:lnTo>
                                  <a:pt x="6032881" y="509257"/>
                                </a:lnTo>
                                <a:lnTo>
                                  <a:pt x="6032881" y="503161"/>
                                </a:lnTo>
                                <a:lnTo>
                                  <a:pt x="9156" y="50316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50927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093"/>
                                </a:lnTo>
                                <a:lnTo>
                                  <a:pt x="6032970" y="503161"/>
                                </a:lnTo>
                                <a:lnTo>
                                  <a:pt x="6032970" y="509257"/>
                                </a:lnTo>
                                <a:lnTo>
                                  <a:pt x="6042101" y="509257"/>
                                </a:lnTo>
                                <a:lnTo>
                                  <a:pt x="6042101" y="50316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9147" y="9143"/>
                            <a:ext cx="6024245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período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realizar,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praticar,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interpretar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analisar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resultados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obtidos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nos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principais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experimentos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Eletricidade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Magnetismo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10.960005pt;width:475.8pt;height:40.1pt;mso-position-horizontal-relative:page;mso-position-vertical-relative:paragraph;z-index:-15649792;mso-wrap-distance-left:0;mso-wrap-distance-right:0" id="docshapegroup303" coordorigin="1488,219" coordsize="9516,802">
                <v:shape style="position:absolute;left:1488;top:219;width:9516;height:802" id="docshape304" coordorigin="1488,219" coordsize="9516,802" path="m10989,219l1503,219,1488,219,1488,234,1488,234,1488,1012,1488,1021,10989,1021,10989,1012,1503,1012,1503,234,10989,234,10989,219xm11004,219l10989,219,10989,234,10989,234,10989,1012,10989,1021,11004,1021,11004,1012,11004,234,11004,234,11004,219xe" filled="true" fillcolor="#000000" stroked="false">
                  <v:path arrowok="t"/>
                  <v:fill type="solid"/>
                </v:shape>
                <v:shape style="position:absolute;left:1502;top:233;width:9487;height:778" type="#_x0000_t202" id="docshape305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período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realizar,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praticar,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interpretar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analisar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resultados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obtidos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nos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principais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experimentos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Eletricidade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Magnetismo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7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4"/>
        <w:gridCol w:w="2126"/>
      </w:tblGrid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1: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EXPERIMENTAL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FISo2-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ELETROMAGNETISMO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BÁSICO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TEÓRICO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FISo3-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Roboto" w:hAnsi="Roboto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Roboto" w:hAnsi="Roboto"/>
                <w:b/>
                <w:smallCaps/>
                <w:color w:val="202429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mallCaps w:val="0"/>
                <w:color w:val="202429"/>
                <w:spacing w:val="12"/>
                <w:sz w:val="16"/>
              </w:rPr>
              <w:t> </w:t>
            </w:r>
            <w:r>
              <w:rPr>
                <w:rFonts w:ascii="Roboto" w:hAnsi="Roboto"/>
                <w:b/>
                <w:smallCaps/>
                <w:color w:val="202429"/>
                <w:spacing w:val="-2"/>
                <w:sz w:val="20"/>
              </w:rPr>
              <w:t>Teórica</w:t>
            </w:r>
            <w:r>
              <w:rPr>
                <w:rFonts w:ascii="Times New Roman" w:hAnsi="Times New Roman"/>
                <w:smallCaps w:val="0"/>
                <w:color w:val="202429"/>
                <w:spacing w:val="9"/>
                <w:sz w:val="16"/>
              </w:rPr>
              <w:t> </w:t>
            </w:r>
            <w:r>
              <w:rPr>
                <w:rFonts w:ascii="Roboto" w:hAnsi="Roboto"/>
                <w:b/>
                <w:smallCaps/>
                <w:color w:val="202429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mallCaps w:val="0"/>
                <w:color w:val="202429"/>
                <w:spacing w:val="10"/>
                <w:sz w:val="16"/>
              </w:rPr>
              <w:t> </w:t>
            </w:r>
            <w:r>
              <w:rPr>
                <w:rFonts w:ascii="Roboto" w:hAnsi="Roboto"/>
                <w:b/>
                <w:smallCaps/>
                <w:color w:val="202429"/>
                <w:spacing w:val="-2"/>
                <w:sz w:val="20"/>
              </w:rPr>
              <w:t>Experimental</w:t>
            </w:r>
            <w:r>
              <w:rPr>
                <w:rFonts w:ascii="Times New Roman" w:hAnsi="Times New Roman"/>
                <w:smallCaps w:val="0"/>
                <w:color w:val="202429"/>
                <w:spacing w:val="13"/>
                <w:sz w:val="16"/>
              </w:rPr>
              <w:t> </w:t>
            </w:r>
            <w:r>
              <w:rPr>
                <w:rFonts w:ascii="Roboto" w:hAnsi="Roboto"/>
                <w:b/>
                <w:smallCaps/>
                <w:color w:val="202429"/>
                <w:spacing w:val="-5"/>
                <w:sz w:val="20"/>
              </w:rPr>
              <w:t>III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Roboto" w:hAnsi="Roboto"/>
                <w:b/>
                <w:sz w:val="18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Roboto" w:hAnsi="Roboto"/>
                <w:b/>
                <w:color w:val="202429"/>
                <w:spacing w:val="-2"/>
                <w:sz w:val="18"/>
              </w:rPr>
              <w:t>FIS03-</w:t>
            </w:r>
            <w:r>
              <w:rPr>
                <w:rFonts w:ascii="Roboto" w:hAnsi="Roboto"/>
                <w:b/>
                <w:color w:val="202429"/>
                <w:spacing w:val="-4"/>
                <w:sz w:val="18"/>
              </w:rPr>
              <w:t>05185</w:t>
            </w:r>
          </w:p>
        </w:tc>
      </w:tr>
    </w:tbl>
    <w:p>
      <w:pPr>
        <w:pStyle w:val="BodyText"/>
        <w:spacing w:before="214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7200">
                <wp:simplePos x="0" y="0"/>
                <wp:positionH relativeFrom="page">
                  <wp:posOffset>949756</wp:posOffset>
                </wp:positionH>
                <wp:positionV relativeFrom="paragraph">
                  <wp:posOffset>311657</wp:posOffset>
                </wp:positionV>
                <wp:extent cx="6033135" cy="364490"/>
                <wp:effectExtent l="0" t="0" r="0" b="0"/>
                <wp:wrapTopAndBottom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6033135" cy="36449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62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BIBLIOGRAFIA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Roteiros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Experiências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Laboratório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Eletricidade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Magnetismo</w:t>
                            </w:r>
                            <w:r>
                              <w:rPr>
                                <w:color w:val="202429"/>
                                <w:spacing w:val="-2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83958pt;margin-top:24.539963pt;width:475.05pt;height:28.7pt;mso-position-horizontal-relative:page;mso-position-vertical-relative:paragraph;z-index:-15649280;mso-wrap-distance-left:0;mso-wrap-distance-right:0" type="#_x0000_t202" id="docshape306" filled="false" stroked="true" strokeweight=".719922pt" strokecolor="#000000"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62"/>
                        <w:rPr>
                          <w:sz w:val="24"/>
                        </w:rPr>
                      </w:pPr>
                      <w:r>
                        <w:rPr>
                          <w:b/>
                          <w:sz w:val="20"/>
                        </w:rPr>
                        <w:t>BIBLIOGRAFIA</w:t>
                      </w:r>
                      <w:r>
                        <w:rPr>
                          <w:b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Roteiros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Experiências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do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Laboratório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Eletricidade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Magnetismo</w:t>
                      </w:r>
                      <w:r>
                        <w:rPr>
                          <w:color w:val="202429"/>
                          <w:spacing w:val="-2"/>
                          <w:sz w:val="24"/>
                        </w:rPr>
                        <w:t>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9"/>
        <w:rPr>
          <w:b/>
          <w:sz w:val="24"/>
        </w:rPr>
      </w:pPr>
    </w:p>
    <w:p>
      <w:pPr>
        <w:spacing w:before="0"/>
        <w:ind w:left="11" w:right="144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spacing w:after="0"/>
        <w:jc w:val="center"/>
        <w:rPr>
          <w:b/>
          <w:sz w:val="24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0" simplePos="0" relativeHeight="15808512">
            <wp:simplePos x="0" y="0"/>
            <wp:positionH relativeFrom="page">
              <wp:posOffset>4325010</wp:posOffset>
            </wp:positionH>
            <wp:positionV relativeFrom="page">
              <wp:posOffset>5106737</wp:posOffset>
            </wp:positionV>
            <wp:extent cx="1067916" cy="713367"/>
            <wp:effectExtent l="0" t="0" r="0" b="0"/>
            <wp:wrapNone/>
            <wp:docPr id="403" name="Image 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3" name="Image 40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916" cy="71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2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2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2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4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679"/>
      </w:tblGrid>
      <w:tr>
        <w:trPr>
          <w:trHeight w:val="484" w:hRule="atLeast"/>
        </w:trPr>
        <w:tc>
          <w:tcPr>
            <w:tcW w:w="652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3"/>
              <w:ind w:left="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8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3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205"/>
              <w:ind w:left="297"/>
              <w:rPr>
                <w:rFonts w:ascii="Arial"/>
                <w:sz w:val="22"/>
              </w:rPr>
            </w:pPr>
            <w:r>
              <w:rPr>
                <w:rFonts w:ascii="Arial"/>
                <w:spacing w:val="-2"/>
                <w:sz w:val="22"/>
              </w:rPr>
              <w:t>08/05/2025</w:t>
            </w:r>
          </w:p>
        </w:tc>
        <w:tc>
          <w:tcPr>
            <w:tcW w:w="4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3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8"/>
              <w:rPr>
                <w:rFonts w:ascii="Calibri"/>
                <w:b/>
                <w:sz w:val="4"/>
              </w:rPr>
            </w:pPr>
          </w:p>
          <w:p>
            <w:pPr>
              <w:pStyle w:val="TableParagraph"/>
              <w:ind w:left="228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224873" cy="548639"/>
                  <wp:effectExtent l="0" t="0" r="0" b="0"/>
                  <wp:docPr id="404" name="Image 4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873" cy="54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0"/>
        <w:ind w:left="0" w:right="563" w:firstLine="0"/>
        <w:jc w:val="right"/>
        <w:rPr>
          <w:sz w:val="20"/>
        </w:rPr>
      </w:pPr>
      <w:r>
        <w:rPr>
          <w:spacing w:val="-10"/>
          <w:sz w:val="20"/>
        </w:rPr>
        <w:t>I</w:t>
      </w:r>
    </w:p>
    <w:p>
      <w:pPr>
        <w:pStyle w:val="BodyText"/>
        <w:spacing w:before="9" w:after="1"/>
        <w:rPr>
          <w:sz w:val="9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3"/>
        <w:gridCol w:w="1212"/>
        <w:gridCol w:w="1277"/>
        <w:gridCol w:w="2410"/>
        <w:gridCol w:w="3829"/>
      </w:tblGrid>
      <w:tr>
        <w:trPr>
          <w:trHeight w:val="508" w:hRule="atLeast"/>
        </w:trPr>
        <w:tc>
          <w:tcPr>
            <w:tcW w:w="9501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UNIDADE:</w:t>
            </w:r>
            <w:r>
              <w:rPr>
                <w:rFonts w:ascii="Times New Roman" w:hAnsi="Times New Roman"/>
                <w:spacing w:val="57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INSTITUTO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FÍSICA</w:t>
            </w:r>
          </w:p>
        </w:tc>
      </w:tr>
      <w:tr>
        <w:trPr>
          <w:trHeight w:val="508" w:hRule="atLeast"/>
        </w:trPr>
        <w:tc>
          <w:tcPr>
            <w:tcW w:w="950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DEPARTAMENTO: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DEPARTAMENTO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ELETRÔNICA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QUÂNTICA</w:t>
            </w:r>
          </w:p>
        </w:tc>
      </w:tr>
      <w:tr>
        <w:trPr>
          <w:trHeight w:val="508" w:hRule="atLeast"/>
        </w:trPr>
        <w:tc>
          <w:tcPr>
            <w:tcW w:w="950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DISCIPLINA:</w:t>
            </w:r>
            <w:r>
              <w:rPr>
                <w:rFonts w:ascii="Times New Roman" w:hAnsi="Times New Roman"/>
                <w:spacing w:val="75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ELETROMAGNETISMO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BÁSICO</w:t>
            </w:r>
            <w:r>
              <w:rPr>
                <w:rFonts w:ascii="Times New Roman" w:hAnsi="Times New Roman"/>
                <w:spacing w:val="-13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TEÓRICO</w:t>
            </w:r>
          </w:p>
        </w:tc>
      </w:tr>
      <w:tr>
        <w:trPr>
          <w:trHeight w:val="505" w:hRule="atLeast"/>
        </w:trPr>
        <w:tc>
          <w:tcPr>
            <w:tcW w:w="77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90" w:firstLine="1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6"/>
                <w:sz w:val="22"/>
              </w:rPr>
              <w:t>CH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TOTAL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CRÉDITOS: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Calibri" w:hAnsi="Calibri"/>
                <w:b/>
                <w:spacing w:val="-7"/>
                <w:sz w:val="22"/>
              </w:rPr>
              <w:t>o4</w:t>
            </w:r>
          </w:p>
        </w:tc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CÓDIGO: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FISo3-</w:t>
            </w:r>
            <w:r>
              <w:rPr>
                <w:rFonts w:ascii="Calibri" w:hAnsi="Calibri"/>
                <w:b/>
                <w:spacing w:val="-4"/>
                <w:sz w:val="22"/>
              </w:rPr>
              <w:t>xxxxx</w:t>
            </w:r>
          </w:p>
        </w:tc>
      </w:tr>
      <w:tr>
        <w:trPr>
          <w:trHeight w:val="506" w:hRule="atLeast"/>
        </w:trPr>
        <w:tc>
          <w:tcPr>
            <w:tcW w:w="77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6" w:right="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6o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6o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2"/>
        <w:rPr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9"/>
        <w:gridCol w:w="1986"/>
        <w:gridCol w:w="627"/>
        <w:gridCol w:w="1357"/>
      </w:tblGrid>
      <w:tr>
        <w:trPr>
          <w:trHeight w:val="508" w:hRule="atLeast"/>
        </w:trPr>
        <w:tc>
          <w:tcPr>
            <w:tcW w:w="2552" w:type="dxa"/>
          </w:tcPr>
          <w:p>
            <w:pPr>
              <w:pStyle w:val="TableParagraph"/>
              <w:spacing w:before="119"/>
              <w:ind w:left="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MODALIDADE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19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19"/>
              <w:ind w:left="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DISTÂNCIA</w:t>
            </w:r>
          </w:p>
        </w:tc>
      </w:tr>
    </w:tbl>
    <w:p>
      <w:pPr>
        <w:pStyle w:val="BodyText"/>
        <w:spacing w:before="238"/>
        <w:rPr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410"/>
        <w:gridCol w:w="425"/>
        <w:gridCol w:w="3402"/>
      </w:tblGrid>
      <w:tr>
        <w:trPr>
          <w:trHeight w:val="508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TIPO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19"/>
              <w:ind w:left="10" w:right="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4"/>
                <w:sz w:val="22"/>
              </w:rPr>
              <w:t>NOTA</w:t>
            </w:r>
          </w:p>
        </w:tc>
      </w:tr>
    </w:tbl>
    <w:p>
      <w:pPr>
        <w:pStyle w:val="BodyText"/>
        <w:spacing w:before="242" w:after="1"/>
        <w:rPr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505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19"/>
              <w:ind w:left="11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CURSO(S)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HABILITAÇÃO(ÕES)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ÊNFASE(S):</w:t>
            </w:r>
          </w:p>
        </w:tc>
      </w:tr>
      <w:tr>
        <w:trPr>
          <w:trHeight w:val="851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  <w:p>
            <w:pPr>
              <w:pStyle w:val="TableParagraph"/>
              <w:spacing w:before="118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ELETRÔNICA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AUTOMAÇÃO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73"/>
        <w:rPr>
          <w:sz w:val="24"/>
        </w:rPr>
      </w:pPr>
    </w:p>
    <w:p>
      <w:pPr>
        <w:spacing w:before="1"/>
        <w:ind w:left="2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10"/>
        <w:rPr>
          <w:b/>
          <w:sz w:val="9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5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5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4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2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6o</w:t>
            </w:r>
          </w:p>
        </w:tc>
      </w:tr>
      <w:tr>
        <w:trPr>
          <w:trHeight w:val="729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3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243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24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right="106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6o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b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237"/>
        <w:ind w:left="290" w:right="40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5512320">
                <wp:simplePos x="0" y="0"/>
                <wp:positionH relativeFrom="page">
                  <wp:posOffset>945172</wp:posOffset>
                </wp:positionH>
                <wp:positionV relativeFrom="page">
                  <wp:posOffset>1092973</wp:posOffset>
                </wp:positionV>
                <wp:extent cx="6042660" cy="8945880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6042660" cy="8945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2660" h="8945880">
                              <a:moveTo>
                                <a:pt x="6032893" y="8936482"/>
                              </a:moveTo>
                              <a:lnTo>
                                <a:pt x="9156" y="8936482"/>
                              </a:lnTo>
                              <a:lnTo>
                                <a:pt x="9156" y="9144"/>
                              </a:lnTo>
                              <a:lnTo>
                                <a:pt x="0" y="9144"/>
                              </a:lnTo>
                              <a:lnTo>
                                <a:pt x="0" y="8936482"/>
                              </a:lnTo>
                              <a:lnTo>
                                <a:pt x="0" y="8945613"/>
                              </a:lnTo>
                              <a:lnTo>
                                <a:pt x="9156" y="8945613"/>
                              </a:lnTo>
                              <a:lnTo>
                                <a:pt x="6032893" y="8945613"/>
                              </a:lnTo>
                              <a:lnTo>
                                <a:pt x="6032893" y="8936482"/>
                              </a:lnTo>
                              <a:close/>
                            </a:path>
                            <a:path w="6042660" h="8945880">
                              <a:moveTo>
                                <a:pt x="6032893" y="0"/>
                              </a:moveTo>
                              <a:lnTo>
                                <a:pt x="9156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156" y="9131"/>
                              </a:lnTo>
                              <a:lnTo>
                                <a:pt x="6032893" y="9131"/>
                              </a:lnTo>
                              <a:lnTo>
                                <a:pt x="6032893" y="0"/>
                              </a:lnTo>
                              <a:close/>
                            </a:path>
                            <a:path w="6042660" h="8945880">
                              <a:moveTo>
                                <a:pt x="6042101" y="9144"/>
                              </a:moveTo>
                              <a:lnTo>
                                <a:pt x="6032970" y="9144"/>
                              </a:lnTo>
                              <a:lnTo>
                                <a:pt x="6032970" y="8936482"/>
                              </a:lnTo>
                              <a:lnTo>
                                <a:pt x="6032970" y="8945613"/>
                              </a:lnTo>
                              <a:lnTo>
                                <a:pt x="6042101" y="8945613"/>
                              </a:lnTo>
                              <a:lnTo>
                                <a:pt x="6042101" y="8936482"/>
                              </a:lnTo>
                              <a:lnTo>
                                <a:pt x="6042101" y="9144"/>
                              </a:lnTo>
                              <a:close/>
                            </a:path>
                            <a:path w="6042660" h="8945880">
                              <a:moveTo>
                                <a:pt x="6042101" y="0"/>
                              </a:moveTo>
                              <a:lnTo>
                                <a:pt x="6032970" y="0"/>
                              </a:lnTo>
                              <a:lnTo>
                                <a:pt x="6032970" y="9131"/>
                              </a:lnTo>
                              <a:lnTo>
                                <a:pt x="6042101" y="9131"/>
                              </a:lnTo>
                              <a:lnTo>
                                <a:pt x="60421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423004pt;margin-top:86.060944pt;width:475.8pt;height:704.4pt;mso-position-horizontal-relative:page;mso-position-vertical-relative:page;z-index:-27804160" id="docshape307" coordorigin="1488,1721" coordsize="9516,14088" path="m10989,15794l1503,15794,1503,1736,1488,1736,1488,15794,1488,15809,1503,15809,10989,15809,10989,15794xm10989,1721l1503,1721,1488,1721,1488,1736,1503,1736,10989,1736,10989,1721xm11004,1736l10989,1736,10989,15794,10989,15809,11004,15809,11004,15794,11004,1736xm11004,1721l10989,1721,10989,1736,11004,1736,11004,17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EMENTA:</w:t>
      </w:r>
      <w:r>
        <w:rPr>
          <w:rFonts w:ascii="Times New Roman" w:hAnsi="Times New Roman"/>
          <w:spacing w:val="-14"/>
          <w:sz w:val="20"/>
        </w:rPr>
        <w:t> </w:t>
      </w:r>
      <w:r>
        <w:rPr>
          <w:color w:val="202429"/>
        </w:rPr>
        <w:t>Cargas</w:t>
      </w:r>
      <w:r>
        <w:rPr>
          <w:rFonts w:ascii="Times New Roman" w:hAnsi="Times New Roman"/>
          <w:color w:val="202429"/>
          <w:spacing w:val="-12"/>
        </w:rPr>
        <w:t> </w:t>
      </w:r>
      <w:r>
        <w:rPr>
          <w:color w:val="202429"/>
        </w:rPr>
        <w:t>e</w:t>
      </w:r>
      <w:r>
        <w:rPr>
          <w:rFonts w:ascii="Times New Roman" w:hAnsi="Times New Roman"/>
          <w:color w:val="202429"/>
          <w:spacing w:val="-8"/>
        </w:rPr>
        <w:t> </w:t>
      </w:r>
      <w:r>
        <w:rPr>
          <w:color w:val="202429"/>
        </w:rPr>
        <w:t>forças</w:t>
      </w:r>
      <w:r>
        <w:rPr>
          <w:rFonts w:ascii="Times New Roman" w:hAnsi="Times New Roman"/>
          <w:color w:val="202429"/>
          <w:spacing w:val="-9"/>
        </w:rPr>
        <w:t> </w:t>
      </w:r>
      <w:r>
        <w:rPr>
          <w:color w:val="202429"/>
        </w:rPr>
        <w:t>elétricas;</w:t>
      </w:r>
      <w:r>
        <w:rPr>
          <w:rFonts w:ascii="Times New Roman" w:hAnsi="Times New Roman"/>
          <w:color w:val="202429"/>
          <w:spacing w:val="-8"/>
        </w:rPr>
        <w:t> </w:t>
      </w:r>
      <w:r>
        <w:rPr>
          <w:color w:val="202429"/>
        </w:rPr>
        <w:t>Campo</w:t>
      </w:r>
      <w:r>
        <w:rPr>
          <w:rFonts w:ascii="Times New Roman" w:hAnsi="Times New Roman"/>
          <w:color w:val="202429"/>
          <w:spacing w:val="-10"/>
        </w:rPr>
        <w:t> </w:t>
      </w:r>
      <w:r>
        <w:rPr>
          <w:color w:val="202429"/>
        </w:rPr>
        <w:t>Elétrico,</w:t>
      </w:r>
      <w:r>
        <w:rPr>
          <w:rFonts w:ascii="Times New Roman" w:hAnsi="Times New Roman"/>
          <w:color w:val="202429"/>
          <w:spacing w:val="-8"/>
        </w:rPr>
        <w:t> </w:t>
      </w:r>
      <w:r>
        <w:rPr>
          <w:color w:val="202429"/>
        </w:rPr>
        <w:t>Potencial</w:t>
      </w:r>
      <w:r>
        <w:rPr>
          <w:rFonts w:ascii="Times New Roman" w:hAnsi="Times New Roman"/>
          <w:color w:val="202429"/>
          <w:spacing w:val="-9"/>
        </w:rPr>
        <w:t> </w:t>
      </w:r>
      <w:r>
        <w:rPr>
          <w:color w:val="202429"/>
        </w:rPr>
        <w:t>elétrico;</w:t>
      </w:r>
      <w:r>
        <w:rPr>
          <w:rFonts w:ascii="Times New Roman" w:hAnsi="Times New Roman"/>
          <w:color w:val="202429"/>
          <w:spacing w:val="-10"/>
        </w:rPr>
        <w:t> </w:t>
      </w:r>
      <w:r>
        <w:rPr>
          <w:color w:val="202429"/>
        </w:rPr>
        <w:t>Capacitância;</w:t>
      </w:r>
      <w:r>
        <w:rPr>
          <w:rFonts w:ascii="Times New Roman" w:hAnsi="Times New Roman"/>
          <w:color w:val="202429"/>
          <w:spacing w:val="-8"/>
        </w:rPr>
        <w:t> </w:t>
      </w:r>
      <w:r>
        <w:rPr>
          <w:color w:val="202429"/>
        </w:rPr>
        <w:t>Corrente</w:t>
      </w:r>
      <w:r>
        <w:rPr>
          <w:rFonts w:ascii="Times New Roman" w:hAnsi="Times New Roman"/>
          <w:color w:val="202429"/>
          <w:spacing w:val="-8"/>
        </w:rPr>
        <w:t> </w:t>
      </w:r>
      <w:r>
        <w:rPr>
          <w:color w:val="202429"/>
        </w:rPr>
        <w:t>elétrica;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Campo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magnético;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Fluxo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e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indução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magnética;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Leis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de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Ampére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e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Biot;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Leis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de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Faraday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e</w:t>
      </w:r>
      <w:r>
        <w:rPr>
          <w:rFonts w:ascii="Times New Roman" w:hAnsi="Times New Roman"/>
          <w:color w:val="202429"/>
        </w:rPr>
        <w:t> </w:t>
      </w:r>
      <w:r>
        <w:rPr>
          <w:color w:val="202429"/>
        </w:rPr>
        <w:t>Lenz</w:t>
      </w:r>
    </w:p>
    <w:p>
      <w:pPr>
        <w:pStyle w:val="BodyText"/>
      </w:pPr>
    </w:p>
    <w:p>
      <w:pPr>
        <w:pStyle w:val="BodyText"/>
        <w:spacing w:before="1"/>
        <w:ind w:left="290"/>
      </w:pPr>
      <w:r>
        <w:rPr>
          <w:color w:val="202429"/>
        </w:rPr>
        <w:t>Ementa</w:t>
      </w:r>
      <w:r>
        <w:rPr>
          <w:rFonts w:ascii="Times New Roman"/>
          <w:color w:val="202429"/>
          <w:spacing w:val="-8"/>
        </w:rPr>
        <w:t> </w:t>
      </w:r>
      <w:r>
        <w:rPr>
          <w:color w:val="202429"/>
          <w:spacing w:val="-2"/>
        </w:rPr>
        <w:t>Detalhada</w:t>
      </w: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0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CARGA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6"/>
          <w:sz w:val="22"/>
        </w:rPr>
        <w:t> </w:t>
      </w:r>
      <w:r>
        <w:rPr>
          <w:color w:val="202429"/>
          <w:sz w:val="22"/>
        </w:rPr>
        <w:t>FORÇA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pacing w:val="-2"/>
          <w:sz w:val="22"/>
        </w:rPr>
        <w:t>ELÉTRICA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67" w:lineRule="exact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Carga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matéria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condutores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6"/>
          <w:sz w:val="22"/>
        </w:rPr>
        <w:t> </w:t>
      </w:r>
      <w:r>
        <w:rPr>
          <w:color w:val="202429"/>
          <w:spacing w:val="-2"/>
          <w:sz w:val="22"/>
        </w:rPr>
        <w:t>isolantes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67" w:lineRule="exact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Força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elétrica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Lei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pacing w:val="-2"/>
          <w:sz w:val="22"/>
        </w:rPr>
        <w:t>Coulomb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Conservação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pacing w:val="-4"/>
          <w:sz w:val="22"/>
        </w:rPr>
        <w:t>carga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0" w:after="0"/>
        <w:ind w:left="452" w:right="0" w:hanging="162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ELÉTRICO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Definição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elétrico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1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Linha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Elétrico</w:t>
      </w:r>
      <w:r>
        <w:rPr>
          <w:rFonts w:ascii="Times New Roman" w:hAnsi="Times New Roman"/>
          <w:spacing w:val="-5"/>
          <w:sz w:val="22"/>
        </w:rPr>
        <w:t> </w:t>
      </w:r>
      <w:r>
        <w:rPr>
          <w:spacing w:val="-10"/>
          <w:sz w:val="22"/>
        </w:rPr>
        <w:t>-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Cálculo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elétrico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cargas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pontuais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6"/>
          <w:sz w:val="22"/>
        </w:rPr>
        <w:t> </w:t>
      </w:r>
      <w:r>
        <w:rPr>
          <w:sz w:val="22"/>
        </w:rPr>
        <w:t>Cálculo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Elétrico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distribuição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contínua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cargas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1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Movimento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cargas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em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campos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elétricos</w:t>
      </w: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67" w:lineRule="exact" w:before="120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LEI</w:t>
      </w:r>
      <w:r>
        <w:rPr>
          <w:rFonts w:asci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/>
          <w:color w:val="202429"/>
          <w:spacing w:val="-6"/>
          <w:sz w:val="22"/>
        </w:rPr>
        <w:t> </w:t>
      </w:r>
      <w:r>
        <w:rPr>
          <w:color w:val="202429"/>
          <w:spacing w:val="-2"/>
          <w:sz w:val="22"/>
        </w:rPr>
        <w:t>GAUSS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67" w:lineRule="exact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Fluxo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campo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elétrico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Lei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Gauss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Aplicações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da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Lei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Gauss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para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diferentes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simetrias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0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POTENCIAL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pacing w:val="-2"/>
          <w:sz w:val="22"/>
        </w:rPr>
        <w:t>ELÉTRICO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Energia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Potencial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Elétrica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10"/>
          <w:sz w:val="22"/>
        </w:rPr>
        <w:t>l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Definição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Potencial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Elétrico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1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Superfícies</w:t>
      </w:r>
      <w:r>
        <w:rPr>
          <w:rFonts w:ascii="Times New Roman" w:hAnsi="Times New Roman"/>
          <w:spacing w:val="-13"/>
          <w:sz w:val="22"/>
        </w:rPr>
        <w:t> </w:t>
      </w:r>
      <w:r>
        <w:rPr>
          <w:sz w:val="22"/>
        </w:rPr>
        <w:t>Equipotenciais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Conservação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67" w:lineRule="exact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Cálculo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Potencial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partir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elétrico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67" w:lineRule="exact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Cálculo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elétrico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partir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Potencial</w:t>
      </w:r>
      <w:r>
        <w:rPr>
          <w:rFonts w:ascii="Times New Roman" w:hAnsi="Times New Roman"/>
          <w:spacing w:val="-11"/>
          <w:sz w:val="22"/>
        </w:rPr>
        <w:t> </w:t>
      </w:r>
      <w:r>
        <w:rPr>
          <w:spacing w:val="-2"/>
          <w:sz w:val="22"/>
        </w:rPr>
        <w:t>Elétrico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0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5"/>
          <w:sz w:val="22"/>
        </w:rPr>
        <w:t> </w:t>
      </w:r>
      <w:r>
        <w:rPr>
          <w:color w:val="202429"/>
          <w:spacing w:val="-2"/>
          <w:sz w:val="22"/>
        </w:rPr>
        <w:t>CAPACITÂNCIA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color w:val="202429"/>
          <w:sz w:val="22"/>
        </w:rPr>
      </w:pPr>
      <w:r>
        <w:rPr>
          <w:color w:val="202429"/>
          <w:sz w:val="22"/>
        </w:rPr>
        <w:t>–</w:t>
      </w:r>
      <w:r>
        <w:rPr>
          <w:color w:val="202429"/>
          <w:spacing w:val="-2"/>
          <w:sz w:val="22"/>
        </w:rPr>
        <w:t> </w:t>
      </w:r>
      <w:r>
        <w:rPr>
          <w:sz w:val="22"/>
        </w:rPr>
        <w:t>Definição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cálculo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da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capacitância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Capacitores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–</w:t>
      </w:r>
      <w:r>
        <w:rPr>
          <w:color w:val="202429"/>
          <w:spacing w:val="-5"/>
          <w:sz w:val="22"/>
        </w:rPr>
        <w:t> </w:t>
      </w:r>
      <w:r>
        <w:rPr>
          <w:sz w:val="22"/>
        </w:rPr>
        <w:t>modelos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7"/>
          <w:sz w:val="22"/>
        </w:rPr>
        <w:t> </w:t>
      </w:r>
      <w:r>
        <w:rPr>
          <w:spacing w:val="-2"/>
          <w:sz w:val="22"/>
        </w:rPr>
        <w:t>associação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Energia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armazenada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nos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capacitores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1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Capacitores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com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Dielétricos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0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CORRENTE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ELÉTRICA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68" w:lineRule="exact" w:before="0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Corrente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elétrica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densidade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corrente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68" w:lineRule="exact" w:before="0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Lei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Ohm,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resistência,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resistividade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pacing w:val="-2"/>
          <w:sz w:val="22"/>
        </w:rPr>
        <w:t>condutividade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1" w:after="0"/>
        <w:ind w:left="620" w:right="0" w:hanging="33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Associação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pacing w:val="-2"/>
          <w:sz w:val="22"/>
        </w:rPr>
        <w:t>resistores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2"/>
          <w:sz w:val="22"/>
        </w:rPr>
        <w:t> </w:t>
      </w:r>
      <w:r>
        <w:rPr>
          <w:sz w:val="22"/>
        </w:rPr>
        <w:t>Potência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em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circuitos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elétricos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efeito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4"/>
          <w:sz w:val="22"/>
        </w:rPr>
        <w:t>Joule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Leis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Kirchhoff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-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malhas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simples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2"/>
          <w:sz w:val="22"/>
        </w:rPr>
        <w:t>múltiplas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Circuitos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R-</w:t>
      </w:r>
      <w:r>
        <w:rPr>
          <w:spacing w:val="-12"/>
          <w:sz w:val="22"/>
        </w:rPr>
        <w:t>C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0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CAMPO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pacing w:val="-2"/>
          <w:sz w:val="22"/>
        </w:rPr>
        <w:t>MAGNÉTICO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Força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magnética</w:t>
      </w:r>
      <w:r>
        <w:rPr>
          <w:rFonts w:ascii="Times New Roman" w:hAnsi="Times New Roman"/>
          <w:spacing w:val="-9"/>
          <w:sz w:val="22"/>
        </w:rPr>
        <w:t> </w:t>
      </w:r>
      <w:r>
        <w:rPr>
          <w:sz w:val="22"/>
        </w:rPr>
        <w:t>e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Definição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do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campo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magnético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290" w:right="450" w:firstLine="0"/>
        <w:jc w:val="left"/>
        <w:rPr>
          <w:color w:val="202429"/>
          <w:sz w:val="22"/>
        </w:rPr>
      </w:pPr>
      <w:r>
        <w:rPr>
          <w:color w:val="202429"/>
          <w:sz w:val="22"/>
        </w:rPr>
        <w:t>-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campo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magnético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sobre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cargas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elétricas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em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movimento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ação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do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campo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magnético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sobre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um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fio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com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corrente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67" w:lineRule="exact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Torque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sobre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uma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espira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de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corrente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1" w:after="0"/>
        <w:ind w:left="617" w:right="0" w:hanging="327"/>
        <w:jc w:val="left"/>
        <w:rPr>
          <w:sz w:val="22"/>
        </w:rPr>
      </w:pPr>
      <w:r>
        <w:rPr>
          <w:sz w:val="22"/>
        </w:rPr>
        <w:t>Momento</w:t>
      </w:r>
      <w:r>
        <w:rPr>
          <w:rFonts w:ascii="Times New Roman" w:hAnsi="Times New Roman"/>
          <w:spacing w:val="-11"/>
          <w:sz w:val="22"/>
        </w:rPr>
        <w:t> </w:t>
      </w:r>
      <w:r>
        <w:rPr>
          <w:sz w:val="22"/>
        </w:rPr>
        <w:t>de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dipolo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magnético</w:t>
      </w:r>
    </w:p>
    <w:p>
      <w:pPr>
        <w:pStyle w:val="BodyText"/>
      </w:pPr>
    </w:p>
    <w:p>
      <w:pPr>
        <w:pStyle w:val="ListParagraph"/>
        <w:numPr>
          <w:ilvl w:val="0"/>
          <w:numId w:val="33"/>
        </w:numPr>
        <w:tabs>
          <w:tab w:pos="452" w:val="left" w:leader="none"/>
        </w:tabs>
        <w:spacing w:line="240" w:lineRule="auto" w:before="1" w:after="0"/>
        <w:ind w:left="452" w:right="0" w:hanging="162"/>
        <w:jc w:val="left"/>
        <w:rPr>
          <w:color w:val="202429"/>
          <w:sz w:val="22"/>
        </w:rPr>
      </w:pPr>
      <w:r>
        <w:rPr>
          <w:color w:val="202429"/>
          <w:sz w:val="22"/>
        </w:rPr>
        <w:t>–</w:t>
      </w:r>
      <w:r>
        <w:rPr>
          <w:color w:val="202429"/>
          <w:spacing w:val="-6"/>
          <w:sz w:val="22"/>
        </w:rPr>
        <w:t> </w:t>
      </w:r>
      <w:r>
        <w:rPr>
          <w:color w:val="202429"/>
          <w:sz w:val="22"/>
        </w:rPr>
        <w:t>CAMPOS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MAGNÉTICOS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GERADOS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POR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pacing w:val="-2"/>
          <w:sz w:val="22"/>
        </w:rPr>
        <w:t>CORRENTES</w:t>
      </w:r>
    </w:p>
    <w:p>
      <w:pPr>
        <w:pStyle w:val="ListParagraph"/>
        <w:numPr>
          <w:ilvl w:val="1"/>
          <w:numId w:val="33"/>
        </w:numPr>
        <w:tabs>
          <w:tab w:pos="620" w:val="left" w:leader="none"/>
        </w:tabs>
        <w:spacing w:line="240" w:lineRule="auto" w:before="0" w:after="0"/>
        <w:ind w:left="620" w:right="0" w:hanging="330"/>
        <w:jc w:val="left"/>
        <w:rPr>
          <w:sz w:val="22"/>
        </w:rPr>
      </w:pPr>
      <w:r>
        <w:rPr>
          <w:sz w:val="22"/>
        </w:rPr>
        <w:t>-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Lei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de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Biot-</w:t>
      </w:r>
      <w:r>
        <w:rPr>
          <w:spacing w:val="-2"/>
          <w:sz w:val="22"/>
        </w:rPr>
        <w:t>Savart</w:t>
      </w:r>
    </w:p>
    <w:p>
      <w:pPr>
        <w:pStyle w:val="ListParagraph"/>
        <w:numPr>
          <w:ilvl w:val="1"/>
          <w:numId w:val="33"/>
        </w:numPr>
        <w:tabs>
          <w:tab w:pos="617" w:val="left" w:leader="none"/>
        </w:tabs>
        <w:spacing w:line="240" w:lineRule="auto" w:before="0" w:after="0"/>
        <w:ind w:left="617" w:right="0" w:hanging="327"/>
        <w:jc w:val="left"/>
        <w:rPr>
          <w:sz w:val="22"/>
        </w:rPr>
      </w:pP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Força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entre</w:t>
      </w:r>
      <w:r>
        <w:rPr>
          <w:rFonts w:ascii="Times New Roman" w:hAnsi="Times New Roman"/>
          <w:spacing w:val="-8"/>
          <w:sz w:val="22"/>
        </w:rPr>
        <w:t> </w:t>
      </w:r>
      <w:r>
        <w:rPr>
          <w:sz w:val="22"/>
        </w:rPr>
        <w:t>duas</w:t>
      </w:r>
      <w:r>
        <w:rPr>
          <w:rFonts w:ascii="Times New Roman" w:hAnsi="Times New Roman"/>
          <w:spacing w:val="-12"/>
          <w:sz w:val="22"/>
        </w:rPr>
        <w:t> </w:t>
      </w:r>
      <w:r>
        <w:rPr>
          <w:sz w:val="22"/>
        </w:rPr>
        <w:t>correntes</w:t>
      </w:r>
      <w:r>
        <w:rPr>
          <w:rFonts w:ascii="Times New Roman" w:hAnsi="Times New Roman"/>
          <w:spacing w:val="-8"/>
          <w:sz w:val="22"/>
        </w:rPr>
        <w:t> </w:t>
      </w:r>
      <w:r>
        <w:rPr>
          <w:spacing w:val="-2"/>
          <w:sz w:val="22"/>
        </w:rPr>
        <w:t>paralelas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4" w:after="1"/>
        <w:rPr>
          <w:sz w:val="8"/>
        </w:r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3135" cy="2209165"/>
                <wp:effectExtent l="9525" t="0" r="0" b="10160"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6033135" cy="220916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8" w:lineRule="exact"/>
                              <w:ind w:left="62"/>
                            </w:pPr>
                            <w:r>
                              <w:rPr/>
                              <w:t>8.3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Lei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Ampere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aplicações</w:t>
                            </w:r>
                          </w:p>
                          <w:p>
                            <w:pPr>
                              <w:pStyle w:val="BodyText"/>
                            </w:pP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34"/>
                              </w:numPr>
                              <w:tabs>
                                <w:tab w:pos="224" w:val="left" w:leader="none"/>
                              </w:tabs>
                              <w:spacing w:line="240" w:lineRule="auto" w:before="0" w:after="0"/>
                              <w:ind w:left="224" w:right="0" w:hanging="162"/>
                              <w:jc w:val="left"/>
                            </w:pPr>
                            <w:r>
                              <w:rPr/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INDUÇÃO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INDUTÂNCIA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34"/>
                              </w:numPr>
                              <w:tabs>
                                <w:tab w:pos="389" w:val="left" w:leader="none"/>
                              </w:tabs>
                              <w:spacing w:line="240" w:lineRule="auto" w:before="0" w:after="0"/>
                              <w:ind w:left="389" w:right="0" w:hanging="327"/>
                              <w:jc w:val="left"/>
                            </w:pPr>
                            <w:r>
                              <w:rPr/>
                              <w:t>–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Lei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Indução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Faraday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Lenz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34"/>
                              </w:numPr>
                              <w:tabs>
                                <w:tab w:pos="392" w:val="left" w:leader="none"/>
                              </w:tabs>
                              <w:spacing w:line="240" w:lineRule="auto" w:before="1" w:after="0"/>
                              <w:ind w:left="392" w:right="0" w:hanging="330"/>
                              <w:jc w:val="left"/>
                            </w:pPr>
                            <w:r>
                              <w:rPr/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Campos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Elétricos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Induzidos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34"/>
                              </w:numPr>
                              <w:tabs>
                                <w:tab w:pos="389" w:val="left" w:leader="none"/>
                              </w:tabs>
                              <w:spacing w:line="267" w:lineRule="exact" w:before="0" w:after="0"/>
                              <w:ind w:left="389" w:right="0" w:hanging="327"/>
                              <w:jc w:val="left"/>
                            </w:pPr>
                            <w:r>
                              <w:rPr/>
                              <w:t>–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Indutores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Indutância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34"/>
                              </w:numPr>
                              <w:tabs>
                                <w:tab w:pos="389" w:val="left" w:leader="none"/>
                              </w:tabs>
                              <w:spacing w:line="267" w:lineRule="exact" w:before="0" w:after="0"/>
                              <w:ind w:left="389" w:right="0" w:hanging="327"/>
                              <w:jc w:val="left"/>
                            </w:pPr>
                            <w:r>
                              <w:rPr/>
                              <w:t>–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Energia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armazenada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um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campo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magnético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densidade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energia</w:t>
                            </w:r>
                            <w:r>
                              <w:rPr>
                                <w:rFonts w:ascii="Times New Roman" w:hAnsi="Times New Roman"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um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campo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magnético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34"/>
                              </w:numPr>
                              <w:tabs>
                                <w:tab w:pos="392" w:val="left" w:leader="none"/>
                              </w:tabs>
                              <w:spacing w:line="240" w:lineRule="auto" w:before="0" w:after="0"/>
                              <w:ind w:left="392" w:right="0" w:hanging="330"/>
                              <w:jc w:val="left"/>
                            </w:pPr>
                            <w:r>
                              <w:rPr/>
                              <w:t>-</w:t>
                            </w:r>
                            <w:r>
                              <w:rPr>
                                <w:rFonts w:asci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Circuitos</w:t>
                            </w:r>
                            <w:r>
                              <w:rPr>
                                <w:rFonts w:ascii="Times New Roman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RL</w:t>
                            </w:r>
                          </w:p>
                          <w:p>
                            <w:pPr>
                              <w:pStyle w:val="BodyText"/>
                              <w:spacing w:before="120"/>
                              <w:ind w:left="62"/>
                            </w:pPr>
                            <w:r>
                              <w:rPr/>
                              <w:t>1o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–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EQUAÇÕES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MAXWELL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62" w:right="7120"/>
                            </w:pPr>
                            <w:r>
                              <w:rPr/>
                              <w:t>1o.1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– Forma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Integral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 </w:t>
                            </w:r>
                            <w:r>
                              <w:rPr/>
                              <w:t>1o.2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–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Forma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Diferencial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05pt;height:173.95pt;mso-position-horizontal-relative:char;mso-position-vertical-relative:line" type="#_x0000_t202" id="docshape308" filled="false" stroked="true" strokeweight=".71992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68" w:lineRule="exact"/>
                        <w:ind w:left="62"/>
                      </w:pPr>
                      <w:r>
                        <w:rPr/>
                        <w:t>8.3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Lei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Ampere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aplicações</w:t>
                      </w:r>
                    </w:p>
                    <w:p>
                      <w:pPr>
                        <w:pStyle w:val="BodyText"/>
                      </w:pPr>
                    </w:p>
                    <w:p>
                      <w:pPr>
                        <w:pStyle w:val="BodyText"/>
                        <w:numPr>
                          <w:ilvl w:val="0"/>
                          <w:numId w:val="34"/>
                        </w:numPr>
                        <w:tabs>
                          <w:tab w:pos="224" w:val="left" w:leader="none"/>
                        </w:tabs>
                        <w:spacing w:line="240" w:lineRule="auto" w:before="0" w:after="0"/>
                        <w:ind w:left="224" w:right="0" w:hanging="162"/>
                        <w:jc w:val="left"/>
                      </w:pPr>
                      <w:r>
                        <w:rPr/>
                        <w:t>-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INDUÇÃO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INDUTÂNCIA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34"/>
                        </w:numPr>
                        <w:tabs>
                          <w:tab w:pos="389" w:val="left" w:leader="none"/>
                        </w:tabs>
                        <w:spacing w:line="240" w:lineRule="auto" w:before="0" w:after="0"/>
                        <w:ind w:left="389" w:right="0" w:hanging="327"/>
                        <w:jc w:val="left"/>
                      </w:pPr>
                      <w:r>
                        <w:rPr/>
                        <w:t>–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Lei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Indução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Faraday</w:t>
                      </w:r>
                      <w:r>
                        <w:rPr>
                          <w:rFonts w:ascii="Times New Roman" w:hAnsi="Times New Roman"/>
                          <w:spacing w:val="-6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Lenz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34"/>
                        </w:numPr>
                        <w:tabs>
                          <w:tab w:pos="392" w:val="left" w:leader="none"/>
                        </w:tabs>
                        <w:spacing w:line="240" w:lineRule="auto" w:before="1" w:after="0"/>
                        <w:ind w:left="392" w:right="0" w:hanging="330"/>
                        <w:jc w:val="left"/>
                      </w:pPr>
                      <w:r>
                        <w:rPr/>
                        <w:t>-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Campos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Elétricos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Induzidos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34"/>
                        </w:numPr>
                        <w:tabs>
                          <w:tab w:pos="389" w:val="left" w:leader="none"/>
                        </w:tabs>
                        <w:spacing w:line="267" w:lineRule="exact" w:before="0" w:after="0"/>
                        <w:ind w:left="389" w:right="0" w:hanging="327"/>
                        <w:jc w:val="left"/>
                      </w:pPr>
                      <w:r>
                        <w:rPr/>
                        <w:t>–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Indutores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Indutância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34"/>
                        </w:numPr>
                        <w:tabs>
                          <w:tab w:pos="389" w:val="left" w:leader="none"/>
                        </w:tabs>
                        <w:spacing w:line="267" w:lineRule="exact" w:before="0" w:after="0"/>
                        <w:ind w:left="389" w:right="0" w:hanging="327"/>
                        <w:jc w:val="left"/>
                      </w:pPr>
                      <w:r>
                        <w:rPr/>
                        <w:t>–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Energia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armazenada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rFonts w:ascii="Times New Roman" w:hAnsi="Times New Roman"/>
                          <w:spacing w:val="-7"/>
                        </w:rPr>
                        <w:t> </w:t>
                      </w:r>
                      <w:r>
                        <w:rPr/>
                        <w:t>um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campo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magnético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densidade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energia</w:t>
                      </w:r>
                      <w:r>
                        <w:rPr>
                          <w:rFonts w:ascii="Times New Roman" w:hAnsi="Times New Roman"/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/>
                        <w:t>um</w:t>
                      </w:r>
                      <w:r>
                        <w:rPr>
                          <w:rFonts w:ascii="Times New Roman" w:hAnsi="Times New Roman"/>
                          <w:spacing w:val="-8"/>
                        </w:rPr>
                        <w:t> </w:t>
                      </w:r>
                      <w:r>
                        <w:rPr/>
                        <w:t>campo</w:t>
                      </w:r>
                      <w:r>
                        <w:rPr>
                          <w:rFonts w:ascii="Times New Roman" w:hAnsi="Times New Roman"/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magnético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34"/>
                        </w:numPr>
                        <w:tabs>
                          <w:tab w:pos="392" w:val="left" w:leader="none"/>
                        </w:tabs>
                        <w:spacing w:line="240" w:lineRule="auto" w:before="0" w:after="0"/>
                        <w:ind w:left="392" w:right="0" w:hanging="330"/>
                        <w:jc w:val="left"/>
                      </w:pPr>
                      <w:r>
                        <w:rPr/>
                        <w:t>-</w:t>
                      </w:r>
                      <w:r>
                        <w:rPr>
                          <w:rFonts w:ascii="Times New Roman"/>
                          <w:spacing w:val="-11"/>
                        </w:rPr>
                        <w:t> </w:t>
                      </w:r>
                      <w:r>
                        <w:rPr/>
                        <w:t>Circuitos</w:t>
                      </w:r>
                      <w:r>
                        <w:rPr>
                          <w:rFonts w:ascii="Times New Roman"/>
                          <w:spacing w:val="-9"/>
                        </w:rPr>
                        <w:t> </w:t>
                      </w:r>
                      <w:r>
                        <w:rPr>
                          <w:spacing w:val="-5"/>
                        </w:rPr>
                        <w:t>RL</w:t>
                      </w:r>
                    </w:p>
                    <w:p>
                      <w:pPr>
                        <w:pStyle w:val="BodyText"/>
                        <w:spacing w:before="120"/>
                        <w:ind w:left="62"/>
                      </w:pPr>
                      <w:r>
                        <w:rPr/>
                        <w:t>1o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/>
                        <w:t>–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EQUAÇÕES</w:t>
                      </w:r>
                      <w:r>
                        <w:rPr>
                          <w:rFonts w:ascii="Times New Roman" w:hAnsi="Times New Roman"/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 w:hAnsi="Times New Roman"/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MAXWELL</w:t>
                      </w:r>
                    </w:p>
                    <w:p>
                      <w:pPr>
                        <w:pStyle w:val="BodyText"/>
                        <w:spacing w:before="1"/>
                        <w:ind w:left="62" w:right="7120"/>
                      </w:pPr>
                      <w:r>
                        <w:rPr/>
                        <w:t>1o.1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– Forma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Integral</w:t>
                      </w:r>
                      <w:r>
                        <w:rPr>
                          <w:rFonts w:ascii="Times New Roman" w:hAnsi="Times New Roman"/>
                        </w:rPr>
                        <w:t> </w:t>
                      </w:r>
                      <w:r>
                        <w:rPr/>
                        <w:t>1o.2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–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Forma</w:t>
                      </w:r>
                      <w:r>
                        <w:rPr>
                          <w:rFonts w:ascii="Times New Roman" w:hAnsi="Times New Roman"/>
                          <w:spacing w:val="-14"/>
                        </w:rPr>
                        <w:t> </w:t>
                      </w:r>
                      <w:r>
                        <w:rPr/>
                        <w:t>Diferencial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69248">
                <wp:simplePos x="0" y="0"/>
                <wp:positionH relativeFrom="page">
                  <wp:posOffset>945182</wp:posOffset>
                </wp:positionH>
                <wp:positionV relativeFrom="paragraph">
                  <wp:posOffset>141350</wp:posOffset>
                </wp:positionV>
                <wp:extent cx="6042660" cy="509270"/>
                <wp:effectExtent l="0" t="0" r="0" b="0"/>
                <wp:wrapTopAndBottom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6042660" cy="509270"/>
                          <a:chExt cx="6042660" cy="509270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-10" y="11"/>
                            <a:ext cx="604266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509270">
                                <a:moveTo>
                                  <a:pt x="6032881" y="502907"/>
                                </a:moveTo>
                                <a:lnTo>
                                  <a:pt x="9156" y="502907"/>
                                </a:lnTo>
                                <a:lnTo>
                                  <a:pt x="91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502907"/>
                                </a:lnTo>
                                <a:lnTo>
                                  <a:pt x="0" y="509003"/>
                                </a:lnTo>
                                <a:lnTo>
                                  <a:pt x="6032881" y="509003"/>
                                </a:lnTo>
                                <a:lnTo>
                                  <a:pt x="6032881" y="502907"/>
                                </a:lnTo>
                                <a:close/>
                              </a:path>
                              <a:path w="6042660" h="50927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509270">
                                <a:moveTo>
                                  <a:pt x="6042101" y="9144"/>
                                </a:moveTo>
                                <a:lnTo>
                                  <a:pt x="6032970" y="9144"/>
                                </a:lnTo>
                                <a:lnTo>
                                  <a:pt x="6032970" y="502907"/>
                                </a:lnTo>
                                <a:lnTo>
                                  <a:pt x="6032970" y="509003"/>
                                </a:lnTo>
                                <a:lnTo>
                                  <a:pt x="6042101" y="509003"/>
                                </a:lnTo>
                                <a:lnTo>
                                  <a:pt x="6042101" y="502907"/>
                                </a:lnTo>
                                <a:lnTo>
                                  <a:pt x="6042101" y="9144"/>
                                </a:lnTo>
                                <a:close/>
                              </a:path>
                              <a:path w="6042660" h="50927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9147" y="9143"/>
                            <a:ext cx="6024245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período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interpretar,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analisar,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utilizar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Eletricidade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Magnetismo.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11.129964pt;width:475.8pt;height:40.1pt;mso-position-horizontal-relative:page;mso-position-vertical-relative:paragraph;z-index:-15647232;mso-wrap-distance-left:0;mso-wrap-distance-right:0" id="docshapegroup309" coordorigin="1488,223" coordsize="9516,802">
                <v:shape style="position:absolute;left:1488;top:222;width:9516;height:802" id="docshape310" coordorigin="1488,223" coordsize="9516,802" path="m10989,1015l1503,1015,1503,237,1488,237,1488,1015,1488,1024,10989,1024,10989,1015xm10989,223l1503,223,1488,223,1488,237,1503,237,10989,237,10989,223xm11004,237l10989,237,10989,1015,10989,1024,11004,1024,11004,1015,11004,237xm11004,223l10989,223,10989,237,11004,237,11004,223xe" filled="true" fillcolor="#000000" stroked="false">
                  <v:path arrowok="t"/>
                  <v:fill type="solid"/>
                </v:shape>
                <v:shape style="position:absolute;left:1502;top:237;width:9487;height:778" type="#_x0000_t202" id="docshape311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período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interpretar,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analisar,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utilizar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Eletricidade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Magnetismo.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4"/>
        <w:gridCol w:w="2126"/>
      </w:tblGrid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1:</w:t>
            </w:r>
            <w:r>
              <w:rPr>
                <w:rFonts w:ascii="Times New Roman" w:hAnsi="Times New Roman"/>
                <w:spacing w:val="3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TEÓRICA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  <w:r>
              <w:rPr>
                <w:rFonts w:ascii="Calibri" w:hAnsi="Calibri"/>
                <w:b/>
                <w:color w:val="1F487C"/>
                <w:spacing w:val="-2"/>
                <w:sz w:val="20"/>
              </w:rPr>
              <w:t>:</w:t>
            </w:r>
            <w:r>
              <w:rPr>
                <w:rFonts w:ascii="Times New Roman" w:hAnsi="Times New Roman"/>
                <w:color w:val="1F487C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FISo2-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2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ELETROMAGNETISMO</w:t>
            </w:r>
            <w:r>
              <w:rPr>
                <w:rFonts w:ascii="Times New Roman" w:hAnsi="Times New Roman"/>
                <w:spacing w:val="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BÁSICO</w:t>
            </w:r>
            <w:r>
              <w:rPr>
                <w:rFonts w:ascii="Times New Roman" w:hAnsi="Times New Roman"/>
                <w:spacing w:val="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EXPERIMENTAL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FISo3-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0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</w:t>
            </w:r>
            <w:r>
              <w:rPr>
                <w:rFonts w:ascii="Calibri" w:hAnsi="Calibri"/>
                <w:b/>
                <w:spacing w:val="-2"/>
                <w:sz w:val="18"/>
              </w:rPr>
              <w:t>ÍSICA</w:t>
            </w:r>
            <w:r>
              <w:rPr>
                <w:rFonts w:ascii="Times New Roman" w:hAnsi="Times New Roman"/>
                <w:spacing w:val="8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</w:t>
            </w:r>
            <w:r>
              <w:rPr>
                <w:rFonts w:ascii="Calibri" w:hAnsi="Calibri"/>
                <w:b/>
                <w:spacing w:val="-2"/>
                <w:sz w:val="18"/>
              </w:rPr>
              <w:t>EÓRICA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18"/>
              </w:rPr>
              <w:t>E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Calibri" w:hAnsi="Calibri"/>
                <w:b/>
                <w:spacing w:val="-2"/>
                <w:sz w:val="18"/>
              </w:rPr>
              <w:t>XPERIMENTAL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Roboto" w:hAnsi="Roboto"/>
                <w:b/>
                <w:sz w:val="18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Roboto" w:hAnsi="Roboto"/>
                <w:b/>
                <w:color w:val="202429"/>
                <w:spacing w:val="-2"/>
                <w:sz w:val="18"/>
              </w:rPr>
              <w:t>F!S03-</w:t>
            </w:r>
            <w:r>
              <w:rPr>
                <w:rFonts w:ascii="Roboto" w:hAnsi="Roboto"/>
                <w:b/>
                <w:color w:val="202429"/>
                <w:spacing w:val="-4"/>
                <w:sz w:val="18"/>
              </w:rPr>
              <w:t>05185</w:t>
            </w:r>
          </w:p>
        </w:tc>
      </w:tr>
    </w:tbl>
    <w:p>
      <w:pPr>
        <w:pStyle w:val="BodyText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949756</wp:posOffset>
                </wp:positionH>
                <wp:positionV relativeFrom="paragraph">
                  <wp:posOffset>313052</wp:posOffset>
                </wp:positionV>
                <wp:extent cx="6033135" cy="1567180"/>
                <wp:effectExtent l="0" t="0" r="0" b="0"/>
                <wp:wrapTopAndBottom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6033135" cy="15671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62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pos="340" w:val="left" w:leader="none"/>
                              </w:tabs>
                              <w:spacing w:before="120"/>
                              <w:ind w:left="62" w:right="576" w:firstLine="50"/>
                              <w:jc w:val="left"/>
                              <w:rPr>
                                <w:color w:val="202429"/>
                                <w:sz w:val="22"/>
                              </w:rPr>
                            </w:pPr>
                            <w:r>
                              <w:rPr>
                                <w:color w:val="202429"/>
                                <w:sz w:val="22"/>
                              </w:rPr>
                              <w:t>Halliday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Resnick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Fundamentos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Eletromagnetismo,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ª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Ed.,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Livros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Técnicos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Científicos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S.A,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2o23.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pos="309" w:val="left" w:leader="none"/>
                              </w:tabs>
                              <w:spacing w:before="121"/>
                              <w:ind w:left="309" w:right="0" w:hanging="247"/>
                              <w:jc w:val="left"/>
                              <w:rPr>
                                <w:color w:val="202429"/>
                                <w:sz w:val="24"/>
                              </w:rPr>
                            </w:pPr>
                            <w:r>
                              <w:rPr>
                                <w:color w:val="202429"/>
                                <w:sz w:val="24"/>
                              </w:rPr>
                              <w:t>Young,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Freedmann,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Sears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Zemansky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III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color w:val="202429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Eletromagnetismo,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ª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Ed.,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Pearson,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  <w:sz w:val="24"/>
                              </w:rPr>
                              <w:t>2o16.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pos="309" w:val="left" w:leader="none"/>
                              </w:tabs>
                              <w:spacing w:before="120"/>
                              <w:ind w:left="309" w:right="0" w:hanging="247"/>
                              <w:jc w:val="left"/>
                              <w:rPr>
                                <w:color w:val="202429"/>
                                <w:sz w:val="24"/>
                              </w:rPr>
                            </w:pPr>
                            <w:r>
                              <w:rPr>
                                <w:color w:val="202429"/>
                                <w:sz w:val="24"/>
                              </w:rPr>
                              <w:t>Hayt,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Buck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color w:val="202429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Eletromagnetismo,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9ed,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McGraw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Hill,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  <w:sz w:val="24"/>
                              </w:rPr>
                              <w:t>2o18.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pos="309" w:val="left" w:leader="none"/>
                              </w:tabs>
                              <w:spacing w:before="119"/>
                              <w:ind w:left="309" w:right="0" w:hanging="247"/>
                              <w:jc w:val="left"/>
                              <w:rPr>
                                <w:color w:val="202429"/>
                                <w:sz w:val="24"/>
                              </w:rPr>
                            </w:pPr>
                            <w:r>
                              <w:rPr>
                                <w:color w:val="202429"/>
                                <w:sz w:val="24"/>
                              </w:rPr>
                              <w:t>Balanis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color w:val="202429"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Advanced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Engineering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Electromagnetics,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4"/>
                              </w:rPr>
                              <w:t>Wiley,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  <w:sz w:val="24"/>
                              </w:rPr>
                              <w:t>2o23.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83958pt;margin-top:24.649769pt;width:475.05pt;height:123.4pt;mso-position-horizontal-relative:page;mso-position-vertical-relative:paragraph;z-index:-15646720;mso-wrap-distance-left:0;mso-wrap-distance-right:0" type="#_x0000_t202" id="docshape312" filled="false" stroked="true" strokeweight=".719922pt" strokecolor="#000000">
                <v:textbox inset="0,0,0,0">
                  <w:txbxContent>
                    <w:p>
                      <w:pPr>
                        <w:spacing w:before="119"/>
                        <w:ind w:left="62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:</w:t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40" w:val="left" w:leader="none"/>
                        </w:tabs>
                        <w:spacing w:before="120"/>
                        <w:ind w:left="62" w:right="576" w:firstLine="50"/>
                        <w:jc w:val="left"/>
                        <w:rPr>
                          <w:color w:val="202429"/>
                          <w:sz w:val="22"/>
                        </w:rPr>
                      </w:pPr>
                      <w:r>
                        <w:rPr>
                          <w:color w:val="202429"/>
                          <w:sz w:val="22"/>
                        </w:rPr>
                        <w:t>Halliday</w:t>
                      </w:r>
                      <w:r>
                        <w:rPr>
                          <w:color w:val="202429"/>
                          <w:sz w:val="24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Resnick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Fundamentos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Eletromagnetismo,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12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ª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Ed.,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Livros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Técnicos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Científicos</w:t>
                      </w:r>
                      <w:r>
                        <w:rPr>
                          <w:rFonts w:ascii="Times New Roman" w:hAnsi="Times New Roman"/>
                          <w:color w:val="20242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Editora</w:t>
                      </w:r>
                      <w:r>
                        <w:rPr>
                          <w:rFonts w:ascii="Times New Roman" w:hAnsi="Times New Roman"/>
                          <w:color w:val="20242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S.A,</w:t>
                      </w:r>
                      <w:r>
                        <w:rPr>
                          <w:rFonts w:ascii="Times New Roman" w:hAnsi="Times New Roman"/>
                          <w:color w:val="20242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2o23.</w:t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09" w:val="left" w:leader="none"/>
                        </w:tabs>
                        <w:spacing w:before="121"/>
                        <w:ind w:left="309" w:right="0" w:hanging="247"/>
                        <w:jc w:val="left"/>
                        <w:rPr>
                          <w:color w:val="202429"/>
                          <w:sz w:val="24"/>
                        </w:rPr>
                      </w:pPr>
                      <w:r>
                        <w:rPr>
                          <w:color w:val="202429"/>
                          <w:sz w:val="24"/>
                        </w:rPr>
                        <w:t>Young,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Freedmann,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Sears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Zemansky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III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–</w:t>
                      </w:r>
                      <w:r>
                        <w:rPr>
                          <w:color w:val="202429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Eletromagnetismo,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14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ª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Ed.,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Pearson,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  <w:sz w:val="24"/>
                        </w:rPr>
                        <w:t>2o16.</w:t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09" w:val="left" w:leader="none"/>
                        </w:tabs>
                        <w:spacing w:before="120"/>
                        <w:ind w:left="309" w:right="0" w:hanging="247"/>
                        <w:jc w:val="left"/>
                        <w:rPr>
                          <w:color w:val="202429"/>
                          <w:sz w:val="24"/>
                        </w:rPr>
                      </w:pPr>
                      <w:r>
                        <w:rPr>
                          <w:color w:val="202429"/>
                          <w:sz w:val="24"/>
                        </w:rPr>
                        <w:t>Hayt,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Buck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–</w:t>
                      </w:r>
                      <w:r>
                        <w:rPr>
                          <w:color w:val="202429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Eletromagnetismo,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9ed,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McGraw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Hill,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  <w:sz w:val="24"/>
                        </w:rPr>
                        <w:t>2o18.</w:t>
                      </w:r>
                    </w:p>
                    <w:p>
                      <w:pPr>
                        <w:numPr>
                          <w:ilvl w:val="0"/>
                          <w:numId w:val="35"/>
                        </w:numPr>
                        <w:tabs>
                          <w:tab w:pos="309" w:val="left" w:leader="none"/>
                        </w:tabs>
                        <w:spacing w:before="119"/>
                        <w:ind w:left="309" w:right="0" w:hanging="247"/>
                        <w:jc w:val="left"/>
                        <w:rPr>
                          <w:color w:val="202429"/>
                          <w:sz w:val="24"/>
                        </w:rPr>
                      </w:pPr>
                      <w:r>
                        <w:rPr>
                          <w:color w:val="202429"/>
                          <w:sz w:val="24"/>
                        </w:rPr>
                        <w:t>Balanis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–</w:t>
                      </w:r>
                      <w:r>
                        <w:rPr>
                          <w:color w:val="202429"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Advanced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Engineering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Electromagnetics,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z w:val="24"/>
                        </w:rPr>
                        <w:t>Wiley,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  <w:sz w:val="24"/>
                        </w:rPr>
                        <w:t>2o23.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8"/>
        <w:rPr>
          <w:sz w:val="24"/>
        </w:rPr>
      </w:pPr>
    </w:p>
    <w:p>
      <w:pPr>
        <w:spacing w:before="0"/>
        <w:ind w:left="11" w:right="144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5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22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4285018</wp:posOffset>
            </wp:positionH>
            <wp:positionV relativeFrom="page">
              <wp:posOffset>4118804</wp:posOffset>
            </wp:positionV>
            <wp:extent cx="1067916" cy="713367"/>
            <wp:effectExtent l="0" t="0" r="0" b="0"/>
            <wp:wrapNone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916" cy="71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4" w:after="1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679"/>
      </w:tblGrid>
      <w:tr>
        <w:trPr>
          <w:trHeight w:val="484" w:hRule="atLeast"/>
        </w:trPr>
        <w:tc>
          <w:tcPr>
            <w:tcW w:w="652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5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79"/>
              <w:ind w:left="286"/>
              <w:rPr>
                <w:rFonts w:ascii="Arial"/>
                <w:sz w:val="22"/>
              </w:rPr>
            </w:pPr>
            <w:r>
              <w:rPr>
                <w:rFonts w:ascii="Arial"/>
                <w:spacing w:val="-2"/>
                <w:sz w:val="22"/>
              </w:rPr>
              <w:t>08/05/2025</w:t>
            </w:r>
          </w:p>
        </w:tc>
        <w:tc>
          <w:tcPr>
            <w:tcW w:w="4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11584">
                      <wp:simplePos x="0" y="0"/>
                      <wp:positionH relativeFrom="column">
                        <wp:posOffset>1521714</wp:posOffset>
                      </wp:positionH>
                      <wp:positionV relativeFrom="paragraph">
                        <wp:posOffset>371003</wp:posOffset>
                      </wp:positionV>
                      <wp:extent cx="1092835" cy="494030"/>
                      <wp:effectExtent l="0" t="0" r="0" b="0"/>
                      <wp:wrapNone/>
                      <wp:docPr id="412" name="Group 4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2" name="Group 412"/>
                            <wpg:cNvGrpSpPr/>
                            <wpg:grpSpPr>
                              <a:xfrm>
                                <a:off x="0" y="0"/>
                                <a:ext cx="1092835" cy="494030"/>
                                <a:chExt cx="1092835" cy="494030"/>
                              </a:xfrm>
                            </wpg:grpSpPr>
                            <pic:pic>
                              <pic:nvPicPr>
                                <pic:cNvPr id="413" name="Image 413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724" cy="493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9.820038pt;margin-top:29.212854pt;width:86.05pt;height:38.9pt;mso-position-horizontal-relative:column;mso-position-vertical-relative:paragraph;z-index:15811584" id="docshapegroup313" coordorigin="2396,584" coordsize="1721,778">
                      <v:shape style="position:absolute;left:2396;top:584;width:1721;height:778" type="#_x0000_t75" id="docshape314" stroked="false">
                        <v:imagedata r:id="rId5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Laboratório</w:t>
            </w:r>
            <w:r>
              <w:rPr>
                <w:rFonts w:ascii="Calibri" w:hAnsi="Calibri"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Programação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16416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417" name="Group 4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7" name="Group 41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800064" id="docshapegroup316" coordorigin="4052,-180" coordsize="575,606">
                <v:rect style="position:absolute;left:4055;top:-73;width:567;height:494" id="docshape317" filled="false" stroked="true" strokeweight=".3985pt" strokecolor="#000000">
                  <v:stroke dashstyle="solid"/>
                </v:rect>
                <v:shape style="position:absolute;left:4051;top:-180;width:575;height:606" type="#_x0000_t202" id="docshape31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16928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99552" id="docshape31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17440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99040" id="docshape32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17952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98528" id="docshape32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18464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423" name="Group 4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3" name="Group 42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98016" id="docshapegroup322" coordorigin="6463,-179" coordsize="575,606">
                <v:rect style="position:absolute;left:6467;top:-73;width:567;height:494" id="docshape323" filled="false" stroked="true" strokeweight=".3985pt" strokecolor="#000000">
                  <v:stroke dashstyle="solid"/>
                </v:rect>
                <v:shape style="position:absolute;left:6463;top:-180;width:575;height:606" type="#_x0000_t202" id="docshape32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71296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426" name="Textbox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Textbox 426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Introdução aos Sistemas Operacionais da família UNIX. Linguagem C ANSI. Ferramentas para </w:t>
                            </w:r>
                            <w:r>
                              <w:rPr>
                                <w:spacing w:val="-2"/>
                              </w:rPr>
                              <w:t>desenvolvimento,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compilação,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correção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depuração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programas.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para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UNIX.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Manipulação </w:t>
                            </w:r>
                            <w:r>
                              <w:rPr/>
                              <w:t>de estruturas de dados usando ponteiros.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645184;mso-wrap-distance-left:0;mso-wrap-distance-right:0" type="#_x0000_t202" id="docshape32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7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40"/>
                          <w:sz w:val="20"/>
                        </w:rPr>
                        <w:t> </w:t>
                      </w:r>
                      <w:r>
                        <w:rPr/>
                        <w:t>Introdução aos Sistemas Operacionais da família UNIX. Linguagem C ANSI. Ferramentas para </w:t>
                      </w:r>
                      <w:r>
                        <w:rPr>
                          <w:spacing w:val="-2"/>
                        </w:rPr>
                        <w:t>desenvolvimento,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compilação,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correção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depuração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programas.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para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UNIX.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Manipulação </w:t>
                      </w:r>
                      <w:r>
                        <w:rPr/>
                        <w:t>de estruturas de dados usando ponteiros.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427" name="Textbox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Textbox 427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77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 final do período, o aluno deverá ser capaz de criar, editar, compilar, corrigir e depurar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programas de computador numa linguagem de programação de alto nível.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644672;mso-wrap-distance-left:0;mso-wrap-distance-right:0" type="#_x0000_t202" id="docshape32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77"/>
                          <w:sz w:val="20"/>
                        </w:rPr>
                        <w:t> </w:t>
                      </w:r>
                      <w:r>
                        <w:rPr/>
                        <w:t>Ao final do período, o aluno deverá ser capaz de criar, editar, compilar, corrigir e depurar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programas de computador numa linguagem de programação de alto nível.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51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Estruturas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Informação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818639"/>
                <wp:effectExtent l="0" t="0" r="0" b="0"/>
                <wp:wrapTopAndBottom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6042025" cy="18186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54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B.W.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Kernighan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D.M.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Ritchie.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linguagem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programação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padrão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ANSI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Campus,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1989. ISBN: 978-85-7001-586-0.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L.M.D.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DAMAS.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LINGUAGEM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C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10a.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Edição.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2007.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978-85-2161-519-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2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J.C.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NEVES.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Programação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Shell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Linux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(7a.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edição)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9a.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Edição.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BRASPORT,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2013.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978-85- 7452-593-8.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pos="622" w:val="left" w:leader="none"/>
                              </w:tabs>
                              <w:spacing w:before="96"/>
                              <w:ind w:left="622" w:right="0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Gustedt.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Modern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C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Manning,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2019.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9781638350651.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43.2pt;mso-position-horizontal-relative:page;mso-position-vertical-relative:paragraph;z-index:-15641600;mso-wrap-distance-left:0;mso-wrap-distance-right:0" type="#_x0000_t202" id="docshape327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36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54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B.W.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Kernighan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D.M.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Ritchie.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C: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linguagem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programação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padrão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ANSI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Campus,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1989. ISBN: 978-85-7001-586-0.</w:t>
                      </w:r>
                    </w:p>
                    <w:p>
                      <w:pPr>
                        <w:numPr>
                          <w:ilvl w:val="0"/>
                          <w:numId w:val="36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L.M.D.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DAMAS.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LINGUAGEM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C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10a.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Edição.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LTC,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2007.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ISBN: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978-85-2161-519-</w:t>
                      </w:r>
                      <w:r>
                        <w:rPr>
                          <w:spacing w:val="-5"/>
                          <w:sz w:val="24"/>
                        </w:rPr>
                        <w:t>4.</w:t>
                      </w:r>
                    </w:p>
                    <w:p>
                      <w:pPr>
                        <w:numPr>
                          <w:ilvl w:val="0"/>
                          <w:numId w:val="36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2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J.C.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NEVES.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Programação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Shell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Linux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(7a.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edição)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9a.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Edição.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BRASPORT,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2013.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978-85- 7452-593-8.</w:t>
                      </w:r>
                    </w:p>
                    <w:p>
                      <w:pPr>
                        <w:numPr>
                          <w:ilvl w:val="0"/>
                          <w:numId w:val="36"/>
                        </w:numPr>
                        <w:tabs>
                          <w:tab w:pos="622" w:val="left" w:leader="none"/>
                        </w:tabs>
                        <w:spacing w:before="96"/>
                        <w:ind w:left="622" w:right="0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Gustedt.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Modern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C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Manning,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2019.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9781638350651.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Carlito"/>
          <w:b/>
          <w:sz w:val="9"/>
        </w:rPr>
      </w:pPr>
    </w:p>
    <w:p>
      <w:pPr>
        <w:pStyle w:val="BodyText"/>
        <w:spacing w:after="0"/>
        <w:rPr>
          <w:rFonts w:ascii="Carlito"/>
          <w:b/>
          <w:sz w:val="9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100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tabs>
          <w:tab w:pos="7062" w:val="left" w:leader="none"/>
        </w:tabs>
        <w:spacing w:line="367" w:lineRule="auto" w:before="235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1536">
                <wp:simplePos x="0" y="0"/>
                <wp:positionH relativeFrom="page">
                  <wp:posOffset>5297119</wp:posOffset>
                </wp:positionH>
                <wp:positionV relativeFrom="paragraph">
                  <wp:posOffset>-66877</wp:posOffset>
                </wp:positionV>
                <wp:extent cx="360045" cy="31369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5975pt;width:28.3469pt;height:24.6617pt;mso-position-horizontal-relative:page;mso-position-vertical-relative:paragraph;z-index:-27794944" id="docshape32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6195641</wp:posOffset>
                </wp:positionH>
                <wp:positionV relativeFrom="paragraph">
                  <wp:posOffset>-623714</wp:posOffset>
                </wp:positionV>
                <wp:extent cx="365125" cy="384810"/>
                <wp:effectExtent l="0" t="0" r="0" b="0"/>
                <wp:wrapNone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343pt;width:28.75pt;height:30.3pt;mso-position-horizontal-relative:page;mso-position-vertical-relative:paragraph;z-index:15816192" id="docshapegroup329" coordorigin="9757,-982" coordsize="575,606">
                <v:rect style="position:absolute;left:9760;top:-876;width:567;height:494" id="docshape330" filled="false" stroked="true" strokeweight=".3985pt" strokecolor="#000000">
                  <v:stroke dashstyle="solid"/>
                </v:rect>
                <v:shape style="position:absolute;left:9756;top:-983;width:575;height:606" type="#_x0000_t202" id="docshape33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6195641</wp:posOffset>
                </wp:positionH>
                <wp:positionV relativeFrom="paragraph">
                  <wp:posOffset>-135233</wp:posOffset>
                </wp:positionV>
                <wp:extent cx="365125" cy="384810"/>
                <wp:effectExtent l="0" t="0" r="0" b="0"/>
                <wp:wrapNone/>
                <wp:docPr id="437" name="Group 4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7" name="Group 43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344pt;width:28.75pt;height:30.3pt;mso-position-horizontal-relative:page;mso-position-vertical-relative:paragraph;z-index:15816704" id="docshapegroup332" coordorigin="9757,-213" coordsize="575,606">
                <v:rect style="position:absolute;left:9760;top:-106;width:567;height:494" id="docshape333" filled="false" stroked="true" strokeweight=".3985pt" strokecolor="#000000">
                  <v:stroke dashstyle="solid"/>
                </v:rect>
                <v:shape style="position:absolute;left:9756;top:-213;width:575;height:606" type="#_x0000_t202" id="docshape33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6195641</wp:posOffset>
                </wp:positionH>
                <wp:positionV relativeFrom="paragraph">
                  <wp:posOffset>-134701</wp:posOffset>
                </wp:positionV>
                <wp:extent cx="365125" cy="384810"/>
                <wp:effectExtent l="0" t="0" r="0" b="0"/>
                <wp:wrapNone/>
                <wp:docPr id="440" name="Group 4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0" name="Group 44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41" name="Graphic 441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438pt;width:28.75pt;height:30.3pt;mso-position-horizontal-relative:page;mso-position-vertical-relative:paragraph;z-index:15817216" id="docshapegroup335" coordorigin="9757,-212" coordsize="575,606">
                <v:rect style="position:absolute;left:9760;top:-106;width:567;height:494" id="docshape336" filled="false" stroked="true" strokeweight=".3985pt" strokecolor="#000000">
                  <v:stroke dashstyle="solid"/>
                </v:rect>
                <v:shape style="position:absolute;left:9756;top:-213;width:575;height:606" type="#_x0000_t202" id="docshape33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6195641</wp:posOffset>
                </wp:positionH>
                <wp:positionV relativeFrom="paragraph">
                  <wp:posOffset>-134791</wp:posOffset>
                </wp:positionV>
                <wp:extent cx="365125" cy="384810"/>
                <wp:effectExtent l="0" t="0" r="0" b="0"/>
                <wp:wrapNone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532pt;width:28.75pt;height:30.3pt;mso-position-horizontal-relative:page;mso-position-vertical-relative:paragraph;z-index:15817728" id="docshapegroup338" coordorigin="9757,-212" coordsize="575,606">
                <v:rect style="position:absolute;left:9760;top:-106;width:567;height:494" id="docshape339" filled="false" stroked="true" strokeweight=".3985pt" strokecolor="#000000">
                  <v:stroke dashstyle="solid"/>
                </v:rect>
                <v:shape style="position:absolute;left:9756;top:-213;width:575;height:606" type="#_x0000_t202" id="docshape34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6195641</wp:posOffset>
                </wp:positionH>
                <wp:positionV relativeFrom="paragraph">
                  <wp:posOffset>-134691</wp:posOffset>
                </wp:positionV>
                <wp:extent cx="365125" cy="384810"/>
                <wp:effectExtent l="0" t="0" r="0" b="0"/>
                <wp:wrapNone/>
                <wp:docPr id="446" name="Group 4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6" name="Group 44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47" name="Graphic 44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625pt;width:28.75pt;height:30.3pt;mso-position-horizontal-relative:page;mso-position-vertical-relative:paragraph;z-index:15818752" id="docshapegroup341" coordorigin="9757,-212" coordsize="575,606">
                <v:rect style="position:absolute;left:9760;top:-106;width:567;height:494" id="docshape342" filled="false" stroked="true" strokeweight=".3985pt" strokecolor="#000000">
                  <v:stroke dashstyle="solid"/>
                </v:rect>
                <v:shape style="position:absolute;left:9756;top:-213;width:575;height:606" type="#_x0000_t202" id="docshape34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8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4" w:after="1"/>
              <w:rPr>
                <w:b/>
                <w:sz w:val="9"/>
              </w:rPr>
            </w:pPr>
          </w:p>
          <w:p>
            <w:pPr>
              <w:pStyle w:val="TableParagraph"/>
              <w:ind w:left="5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449" name="Image 44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Laboratório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Programação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Orientada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Objetos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358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92896" id="docshapegroup344" coordorigin="4052,-180" coordsize="575,606">
                <v:rect style="position:absolute;left:4055;top:-73;width:567;height:494" id="docshape345" filled="false" stroked="true" strokeweight=".3985pt" strokecolor="#000000">
                  <v:stroke dashstyle="solid"/>
                </v:rect>
                <v:shape style="position:absolute;left:4051;top:-180;width:575;height:606" type="#_x0000_t202" id="docshape34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409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92384" id="docshape34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460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91872" id="docshape34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512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91360" id="docshape34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563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456" name="Group 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6" name="Group 45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Textbox 45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90848" id="docshapegroup350" coordorigin="6463,-179" coordsize="575,606">
                <v:rect style="position:absolute;left:6467;top:-73;width:567;height:494" id="docshape351" filled="false" stroked="true" strokeweight=".3985pt" strokecolor="#000000">
                  <v:stroke dashstyle="solid"/>
                </v:rect>
                <v:shape style="position:absolute;left:6463;top:-180;width:575;height:606" type="#_x0000_t202" id="docshape35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856615"/>
                <wp:effectExtent l="0" t="0" r="0" b="0"/>
                <wp:wrapTopAndBottom/>
                <wp:docPr id="459" name="Textbox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Textbox 459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38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Estruturas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básicas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linguagem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orientada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objetos: variáveis,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funções,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estruturas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decisão, estruturas de repetição, vetores e strings.</w:t>
                            </w:r>
                            <w:r>
                              <w:rPr>
                                <w:spacing w:val="35"/>
                              </w:rPr>
                              <w:t> </w:t>
                            </w:r>
                            <w:r>
                              <w:rPr/>
                              <w:t>Fundamentos do paradigma orientado a objetos.</w:t>
                            </w:r>
                            <w:r>
                              <w:rPr>
                                <w:spacing w:val="35"/>
                              </w:rPr>
                              <w:t> </w:t>
                            </w:r>
                            <w:r>
                              <w:rPr/>
                              <w:t>Abstração: classes,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objetos,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atributos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métodos. Encapsulamento. Polimorfismo. Hierarquia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classes. Tratamento de exceções. Interfaces gráficas. Paradigma orientado a eventos.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67.45pt;mso-position-horizontal-relative:page;mso-position-vertical-relative:paragraph;z-index:-15638016;mso-wrap-distance-left:0;mso-wrap-distance-right:0" type="#_x0000_t202" id="docshape35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7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38"/>
                          <w:sz w:val="20"/>
                        </w:rPr>
                        <w:t> </w:t>
                      </w:r>
                      <w:r>
                        <w:rPr/>
                        <w:t>Estruturas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básicas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linguagem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orientada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objetos: variáveis,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funções,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estruturas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decisão, estruturas de repetição, vetores e strings.</w:t>
                      </w:r>
                      <w:r>
                        <w:rPr>
                          <w:spacing w:val="35"/>
                        </w:rPr>
                        <w:t> </w:t>
                      </w:r>
                      <w:r>
                        <w:rPr/>
                        <w:t>Fundamentos do paradigma orientado a objetos.</w:t>
                      </w:r>
                      <w:r>
                        <w:rPr>
                          <w:spacing w:val="35"/>
                        </w:rPr>
                        <w:t> </w:t>
                      </w:r>
                      <w:r>
                        <w:rPr/>
                        <w:t>Abstração: classes,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objetos,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atributos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métodos. Encapsulamento. Polimorfismo. Hierarquia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classes. Tratamento de exceções. Interfaces gráficas. Paradigma orientado a eventos.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78976">
                <wp:simplePos x="0" y="0"/>
                <wp:positionH relativeFrom="page">
                  <wp:posOffset>895959</wp:posOffset>
                </wp:positionH>
                <wp:positionV relativeFrom="paragraph">
                  <wp:posOffset>1043952</wp:posOffset>
                </wp:positionV>
                <wp:extent cx="6042025" cy="553085"/>
                <wp:effectExtent l="0" t="0" r="0" b="0"/>
                <wp:wrapTopAndBottom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80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O objetivo desta disciplina é capacitar o aluno a implementar um programa completo, da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interface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gráfica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conexão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com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banco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dados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utilizando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paradigma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orientação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objetos.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82.201019pt;width:475.75pt;height:43.55pt;mso-position-horizontal-relative:page;mso-position-vertical-relative:paragraph;z-index:-15637504;mso-wrap-distance-left:0;mso-wrap-distance-right:0" type="#_x0000_t202" id="docshape35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80"/>
                          <w:sz w:val="20"/>
                        </w:rPr>
                        <w:t> </w:t>
                      </w:r>
                      <w:r>
                        <w:rPr/>
                        <w:t>O objetivo desta disciplina é capacitar o aluno a implementar um programa completo, da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interface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gráfica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conexão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com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banco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dados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utilizando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paradigma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orientação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objetos.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Estruturas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Informação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PRÉ-REQUISITO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2: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Lógica</w:t>
            </w:r>
            <w:r>
              <w:rPr>
                <w:rFonts w:ascii="Calibri" w:hAnsi="Calibri"/>
                <w:spacing w:val="-1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em</w:t>
            </w:r>
            <w:r>
              <w:rPr>
                <w:rFonts w:ascii="Calibri" w:hAnsi="Calibri"/>
                <w:spacing w:val="-13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755139"/>
                <wp:effectExtent l="0" t="0" r="0" b="0"/>
                <wp:wrapTopAndBottom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6042025" cy="17551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Simone Barbosa e Bruno Silva.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Interação humano-computador</w:t>
                            </w:r>
                            <w:r>
                              <w:rPr>
                                <w:sz w:val="24"/>
                              </w:rPr>
                              <w:t>. Elsevier Brasil, 2010. 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8535234187.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4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R.W.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Sebesta.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Conceitos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Linguagens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Programação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Bookman,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2011.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9788577808625.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Brett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McLAUGHLIN,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Gary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Pollice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David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WEST.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«Use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cabeça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análise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orientado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ao </w:t>
                            </w:r>
                            <w:r>
                              <w:rPr>
                                <w:sz w:val="24"/>
                              </w:rPr>
                              <w:t>objeto». Em: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Rio de Janeiro, RJ: Alta Books, c2007 </w:t>
                            </w:r>
                            <w:r>
                              <w:rPr>
                                <w:sz w:val="24"/>
                              </w:rPr>
                              <w:t>(2007).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38.2pt;mso-position-horizontal-relative:page;mso-position-vertical-relative:paragraph;z-index:-15634432;mso-wrap-distance-left:0;mso-wrap-distance-right:0" type="#_x0000_t202" id="docshape35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37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Simone Barbosa e Bruno Silva.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Interação humano-computador</w:t>
                      </w:r>
                      <w:r>
                        <w:rPr>
                          <w:sz w:val="24"/>
                        </w:rPr>
                        <w:t>. Elsevier Brasil, 2010. ISBN: </w:t>
                      </w:r>
                      <w:r>
                        <w:rPr>
                          <w:spacing w:val="-2"/>
                          <w:sz w:val="24"/>
                        </w:rPr>
                        <w:t>8535234187.</w:t>
                      </w:r>
                    </w:p>
                    <w:p>
                      <w:pPr>
                        <w:numPr>
                          <w:ilvl w:val="0"/>
                          <w:numId w:val="3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4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R.W.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Sebesta.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Conceitos</w:t>
                      </w:r>
                      <w:r>
                        <w:rPr>
                          <w:rFonts w:ascii="Carlito" w:hAnsi="Carlito"/>
                          <w:i/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Linguagens</w:t>
                      </w:r>
                      <w:r>
                        <w:rPr>
                          <w:rFonts w:ascii="Carlito" w:hAnsi="Carlito"/>
                          <w:i/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Programação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Bookman,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2011.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9788577808625.</w:t>
                      </w:r>
                    </w:p>
                    <w:p>
                      <w:pPr>
                        <w:numPr>
                          <w:ilvl w:val="0"/>
                          <w:numId w:val="3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Brett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McLAUGHLIN,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Gary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Pollice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David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WEST.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«Use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cabeça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análise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projeto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orientado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ao </w:t>
                      </w:r>
                      <w:r>
                        <w:rPr>
                          <w:sz w:val="24"/>
                        </w:rPr>
                        <w:t>objeto». Em: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Rio de Janeiro, RJ: Alta Books, c2007 </w:t>
                      </w:r>
                      <w:r>
                        <w:rPr>
                          <w:sz w:val="24"/>
                        </w:rPr>
                        <w:t>(2007).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462" name="Image 4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2" name="Image 46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8192">
                <wp:simplePos x="0" y="0"/>
                <wp:positionH relativeFrom="page">
                  <wp:posOffset>5297119</wp:posOffset>
                </wp:positionH>
                <wp:positionV relativeFrom="paragraph">
                  <wp:posOffset>-66985</wp:posOffset>
                </wp:positionV>
                <wp:extent cx="360045" cy="313690"/>
                <wp:effectExtent l="0" t="0" r="0" b="0"/>
                <wp:wrapNone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4436pt;width:28.3469pt;height:24.6617pt;mso-position-horizontal-relative:page;mso-position-vertical-relative:paragraph;z-index:-27788288" id="docshape35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466" name="Group 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" name="Group 46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823360" id="docshapegroup357" coordorigin="9757,-982" coordsize="575,606">
                <v:rect style="position:absolute;left:9760;top:-876;width:567;height:494" id="docshape358" filled="false" stroked="true" strokeweight=".3985pt" strokecolor="#000000">
                  <v:stroke dashstyle="solid"/>
                </v:rect>
                <v:shape style="position:absolute;left:9756;top:-983;width:575;height:606" type="#_x0000_t202" id="docshape35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212pt;width:28.75pt;height:30.3pt;mso-position-horizontal-relative:page;mso-position-vertical-relative:paragraph;z-index:15823872" id="docshapegroup360" coordorigin="9757,-213" coordsize="575,606">
                <v:rect style="position:absolute;left:9760;top:-106;width:567;height:494" id="docshape361" filled="false" stroked="true" strokeweight=".3985pt" strokecolor="#000000">
                  <v:stroke dashstyle="solid"/>
                </v:rect>
                <v:shape style="position:absolute;left:9756;top:-213;width:575;height:606" type="#_x0000_t202" id="docshape36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6pt;width:28.75pt;height:30.3pt;mso-position-horizontal-relative:page;mso-position-vertical-relative:paragraph;z-index:15824384" id="docshapegroup363" coordorigin="9757,-212" coordsize="575,606">
                <v:rect style="position:absolute;left:9760;top:-106;width:567;height:494" id="docshape364" filled="false" stroked="true" strokeweight=".3985pt" strokecolor="#000000">
                  <v:stroke dashstyle="solid"/>
                </v:rect>
                <v:shape style="position:absolute;left:9756;top:-213;width:575;height:606" type="#_x0000_t202" id="docshape36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4pt;width:28.75pt;height:30.3pt;mso-position-horizontal-relative:page;mso-position-vertical-relative:paragraph;z-index:15825408" id="docshapegroup366" coordorigin="9757,-212" coordsize="575,606">
                <v:rect style="position:absolute;left:9760;top:-106;width:567;height:494" id="docshape367" filled="false" stroked="true" strokeweight=".3985pt" strokecolor="#000000">
                  <v:stroke dashstyle="solid"/>
                </v:rect>
                <v:shape style="position:absolute;left:9756;top:-213;width:575;height:606" type="#_x0000_t202" id="docshape36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9216">
                <wp:simplePos x="0" y="0"/>
                <wp:positionH relativeFrom="page">
                  <wp:posOffset>5294588</wp:posOffset>
                </wp:positionH>
                <wp:positionV relativeFrom="paragraph">
                  <wp:posOffset>-134859</wp:posOffset>
                </wp:positionV>
                <wp:extent cx="365125" cy="384810"/>
                <wp:effectExtent l="0" t="0" r="0" b="0"/>
                <wp:wrapNone/>
                <wp:docPr id="478" name="Group 4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8" name="Group 47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79" name="Graphic 47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Textbox 48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896759pt;margin-top:-10.618826pt;width:28.75pt;height:30.3pt;mso-position-horizontal-relative:page;mso-position-vertical-relative:paragraph;z-index:-27787264" id="docshapegroup369" coordorigin="8338,-212" coordsize="575,606">
                <v:rect style="position:absolute;left:8341;top:-106;width:567;height:494" id="docshape370" filled="false" stroked="true" strokeweight=".3985pt" strokecolor="#000000">
                  <v:stroke dashstyle="solid"/>
                </v:rect>
                <v:shape style="position:absolute;left:8337;top:-213;width:575;height:606" type="#_x0000_t202" id="docshape37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29728">
                <wp:simplePos x="0" y="0"/>
                <wp:positionH relativeFrom="page">
                  <wp:posOffset>6198171</wp:posOffset>
                </wp:positionH>
                <wp:positionV relativeFrom="paragraph">
                  <wp:posOffset>-66884</wp:posOffset>
                </wp:positionV>
                <wp:extent cx="360045" cy="313690"/>
                <wp:effectExtent l="0" t="0" r="0" b="0"/>
                <wp:wrapNone/>
                <wp:docPr id="481" name="Graphic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Graphic 48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045013pt;margin-top:-5.26653pt;width:28.3469pt;height:24.6617pt;mso-position-horizontal-relative:page;mso-position-vertical-relative:paragraph;z-index:-27786752" id="docshape37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after="82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ind w:left="6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482" name="Image 4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Gabriel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Cardoso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-7"/>
                <w:sz w:val="20"/>
              </w:rPr>
              <w:t> </w:t>
            </w:r>
            <w:r>
              <w:rPr>
                <w:rFonts w:ascii="Calibri"/>
                <w:sz w:val="20"/>
              </w:rPr>
              <w:t>42361-</w:t>
            </w:r>
            <w:r>
              <w:rPr>
                <w:rFonts w:asci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Processamento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Sinais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e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Imagens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5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3075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box 48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85728" id="docshapegroup373" coordorigin="4052,-180" coordsize="575,606">
                <v:rect style="position:absolute;left:4055;top:-73;width:567;height:494" id="docshape374" filled="false" stroked="true" strokeweight=".3985pt" strokecolor="#000000">
                  <v:stroke dashstyle="solid"/>
                </v:rect>
                <v:shape style="position:absolute;left:4051;top:-180;width:575;height:606" type="#_x0000_t202" id="docshape37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3126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486" name="Graphic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Graphic 48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85216" id="docshape37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3177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84704" id="docshape37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3228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84192" id="docshape37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3280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box 49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83680" id="docshapegroup379" coordorigin="6463,-179" coordsize="575,606">
                <v:rect style="position:absolute;left:6467;top:-73;width:567;height:494" id="docshape380" filled="false" stroked="true" strokeweight=".3985pt" strokecolor="#000000">
                  <v:stroke dashstyle="solid"/>
                </v:rect>
                <v:shape style="position:absolute;left:6463;top:-180;width:575;height:606" type="#_x0000_t202" id="docshape38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45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009015"/>
                <wp:effectExtent l="0" t="0" r="0" b="0"/>
                <wp:wrapTopAndBottom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Introdução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processamento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digital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sinais;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classificação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sinais;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fundamentos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sinais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 sistemas discretos; análise em frequência de sinais; transformada rápida de Fourier (FFT); fundamentos de imagens; transformação de imagens; realce no domínio espacial; realce no domínio da frequência; processamento morfológico; segmentação; representação e descrição; reconhecimento de padrões em </w:t>
                            </w:r>
                            <w:r>
                              <w:rPr>
                                <w:spacing w:val="-2"/>
                              </w:rPr>
                              <w:t>imagens.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79.45pt;mso-position-horizontal-relative:page;mso-position-vertical-relative:paragraph;z-index:-15630336;mso-wrap-distance-left:0;mso-wrap-distance-right:0" type="#_x0000_t202" id="docshape38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9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3"/>
                          <w:sz w:val="20"/>
                        </w:rPr>
                        <w:t> </w:t>
                      </w:r>
                      <w:r>
                        <w:rPr/>
                        <w:t>Introdução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processamento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digital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sinais;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classificação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sinais;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fundamentos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sinais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 sistemas discretos; análise em frequência de sinais; transformada rápida de Fourier (FFT); fundamentos de imagens; transformação de imagens; realce no domínio espacial; realce no domínio da frequência; processamento morfológico; segmentação; representação e descrição; reconhecimento de padrões em </w:t>
                      </w:r>
                      <w:r>
                        <w:rPr>
                          <w:spacing w:val="-2"/>
                        </w:rPr>
                        <w:t>imagens.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704850"/>
                <wp:effectExtent l="9525" t="0" r="0" b="9525"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OBJETIVOS: </w:t>
                            </w:r>
                            <w:r>
                              <w:rPr>
                                <w:spacing w:val="-4"/>
                              </w:rPr>
                              <w:t>Ao final do período, o aluno deverá ter compreendido os fundamentos do processamento digital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sinais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imagens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habilitar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na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identificação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tipo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processamento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mais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adequado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cada </w:t>
                            </w:r>
                            <w:r>
                              <w:rPr>
                                <w:spacing w:val="-2"/>
                              </w:rPr>
                              <w:t>situação.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55.5pt;mso-position-horizontal-relative:char;mso-position-vertical-relative:line" type="#_x0000_t202" id="docshape383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9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OBJETIVOS: </w:t>
                      </w:r>
                      <w:r>
                        <w:rPr>
                          <w:spacing w:val="-4"/>
                        </w:rPr>
                        <w:t>Ao final do período, o aluno deverá ter compreendido os fundamentos do processamento digital </w:t>
                      </w:r>
                      <w:r>
                        <w:rPr/>
                        <w:t>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sinais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imagens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habilitar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na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identificação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tipo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processamento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mais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adequado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cada </w:t>
                      </w:r>
                      <w:r>
                        <w:rPr>
                          <w:spacing w:val="-2"/>
                        </w:rPr>
                        <w:t>situação.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 </w:t>
            </w:r>
            <w:r>
              <w:rPr>
                <w:rFonts w:ascii="Calibri" w:hAnsi="Calibri"/>
                <w:spacing w:val="-2"/>
                <w:sz w:val="22"/>
              </w:rPr>
              <w:t>Álgebra</w:t>
            </w:r>
            <w:r>
              <w:rPr>
                <w:rFonts w:ascii="Calibri" w:hAnsi="Calibri"/>
                <w:spacing w:val="-11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Linear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IME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02-</w:t>
            </w:r>
            <w:r>
              <w:rPr>
                <w:rFonts w:ascii="Calibri" w:hAnsi="Calibri"/>
                <w:spacing w:val="-2"/>
                <w:sz w:val="22"/>
              </w:rPr>
              <w:t>xxxxx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 2:</w:t>
            </w:r>
            <w:r>
              <w:rPr>
                <w:b/>
                <w:spacing w:val="1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Probabilidade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Estatística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IME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05-</w:t>
            </w:r>
            <w:r>
              <w:rPr>
                <w:rFonts w:ascii="Calibri" w:hAnsi="Calibri"/>
                <w:spacing w:val="-2"/>
                <w:sz w:val="22"/>
              </w:rPr>
              <w:t>xxxxx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689728">
                <wp:simplePos x="0" y="0"/>
                <wp:positionH relativeFrom="page">
                  <wp:posOffset>895959</wp:posOffset>
                </wp:positionH>
                <wp:positionV relativeFrom="paragraph">
                  <wp:posOffset>88201</wp:posOffset>
                </wp:positionV>
                <wp:extent cx="6042025" cy="2185670"/>
                <wp:effectExtent l="0" t="0" r="0" b="0"/>
                <wp:wrapTopAndBottom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>
                          <a:off x="0" y="0"/>
                          <a:ext cx="6042025" cy="218567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R.C.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Gonzalez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R.E.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Woods.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Processamento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Digital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Imagens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3ª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Pearson,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2010.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9788576054016.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Hélio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Pedrini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William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Robson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Schwartz.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Análise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imagens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digitais: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princípios,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e aplicações</w:t>
                            </w:r>
                            <w:r>
                              <w:rPr>
                                <w:sz w:val="24"/>
                              </w:rPr>
                              <w:t>. Cengage Learning, 2008.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A.V. Oppenheim, R.W. Schafer e J.R. Buck.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Discrete-time Signal Processing</w:t>
                            </w:r>
                            <w:r>
                              <w:rPr>
                                <w:sz w:val="24"/>
                              </w:rPr>
                              <w:t>. Prentice Hall international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editions.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Prentice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Hall,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1999.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9780137549207.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0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W.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Burger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M.J.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Burge.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Principles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Digital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Image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Processing: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Advanced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Methods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Undergra- </w:t>
                            </w:r>
                            <w:r>
                              <w:rPr>
                                <w:sz w:val="24"/>
                              </w:rPr>
                              <w:t>duate Topics in Computer Science. Springer London, 2013. ISBN: 9781848829206.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5001pt;width:475.75pt;height:172.1pt;mso-position-horizontal-relative:page;mso-position-vertical-relative:paragraph;z-index:-15626752;mso-wrap-distance-left:0;mso-wrap-distance-right:0" type="#_x0000_t202" id="docshape38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38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R.C.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Gonzalez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R.E.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Woods.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Processamento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Digital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Imagens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3ª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Pearson,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2010.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9788576054016.</w:t>
                      </w:r>
                    </w:p>
                    <w:p>
                      <w:pPr>
                        <w:numPr>
                          <w:ilvl w:val="0"/>
                          <w:numId w:val="38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Hélio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Pedrini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William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Robson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Schwartz.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Análise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imagens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digitais: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princípios,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algoritmos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e aplicações</w:t>
                      </w:r>
                      <w:r>
                        <w:rPr>
                          <w:sz w:val="24"/>
                        </w:rPr>
                        <w:t>. Cengage Learning, 2008.</w:t>
                      </w:r>
                    </w:p>
                    <w:p>
                      <w:pPr>
                        <w:numPr>
                          <w:ilvl w:val="0"/>
                          <w:numId w:val="38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A.V. Oppenheim, R.W. Schafer e J.R. Buck.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Discrete-time Signal Processing</w:t>
                      </w:r>
                      <w:r>
                        <w:rPr>
                          <w:sz w:val="24"/>
                        </w:rPr>
                        <w:t>. Prentice Hall international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editions.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Prentice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Hall,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1999.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9780137549207.</w:t>
                      </w:r>
                    </w:p>
                    <w:p>
                      <w:pPr>
                        <w:numPr>
                          <w:ilvl w:val="0"/>
                          <w:numId w:val="38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0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W.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Burger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M.J.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Burge.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Principles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of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Digital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Image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Processing: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Advanced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Methods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Undergra- </w:t>
                      </w:r>
                      <w:r>
                        <w:rPr>
                          <w:sz w:val="24"/>
                        </w:rPr>
                        <w:t>duate Topics in Computer Science. Springer London, 2013. ISBN: 9781848829206.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rFonts w:ascii="Carlito"/>
          <w:b/>
          <w:sz w:val="18"/>
        </w:rPr>
      </w:pPr>
    </w:p>
    <w:p>
      <w:pPr>
        <w:pStyle w:val="BodyText"/>
        <w:spacing w:after="0"/>
        <w:rPr>
          <w:rFonts w:ascii="Carlito"/>
          <w:b/>
          <w:sz w:val="18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100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54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1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4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1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36384">
                <wp:simplePos x="0" y="0"/>
                <wp:positionH relativeFrom="page">
                  <wp:posOffset>5297119</wp:posOffset>
                </wp:positionH>
                <wp:positionV relativeFrom="paragraph">
                  <wp:posOffset>-66721</wp:posOffset>
                </wp:positionV>
                <wp:extent cx="360045" cy="313690"/>
                <wp:effectExtent l="0" t="0" r="0" b="0"/>
                <wp:wrapNone/>
                <wp:docPr id="499" name="Graphic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Graphic 49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53676pt;width:28.3469pt;height:24.6617pt;mso-position-horizontal-relative:page;mso-position-vertical-relative:paragraph;z-index:-27780096" id="docshape38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8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6195641</wp:posOffset>
                </wp:positionH>
                <wp:positionV relativeFrom="paragraph">
                  <wp:posOffset>-623576</wp:posOffset>
                </wp:positionV>
                <wp:extent cx="365125" cy="384810"/>
                <wp:effectExtent l="0" t="0" r="0" b="0"/>
                <wp:wrapNone/>
                <wp:docPr id="500" name="Group 5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" name="Group 50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0051pt;width:28.75pt;height:30.3pt;mso-position-horizontal-relative:page;mso-position-vertical-relative:paragraph;z-index:15831040" id="docshapegroup386" coordorigin="9757,-982" coordsize="575,606">
                <v:rect style="position:absolute;left:9760;top:-875;width:567;height:494" id="docshape387" filled="false" stroked="true" strokeweight=".3985pt" strokecolor="#000000">
                  <v:stroke dashstyle="solid"/>
                </v:rect>
                <v:shape style="position:absolute;left:9756;top:-983;width:575;height:606" type="#_x0000_t202" id="docshape38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6195641</wp:posOffset>
                </wp:positionH>
                <wp:positionV relativeFrom="paragraph">
                  <wp:posOffset>-135083</wp:posOffset>
                </wp:positionV>
                <wp:extent cx="365125" cy="384810"/>
                <wp:effectExtent l="0" t="0" r="0" b="0"/>
                <wp:wrapNone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651pt;width:28.75pt;height:30.3pt;mso-position-horizontal-relative:page;mso-position-vertical-relative:paragraph;z-index:15831552" id="docshapegroup389" coordorigin="9757,-213" coordsize="575,606">
                <v:rect style="position:absolute;left:9760;top:-106;width:567;height:494" id="docshape390" filled="false" stroked="true" strokeweight=".3985pt" strokecolor="#000000">
                  <v:stroke dashstyle="solid"/>
                </v:rect>
                <v:shape style="position:absolute;left:9756;top:-213;width:575;height:606" type="#_x0000_t202" id="docshape39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6195641</wp:posOffset>
                </wp:positionH>
                <wp:positionV relativeFrom="paragraph">
                  <wp:posOffset>-135186</wp:posOffset>
                </wp:positionV>
                <wp:extent cx="365125" cy="384810"/>
                <wp:effectExtent l="0" t="0" r="0" b="0"/>
                <wp:wrapNone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4604pt;width:28.75pt;height:30.3pt;mso-position-horizontal-relative:page;mso-position-vertical-relative:paragraph;z-index:15832064" id="docshapegroup392" coordorigin="9757,-213" coordsize="575,606">
                <v:rect style="position:absolute;left:9760;top:-106;width:567;height:494" id="docshape393" filled="false" stroked="true" strokeweight=".3985pt" strokecolor="#000000">
                  <v:stroke dashstyle="solid"/>
                </v:rect>
                <v:shape style="position:absolute;left:9756;top:-213;width:575;height:606" type="#_x0000_t202" id="docshape39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6195641</wp:posOffset>
                </wp:positionH>
                <wp:positionV relativeFrom="paragraph">
                  <wp:posOffset>-134655</wp:posOffset>
                </wp:positionV>
                <wp:extent cx="365125" cy="384810"/>
                <wp:effectExtent l="0" t="0" r="0" b="0"/>
                <wp:wrapNone/>
                <wp:docPr id="509" name="Group 5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" name="Group 50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Textbox 51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2798pt;width:28.75pt;height:30.3pt;mso-position-horizontal-relative:page;mso-position-vertical-relative:paragraph;z-index:15832576" id="docshapegroup395" coordorigin="9757,-212" coordsize="575,606">
                <v:rect style="position:absolute;left:9760;top:-106;width:567;height:494" id="docshape396" filled="false" stroked="true" strokeweight=".3985pt" strokecolor="#000000">
                  <v:stroke dashstyle="solid"/>
                </v:rect>
                <v:shape style="position:absolute;left:9756;top:-213;width:575;height:606" type="#_x0000_t202" id="docshape39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6195641</wp:posOffset>
                </wp:positionH>
                <wp:positionV relativeFrom="paragraph">
                  <wp:posOffset>-135191</wp:posOffset>
                </wp:positionV>
                <wp:extent cx="365125" cy="384810"/>
                <wp:effectExtent l="0" t="0" r="0" b="0"/>
                <wp:wrapNone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Textbox 51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4991pt;width:28.75pt;height:30.3pt;mso-position-horizontal-relative:page;mso-position-vertical-relative:paragraph;z-index:15833600" id="docshapegroup398" coordorigin="9757,-213" coordsize="575,606">
                <v:rect style="position:absolute;left:9760;top:-106;width:567;height:494" id="docshape399" filled="false" stroked="true" strokeweight=".3985pt" strokecolor="#000000">
                  <v:stroke dashstyle="solid"/>
                </v:rect>
                <v:shape style="position:absolute;left:9756;top:-213;width:575;height:606" type="#_x0000_t202" id="docshape40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6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515" name="Image 5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Giomar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Oliver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Sequeiros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Olivera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41726-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1455" w:val="left" w:leader="none"/>
        </w:tabs>
        <w:spacing w:before="56"/>
        <w:ind w:left="31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2487765</wp:posOffset>
                </wp:positionH>
                <wp:positionV relativeFrom="paragraph">
                  <wp:posOffset>40500</wp:posOffset>
                </wp:positionV>
                <wp:extent cx="300355" cy="241935"/>
                <wp:effectExtent l="0" t="0" r="0" b="0"/>
                <wp:wrapNone/>
                <wp:docPr id="519" name="Group 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9" name="Group 519"/>
                      <wpg:cNvGrpSpPr/>
                      <wpg:grpSpPr>
                        <a:xfrm>
                          <a:off x="0" y="0"/>
                          <a:ext cx="300355" cy="241935"/>
                          <a:chExt cx="300355" cy="241935"/>
                        </a:xfrm>
                      </wpg:grpSpPr>
                      <wps:wsp>
                        <wps:cNvPr id="520" name="Graphic 520"/>
                        <wps:cNvSpPr/>
                        <wps:spPr>
                          <a:xfrm>
                            <a:off x="108673" y="114515"/>
                            <a:ext cx="209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0320">
                                <a:moveTo>
                                  <a:pt x="20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80"/>
                                </a:lnTo>
                                <a:lnTo>
                                  <a:pt x="20561" y="20180"/>
                                </a:lnTo>
                                <a:lnTo>
                                  <a:pt x="20561" y="15417"/>
                                </a:lnTo>
                                <a:lnTo>
                                  <a:pt x="4762" y="15417"/>
                                </a:lnTo>
                                <a:lnTo>
                                  <a:pt x="4762" y="10655"/>
                                </a:lnTo>
                                <a:lnTo>
                                  <a:pt x="9525" y="10655"/>
                                </a:lnTo>
                                <a:lnTo>
                                  <a:pt x="9525" y="9525"/>
                                </a:lnTo>
                                <a:lnTo>
                                  <a:pt x="20561" y="9525"/>
                                </a:lnTo>
                                <a:lnTo>
                                  <a:pt x="20561" y="0"/>
                                </a:lnTo>
                                <a:close/>
                              </a:path>
                              <a:path w="20955" h="20320">
                                <a:moveTo>
                                  <a:pt x="9525" y="10655"/>
                                </a:moveTo>
                                <a:lnTo>
                                  <a:pt x="4762" y="10655"/>
                                </a:lnTo>
                                <a:lnTo>
                                  <a:pt x="4762" y="15417"/>
                                </a:lnTo>
                                <a:lnTo>
                                  <a:pt x="9525" y="15417"/>
                                </a:lnTo>
                                <a:lnTo>
                                  <a:pt x="9525" y="10655"/>
                                </a:lnTo>
                                <a:close/>
                              </a:path>
                              <a:path w="20955" h="20320">
                                <a:moveTo>
                                  <a:pt x="20561" y="9525"/>
                                </a:moveTo>
                                <a:lnTo>
                                  <a:pt x="11049" y="9525"/>
                                </a:lnTo>
                                <a:lnTo>
                                  <a:pt x="11049" y="10655"/>
                                </a:lnTo>
                                <a:lnTo>
                                  <a:pt x="9525" y="10655"/>
                                </a:lnTo>
                                <a:lnTo>
                                  <a:pt x="9525" y="15417"/>
                                </a:lnTo>
                                <a:lnTo>
                                  <a:pt x="20561" y="15417"/>
                                </a:lnTo>
                                <a:lnTo>
                                  <a:pt x="20561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883" y="171044"/>
                            <a:ext cx="62463" cy="15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83" cy="2417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887009pt;margin-top:3.189pt;width:23.65pt;height:19.05pt;mso-position-horizontal-relative:page;mso-position-vertical-relative:paragraph;z-index:15837184" id="docshapegroup402" coordorigin="3918,64" coordsize="473,381">
                <v:shape style="position:absolute;left:4088;top:244;width:33;height:32" id="docshape403" coordorigin="4089,244" coordsize="33,32" path="m4121,244l4089,244,4089,276,4121,276,4121,268,4096,268,4096,261,4104,261,4104,259,4121,259,4121,244xm4104,261l4096,261,4096,268,4104,268,4104,261xm4121,259l4106,259,4106,261,4104,261,4104,268,4121,268,4121,259xe" filled="true" fillcolor="#221f1f" stroked="false">
                  <v:path arrowok="t"/>
                  <v:fill type="solid"/>
                </v:shape>
                <v:shape style="position:absolute;left:4292;top:333;width:99;height:3" type="#_x0000_t75" id="docshape404" stroked="false">
                  <v:imagedata r:id="rId55" o:title=""/>
                </v:shape>
                <v:shape style="position:absolute;left:3917;top:63;width:375;height:381" type="#_x0000_t75" id="docshape405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>
          <w:color w:val="221F1F"/>
          <w:spacing w:val="-2"/>
          <w:sz w:val="24"/>
        </w:rPr>
        <w:t>CRIAÇÃO</w:t>
      </w:r>
      <w:r>
        <w:rPr>
          <w:color w:val="221F1F"/>
          <w:sz w:val="24"/>
        </w:rPr>
        <w:tab/>
      </w:r>
      <w:r>
        <w:rPr>
          <w:color w:val="221F1F"/>
          <w:position w:val="-11"/>
          <w:sz w:val="24"/>
        </w:rPr>
        <w:drawing>
          <wp:inline distT="0" distB="0" distL="0" distR="0">
            <wp:extent cx="256956" cy="248732"/>
            <wp:effectExtent l="0" t="0" r="0" b="0"/>
            <wp:docPr id="523" name="Image 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3" name="Image 52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56" cy="2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21F1F"/>
          <w:position w:val="-11"/>
          <w:sz w:val="24"/>
        </w:rPr>
      </w:r>
      <w:r>
        <w:rPr>
          <w:rFonts w:ascii="Times New Roman" w:hAnsi="Times New Roman"/>
          <w:color w:val="221F1F"/>
          <w:spacing w:val="-13"/>
          <w:sz w:val="24"/>
        </w:rPr>
        <w:t> </w:t>
      </w:r>
      <w:r>
        <w:rPr>
          <w:color w:val="221F1F"/>
          <w:sz w:val="24"/>
        </w:rPr>
        <w:t>ALTERAÇÃO</w:t>
      </w: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227" w:type="dxa"/>
        <w:tblBorders>
          <w:top w:val="single" w:sz="6" w:space="0" w:color="221F1F"/>
          <w:left w:val="single" w:sz="6" w:space="0" w:color="221F1F"/>
          <w:bottom w:val="single" w:sz="6" w:space="0" w:color="221F1F"/>
          <w:right w:val="single" w:sz="6" w:space="0" w:color="221F1F"/>
          <w:insideH w:val="single" w:sz="6" w:space="0" w:color="221F1F"/>
          <w:insideV w:val="single" w:sz="6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3"/>
        <w:gridCol w:w="1276"/>
        <w:gridCol w:w="2408"/>
        <w:gridCol w:w="4536"/>
      </w:tblGrid>
      <w:tr>
        <w:trPr>
          <w:trHeight w:val="483" w:hRule="atLeast"/>
        </w:trPr>
        <w:tc>
          <w:tcPr>
            <w:tcW w:w="9493" w:type="dxa"/>
            <w:gridSpan w:val="4"/>
            <w:tcBorders>
              <w:bottom w:val="single" w:sz="4" w:space="0" w:color="221F1F"/>
            </w:tcBorders>
          </w:tcPr>
          <w:p>
            <w:pPr>
              <w:pStyle w:val="TableParagraph"/>
              <w:spacing w:before="11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UNIDADE:</w:t>
            </w:r>
            <w:r>
              <w:rPr>
                <w:rFonts w:ascii="Calibri"/>
                <w:b/>
                <w:color w:val="221F1F"/>
                <w:spacing w:val="3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FEN</w:t>
            </w:r>
          </w:p>
        </w:tc>
      </w:tr>
      <w:tr>
        <w:trPr>
          <w:trHeight w:val="484" w:hRule="atLeast"/>
        </w:trPr>
        <w:tc>
          <w:tcPr>
            <w:tcW w:w="9493" w:type="dxa"/>
            <w:gridSpan w:val="4"/>
            <w:tcBorders>
              <w:top w:val="single" w:sz="4" w:space="0" w:color="221F1F"/>
              <w:bottom w:val="single" w:sz="4" w:space="0" w:color="221F1F"/>
            </w:tcBorders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DEPARTAMENTO: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Departamento</w:t>
            </w:r>
            <w:r>
              <w:rPr>
                <w:rFonts w:ascii="Calibri" w:hAnsi="Calibri"/>
                <w:b/>
                <w:color w:val="221F1F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de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Eletrônica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Telecomunicações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221F1F"/>
                <w:sz w:val="20"/>
              </w:rPr>
              <w:t>−</w:t>
            </w:r>
            <w:r>
              <w:rPr>
                <w:rFonts w:ascii="Arial" w:hAnsi="Arial"/>
                <w:b/>
                <w:color w:val="221F1F"/>
                <w:spacing w:val="-14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DETEL</w:t>
            </w:r>
          </w:p>
        </w:tc>
      </w:tr>
      <w:tr>
        <w:trPr>
          <w:trHeight w:val="481" w:hRule="atLeast"/>
        </w:trPr>
        <w:tc>
          <w:tcPr>
            <w:tcW w:w="9493" w:type="dxa"/>
            <w:gridSpan w:val="4"/>
            <w:tcBorders>
              <w:top w:val="single" w:sz="4" w:space="0" w:color="221F1F"/>
              <w:bottom w:val="single" w:sz="4" w:space="0" w:color="221F1F"/>
            </w:tcBorders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DISCIPLINA:</w:t>
            </w:r>
            <w:r>
              <w:rPr>
                <w:rFonts w:ascii="Calibri" w:hAnsi="Calibri"/>
                <w:b/>
                <w:color w:val="221F1F"/>
                <w:spacing w:val="5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Técnicas</w:t>
            </w:r>
            <w:r>
              <w:rPr>
                <w:rFonts w:ascii="Calibri" w:hAnsi="Calibri"/>
                <w:b/>
                <w:color w:val="221F1F"/>
                <w:spacing w:val="5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Digitais</w:t>
            </w:r>
          </w:p>
        </w:tc>
      </w:tr>
      <w:tr>
        <w:trPr>
          <w:trHeight w:val="332" w:hRule="atLeast"/>
        </w:trPr>
        <w:tc>
          <w:tcPr>
            <w:tcW w:w="2549" w:type="dxa"/>
            <w:gridSpan w:val="2"/>
            <w:tcBorders>
              <w:top w:val="single" w:sz="4" w:space="0" w:color="221F1F"/>
              <w:left w:val="single" w:sz="4" w:space="0" w:color="221F1F"/>
              <w:bottom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before="46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z w:val="20"/>
              </w:rPr>
              <w:t>CH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TOTAL</w:t>
            </w:r>
          </w:p>
        </w:tc>
        <w:tc>
          <w:tcPr>
            <w:tcW w:w="2408" w:type="dxa"/>
            <w:vMerge w:val="restart"/>
            <w:tcBorders>
              <w:top w:val="single" w:sz="4" w:space="0" w:color="221F1F"/>
              <w:left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line="355" w:lineRule="auto" w:before="121"/>
              <w:ind w:left="72" w:right="144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CRÉDITOS: </w:t>
            </w:r>
            <w:r>
              <w:rPr>
                <w:rFonts w:ascii="Calibri" w:hAnsi="Calibri"/>
                <w:b/>
                <w:color w:val="221F1F"/>
                <w:spacing w:val="-10"/>
                <w:sz w:val="20"/>
              </w:rPr>
              <w:t>6</w:t>
            </w:r>
          </w:p>
        </w:tc>
        <w:tc>
          <w:tcPr>
            <w:tcW w:w="4536" w:type="dxa"/>
            <w:vMerge w:val="restart"/>
            <w:tcBorders>
              <w:top w:val="single" w:sz="4" w:space="0" w:color="221F1F"/>
              <w:left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line="355" w:lineRule="auto" w:before="121"/>
              <w:ind w:left="72" w:right="331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CÓDIGO: FEN05-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XXXXX</w:t>
            </w:r>
          </w:p>
        </w:tc>
      </w:tr>
      <w:tr>
        <w:trPr>
          <w:trHeight w:val="330" w:hRule="atLeast"/>
        </w:trPr>
        <w:tc>
          <w:tcPr>
            <w:tcW w:w="1273" w:type="dxa"/>
            <w:tcBorders>
              <w:top w:val="single" w:sz="4" w:space="0" w:color="221F1F"/>
              <w:left w:val="single" w:sz="4" w:space="0" w:color="221F1F"/>
              <w:bottom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before="42"/>
              <w:ind w:left="33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221F1F"/>
              <w:left w:val="single" w:sz="4" w:space="0" w:color="221F1F"/>
              <w:bottom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before="42"/>
              <w:ind w:left="14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PROFESSOR</w:t>
            </w:r>
          </w:p>
        </w:tc>
        <w:tc>
          <w:tcPr>
            <w:tcW w:w="2408" w:type="dxa"/>
            <w:vMerge/>
            <w:tcBorders>
              <w:top w:val="nil"/>
              <w:left w:val="single" w:sz="4" w:space="0" w:color="221F1F"/>
              <w:right w:val="single" w:sz="4" w:space="0" w:color="221F1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  <w:left w:val="single" w:sz="4" w:space="0" w:color="221F1F"/>
              <w:right w:val="single" w:sz="4" w:space="0" w:color="221F1F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2" w:hRule="atLeast"/>
        </w:trPr>
        <w:tc>
          <w:tcPr>
            <w:tcW w:w="1273" w:type="dxa"/>
            <w:tcBorders>
              <w:top w:val="single" w:sz="4" w:space="0" w:color="221F1F"/>
              <w:left w:val="single" w:sz="4" w:space="0" w:color="221F1F"/>
              <w:bottom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before="116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90</w:t>
            </w:r>
          </w:p>
        </w:tc>
        <w:tc>
          <w:tcPr>
            <w:tcW w:w="1276" w:type="dxa"/>
            <w:tcBorders>
              <w:top w:val="single" w:sz="4" w:space="0" w:color="221F1F"/>
              <w:left w:val="single" w:sz="4" w:space="0" w:color="221F1F"/>
              <w:bottom w:val="single" w:sz="4" w:space="0" w:color="221F1F"/>
              <w:right w:val="single" w:sz="4" w:space="0" w:color="221F1F"/>
            </w:tcBorders>
          </w:tcPr>
          <w:p>
            <w:pPr>
              <w:pStyle w:val="TableParagraph"/>
              <w:spacing w:before="116"/>
              <w:ind w:left="7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90</w:t>
            </w:r>
          </w:p>
        </w:tc>
        <w:tc>
          <w:tcPr>
            <w:tcW w:w="2408" w:type="dxa"/>
            <w:vMerge/>
            <w:tcBorders>
              <w:top w:val="nil"/>
              <w:left w:val="single" w:sz="4" w:space="0" w:color="221F1F"/>
              <w:right w:val="single" w:sz="4" w:space="0" w:color="221F1F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6" w:type="dxa"/>
            <w:vMerge/>
            <w:tcBorders>
              <w:top w:val="nil"/>
              <w:left w:val="single" w:sz="4" w:space="0" w:color="221F1F"/>
              <w:right w:val="single" w:sz="4" w:space="0" w:color="221F1F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2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6"/>
        <w:gridCol w:w="657"/>
        <w:gridCol w:w="1591"/>
        <w:gridCol w:w="820"/>
        <w:gridCol w:w="1888"/>
        <w:gridCol w:w="1789"/>
      </w:tblGrid>
      <w:tr>
        <w:trPr>
          <w:trHeight w:val="678" w:hRule="atLeast"/>
        </w:trPr>
        <w:tc>
          <w:tcPr>
            <w:tcW w:w="2496" w:type="dxa"/>
          </w:tcPr>
          <w:p>
            <w:pPr>
              <w:pStyle w:val="TableParagraph"/>
              <w:spacing w:before="178"/>
              <w:ind w:left="5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z w:val="20"/>
              </w:rPr>
              <w:t>MODALIDADE</w:t>
            </w:r>
            <w:r>
              <w:rPr>
                <w:rFonts w:ascii="Calibri"/>
                <w:b/>
                <w:color w:val="221F1F"/>
                <w:spacing w:val="-10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DE</w:t>
            </w:r>
            <w:r>
              <w:rPr>
                <w:rFonts w:ascii="Calibri"/>
                <w:b/>
                <w:color w:val="221F1F"/>
                <w:spacing w:val="-9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ENSINO:</w:t>
            </w:r>
          </w:p>
        </w:tc>
        <w:tc>
          <w:tcPr>
            <w:tcW w:w="657" w:type="dxa"/>
          </w:tcPr>
          <w:p>
            <w:pPr>
              <w:pStyle w:val="TableParagraph"/>
              <w:spacing w:before="178"/>
              <w:ind w:right="2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538944">
                      <wp:simplePos x="0" y="0"/>
                      <wp:positionH relativeFrom="column">
                        <wp:posOffset>18738</wp:posOffset>
                      </wp:positionH>
                      <wp:positionV relativeFrom="paragraph">
                        <wp:posOffset>31416</wp:posOffset>
                      </wp:positionV>
                      <wp:extent cx="365760" cy="320040"/>
                      <wp:effectExtent l="0" t="0" r="0" b="0"/>
                      <wp:wrapNone/>
                      <wp:docPr id="524" name="Group 5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0" y="8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65455" y="0"/>
                                      </a:moveTo>
                                      <a:lnTo>
                                        <a:pt x="359333" y="0"/>
                                      </a:lnTo>
                                      <a:lnTo>
                                        <a:pt x="359333" y="6083"/>
                                      </a:lnTo>
                                      <a:lnTo>
                                        <a:pt x="359333" y="313690"/>
                                      </a:lnTo>
                                      <a:lnTo>
                                        <a:pt x="6096" y="313690"/>
                                      </a:lnTo>
                                      <a:lnTo>
                                        <a:pt x="6096" y="6083"/>
                                      </a:lnTo>
                                      <a:lnTo>
                                        <a:pt x="359333" y="6083"/>
                                      </a:lnTo>
                                      <a:lnTo>
                                        <a:pt x="359333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690"/>
                                      </a:lnTo>
                                      <a:lnTo>
                                        <a:pt x="0" y="319773"/>
                                      </a:lnTo>
                                      <a:lnTo>
                                        <a:pt x="6096" y="319773"/>
                                      </a:lnTo>
                                      <a:lnTo>
                                        <a:pt x="359333" y="319773"/>
                                      </a:lnTo>
                                      <a:lnTo>
                                        <a:pt x="365442" y="319773"/>
                                      </a:lnTo>
                                      <a:lnTo>
                                        <a:pt x="365442" y="313690"/>
                                      </a:lnTo>
                                      <a:lnTo>
                                        <a:pt x="365442" y="6083"/>
                                      </a:lnTo>
                                      <a:lnTo>
                                        <a:pt x="3654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21F1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475504pt;margin-top:2.473763pt;width:28.8pt;height:25.2pt;mso-position-horizontal-relative:column;mso-position-vertical-relative:paragraph;z-index:-27777536" id="docshapegroup406" coordorigin="30,49" coordsize="576,504">
                      <v:shape style="position:absolute;left:29;top:49;width:576;height:504" id="docshape407" coordorigin="30,49" coordsize="576,504" path="m605,49l595,49,595,59,595,543,39,543,39,59,595,59,595,49,39,49,30,49,30,59,30,543,30,553,39,553,595,553,605,553,605,543,605,59,605,49xe" filled="true" fillcolor="#221f1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1591" w:type="dxa"/>
          </w:tcPr>
          <w:p>
            <w:pPr>
              <w:pStyle w:val="TableParagraph"/>
              <w:spacing w:before="178"/>
              <w:ind w:left="1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PRESENCIAL</w:t>
            </w:r>
          </w:p>
        </w:tc>
        <w:tc>
          <w:tcPr>
            <w:tcW w:w="820" w:type="dxa"/>
          </w:tcPr>
          <w:p>
            <w:pPr>
              <w:pStyle w:val="TableParagraph"/>
              <w:spacing w:before="1"/>
              <w:rPr>
                <w:rFonts w:ascii="Calibri"/>
                <w:sz w:val="4"/>
              </w:rPr>
            </w:pPr>
          </w:p>
          <w:p>
            <w:pPr>
              <w:pStyle w:val="TableParagraph"/>
              <w:ind w:left="189" w:right="-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7030" cy="320040"/>
                      <wp:effectExtent l="0" t="0" r="0" b="0"/>
                      <wp:docPr id="526" name="Group 5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6" name="Group 526"/>
                            <wpg:cNvGrpSpPr/>
                            <wpg:grpSpPr>
                              <a:xfrm>
                                <a:off x="0" y="0"/>
                                <a:ext cx="367030" cy="320040"/>
                                <a:chExt cx="367030" cy="320040"/>
                              </a:xfrm>
                            </wpg:grpSpPr>
                            <wps:wsp>
                              <wps:cNvPr id="527" name="Graphic 527"/>
                              <wps:cNvSpPr/>
                              <wps:spPr>
                                <a:xfrm>
                                  <a:off x="0" y="8"/>
                                  <a:ext cx="36703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7030" h="320040">
                                      <a:moveTo>
                                        <a:pt x="366979" y="0"/>
                                      </a:moveTo>
                                      <a:lnTo>
                                        <a:pt x="360895" y="0"/>
                                      </a:lnTo>
                                      <a:lnTo>
                                        <a:pt x="60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690"/>
                                      </a:lnTo>
                                      <a:lnTo>
                                        <a:pt x="0" y="319773"/>
                                      </a:lnTo>
                                      <a:lnTo>
                                        <a:pt x="6083" y="319773"/>
                                      </a:lnTo>
                                      <a:lnTo>
                                        <a:pt x="360883" y="319773"/>
                                      </a:lnTo>
                                      <a:lnTo>
                                        <a:pt x="360883" y="313690"/>
                                      </a:lnTo>
                                      <a:lnTo>
                                        <a:pt x="6083" y="313690"/>
                                      </a:lnTo>
                                      <a:lnTo>
                                        <a:pt x="6083" y="6083"/>
                                      </a:lnTo>
                                      <a:lnTo>
                                        <a:pt x="360895" y="6083"/>
                                      </a:lnTo>
                                      <a:lnTo>
                                        <a:pt x="360895" y="313690"/>
                                      </a:lnTo>
                                      <a:lnTo>
                                        <a:pt x="360895" y="319773"/>
                                      </a:lnTo>
                                      <a:lnTo>
                                        <a:pt x="366979" y="319773"/>
                                      </a:lnTo>
                                      <a:lnTo>
                                        <a:pt x="366979" y="313690"/>
                                      </a:lnTo>
                                      <a:lnTo>
                                        <a:pt x="366979" y="6083"/>
                                      </a:lnTo>
                                      <a:lnTo>
                                        <a:pt x="3669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21F1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.9pt;height:25.2pt;mso-position-horizontal-relative:char;mso-position-vertical-relative:line" id="docshapegroup408" coordorigin="0,0" coordsize="578,504">
                      <v:shape style="position:absolute;left:0;top:0;width:578;height:504" id="docshape409" coordorigin="0,0" coordsize="578,504" path="m578,0l568,0,10,0,0,0,0,10,0,494,0,504,10,504,568,504,568,494,10,494,10,10,568,10,568,494,568,504,578,504,578,494,578,10,578,0xe" filled="true" fillcolor="#221f1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</w:r>
          </w:p>
        </w:tc>
        <w:tc>
          <w:tcPr>
            <w:tcW w:w="1888" w:type="dxa"/>
          </w:tcPr>
          <w:p>
            <w:pPr>
              <w:pStyle w:val="TableParagraph"/>
              <w:spacing w:before="178"/>
              <w:ind w:left="1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SEMIPRESENCIAL</w:t>
            </w:r>
          </w:p>
        </w:tc>
        <w:tc>
          <w:tcPr>
            <w:tcW w:w="1789" w:type="dxa"/>
          </w:tcPr>
          <w:p>
            <w:pPr>
              <w:pStyle w:val="TableParagraph"/>
              <w:spacing w:before="178"/>
              <w:ind w:left="6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539456">
                      <wp:simplePos x="0" y="0"/>
                      <wp:positionH relativeFrom="column">
                        <wp:posOffset>64575</wp:posOffset>
                      </wp:positionH>
                      <wp:positionV relativeFrom="paragraph">
                        <wp:posOffset>31416</wp:posOffset>
                      </wp:positionV>
                      <wp:extent cx="324485" cy="320040"/>
                      <wp:effectExtent l="0" t="0" r="0" b="0"/>
                      <wp:wrapNone/>
                      <wp:docPr id="528" name="Group 5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8" name="Group 528"/>
                            <wpg:cNvGrpSpPr/>
                            <wpg:grpSpPr>
                              <a:xfrm>
                                <a:off x="0" y="0"/>
                                <a:ext cx="324485" cy="320040"/>
                                <a:chExt cx="324485" cy="320040"/>
                              </a:xfrm>
                            </wpg:grpSpPr>
                            <wps:wsp>
                              <wps:cNvPr id="529" name="Graphic 529"/>
                              <wps:cNvSpPr/>
                              <wps:spPr>
                                <a:xfrm>
                                  <a:off x="0" y="8"/>
                                  <a:ext cx="32448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4485" h="320040">
                                      <a:moveTo>
                                        <a:pt x="324332" y="0"/>
                                      </a:moveTo>
                                      <a:lnTo>
                                        <a:pt x="318249" y="0"/>
                                      </a:lnTo>
                                      <a:lnTo>
                                        <a:pt x="318249" y="6083"/>
                                      </a:lnTo>
                                      <a:lnTo>
                                        <a:pt x="318249" y="313690"/>
                                      </a:lnTo>
                                      <a:lnTo>
                                        <a:pt x="6083" y="313690"/>
                                      </a:lnTo>
                                      <a:lnTo>
                                        <a:pt x="6083" y="6083"/>
                                      </a:lnTo>
                                      <a:lnTo>
                                        <a:pt x="318249" y="6083"/>
                                      </a:lnTo>
                                      <a:lnTo>
                                        <a:pt x="318249" y="0"/>
                                      </a:lnTo>
                                      <a:lnTo>
                                        <a:pt x="60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690"/>
                                      </a:lnTo>
                                      <a:lnTo>
                                        <a:pt x="0" y="319773"/>
                                      </a:lnTo>
                                      <a:lnTo>
                                        <a:pt x="6083" y="319773"/>
                                      </a:lnTo>
                                      <a:lnTo>
                                        <a:pt x="318249" y="319773"/>
                                      </a:lnTo>
                                      <a:lnTo>
                                        <a:pt x="324332" y="319773"/>
                                      </a:lnTo>
                                      <a:lnTo>
                                        <a:pt x="324332" y="313690"/>
                                      </a:lnTo>
                                      <a:lnTo>
                                        <a:pt x="324332" y="6083"/>
                                      </a:lnTo>
                                      <a:lnTo>
                                        <a:pt x="3243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21F1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84703pt;margin-top:2.473763pt;width:25.55pt;height:25.2pt;mso-position-horizontal-relative:column;mso-position-vertical-relative:paragraph;z-index:-27777024" id="docshapegroup410" coordorigin="102,49" coordsize="511,504">
                      <v:shape style="position:absolute;left:101;top:49;width:511;height:504" id="docshape411" coordorigin="102,49" coordsize="511,504" path="m612,49l603,49,603,59,603,543,111,543,111,59,603,59,603,49,111,49,102,49,102,59,102,543,102,553,111,553,603,553,612,553,612,543,612,59,612,49xe" filled="true" fillcolor="#221f1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color w:val="221F1F"/>
                <w:sz w:val="20"/>
              </w:rPr>
              <w:t>A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DISTÂNCIA</w:t>
            </w:r>
          </w:p>
        </w:tc>
      </w:tr>
      <w:tr>
        <w:trPr>
          <w:trHeight w:val="623" w:hRule="atLeast"/>
        </w:trPr>
        <w:tc>
          <w:tcPr>
            <w:tcW w:w="2496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TIPO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DE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APROVAÇÃO:</w:t>
            </w:r>
          </w:p>
        </w:tc>
        <w:tc>
          <w:tcPr>
            <w:tcW w:w="657" w:type="dxa"/>
          </w:tcPr>
          <w:p>
            <w:pPr>
              <w:pStyle w:val="TableParagraph"/>
              <w:spacing w:before="9"/>
              <w:rPr>
                <w:rFonts w:ascii="Calibri"/>
                <w:sz w:val="9"/>
              </w:rPr>
            </w:pPr>
          </w:p>
          <w:p>
            <w:pPr>
              <w:pStyle w:val="TableParagraph"/>
              <w:ind w:left="65" w:right="-5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7030" cy="320040"/>
                      <wp:effectExtent l="0" t="0" r="0" b="0"/>
                      <wp:docPr id="530" name="Group 5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0" name="Group 530"/>
                            <wpg:cNvGrpSpPr/>
                            <wpg:grpSpPr>
                              <a:xfrm>
                                <a:off x="0" y="0"/>
                                <a:ext cx="367030" cy="320040"/>
                                <a:chExt cx="367030" cy="320040"/>
                              </a:xfrm>
                            </wpg:grpSpPr>
                            <wps:wsp>
                              <wps:cNvPr id="531" name="Graphic 531"/>
                              <wps:cNvSpPr/>
                              <wps:spPr>
                                <a:xfrm>
                                  <a:off x="0" y="0"/>
                                  <a:ext cx="36703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7030" h="320040">
                                      <a:moveTo>
                                        <a:pt x="366979" y="0"/>
                                      </a:moveTo>
                                      <a:lnTo>
                                        <a:pt x="36089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0" y="313677"/>
                                      </a:lnTo>
                                      <a:lnTo>
                                        <a:pt x="9131" y="313677"/>
                                      </a:lnTo>
                                      <a:lnTo>
                                        <a:pt x="9131" y="6096"/>
                                      </a:lnTo>
                                      <a:lnTo>
                                        <a:pt x="360895" y="6096"/>
                                      </a:lnTo>
                                      <a:lnTo>
                                        <a:pt x="360895" y="313690"/>
                                      </a:lnTo>
                                      <a:lnTo>
                                        <a:pt x="0" y="313690"/>
                                      </a:lnTo>
                                      <a:lnTo>
                                        <a:pt x="0" y="319773"/>
                                      </a:lnTo>
                                      <a:lnTo>
                                        <a:pt x="360895" y="319773"/>
                                      </a:lnTo>
                                      <a:lnTo>
                                        <a:pt x="366979" y="319773"/>
                                      </a:lnTo>
                                      <a:lnTo>
                                        <a:pt x="366979" y="313690"/>
                                      </a:lnTo>
                                      <a:lnTo>
                                        <a:pt x="366979" y="6096"/>
                                      </a:lnTo>
                                      <a:lnTo>
                                        <a:pt x="3669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21F1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.9pt;height:25.2pt;mso-position-horizontal-relative:char;mso-position-vertical-relative:line" id="docshapegroup412" coordorigin="0,0" coordsize="578,504">
                      <v:shape style="position:absolute;left:0;top:0;width:578;height:504" id="docshape413" coordorigin="0,0" coordsize="578,504" path="m578,0l568,0,0,0,0,10,0,494,14,494,14,10,568,10,568,494,0,494,0,504,568,504,578,504,578,494,578,10,578,0xe" filled="true" fillcolor="#221f1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</w:r>
          </w:p>
        </w:tc>
        <w:tc>
          <w:tcPr>
            <w:tcW w:w="1591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FREQUÊNCIA</w:t>
            </w:r>
          </w:p>
        </w:tc>
        <w:tc>
          <w:tcPr>
            <w:tcW w:w="820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46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539968">
                      <wp:simplePos x="0" y="0"/>
                      <wp:positionH relativeFrom="column">
                        <wp:posOffset>145458</wp:posOffset>
                      </wp:positionH>
                      <wp:positionV relativeFrom="paragraph">
                        <wp:posOffset>-80970</wp:posOffset>
                      </wp:positionV>
                      <wp:extent cx="365760" cy="320040"/>
                      <wp:effectExtent l="0" t="0" r="0" b="0"/>
                      <wp:wrapNone/>
                      <wp:docPr id="532" name="Group 5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2" name="Group 532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65455" y="0"/>
                                      </a:moveTo>
                                      <a:lnTo>
                                        <a:pt x="359359" y="0"/>
                                      </a:lnTo>
                                      <a:lnTo>
                                        <a:pt x="359359" y="6096"/>
                                      </a:lnTo>
                                      <a:lnTo>
                                        <a:pt x="359359" y="313690"/>
                                      </a:lnTo>
                                      <a:lnTo>
                                        <a:pt x="6083" y="313690"/>
                                      </a:lnTo>
                                      <a:lnTo>
                                        <a:pt x="6083" y="6096"/>
                                      </a:lnTo>
                                      <a:lnTo>
                                        <a:pt x="359359" y="6096"/>
                                      </a:lnTo>
                                      <a:lnTo>
                                        <a:pt x="359359" y="0"/>
                                      </a:lnTo>
                                      <a:lnTo>
                                        <a:pt x="60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690"/>
                                      </a:lnTo>
                                      <a:lnTo>
                                        <a:pt x="0" y="319773"/>
                                      </a:lnTo>
                                      <a:lnTo>
                                        <a:pt x="6083" y="319773"/>
                                      </a:lnTo>
                                      <a:lnTo>
                                        <a:pt x="359359" y="319773"/>
                                      </a:lnTo>
                                      <a:lnTo>
                                        <a:pt x="365455" y="319773"/>
                                      </a:lnTo>
                                      <a:lnTo>
                                        <a:pt x="365455" y="313690"/>
                                      </a:lnTo>
                                      <a:lnTo>
                                        <a:pt x="365455" y="6096"/>
                                      </a:lnTo>
                                      <a:lnTo>
                                        <a:pt x="3654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21F1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453422pt;margin-top:-6.375623pt;width:28.8pt;height:25.2pt;mso-position-horizontal-relative:column;mso-position-vertical-relative:paragraph;z-index:-27776512" id="docshapegroup414" coordorigin="229,-128" coordsize="576,504">
                      <v:shape style="position:absolute;left:229;top:-128;width:576;height:504" id="docshape415" coordorigin="229,-128" coordsize="576,504" path="m805,-128l795,-128,795,-118,795,366,239,366,239,-118,795,-118,795,-128,239,-128,229,-128,229,-118,229,366,229,376,239,376,795,376,805,376,805,366,805,-118,805,-128xe" filled="true" fillcolor="#221f1f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1888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4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FREQUÊNCIA</w:t>
            </w: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E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4"/>
                <w:sz w:val="20"/>
              </w:rPr>
              <w:t>NOTA</w:t>
            </w:r>
          </w:p>
        </w:tc>
        <w:tc>
          <w:tcPr>
            <w:tcW w:w="178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260" w:type="dxa"/>
        <w:tblBorders>
          <w:top w:val="single" w:sz="4" w:space="0" w:color="221F1F"/>
          <w:left w:val="single" w:sz="4" w:space="0" w:color="221F1F"/>
          <w:bottom w:val="single" w:sz="4" w:space="0" w:color="221F1F"/>
          <w:right w:val="single" w:sz="4" w:space="0" w:color="221F1F"/>
          <w:insideH w:val="single" w:sz="4" w:space="0" w:color="221F1F"/>
          <w:insideV w:val="single" w:sz="4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7"/>
        <w:gridCol w:w="6659"/>
      </w:tblGrid>
      <w:tr>
        <w:trPr>
          <w:trHeight w:val="481" w:hRule="atLeast"/>
        </w:trPr>
        <w:tc>
          <w:tcPr>
            <w:tcW w:w="2833" w:type="dxa"/>
            <w:gridSpan w:val="2"/>
            <w:tcBorders>
              <w:bottom w:val="single" w:sz="6" w:space="0" w:color="221F1F"/>
            </w:tcBorders>
            <w:shd w:val="clear" w:color="auto" w:fill="E3E3E3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STATUS</w:t>
            </w:r>
          </w:p>
        </w:tc>
        <w:tc>
          <w:tcPr>
            <w:tcW w:w="6659" w:type="dxa"/>
            <w:shd w:val="clear" w:color="auto" w:fill="E3E3E3"/>
          </w:tcPr>
          <w:p>
            <w:pPr>
              <w:pStyle w:val="TableParagraph"/>
              <w:spacing w:before="121"/>
              <w:ind w:left="6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CURSO(S)</w:t>
            </w:r>
            <w:r>
              <w:rPr>
                <w:rFonts w:ascii="Calibri" w:hAns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/</w:t>
            </w:r>
            <w:r>
              <w:rPr>
                <w:rFonts w:ascii="Calibri" w:hAns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HABILITAÇÃO(ÕES)</w:t>
            </w:r>
            <w:r>
              <w:rPr>
                <w:rFonts w:ascii="Calibri" w:hAnsi="Calibri"/>
                <w:b/>
                <w:color w:val="221F1F"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/</w:t>
            </w:r>
            <w:r>
              <w:rPr>
                <w:rFonts w:ascii="Calibri" w:hAns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ÊNFASE(S):</w:t>
            </w:r>
          </w:p>
        </w:tc>
      </w:tr>
      <w:tr>
        <w:trPr>
          <w:trHeight w:val="1222" w:hRule="atLeast"/>
        </w:trPr>
        <w:tc>
          <w:tcPr>
            <w:tcW w:w="566" w:type="dxa"/>
            <w:tcBorders>
              <w:top w:val="single" w:sz="6" w:space="0" w:color="221F1F"/>
            </w:tcBorders>
          </w:tcPr>
          <w:p>
            <w:pPr>
              <w:pStyle w:val="TableParagraph"/>
              <w:spacing w:before="123"/>
              <w:ind w:left="39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2267" w:type="dxa"/>
            <w:tcBorders>
              <w:top w:val="single" w:sz="6" w:space="0" w:color="221F1F"/>
            </w:tcBorders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OBRIGATÓRIA</w:t>
            </w:r>
          </w:p>
        </w:tc>
        <w:tc>
          <w:tcPr>
            <w:tcW w:w="6659" w:type="dxa"/>
          </w:tcPr>
          <w:p>
            <w:pPr>
              <w:pStyle w:val="TableParagraph"/>
              <w:spacing w:before="3"/>
              <w:ind w:left="68" w:right="20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ENGENHARIA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ELETRÔNICA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AUTOMAÇÃO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-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SISTEMAS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INTELIGENTES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REDES DE TELECOMUNICAÇÕES/ VERSÃO 1</w:t>
            </w:r>
          </w:p>
          <w:p>
            <w:pPr>
              <w:pStyle w:val="TableParagraph"/>
              <w:ind w:left="68" w:right="23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ENGENHARIA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ELETRÔNICA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AUTOMAÇÃO</w:t>
            </w:r>
            <w:r>
              <w:rPr>
                <w:rFonts w:ascii="Calibri" w:hAnsi="Calibri"/>
                <w:b/>
                <w:color w:val="221F1F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-CONTROLE,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INSTRUMENTAÇÃO</w:t>
            </w:r>
            <w:r>
              <w:rPr>
                <w:rFonts w:ascii="Calibri" w:hAnsi="Calibri"/>
                <w:b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E ROBÓTICA/ VERSÃO 1</w:t>
            </w:r>
          </w:p>
          <w:p>
            <w:pPr>
              <w:pStyle w:val="TableParagraph"/>
              <w:spacing w:line="224" w:lineRule="exact"/>
              <w:ind w:left="6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b/>
                <w:color w:val="221F1F"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DE</w:t>
            </w:r>
            <w:r>
              <w:rPr>
                <w:rFonts w:ascii="Calibri" w:hAnsi="Calibri"/>
                <w:b/>
                <w:color w:val="221F1F"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COMPUTAÇÃ0/VERSÃO</w:t>
            </w:r>
            <w:r>
              <w:rPr>
                <w:rFonts w:ascii="Calibri" w:hAnsi="Calibri"/>
                <w:b/>
                <w:color w:val="221F1F"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10"/>
                <w:sz w:val="20"/>
              </w:rPr>
              <w:t>1</w:t>
            </w:r>
          </w:p>
        </w:tc>
      </w:tr>
      <w:tr>
        <w:trPr>
          <w:trHeight w:val="483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spacing w:before="11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ELETIVA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RESTRITA</w:t>
            </w:r>
          </w:p>
        </w:tc>
        <w:tc>
          <w:tcPr>
            <w:tcW w:w="66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spacing w:before="11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ELETIVA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DEFINIDA</w:t>
            </w:r>
          </w:p>
        </w:tc>
        <w:tc>
          <w:tcPr>
            <w:tcW w:w="665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3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7" w:type="dxa"/>
          </w:tcPr>
          <w:p>
            <w:pPr>
              <w:pStyle w:val="TableParagraph"/>
              <w:spacing w:before="11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ELETIVA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UNIVERSAL</w:t>
            </w:r>
          </w:p>
        </w:tc>
        <w:tc>
          <w:tcPr>
            <w:tcW w:w="6659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73"/>
        <w:rPr>
          <w:sz w:val="24"/>
        </w:rPr>
      </w:pPr>
    </w:p>
    <w:p>
      <w:pPr>
        <w:spacing w:before="0"/>
        <w:ind w:left="0" w:right="152" w:firstLine="0"/>
        <w:jc w:val="center"/>
        <w:rPr>
          <w:b/>
          <w:sz w:val="24"/>
        </w:rPr>
      </w:pPr>
      <w:r>
        <w:rPr>
          <w:b/>
          <w:color w:val="221F1F"/>
          <w:sz w:val="24"/>
        </w:rPr>
        <w:t>QUADRO</w:t>
      </w:r>
      <w:r>
        <w:rPr>
          <w:b/>
          <w:color w:val="221F1F"/>
          <w:spacing w:val="-4"/>
          <w:sz w:val="24"/>
        </w:rPr>
        <w:t> </w:t>
      </w:r>
      <w:r>
        <w:rPr>
          <w:b/>
          <w:color w:val="221F1F"/>
          <w:sz w:val="24"/>
        </w:rPr>
        <w:t>DE</w:t>
      </w:r>
      <w:r>
        <w:rPr>
          <w:b/>
          <w:color w:val="221F1F"/>
          <w:spacing w:val="-4"/>
          <w:sz w:val="24"/>
        </w:rPr>
        <w:t> </w:t>
      </w:r>
      <w:r>
        <w:rPr>
          <w:b/>
          <w:color w:val="221F1F"/>
          <w:sz w:val="24"/>
        </w:rPr>
        <w:t>DISTRIBUIÇÃO</w:t>
      </w:r>
      <w:r>
        <w:rPr>
          <w:b/>
          <w:color w:val="221F1F"/>
          <w:spacing w:val="-4"/>
          <w:sz w:val="24"/>
        </w:rPr>
        <w:t> </w:t>
      </w:r>
      <w:r>
        <w:rPr>
          <w:b/>
          <w:color w:val="221F1F"/>
          <w:sz w:val="24"/>
        </w:rPr>
        <w:t>DE</w:t>
      </w:r>
      <w:r>
        <w:rPr>
          <w:b/>
          <w:color w:val="221F1F"/>
          <w:spacing w:val="-6"/>
          <w:sz w:val="24"/>
        </w:rPr>
        <w:t> </w:t>
      </w:r>
      <w:r>
        <w:rPr>
          <w:b/>
          <w:color w:val="221F1F"/>
          <w:sz w:val="24"/>
        </w:rPr>
        <w:t>CARGA</w:t>
      </w:r>
      <w:r>
        <w:rPr>
          <w:b/>
          <w:color w:val="221F1F"/>
          <w:spacing w:val="-4"/>
          <w:sz w:val="24"/>
        </w:rPr>
        <w:t> </w:t>
      </w:r>
      <w:r>
        <w:rPr>
          <w:b/>
          <w:color w:val="221F1F"/>
          <w:sz w:val="24"/>
        </w:rPr>
        <w:t>HORÁRIA</w:t>
      </w:r>
      <w:r>
        <w:rPr>
          <w:b/>
          <w:color w:val="221F1F"/>
          <w:spacing w:val="-5"/>
          <w:sz w:val="24"/>
        </w:rPr>
        <w:t> </w:t>
      </w:r>
      <w:r>
        <w:rPr>
          <w:b/>
          <w:color w:val="221F1F"/>
          <w:sz w:val="24"/>
        </w:rPr>
        <w:t>/</w:t>
      </w:r>
      <w:r>
        <w:rPr>
          <w:b/>
          <w:color w:val="221F1F"/>
          <w:spacing w:val="-4"/>
          <w:sz w:val="24"/>
        </w:rPr>
        <w:t> </w:t>
      </w:r>
      <w:r>
        <w:rPr>
          <w:b/>
          <w:color w:val="221F1F"/>
          <w:spacing w:val="-2"/>
          <w:sz w:val="24"/>
        </w:rPr>
        <w:t>CRÉDITO</w:t>
      </w: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260" w:type="dxa"/>
        <w:tblBorders>
          <w:top w:val="single" w:sz="4" w:space="0" w:color="221F1F"/>
          <w:left w:val="single" w:sz="4" w:space="0" w:color="221F1F"/>
          <w:bottom w:val="single" w:sz="4" w:space="0" w:color="221F1F"/>
          <w:right w:val="single" w:sz="4" w:space="0" w:color="221F1F"/>
          <w:insideH w:val="single" w:sz="4" w:space="0" w:color="221F1F"/>
          <w:insideV w:val="single" w:sz="4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6"/>
        <w:gridCol w:w="1559"/>
        <w:gridCol w:w="1560"/>
        <w:gridCol w:w="1557"/>
      </w:tblGrid>
      <w:tr>
        <w:trPr>
          <w:trHeight w:val="402" w:hRule="atLeast"/>
        </w:trPr>
        <w:tc>
          <w:tcPr>
            <w:tcW w:w="4816" w:type="dxa"/>
            <w:shd w:val="clear" w:color="auto" w:fill="DEDDDD"/>
          </w:tcPr>
          <w:p>
            <w:pPr>
              <w:pStyle w:val="TableParagraph"/>
              <w:spacing w:before="80"/>
              <w:ind w:left="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z w:val="20"/>
              </w:rPr>
              <w:t>TIPO</w:t>
            </w:r>
            <w:r>
              <w:rPr>
                <w:rFonts w:ascii="Calibri"/>
                <w:b/>
                <w:color w:val="221F1F"/>
                <w:spacing w:val="-4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DE</w:t>
            </w:r>
            <w:r>
              <w:rPr>
                <w:rFonts w:asci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4"/>
                <w:sz w:val="20"/>
              </w:rPr>
              <w:t>AULA</w:t>
            </w:r>
          </w:p>
        </w:tc>
        <w:tc>
          <w:tcPr>
            <w:tcW w:w="1559" w:type="dxa"/>
            <w:shd w:val="clear" w:color="auto" w:fill="DEDDDD"/>
          </w:tcPr>
          <w:p>
            <w:pPr>
              <w:pStyle w:val="TableParagraph"/>
              <w:spacing w:before="80"/>
              <w:ind w:left="11" w:right="5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EDDDD"/>
          </w:tcPr>
          <w:p>
            <w:pPr>
              <w:pStyle w:val="TableParagraph"/>
              <w:spacing w:before="80"/>
              <w:ind w:left="14" w:righ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z w:val="20"/>
              </w:rPr>
              <w:t>CH</w:t>
            </w:r>
            <w:r>
              <w:rPr>
                <w:rFonts w:ascii="Calibri"/>
                <w:b/>
                <w:color w:val="221F1F"/>
                <w:spacing w:val="-4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SEMANAL</w:t>
            </w:r>
          </w:p>
        </w:tc>
        <w:tc>
          <w:tcPr>
            <w:tcW w:w="1557" w:type="dxa"/>
            <w:shd w:val="clear" w:color="auto" w:fill="DEDDDD"/>
          </w:tcPr>
          <w:p>
            <w:pPr>
              <w:pStyle w:val="TableParagraph"/>
              <w:spacing w:before="80"/>
              <w:ind w:left="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z w:val="20"/>
              </w:rPr>
              <w:t>CH</w:t>
            </w:r>
            <w:r>
              <w:rPr>
                <w:rFonts w:ascii="Calibri"/>
                <w:b/>
                <w:color w:val="221F1F"/>
                <w:spacing w:val="-4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TOTAL</w:t>
            </w:r>
          </w:p>
        </w:tc>
      </w:tr>
      <w:tr>
        <w:trPr>
          <w:trHeight w:val="405" w:hRule="atLeast"/>
        </w:trPr>
        <w:tc>
          <w:tcPr>
            <w:tcW w:w="4816" w:type="dxa"/>
          </w:tcPr>
          <w:p>
            <w:pPr>
              <w:pStyle w:val="TableParagraph"/>
              <w:spacing w:before="83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21F1F"/>
                <w:spacing w:val="-2"/>
                <w:sz w:val="20"/>
              </w:rPr>
              <w:t>TEÓRICA</w:t>
            </w:r>
          </w:p>
        </w:tc>
        <w:tc>
          <w:tcPr>
            <w:tcW w:w="1559" w:type="dxa"/>
          </w:tcPr>
          <w:p>
            <w:pPr>
              <w:pStyle w:val="TableParagraph"/>
              <w:spacing w:before="83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83"/>
              <w:ind w:left="14" w:right="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4</w:t>
            </w:r>
          </w:p>
        </w:tc>
        <w:tc>
          <w:tcPr>
            <w:tcW w:w="1557" w:type="dxa"/>
          </w:tcPr>
          <w:p>
            <w:pPr>
              <w:pStyle w:val="TableParagraph"/>
              <w:spacing w:before="83"/>
              <w:ind w:left="7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5"/>
                <w:sz w:val="20"/>
              </w:rPr>
              <w:t>60</w:t>
            </w:r>
          </w:p>
        </w:tc>
      </w:tr>
      <w:tr>
        <w:trPr>
          <w:trHeight w:val="647" w:hRule="atLeast"/>
        </w:trPr>
        <w:tc>
          <w:tcPr>
            <w:tcW w:w="4816" w:type="dxa"/>
          </w:tcPr>
          <w:p>
            <w:pPr>
              <w:pStyle w:val="TableParagraph"/>
              <w:spacing w:before="80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21F1F"/>
                <w:sz w:val="20"/>
              </w:rPr>
              <w:t>PRÁTICA</w:t>
            </w:r>
            <w:r>
              <w:rPr>
                <w:rFonts w:ascii="Calibri" w:hAnsi="Calibri"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/</w:t>
            </w:r>
            <w:r>
              <w:rPr>
                <w:rFonts w:ascii="Calibri" w:hAnsi="Calibri"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TRABALHO</w:t>
            </w:r>
            <w:r>
              <w:rPr>
                <w:rFonts w:ascii="Calibri" w:hAnsi="Calibri"/>
                <w:color w:val="221F1F"/>
                <w:spacing w:val="-5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DE</w:t>
            </w:r>
            <w:r>
              <w:rPr>
                <w:rFonts w:ascii="Calibri" w:hAnsi="Calibri"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CAMPO</w:t>
            </w:r>
            <w:r>
              <w:rPr>
                <w:rFonts w:ascii="Calibri" w:hAnsi="Calibri"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/</w:t>
            </w:r>
            <w:r>
              <w:rPr>
                <w:rFonts w:ascii="Calibri" w:hAnsi="Calibri"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PRÁTICA</w:t>
            </w:r>
            <w:r>
              <w:rPr>
                <w:rFonts w:ascii="Calibri" w:hAnsi="Calibri"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221F1F"/>
                <w:sz w:val="20"/>
              </w:rPr>
              <w:t>COMO COMPONENTE CURRICULAR</w:t>
            </w:r>
          </w:p>
        </w:tc>
        <w:tc>
          <w:tcPr>
            <w:tcW w:w="1559" w:type="dxa"/>
          </w:tcPr>
          <w:p>
            <w:pPr>
              <w:pStyle w:val="TableParagraph"/>
              <w:spacing w:before="202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0</w:t>
            </w:r>
          </w:p>
        </w:tc>
        <w:tc>
          <w:tcPr>
            <w:tcW w:w="1560" w:type="dxa"/>
          </w:tcPr>
          <w:p>
            <w:pPr>
              <w:pStyle w:val="TableParagraph"/>
              <w:spacing w:before="202"/>
              <w:ind w:left="14" w:right="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202"/>
              <w:ind w:left="7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4816" w:type="dxa"/>
          </w:tcPr>
          <w:p>
            <w:pPr>
              <w:pStyle w:val="TableParagraph"/>
              <w:spacing w:before="80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21F1F"/>
                <w:spacing w:val="-2"/>
                <w:sz w:val="20"/>
              </w:rPr>
              <w:t>LABORATÓRIO</w:t>
            </w:r>
          </w:p>
        </w:tc>
        <w:tc>
          <w:tcPr>
            <w:tcW w:w="1559" w:type="dxa"/>
          </w:tcPr>
          <w:p>
            <w:pPr>
              <w:pStyle w:val="TableParagraph"/>
              <w:spacing w:before="80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2</w:t>
            </w:r>
          </w:p>
        </w:tc>
        <w:tc>
          <w:tcPr>
            <w:tcW w:w="1560" w:type="dxa"/>
          </w:tcPr>
          <w:p>
            <w:pPr>
              <w:pStyle w:val="TableParagraph"/>
              <w:spacing w:before="80"/>
              <w:ind w:left="14" w:right="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10"/>
                <w:sz w:val="20"/>
              </w:rPr>
              <w:t>2</w:t>
            </w:r>
          </w:p>
        </w:tc>
        <w:tc>
          <w:tcPr>
            <w:tcW w:w="1557" w:type="dxa"/>
          </w:tcPr>
          <w:p>
            <w:pPr>
              <w:pStyle w:val="TableParagraph"/>
              <w:spacing w:before="80"/>
              <w:ind w:left="7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221F1F"/>
                <w:spacing w:val="-5"/>
                <w:sz w:val="20"/>
              </w:rPr>
              <w:t>30</w:t>
            </w:r>
          </w:p>
        </w:tc>
      </w:tr>
      <w:tr>
        <w:trPr>
          <w:trHeight w:val="402" w:hRule="atLeast"/>
        </w:trPr>
        <w:tc>
          <w:tcPr>
            <w:tcW w:w="4816" w:type="dxa"/>
          </w:tcPr>
          <w:p>
            <w:pPr>
              <w:pStyle w:val="TableParagraph"/>
              <w:spacing w:before="80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21F1F"/>
                <w:spacing w:val="-2"/>
                <w:sz w:val="20"/>
              </w:rPr>
              <w:t>ESTÁGIO</w:t>
            </w:r>
          </w:p>
        </w:tc>
        <w:tc>
          <w:tcPr>
            <w:tcW w:w="1559" w:type="dxa"/>
          </w:tcPr>
          <w:p>
            <w:pPr>
              <w:pStyle w:val="TableParagraph"/>
              <w:spacing w:before="80"/>
              <w:ind w:left="11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0</w:t>
            </w:r>
          </w:p>
        </w:tc>
        <w:tc>
          <w:tcPr>
            <w:tcW w:w="1560" w:type="dxa"/>
          </w:tcPr>
          <w:p>
            <w:pPr>
              <w:pStyle w:val="TableParagraph"/>
              <w:spacing w:before="80"/>
              <w:ind w:left="14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80"/>
              <w:ind w:left="7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4816" w:type="dxa"/>
          </w:tcPr>
          <w:p>
            <w:pPr>
              <w:pStyle w:val="TableParagraph"/>
              <w:spacing w:before="80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21F1F"/>
                <w:spacing w:val="-2"/>
                <w:sz w:val="20"/>
              </w:rPr>
              <w:t>EXTENSÃO</w:t>
            </w:r>
          </w:p>
        </w:tc>
        <w:tc>
          <w:tcPr>
            <w:tcW w:w="1559" w:type="dxa"/>
          </w:tcPr>
          <w:p>
            <w:pPr>
              <w:pStyle w:val="TableParagraph"/>
              <w:spacing w:before="80"/>
              <w:ind w:left="11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0</w:t>
            </w:r>
          </w:p>
        </w:tc>
        <w:tc>
          <w:tcPr>
            <w:tcW w:w="1560" w:type="dxa"/>
          </w:tcPr>
          <w:p>
            <w:pPr>
              <w:pStyle w:val="TableParagraph"/>
              <w:spacing w:before="80"/>
              <w:ind w:left="14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80"/>
              <w:ind w:left="7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4816" w:type="dxa"/>
          </w:tcPr>
          <w:p>
            <w:pPr>
              <w:pStyle w:val="TableParagraph"/>
              <w:spacing w:before="80"/>
              <w:ind w:right="60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TOTAL</w:t>
            </w:r>
          </w:p>
        </w:tc>
        <w:tc>
          <w:tcPr>
            <w:tcW w:w="1559" w:type="dxa"/>
          </w:tcPr>
          <w:p>
            <w:pPr>
              <w:pStyle w:val="TableParagraph"/>
              <w:spacing w:before="80"/>
              <w:ind w:left="11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6</w:t>
            </w:r>
          </w:p>
        </w:tc>
        <w:tc>
          <w:tcPr>
            <w:tcW w:w="1560" w:type="dxa"/>
          </w:tcPr>
          <w:p>
            <w:pPr>
              <w:pStyle w:val="TableParagraph"/>
              <w:spacing w:before="80"/>
              <w:ind w:left="14" w:righ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6</w:t>
            </w:r>
          </w:p>
        </w:tc>
        <w:tc>
          <w:tcPr>
            <w:tcW w:w="1557" w:type="dxa"/>
          </w:tcPr>
          <w:p>
            <w:pPr>
              <w:pStyle w:val="TableParagraph"/>
              <w:spacing w:before="80"/>
              <w:ind w:left="7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90</w:t>
            </w:r>
          </w:p>
        </w:tc>
      </w:tr>
    </w:tbl>
    <w:p>
      <w:pPr>
        <w:pStyle w:val="BodyText"/>
        <w:spacing w:before="2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944398</wp:posOffset>
                </wp:positionH>
                <wp:positionV relativeFrom="paragraph">
                  <wp:posOffset>156054</wp:posOffset>
                </wp:positionV>
                <wp:extent cx="6037580" cy="1177925"/>
                <wp:effectExtent l="0" t="0" r="0" b="0"/>
                <wp:wrapTopAndBottom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6037580" cy="1177925"/>
                          <a:chExt cx="6037580" cy="117792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-1" y="11"/>
                            <a:ext cx="6037580" cy="117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7580" h="1177925">
                                <a:moveTo>
                                  <a:pt x="6037300" y="0"/>
                                </a:moveTo>
                                <a:lnTo>
                                  <a:pt x="6028207" y="0"/>
                                </a:lnTo>
                                <a:lnTo>
                                  <a:pt x="6028169" y="9131"/>
                                </a:lnTo>
                                <a:lnTo>
                                  <a:pt x="6028169" y="1171232"/>
                                </a:lnTo>
                                <a:lnTo>
                                  <a:pt x="9131" y="1171232"/>
                                </a:lnTo>
                                <a:lnTo>
                                  <a:pt x="9131" y="9131"/>
                                </a:lnTo>
                                <a:lnTo>
                                  <a:pt x="6028169" y="9131"/>
                                </a:lnTo>
                                <a:lnTo>
                                  <a:pt x="6028169" y="0"/>
                                </a:lnTo>
                                <a:lnTo>
                                  <a:pt x="9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93"/>
                                </a:lnTo>
                                <a:lnTo>
                                  <a:pt x="0" y="1171232"/>
                                </a:lnTo>
                                <a:lnTo>
                                  <a:pt x="0" y="1177315"/>
                                </a:lnTo>
                                <a:lnTo>
                                  <a:pt x="6028169" y="1177315"/>
                                </a:lnTo>
                                <a:lnTo>
                                  <a:pt x="6037300" y="1177315"/>
                                </a:lnTo>
                                <a:lnTo>
                                  <a:pt x="6037300" y="9131"/>
                                </a:lnTo>
                                <a:lnTo>
                                  <a:pt x="6037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box 536"/>
                        <wps:cNvSpPr txBox="1"/>
                        <wps:spPr>
                          <a:xfrm>
                            <a:off x="9133" y="9143"/>
                            <a:ext cx="6019165" cy="1162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3" w:lineRule="exact" w:before="121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pacing w:val="-2"/>
                                  <w:sz w:val="20"/>
                                </w:rPr>
                                <w:t>EMENTA: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781" w:val="left" w:leader="none"/>
                                </w:tabs>
                                <w:spacing w:line="243" w:lineRule="exact" w:before="0"/>
                                <w:ind w:left="781" w:right="0" w:hanging="36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Introdução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aos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Digitais.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826" w:val="left" w:leader="none"/>
                                </w:tabs>
                                <w:spacing w:before="0"/>
                                <w:ind w:left="826" w:right="0" w:hanging="40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numeração.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781" w:val="left" w:leader="none"/>
                                </w:tabs>
                                <w:spacing w:line="243" w:lineRule="exact" w:before="1"/>
                                <w:ind w:left="781" w:right="0" w:hanging="36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Códigos.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826" w:val="left" w:leader="none"/>
                                </w:tabs>
                                <w:spacing w:line="243" w:lineRule="exact" w:before="0"/>
                                <w:ind w:left="826" w:right="0" w:hanging="40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Álgebra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Boole.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781" w:val="left" w:leader="none"/>
                                </w:tabs>
                                <w:spacing w:before="0"/>
                                <w:ind w:left="781" w:right="0" w:hanging="36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Portas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Lógicas.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39"/>
                                </w:numPr>
                                <w:tabs>
                                  <w:tab w:pos="781" w:val="left" w:leader="none"/>
                                </w:tabs>
                                <w:spacing w:before="1"/>
                                <w:ind w:left="781" w:right="0" w:hanging="36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Combinacionais.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362099pt;margin-top:12.287768pt;width:475.4pt;height:92.75pt;mso-position-horizontal-relative:page;mso-position-vertical-relative:paragraph;z-index:-15622144;mso-wrap-distance-left:0;mso-wrap-distance-right:0" id="docshapegroup416" coordorigin="1487,246" coordsize="9508,1855">
                <v:shape style="position:absolute;left:1487;top:245;width:9508;height:1855" id="docshape417" coordorigin="1487,246" coordsize="9508,1855" path="m10995,246l10980,246,10980,260,10980,2090,1502,2090,1502,260,10980,260,10980,246,1502,246,1487,246,1487,260,1487,2090,1487,2100,10980,2100,10995,2100,10995,260,10995,246xe" filled="true" fillcolor="#221f1f" stroked="false">
                  <v:path arrowok="t"/>
                  <v:fill type="solid"/>
                </v:shape>
                <v:shape style="position:absolute;left:1501;top:260;width:9479;height:1831" type="#_x0000_t202" id="docshape418" filled="false" stroked="false">
                  <v:textbox inset="0,0,0,0">
                    <w:txbxContent>
                      <w:p>
                        <w:pPr>
                          <w:spacing w:line="243" w:lineRule="exact" w:before="121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21F1F"/>
                            <w:spacing w:val="-2"/>
                            <w:sz w:val="20"/>
                          </w:rPr>
                          <w:t>EMENTA: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781" w:val="left" w:leader="none"/>
                          </w:tabs>
                          <w:spacing w:line="243" w:lineRule="exact" w:before="0"/>
                          <w:ind w:left="781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Introdução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aos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Sistemas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Digitais.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826" w:val="left" w:leader="none"/>
                          </w:tabs>
                          <w:spacing w:before="0"/>
                          <w:ind w:left="826" w:right="0" w:hanging="4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Sistemas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numeração.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781" w:val="left" w:leader="none"/>
                          </w:tabs>
                          <w:spacing w:line="243" w:lineRule="exact" w:before="1"/>
                          <w:ind w:left="781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Códigos.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826" w:val="left" w:leader="none"/>
                          </w:tabs>
                          <w:spacing w:line="243" w:lineRule="exact" w:before="0"/>
                          <w:ind w:left="826" w:right="0" w:hanging="4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Álgebra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Boole.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781" w:val="left" w:leader="none"/>
                          </w:tabs>
                          <w:spacing w:before="0"/>
                          <w:ind w:left="781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Portas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Lógicas.</w:t>
                        </w:r>
                      </w:p>
                      <w:p>
                        <w:pPr>
                          <w:numPr>
                            <w:ilvl w:val="0"/>
                            <w:numId w:val="39"/>
                          </w:numPr>
                          <w:tabs>
                            <w:tab w:pos="781" w:val="left" w:leader="none"/>
                          </w:tabs>
                          <w:spacing w:before="1"/>
                          <w:ind w:left="781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Circuitos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Combinacionais.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8"/>
        </w:rPr>
        <w:sectPr>
          <w:headerReference w:type="default" r:id="rId54"/>
          <w:pgSz w:w="11910" w:h="16840"/>
          <w:pgMar w:header="484" w:footer="0" w:top="1620" w:bottom="280" w:left="1275" w:right="564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75543040">
                <wp:simplePos x="0" y="0"/>
                <wp:positionH relativeFrom="page">
                  <wp:posOffset>3912768</wp:posOffset>
                </wp:positionH>
                <wp:positionV relativeFrom="page">
                  <wp:posOffset>9295831</wp:posOffset>
                </wp:positionV>
                <wp:extent cx="2941955" cy="114935"/>
                <wp:effectExtent l="0" t="0" r="0" b="0"/>
                <wp:wrapNone/>
                <wp:docPr id="537" name="Textbox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Textbox 537"/>
                      <wps:cNvSpPr txBox="1"/>
                      <wps:spPr>
                        <a:xfrm>
                          <a:off x="0" y="0"/>
                          <a:ext cx="2941955" cy="114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P/</w:t>
                            </w:r>
                            <w:r>
                              <w:rPr>
                                <w:b/>
                                <w:color w:val="221F1F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GRUPO</w:t>
                            </w:r>
                            <w:r>
                              <w:rPr>
                                <w:b/>
                                <w:color w:val="221F1F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DE TRABALHO</w:t>
                            </w:r>
                            <w:r>
                              <w:rPr>
                                <w:b/>
                                <w:color w:val="221F1F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DA</w:t>
                            </w:r>
                            <w:r>
                              <w:rPr>
                                <w:b/>
                                <w:color w:val="221F1F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REFORMA</w:t>
                            </w:r>
                            <w:r>
                              <w:rPr>
                                <w:b/>
                                <w:color w:val="221F1F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CURRICULAR</w:t>
                            </w:r>
                            <w:r>
                              <w:rPr>
                                <w:b/>
                                <w:color w:val="221F1F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2"/>
                                <w:sz w:val="18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221F1F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21F1F"/>
                                <w:spacing w:val="-4"/>
                                <w:sz w:val="18"/>
                              </w:rPr>
                              <w:t>DETEL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09201pt;margin-top:731.9552pt;width:231.65pt;height:9.050pt;mso-position-horizontal-relative:page;mso-position-vertical-relative:page;z-index:-27773440" type="#_x0000_t202" id="docshape419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P/</w:t>
                      </w:r>
                      <w:r>
                        <w:rPr>
                          <w:b/>
                          <w:color w:val="221F1F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GRUPO</w:t>
                      </w:r>
                      <w:r>
                        <w:rPr>
                          <w:b/>
                          <w:color w:val="221F1F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DE TRABALHO</w:t>
                      </w:r>
                      <w:r>
                        <w:rPr>
                          <w:b/>
                          <w:color w:val="221F1F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DA</w:t>
                      </w:r>
                      <w:r>
                        <w:rPr>
                          <w:b/>
                          <w:color w:val="221F1F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REFORMA</w:t>
                      </w:r>
                      <w:r>
                        <w:rPr>
                          <w:b/>
                          <w:color w:val="221F1F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CURRICULAR</w:t>
                      </w:r>
                      <w:r>
                        <w:rPr>
                          <w:b/>
                          <w:color w:val="221F1F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2"/>
                          <w:sz w:val="18"/>
                        </w:rPr>
                        <w:t>DO</w:t>
                      </w:r>
                      <w:r>
                        <w:rPr>
                          <w:b/>
                          <w:color w:val="221F1F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221F1F"/>
                          <w:spacing w:val="-4"/>
                          <w:sz w:val="18"/>
                        </w:rPr>
                        <w:t>DETEL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2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7580" cy="1099820"/>
                <wp:effectExtent l="9525" t="0" r="0" b="5080"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6037580" cy="1099820"/>
                          <a:chExt cx="6037580" cy="1099820"/>
                        </a:xfrm>
                      </wpg:grpSpPr>
                      <wps:wsp>
                        <wps:cNvPr id="539" name="Graphic 539"/>
                        <wps:cNvSpPr/>
                        <wps:spPr>
                          <a:xfrm>
                            <a:off x="-1" y="6"/>
                            <a:ext cx="6037580" cy="109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7580" h="1099820">
                                <a:moveTo>
                                  <a:pt x="6037300" y="0"/>
                                </a:moveTo>
                                <a:lnTo>
                                  <a:pt x="6028207" y="0"/>
                                </a:lnTo>
                                <a:lnTo>
                                  <a:pt x="9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6028169" y="9131"/>
                                </a:lnTo>
                                <a:lnTo>
                                  <a:pt x="6028169" y="1093304"/>
                                </a:lnTo>
                                <a:lnTo>
                                  <a:pt x="9131" y="1093304"/>
                                </a:lnTo>
                                <a:lnTo>
                                  <a:pt x="91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093304"/>
                                </a:lnTo>
                                <a:lnTo>
                                  <a:pt x="0" y="1099400"/>
                                </a:lnTo>
                                <a:lnTo>
                                  <a:pt x="6028169" y="1099400"/>
                                </a:lnTo>
                                <a:lnTo>
                                  <a:pt x="6037300" y="1099400"/>
                                </a:lnTo>
                                <a:lnTo>
                                  <a:pt x="6037300" y="9131"/>
                                </a:lnTo>
                                <a:lnTo>
                                  <a:pt x="6037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Textbox 540"/>
                        <wps:cNvSpPr txBox="1"/>
                        <wps:spPr>
                          <a:xfrm>
                            <a:off x="9133" y="9138"/>
                            <a:ext cx="601916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826" w:val="left" w:leader="none"/>
                                </w:tabs>
                                <w:spacing w:line="243" w:lineRule="exact" w:before="0"/>
                                <w:ind w:left="826" w:right="0" w:hanging="40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Famílias</w:t>
                              </w:r>
                              <w:r>
                                <w:rPr>
                                  <w:color w:val="221F1F"/>
                                  <w:spacing w:val="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lógicas.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781" w:val="left" w:leader="none"/>
                                </w:tabs>
                                <w:spacing w:before="0"/>
                                <w:ind w:left="781" w:right="0" w:hanging="362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Técnicas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Simplificação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combinacionais.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827" w:val="left" w:leader="none"/>
                                </w:tabs>
                                <w:spacing w:before="1"/>
                                <w:ind w:left="419" w:right="64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Blocos</w:t>
                              </w:r>
                              <w:r>
                                <w:rPr>
                                  <w:color w:val="221F1F"/>
                                  <w:spacing w:val="2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Combinacionais</w:t>
                              </w:r>
                              <w:r>
                                <w:rPr>
                                  <w:color w:val="221F1F"/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(Codificadores,</w:t>
                              </w:r>
                              <w:r>
                                <w:rPr>
                                  <w:color w:val="221F1F"/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Decodificadores,</w:t>
                              </w:r>
                              <w:r>
                                <w:rPr>
                                  <w:color w:val="221F1F"/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Demultiplexadores,</w:t>
                              </w:r>
                              <w:r>
                                <w:rPr>
                                  <w:color w:val="221F1F"/>
                                  <w:spacing w:val="3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Multiplexadores,</w:t>
                              </w:r>
                              <w:r>
                                <w:rPr>
                                  <w:color w:val="221F1F"/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Unidades Lógicas e Aritméticas).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762" w:val="left" w:leader="none"/>
                                </w:tabs>
                                <w:spacing w:line="243" w:lineRule="exact" w:before="0"/>
                                <w:ind w:left="762" w:right="0" w:hanging="343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Introdução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aos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Seqüenciais.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Multivibradores.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Latches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Flip-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Flops..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762" w:val="left" w:leader="none"/>
                                </w:tabs>
                                <w:spacing w:before="0"/>
                                <w:ind w:left="762" w:right="0" w:hanging="343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z w:val="20"/>
                                </w:rPr>
                                <w:t>Introdução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Projeto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Seqüenciais</w:t>
                              </w:r>
                              <w:r>
                                <w:rPr>
                                  <w:color w:val="221F1F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Síncronos: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Máquinas</w:t>
                              </w:r>
                              <w:r>
                                <w:rPr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Estado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40"/>
                                </w:numPr>
                                <w:tabs>
                                  <w:tab w:pos="807" w:val="left" w:leader="none"/>
                                </w:tabs>
                                <w:spacing w:line="243" w:lineRule="exact" w:before="0"/>
                                <w:ind w:left="807" w:right="0" w:hanging="388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Blocos</w:t>
                              </w:r>
                              <w:r>
                                <w:rPr>
                                  <w:color w:val="221F1F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Seqüenciais</w:t>
                              </w:r>
                              <w:r>
                                <w:rPr>
                                  <w:color w:val="221F1F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(Contadores,</w:t>
                              </w:r>
                              <w:r>
                                <w:rPr>
                                  <w:color w:val="221F1F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Registradores,</w:t>
                              </w:r>
                              <w:r>
                                <w:rPr>
                                  <w:color w:val="221F1F"/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Registradores</w:t>
                              </w:r>
                              <w:r>
                                <w:rPr>
                                  <w:color w:val="221F1F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21F1F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Deslocamento).</w:t>
                              </w:r>
                              <w:r>
                                <w:rPr>
                                  <w:color w:val="221F1F"/>
                                  <w:spacing w:val="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0"/>
                                </w:rPr>
                                <w:t>Aplicações.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4pt;height:86.6pt;mso-position-horizontal-relative:char;mso-position-vertical-relative:line" id="docshapegroup420" coordorigin="0,0" coordsize="9508,1732">
                <v:shape style="position:absolute;left:0;top:0;width:9508;height:1732" id="docshape421" coordorigin="0,0" coordsize="9508,1732" path="m9508,0l9493,0,14,0,0,0,0,14,14,14,9493,14,9493,1722,14,1722,14,14,0,14,0,1722,0,1731,9493,1731,9508,1731,9508,14,9508,0xe" filled="true" fillcolor="#221f1f" stroked="false">
                  <v:path arrowok="t"/>
                  <v:fill type="solid"/>
                </v:shape>
                <v:shape style="position:absolute;left:14;top:14;width:9479;height:1708" type="#_x0000_t202" id="docshape42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826" w:val="left" w:leader="none"/>
                          </w:tabs>
                          <w:spacing w:line="243" w:lineRule="exact" w:before="0"/>
                          <w:ind w:left="826" w:right="0" w:hanging="40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Famílias</w:t>
                        </w:r>
                        <w:r>
                          <w:rPr>
                            <w:color w:val="221F1F"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lógicas.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781" w:val="left" w:leader="none"/>
                          </w:tabs>
                          <w:spacing w:before="0"/>
                          <w:ind w:left="781" w:right="0" w:hanging="362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Técnicas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Simplificação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circuitos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combinacionais.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827" w:val="left" w:leader="none"/>
                          </w:tabs>
                          <w:spacing w:before="1"/>
                          <w:ind w:left="419" w:right="64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Blocos</w:t>
                        </w:r>
                        <w:r>
                          <w:rPr>
                            <w:color w:val="221F1F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Combinacionais</w:t>
                        </w:r>
                        <w:r>
                          <w:rPr>
                            <w:color w:val="221F1F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(Codificadores,</w:t>
                        </w:r>
                        <w:r>
                          <w:rPr>
                            <w:color w:val="221F1F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Decodificadores,</w:t>
                        </w:r>
                        <w:r>
                          <w:rPr>
                            <w:color w:val="221F1F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Demultiplexadores,</w:t>
                        </w:r>
                        <w:r>
                          <w:rPr>
                            <w:color w:val="221F1F"/>
                            <w:spacing w:val="31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Multiplexadores,</w:t>
                        </w:r>
                        <w:r>
                          <w:rPr>
                            <w:color w:val="221F1F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Unidades Lógicas e Aritméticas).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762" w:val="left" w:leader="none"/>
                          </w:tabs>
                          <w:spacing w:line="243" w:lineRule="exact" w:before="0"/>
                          <w:ind w:left="762" w:right="0" w:hanging="34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Introdução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aos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Sistemas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Seqüenciais.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Multivibradores.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Latches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e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Flip-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Flops..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762" w:val="left" w:leader="none"/>
                          </w:tabs>
                          <w:spacing w:before="0"/>
                          <w:ind w:left="762" w:right="0" w:hanging="34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z w:val="20"/>
                          </w:rPr>
                          <w:t>Introdução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ao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Projeto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Circuitos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Seqüenciais</w:t>
                        </w:r>
                        <w:r>
                          <w:rPr>
                            <w:color w:val="221F1F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Síncronos: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Máquinas</w:t>
                        </w:r>
                        <w:r>
                          <w:rPr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Estado</w:t>
                        </w:r>
                      </w:p>
                      <w:p>
                        <w:pPr>
                          <w:numPr>
                            <w:ilvl w:val="0"/>
                            <w:numId w:val="40"/>
                          </w:numPr>
                          <w:tabs>
                            <w:tab w:pos="807" w:val="left" w:leader="none"/>
                          </w:tabs>
                          <w:spacing w:line="243" w:lineRule="exact" w:before="0"/>
                          <w:ind w:left="807" w:right="0" w:hanging="388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Blocos</w:t>
                        </w:r>
                        <w:r>
                          <w:rPr>
                            <w:color w:val="221F1F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Seqüenciais</w:t>
                        </w:r>
                        <w:r>
                          <w:rPr>
                            <w:color w:val="221F1F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(Contadores,</w:t>
                        </w:r>
                        <w:r>
                          <w:rPr>
                            <w:color w:val="221F1F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Registradores,</w:t>
                        </w:r>
                        <w:r>
                          <w:rPr>
                            <w:color w:val="221F1F"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Registradores</w:t>
                        </w:r>
                        <w:r>
                          <w:rPr>
                            <w:color w:val="221F1F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color w:val="221F1F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Deslocamento).</w:t>
                        </w:r>
                        <w:r>
                          <w:rPr>
                            <w:color w:val="221F1F"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color w:val="221F1F"/>
                            <w:spacing w:val="-2"/>
                            <w:sz w:val="20"/>
                          </w:rPr>
                          <w:t>Aplicações.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b/>
          <w:sz w:val="15"/>
        </w:rPr>
      </w:pPr>
      <w:r>
        <w:rPr>
          <w:b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944398</wp:posOffset>
                </wp:positionH>
                <wp:positionV relativeFrom="paragraph">
                  <wp:posOffset>133954</wp:posOffset>
                </wp:positionV>
                <wp:extent cx="6037580" cy="478155"/>
                <wp:effectExtent l="0" t="0" r="0" b="0"/>
                <wp:wrapTopAndBottom/>
                <wp:docPr id="541" name="Group 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1" name="Group 541"/>
                      <wpg:cNvGrpSpPr/>
                      <wpg:grpSpPr>
                        <a:xfrm>
                          <a:off x="0" y="0"/>
                          <a:ext cx="6037580" cy="478155"/>
                          <a:chExt cx="6037580" cy="47815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-1" y="11"/>
                            <a:ext cx="60375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7580" h="478155">
                                <a:moveTo>
                                  <a:pt x="6037300" y="9144"/>
                                </a:moveTo>
                                <a:lnTo>
                                  <a:pt x="6028169" y="9144"/>
                                </a:lnTo>
                                <a:lnTo>
                                  <a:pt x="6028169" y="472046"/>
                                </a:lnTo>
                                <a:lnTo>
                                  <a:pt x="0" y="472046"/>
                                </a:lnTo>
                                <a:lnTo>
                                  <a:pt x="0" y="478129"/>
                                </a:lnTo>
                                <a:lnTo>
                                  <a:pt x="6028169" y="478129"/>
                                </a:lnTo>
                                <a:lnTo>
                                  <a:pt x="6037300" y="478129"/>
                                </a:lnTo>
                                <a:lnTo>
                                  <a:pt x="6037300" y="9144"/>
                                </a:lnTo>
                                <a:close/>
                              </a:path>
                              <a:path w="6037580" h="478155">
                                <a:moveTo>
                                  <a:pt x="6037300" y="0"/>
                                </a:moveTo>
                                <a:lnTo>
                                  <a:pt x="6028207" y="0"/>
                                </a:lnTo>
                                <a:lnTo>
                                  <a:pt x="9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18"/>
                                </a:lnTo>
                                <a:lnTo>
                                  <a:pt x="0" y="472033"/>
                                </a:lnTo>
                                <a:lnTo>
                                  <a:pt x="9131" y="472033"/>
                                </a:lnTo>
                                <a:lnTo>
                                  <a:pt x="9131" y="9131"/>
                                </a:lnTo>
                                <a:lnTo>
                                  <a:pt x="6028169" y="9131"/>
                                </a:lnTo>
                                <a:lnTo>
                                  <a:pt x="6037300" y="9131"/>
                                </a:lnTo>
                                <a:lnTo>
                                  <a:pt x="6037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9133" y="9143"/>
                            <a:ext cx="6019165" cy="462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b/>
                                  <w:color w:val="221F1F"/>
                                  <w:spacing w:val="2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período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b/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b/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Conhecer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emprego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221F1F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b/>
                                  <w:color w:val="221F1F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21F1F"/>
                                  <w:sz w:val="20"/>
                                </w:rPr>
                                <w:t>digitais combinacionais e sequenciais e suas aplicações na área de Engenharia Elétrica.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362099pt;margin-top:10.54761pt;width:475.4pt;height:37.65pt;mso-position-horizontal-relative:page;mso-position-vertical-relative:paragraph;z-index:-15619072;mso-wrap-distance-left:0;mso-wrap-distance-right:0" id="docshapegroup423" coordorigin="1487,211" coordsize="9508,753">
                <v:shape style="position:absolute;left:1487;top:210;width:9508;height:753" id="docshape424" coordorigin="1487,211" coordsize="9508,753" path="m10995,225l10980,225,10980,954,1487,954,1487,964,10980,964,10980,964,10995,964,10995,225xm10995,211l10980,211,10980,211,1502,211,1487,211,1487,225,1487,225,1487,954,1502,954,1502,225,10980,225,10980,225,10995,225,10995,211xe" filled="true" fillcolor="#221f1f" stroked="false">
                  <v:path arrowok="t"/>
                  <v:fill type="solid"/>
                </v:shape>
                <v:shape style="position:absolute;left:1501;top:225;width:9479;height:729" type="#_x0000_t202" id="docshape425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21F1F"/>
                            <w:sz w:val="20"/>
                          </w:rPr>
                          <w:t>OBJETIVO(S):</w:t>
                        </w:r>
                        <w:r>
                          <w:rPr>
                            <w:b/>
                            <w:color w:val="221F1F"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Ao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final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do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período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aluno</w:t>
                        </w:r>
                        <w:r>
                          <w:rPr>
                            <w:b/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deverá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ser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capaz</w:t>
                        </w:r>
                        <w:r>
                          <w:rPr>
                            <w:b/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: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Conhecer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emprego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de</w:t>
                        </w:r>
                        <w:r>
                          <w:rPr>
                            <w:b/>
                            <w:color w:val="221F1F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circuitos</w:t>
                        </w:r>
                        <w:r>
                          <w:rPr>
                            <w:b/>
                            <w:color w:val="221F1F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221F1F"/>
                            <w:sz w:val="20"/>
                          </w:rPr>
                          <w:t>digitais combinacionais e sequenciais e suas aplicações na área de Engenharia Elétrica.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tbl>
      <w:tblPr>
        <w:tblW w:w="0" w:type="auto"/>
        <w:jc w:val="left"/>
        <w:tblInd w:w="227" w:type="dxa"/>
        <w:tblBorders>
          <w:top w:val="single" w:sz="6" w:space="0" w:color="221F1F"/>
          <w:left w:val="single" w:sz="6" w:space="0" w:color="221F1F"/>
          <w:bottom w:val="single" w:sz="6" w:space="0" w:color="221F1F"/>
          <w:right w:val="single" w:sz="6" w:space="0" w:color="221F1F"/>
          <w:insideH w:val="single" w:sz="6" w:space="0" w:color="221F1F"/>
          <w:insideV w:val="single" w:sz="6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8"/>
        <w:gridCol w:w="2125"/>
      </w:tblGrid>
      <w:tr>
        <w:trPr>
          <w:trHeight w:val="484" w:hRule="atLeast"/>
        </w:trPr>
        <w:tc>
          <w:tcPr>
            <w:tcW w:w="7368" w:type="dxa"/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PRÉ-REQUISITO</w:t>
            </w:r>
            <w:r>
              <w:rPr>
                <w:rFonts w:ascii="Calibri" w:hAnsi="Calibri"/>
                <w:b/>
                <w:color w:val="221F1F"/>
                <w:spacing w:val="1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1:</w:t>
            </w:r>
          </w:p>
        </w:tc>
        <w:tc>
          <w:tcPr>
            <w:tcW w:w="2125" w:type="dxa"/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68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PRÉ-REQUISITO</w:t>
            </w:r>
            <w:r>
              <w:rPr>
                <w:rFonts w:ascii="Calibri" w:hAnsi="Calibri"/>
                <w:b/>
                <w:color w:val="221F1F"/>
                <w:spacing w:val="2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2:</w:t>
            </w:r>
          </w:p>
        </w:tc>
        <w:tc>
          <w:tcPr>
            <w:tcW w:w="2125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68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CÓ-REQUISITO</w:t>
            </w:r>
          </w:p>
        </w:tc>
        <w:tc>
          <w:tcPr>
            <w:tcW w:w="2125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68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PRÉ-CÓ-REQUISITO</w:t>
            </w:r>
          </w:p>
        </w:tc>
        <w:tc>
          <w:tcPr>
            <w:tcW w:w="2125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68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TRAVA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DE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CRÉDITOS/HORAS:</w:t>
            </w:r>
          </w:p>
        </w:tc>
        <w:tc>
          <w:tcPr>
            <w:tcW w:w="212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"/>
        <w:rPr>
          <w:b/>
          <w:sz w:val="19"/>
        </w:rPr>
      </w:pPr>
    </w:p>
    <w:tbl>
      <w:tblPr>
        <w:tblW w:w="0" w:type="auto"/>
        <w:jc w:val="left"/>
        <w:tblInd w:w="227" w:type="dxa"/>
        <w:tblBorders>
          <w:top w:val="single" w:sz="6" w:space="0" w:color="221F1F"/>
          <w:left w:val="single" w:sz="6" w:space="0" w:color="221F1F"/>
          <w:bottom w:val="single" w:sz="6" w:space="0" w:color="221F1F"/>
          <w:right w:val="single" w:sz="6" w:space="0" w:color="221F1F"/>
          <w:insideH w:val="single" w:sz="6" w:space="0" w:color="221F1F"/>
          <w:insideV w:val="single" w:sz="6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8"/>
        <w:gridCol w:w="2125"/>
      </w:tblGrid>
      <w:tr>
        <w:trPr>
          <w:trHeight w:val="483" w:hRule="atLeast"/>
        </w:trPr>
        <w:tc>
          <w:tcPr>
            <w:tcW w:w="7368" w:type="dxa"/>
          </w:tcPr>
          <w:p>
            <w:pPr>
              <w:pStyle w:val="TableParagraph"/>
              <w:spacing w:before="11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DISCIPLINA(S)</w:t>
            </w:r>
            <w:r>
              <w:rPr>
                <w:rFonts w:asci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CORRESPONDENTE(S)</w:t>
            </w:r>
          </w:p>
        </w:tc>
        <w:tc>
          <w:tcPr>
            <w:tcW w:w="2125" w:type="dxa"/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CÓDIGO(S)</w:t>
            </w:r>
          </w:p>
        </w:tc>
      </w:tr>
    </w:tbl>
    <w:p>
      <w:pPr>
        <w:pStyle w:val="BodyText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97920">
                <wp:simplePos x="0" y="0"/>
                <wp:positionH relativeFrom="page">
                  <wp:posOffset>948965</wp:posOffset>
                </wp:positionH>
                <wp:positionV relativeFrom="paragraph">
                  <wp:posOffset>160250</wp:posOffset>
                </wp:positionV>
                <wp:extent cx="6028690" cy="1401445"/>
                <wp:effectExtent l="0" t="0" r="0" b="0"/>
                <wp:wrapTopAndBottom/>
                <wp:docPr id="544" name="Textbox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Textbox 544"/>
                      <wps:cNvSpPr txBox="1"/>
                      <wps:spPr>
                        <a:xfrm>
                          <a:off x="0" y="0"/>
                          <a:ext cx="6028690" cy="1401445"/>
                        </a:xfrm>
                        <a:prstGeom prst="rect">
                          <a:avLst/>
                        </a:prstGeom>
                        <a:ln w="9138">
                          <a:solidFill>
                            <a:srgbClr val="221F1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62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21F1F"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spacing w:before="120"/>
                              <w:ind w:left="62" w:right="0" w:firstLine="5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Neal S.</w:t>
                            </w:r>
                            <w:r>
                              <w:rPr>
                                <w:smallCaps/>
                                <w:color w:val="403C3D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Widmer,</w:t>
                            </w:r>
                            <w:r>
                              <w:rPr>
                                <w:smallCaps/>
                                <w:color w:val="403C3D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Gregory L.</w:t>
                            </w:r>
                            <w:r>
                              <w:rPr>
                                <w:smallCaps/>
                                <w:color w:val="403C3D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Moss,</w:t>
                            </w:r>
                            <w:r>
                              <w:rPr>
                                <w:smallCaps/>
                                <w:color w:val="403C3D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Ronald J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Tocci,</w:t>
                            </w:r>
                            <w:r>
                              <w:rPr>
                                <w:smallCaps/>
                                <w:color w:val="403C3D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Sistemas Digitais:</w:t>
                            </w:r>
                            <w:r>
                              <w:rPr>
                                <w:smallCaps/>
                                <w:color w:val="403C3D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Princípios e Aplicações,</w:t>
                            </w:r>
                            <w:r>
                              <w:rPr>
                                <w:smallCaps/>
                                <w:color w:val="403C3D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smallCaps/>
                                <w:color w:val="403C3D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smallCaps/>
                                <w:color w:val="403C3D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12a.</w:t>
                            </w:r>
                            <w:r>
                              <w:rPr>
                                <w:smallCaps/>
                                <w:color w:val="403C3D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smallCaps/>
                                <w:color w:val="403C3D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pacing w:val="-2"/>
                                <w:sz w:val="20"/>
                              </w:rPr>
                              <w:t>2019;</w:t>
                            </w:r>
                          </w:p>
                          <w:p>
                            <w:pPr>
                              <w:spacing w:before="0"/>
                              <w:ind w:left="98" w:right="402" w:hanging="36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Francisco Gabriel Capuano,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Ivan Valeije Idoeta,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Elementos de</w:t>
                            </w:r>
                            <w:r>
                              <w:rPr>
                                <w:smallCaps/>
                                <w:color w:val="403C3D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Eletrônica Digital,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smallCaps/>
                                <w:color w:val="403C3D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Érica,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42a.</w:t>
                            </w:r>
                            <w:r>
                              <w:rPr>
                                <w:smallCaps/>
                                <w:color w:val="403C3D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2018;</w:t>
                            </w:r>
                            <w:r>
                              <w:rPr>
                                <w:smallCaps/>
                                <w:color w:val="403C3D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Herbert Taub, Circuitos digitais e Microprocessadores, Ed. McGraw-Hill do Brasil, 1984;</w:t>
                            </w:r>
                          </w:p>
                          <w:p>
                            <w:pPr>
                              <w:spacing w:line="243" w:lineRule="exact" w:before="0"/>
                              <w:ind w:left="98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03C3D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OGER</w:t>
                            </w:r>
                            <w:r>
                              <w:rPr>
                                <w:color w:val="403C3D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L.</w:t>
                            </w:r>
                            <w:r>
                              <w:rPr>
                                <w:color w:val="403C3D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OKHEIM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403C3D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PRINCÍPIOS</w:t>
                            </w:r>
                            <w:r>
                              <w:rPr>
                                <w:color w:val="403C3D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DIGITAIS,</w:t>
                            </w:r>
                            <w:r>
                              <w:rPr>
                                <w:color w:val="403C3D"/>
                                <w:spacing w:val="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D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403C3D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C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G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RAW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-H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ILL</w:t>
                            </w:r>
                            <w:r>
                              <w:rPr>
                                <w:color w:val="403C3D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DO</w:t>
                            </w:r>
                            <w:r>
                              <w:rPr>
                                <w:color w:val="403C3D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B</w:t>
                            </w:r>
                            <w:r>
                              <w:rPr>
                                <w:color w:val="403C3D"/>
                                <w:sz w:val="16"/>
                              </w:rPr>
                              <w:t>RASIL</w:t>
                            </w:r>
                            <w:r>
                              <w:rPr>
                                <w:color w:val="403C3D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403C3D"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403C3D"/>
                                <w:spacing w:val="-2"/>
                                <w:sz w:val="20"/>
                              </w:rPr>
                              <w:t>1983;</w:t>
                            </w:r>
                          </w:p>
                          <w:p>
                            <w:pPr>
                              <w:spacing w:before="0"/>
                              <w:ind w:left="62" w:right="0" w:firstLine="3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Frederick J.</w:t>
                            </w:r>
                            <w:r>
                              <w:rPr>
                                <w:smallCaps/>
                                <w:color w:val="403C3D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Hill (Autor),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Gerald R.</w:t>
                            </w:r>
                            <w:r>
                              <w:rPr>
                                <w:smallCaps/>
                                <w:color w:val="403C3D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Peterson,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Introduction to</w:t>
                            </w:r>
                            <w:r>
                              <w:rPr>
                                <w:smallCaps/>
                                <w:color w:val="403C3D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Switching Theory and Logical Design,</w:t>
                            </w:r>
                            <w:r>
                              <w:rPr>
                                <w:smallCaps/>
                                <w:color w:val="403C3D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smallCaps/>
                                <w:color w:val="403C3D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John Wiley &amp;</w:t>
                            </w:r>
                            <w:r>
                              <w:rPr>
                                <w:smallCaps/>
                                <w:color w:val="403C3D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403C3D"/>
                                <w:sz w:val="20"/>
                              </w:rPr>
                              <w:t>Sons; 3rd Edition, 1982,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21672pt;margin-top:12.618157pt;width:474.7pt;height:110.35pt;mso-position-horizontal-relative:page;mso-position-vertical-relative:paragraph;z-index:-15618560;mso-wrap-distance-left:0;mso-wrap-distance-right:0" type="#_x0000_t202" id="docshape426" filled="false" stroked="true" strokeweight=".719531pt" strokecolor="#221f1f">
                <v:textbox inset="0,0,0,0">
                  <w:txbxContent>
                    <w:p>
                      <w:pPr>
                        <w:spacing w:before="119"/>
                        <w:ind w:left="62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21F1F"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spacing w:before="120"/>
                        <w:ind w:left="62" w:right="0" w:firstLine="5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mallCaps/>
                          <w:color w:val="403C3D"/>
                          <w:sz w:val="20"/>
                        </w:rPr>
                        <w:t>Neal S.</w:t>
                      </w:r>
                      <w:r>
                        <w:rPr>
                          <w:smallCaps/>
                          <w:color w:val="403C3D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Widmer,</w:t>
                      </w:r>
                      <w:r>
                        <w:rPr>
                          <w:smallCaps/>
                          <w:color w:val="403C3D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Gregory L.</w:t>
                      </w:r>
                      <w:r>
                        <w:rPr>
                          <w:smallCaps/>
                          <w:color w:val="403C3D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Moss,</w:t>
                      </w:r>
                      <w:r>
                        <w:rPr>
                          <w:smallCaps/>
                          <w:color w:val="403C3D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Ronald J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Tocci,</w:t>
                      </w:r>
                      <w:r>
                        <w:rPr>
                          <w:smallCaps/>
                          <w:color w:val="403C3D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Sistemas Digitais:</w:t>
                      </w:r>
                      <w:r>
                        <w:rPr>
                          <w:smallCaps/>
                          <w:color w:val="403C3D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Princípios e Aplicações,</w:t>
                      </w:r>
                      <w:r>
                        <w:rPr>
                          <w:smallCaps/>
                          <w:color w:val="403C3D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Ed.</w:t>
                      </w:r>
                      <w:r>
                        <w:rPr>
                          <w:smallCaps/>
                          <w:color w:val="403C3D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Pearson,</w:t>
                      </w:r>
                      <w:r>
                        <w:rPr>
                          <w:smallCaps/>
                          <w:color w:val="403C3D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12a.</w:t>
                      </w:r>
                      <w:r>
                        <w:rPr>
                          <w:smallCaps/>
                          <w:color w:val="403C3D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edição,</w:t>
                      </w:r>
                      <w:r>
                        <w:rPr>
                          <w:smallCaps/>
                          <w:color w:val="403C3D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pacing w:val="-2"/>
                          <w:sz w:val="20"/>
                        </w:rPr>
                        <w:t>2019;</w:t>
                      </w:r>
                    </w:p>
                    <w:p>
                      <w:pPr>
                        <w:spacing w:before="0"/>
                        <w:ind w:left="98" w:right="402" w:hanging="36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mallCaps/>
                          <w:color w:val="403C3D"/>
                          <w:sz w:val="20"/>
                        </w:rPr>
                        <w:t>Francisco Gabriel Capuano,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Ivan Valeije Idoeta,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Elementos de</w:t>
                      </w:r>
                      <w:r>
                        <w:rPr>
                          <w:smallCaps/>
                          <w:color w:val="403C3D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Eletrônica Digital,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Ed.</w:t>
                      </w:r>
                      <w:r>
                        <w:rPr>
                          <w:smallCaps/>
                          <w:color w:val="403C3D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Érica,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42a.</w:t>
                      </w:r>
                      <w:r>
                        <w:rPr>
                          <w:smallCaps/>
                          <w:color w:val="403C3D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edição,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2018;</w:t>
                      </w:r>
                      <w:r>
                        <w:rPr>
                          <w:smallCaps/>
                          <w:color w:val="403C3D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Herbert Taub, Circuitos digitais e Microprocessadores, Ed. McGraw-Hill do Brasil, 1984;</w:t>
                      </w:r>
                    </w:p>
                    <w:p>
                      <w:pPr>
                        <w:spacing w:line="243" w:lineRule="exact" w:before="0"/>
                        <w:ind w:left="98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03C3D"/>
                          <w:sz w:val="20"/>
                        </w:rPr>
                        <w:t>R</w:t>
                      </w:r>
                      <w:r>
                        <w:rPr>
                          <w:color w:val="403C3D"/>
                          <w:sz w:val="16"/>
                        </w:rPr>
                        <w:t>OGER</w:t>
                      </w:r>
                      <w:r>
                        <w:rPr>
                          <w:color w:val="403C3D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L.</w:t>
                      </w:r>
                      <w:r>
                        <w:rPr>
                          <w:color w:val="403C3D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T</w:t>
                      </w:r>
                      <w:r>
                        <w:rPr>
                          <w:color w:val="403C3D"/>
                          <w:sz w:val="16"/>
                        </w:rPr>
                        <w:t>OKHEIM</w:t>
                      </w:r>
                      <w:r>
                        <w:rPr>
                          <w:color w:val="403C3D"/>
                          <w:sz w:val="20"/>
                        </w:rPr>
                        <w:t>,</w:t>
                      </w:r>
                      <w:r>
                        <w:rPr>
                          <w:color w:val="403C3D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PRINCÍPIOS</w:t>
                      </w:r>
                      <w:r>
                        <w:rPr>
                          <w:color w:val="403C3D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DIGITAIS,</w:t>
                      </w:r>
                      <w:r>
                        <w:rPr>
                          <w:color w:val="403C3D"/>
                          <w:spacing w:val="7"/>
                          <w:sz w:val="20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E</w:t>
                      </w:r>
                      <w:r>
                        <w:rPr>
                          <w:color w:val="403C3D"/>
                          <w:sz w:val="16"/>
                        </w:rPr>
                        <w:t>D</w:t>
                      </w:r>
                      <w:r>
                        <w:rPr>
                          <w:color w:val="403C3D"/>
                          <w:sz w:val="20"/>
                        </w:rPr>
                        <w:t>.</w:t>
                      </w:r>
                      <w:r>
                        <w:rPr>
                          <w:color w:val="403C3D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M</w:t>
                      </w:r>
                      <w:r>
                        <w:rPr>
                          <w:color w:val="403C3D"/>
                          <w:sz w:val="16"/>
                        </w:rPr>
                        <w:t>C</w:t>
                      </w:r>
                      <w:r>
                        <w:rPr>
                          <w:color w:val="403C3D"/>
                          <w:sz w:val="20"/>
                        </w:rPr>
                        <w:t>G</w:t>
                      </w:r>
                      <w:r>
                        <w:rPr>
                          <w:color w:val="403C3D"/>
                          <w:sz w:val="16"/>
                        </w:rPr>
                        <w:t>RAW</w:t>
                      </w:r>
                      <w:r>
                        <w:rPr>
                          <w:color w:val="403C3D"/>
                          <w:sz w:val="20"/>
                        </w:rPr>
                        <w:t>-H</w:t>
                      </w:r>
                      <w:r>
                        <w:rPr>
                          <w:color w:val="403C3D"/>
                          <w:sz w:val="16"/>
                        </w:rPr>
                        <w:t>ILL</w:t>
                      </w:r>
                      <w:r>
                        <w:rPr>
                          <w:color w:val="403C3D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color w:val="403C3D"/>
                          <w:sz w:val="16"/>
                        </w:rPr>
                        <w:t>DO</w:t>
                      </w:r>
                      <w:r>
                        <w:rPr>
                          <w:color w:val="403C3D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color w:val="403C3D"/>
                          <w:sz w:val="20"/>
                        </w:rPr>
                        <w:t>B</w:t>
                      </w:r>
                      <w:r>
                        <w:rPr>
                          <w:color w:val="403C3D"/>
                          <w:sz w:val="16"/>
                        </w:rPr>
                        <w:t>RASIL</w:t>
                      </w:r>
                      <w:r>
                        <w:rPr>
                          <w:color w:val="403C3D"/>
                          <w:sz w:val="20"/>
                        </w:rPr>
                        <w:t>,</w:t>
                      </w:r>
                      <w:r>
                        <w:rPr>
                          <w:color w:val="403C3D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color w:val="403C3D"/>
                          <w:spacing w:val="-2"/>
                          <w:sz w:val="20"/>
                        </w:rPr>
                        <w:t>1983;</w:t>
                      </w:r>
                    </w:p>
                    <w:p>
                      <w:pPr>
                        <w:spacing w:before="0"/>
                        <w:ind w:left="62" w:right="0" w:firstLine="3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mallCaps/>
                          <w:color w:val="403C3D"/>
                          <w:sz w:val="20"/>
                        </w:rPr>
                        <w:t>Frederick J.</w:t>
                      </w:r>
                      <w:r>
                        <w:rPr>
                          <w:smallCaps/>
                          <w:color w:val="403C3D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Hill (Autor),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Gerald R.</w:t>
                      </w:r>
                      <w:r>
                        <w:rPr>
                          <w:smallCaps/>
                          <w:color w:val="403C3D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Peterson,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Introduction to</w:t>
                      </w:r>
                      <w:r>
                        <w:rPr>
                          <w:smallCaps/>
                          <w:color w:val="403C3D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Switching Theory and Logical Design,</w:t>
                      </w:r>
                      <w:r>
                        <w:rPr>
                          <w:smallCaps/>
                          <w:color w:val="403C3D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Ed.</w:t>
                      </w:r>
                      <w:r>
                        <w:rPr>
                          <w:smallCaps/>
                          <w:color w:val="403C3D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John Wiley &amp;</w:t>
                      </w:r>
                      <w:r>
                        <w:rPr>
                          <w:smallCaps/>
                          <w:color w:val="403C3D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403C3D"/>
                          <w:sz w:val="20"/>
                        </w:rPr>
                        <w:t>Sons; 3rd Edition, 1982,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251"/>
        <w:ind w:left="0" w:right="143" w:firstLine="0"/>
        <w:jc w:val="center"/>
        <w:rPr>
          <w:b/>
          <w:sz w:val="24"/>
        </w:rPr>
      </w:pPr>
      <w:r>
        <w:rPr>
          <w:b/>
          <w:color w:val="221F1F"/>
          <w:spacing w:val="-2"/>
          <w:sz w:val="24"/>
        </w:rPr>
        <w:t>SITUAÇÕES</w:t>
      </w:r>
      <w:r>
        <w:rPr>
          <w:b/>
          <w:color w:val="221F1F"/>
          <w:spacing w:val="2"/>
          <w:sz w:val="24"/>
        </w:rPr>
        <w:t> </w:t>
      </w:r>
      <w:r>
        <w:rPr>
          <w:b/>
          <w:color w:val="221F1F"/>
          <w:spacing w:val="-2"/>
          <w:sz w:val="24"/>
        </w:rPr>
        <w:t>ESPECIAIS</w:t>
      </w:r>
    </w:p>
    <w:p>
      <w:pPr>
        <w:pStyle w:val="BodyText"/>
        <w:spacing w:before="48"/>
        <w:rPr>
          <w:b/>
          <w:sz w:val="20"/>
        </w:rPr>
      </w:pPr>
    </w:p>
    <w:tbl>
      <w:tblPr>
        <w:tblW w:w="0" w:type="auto"/>
        <w:jc w:val="left"/>
        <w:tblInd w:w="222" w:type="dxa"/>
        <w:tblBorders>
          <w:top w:val="single" w:sz="4" w:space="0" w:color="221F1F"/>
          <w:left w:val="single" w:sz="4" w:space="0" w:color="221F1F"/>
          <w:bottom w:val="single" w:sz="4" w:space="0" w:color="221F1F"/>
          <w:right w:val="single" w:sz="4" w:space="0" w:color="221F1F"/>
          <w:insideH w:val="single" w:sz="4" w:space="0" w:color="221F1F"/>
          <w:insideV w:val="single" w:sz="4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4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4" w:type="dxa"/>
            <w:tcBorders>
              <w:bottom w:val="single" w:sz="8" w:space="0" w:color="221F1F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PERMITE</w:t>
            </w:r>
            <w:r>
              <w:rPr>
                <w:rFonts w:ascii="Calibri" w:hAnsi="Calibri"/>
                <w:b/>
                <w:color w:val="221F1F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SITUAÇÃO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“EM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PREPARO”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DE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ACORDO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COM</w:t>
            </w: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A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DELIBERAÇÃO</w:t>
            </w:r>
            <w:r>
              <w:rPr>
                <w:rFonts w:ascii="Calibri" w:hAnsi="Calibri"/>
                <w:b/>
                <w:color w:val="221F1F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27/03:</w:t>
            </w:r>
          </w:p>
        </w:tc>
        <w:tc>
          <w:tcPr>
            <w:tcW w:w="425" w:type="dxa"/>
            <w:tcBorders>
              <w:bottom w:val="single" w:sz="8" w:space="0" w:color="221F1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bottom w:val="single" w:sz="8" w:space="0" w:color="221F1F"/>
            </w:tcBorders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bottom w:val="single" w:sz="8" w:space="0" w:color="221F1F"/>
            </w:tcBorders>
          </w:tcPr>
          <w:p>
            <w:pPr>
              <w:pStyle w:val="TableParagraph"/>
              <w:spacing w:before="119"/>
              <w:ind w:left="10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bottom w:val="single" w:sz="8" w:space="0" w:color="221F1F"/>
            </w:tcBorders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4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z w:val="20"/>
              </w:rPr>
              <w:t>PERMITE</w:t>
            </w:r>
            <w:r>
              <w:rPr>
                <w:rFonts w:asci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MAIS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DE</w:t>
            </w:r>
            <w:r>
              <w:rPr>
                <w:rFonts w:asci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UM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DOCENTE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EM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UM</w:t>
            </w:r>
            <w:r>
              <w:rPr>
                <w:rFonts w:asci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MESMO</w:t>
            </w:r>
            <w:r>
              <w:rPr>
                <w:rFonts w:asci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TEMPO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 </w:t>
            </w:r>
            <w:r>
              <w:rPr>
                <w:rFonts w:ascii="Calibri"/>
                <w:b/>
                <w:color w:val="221F1F"/>
                <w:sz w:val="20"/>
              </w:rPr>
              <w:t>DE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 AULA:</w:t>
            </w:r>
          </w:p>
        </w:tc>
        <w:tc>
          <w:tcPr>
            <w:tcW w:w="425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6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10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4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PERMITE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HORÁRIOS</w:t>
            </w:r>
            <w:r>
              <w:rPr>
                <w:rFonts w:ascii="Calibri" w:hAnsi="Calibri"/>
                <w:b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INCOMPLETOS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NO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PT:</w:t>
            </w:r>
          </w:p>
        </w:tc>
        <w:tc>
          <w:tcPr>
            <w:tcW w:w="425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6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10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top w:val="single" w:sz="8" w:space="0" w:color="221F1F"/>
              <w:bottom w:val="single" w:sz="8" w:space="0" w:color="221F1F"/>
            </w:tcBorders>
          </w:tcPr>
          <w:p>
            <w:pPr>
              <w:pStyle w:val="TableParagraph"/>
              <w:spacing w:before="118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4" w:type="dxa"/>
            <w:tcBorders>
              <w:top w:val="single" w:sz="8" w:space="0" w:color="221F1F"/>
            </w:tcBorders>
          </w:tcPr>
          <w:p>
            <w:pPr>
              <w:pStyle w:val="TableParagraph"/>
              <w:spacing w:before="118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z w:val="20"/>
              </w:rPr>
              <w:t>PERMITE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CHOQUE</w:t>
            </w:r>
            <w:r>
              <w:rPr>
                <w:rFonts w:ascii="Calibri" w:hAnsi="Calibri"/>
                <w:b/>
                <w:color w:val="221F1F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DE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HORÁRIOS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COM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z w:val="20"/>
              </w:rPr>
              <w:t>OUTRA</w:t>
            </w:r>
            <w:r>
              <w:rPr>
                <w:rFonts w:ascii="Calibri" w:hAns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DISCIPLINA:</w:t>
            </w:r>
          </w:p>
        </w:tc>
        <w:tc>
          <w:tcPr>
            <w:tcW w:w="425" w:type="dxa"/>
            <w:tcBorders>
              <w:top w:val="single" w:sz="8" w:space="0" w:color="221F1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1" w:type="dxa"/>
            <w:tcBorders>
              <w:top w:val="single" w:sz="8" w:space="0" w:color="221F1F"/>
            </w:tcBorders>
          </w:tcPr>
          <w:p>
            <w:pPr>
              <w:pStyle w:val="TableParagraph"/>
              <w:spacing w:before="118"/>
              <w:ind w:left="6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top w:val="single" w:sz="8" w:space="0" w:color="221F1F"/>
            </w:tcBorders>
          </w:tcPr>
          <w:p>
            <w:pPr>
              <w:pStyle w:val="TableParagraph"/>
              <w:spacing w:before="118"/>
              <w:ind w:left="10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top w:val="single" w:sz="8" w:space="0" w:color="221F1F"/>
            </w:tcBorders>
          </w:tcPr>
          <w:p>
            <w:pPr>
              <w:pStyle w:val="TableParagraph"/>
              <w:spacing w:before="118"/>
              <w:ind w:left="6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"/>
        <w:rPr>
          <w:b/>
          <w:sz w:val="20"/>
        </w:rPr>
      </w:pPr>
    </w:p>
    <w:tbl>
      <w:tblPr>
        <w:tblW w:w="0" w:type="auto"/>
        <w:jc w:val="left"/>
        <w:tblInd w:w="3203" w:type="dxa"/>
        <w:tblBorders>
          <w:top w:val="single" w:sz="6" w:space="0" w:color="221F1F"/>
          <w:left w:val="single" w:sz="6" w:space="0" w:color="221F1F"/>
          <w:bottom w:val="single" w:sz="6" w:space="0" w:color="221F1F"/>
          <w:right w:val="single" w:sz="6" w:space="0" w:color="221F1F"/>
          <w:insideH w:val="single" w:sz="6" w:space="0" w:color="221F1F"/>
          <w:insideV w:val="single" w:sz="6" w:space="0" w:color="221F1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1"/>
        <w:gridCol w:w="4895"/>
      </w:tblGrid>
      <w:tr>
        <w:trPr>
          <w:trHeight w:val="483" w:hRule="atLeast"/>
        </w:trPr>
        <w:tc>
          <w:tcPr>
            <w:tcW w:w="6516" w:type="dxa"/>
            <w:gridSpan w:val="2"/>
            <w:tcBorders>
              <w:bottom w:val="single" w:sz="4" w:space="0" w:color="221F1F"/>
            </w:tcBorders>
          </w:tcPr>
          <w:p>
            <w:pPr>
              <w:pStyle w:val="TableParagraph"/>
              <w:spacing w:before="118"/>
              <w:ind w:lef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2"/>
                <w:sz w:val="20"/>
              </w:rPr>
              <w:t>PROFESSOR</w:t>
            </w:r>
            <w:r>
              <w:rPr>
                <w:rFonts w:ascii="Calibri"/>
                <w:b/>
                <w:color w:val="221F1F"/>
                <w:spacing w:val="-1"/>
                <w:sz w:val="20"/>
              </w:rPr>
              <w:t>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PROPONENTE</w:t>
            </w:r>
          </w:p>
        </w:tc>
      </w:tr>
      <w:tr>
        <w:trPr>
          <w:trHeight w:val="1865" w:hRule="atLeast"/>
        </w:trPr>
        <w:tc>
          <w:tcPr>
            <w:tcW w:w="1621" w:type="dxa"/>
            <w:tcBorders>
              <w:top w:val="single" w:sz="4" w:space="0" w:color="221F1F"/>
            </w:tcBorders>
          </w:tcPr>
          <w:p>
            <w:pPr>
              <w:pStyle w:val="TableParagraph"/>
              <w:spacing w:line="477" w:lineRule="auto" w:before="118"/>
              <w:ind w:left="69" w:right="562" w:firstLine="5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221F1F"/>
                <w:spacing w:val="-4"/>
                <w:sz w:val="20"/>
              </w:rPr>
              <w:t>DATA </w:t>
            </w:r>
            <w:r>
              <w:rPr>
                <w:rFonts w:ascii="Calibri"/>
                <w:b/>
                <w:color w:val="221F1F"/>
                <w:spacing w:val="-2"/>
                <w:sz w:val="20"/>
              </w:rPr>
              <w:t>11/6/2025</w:t>
            </w:r>
          </w:p>
        </w:tc>
        <w:tc>
          <w:tcPr>
            <w:tcW w:w="4895" w:type="dxa"/>
            <w:tcBorders>
              <w:top w:val="single" w:sz="4" w:space="0" w:color="221F1F"/>
            </w:tcBorders>
          </w:tcPr>
          <w:p>
            <w:pPr>
              <w:pStyle w:val="TableParagraph"/>
              <w:spacing w:before="118"/>
              <w:ind w:left="11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ASSINATURA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/</w:t>
            </w:r>
            <w:r>
              <w:rPr>
                <w:rFonts w:ascii="Calibri" w:hAnsi="Calibri"/>
                <w:b/>
                <w:color w:val="221F1F"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MATRÍCULA</w:t>
            </w:r>
            <w:r>
              <w:rPr>
                <w:rFonts w:ascii="Calibri" w:hAnsi="Calibri"/>
                <w:b/>
                <w:color w:val="221F1F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/</w:t>
            </w:r>
            <w:r>
              <w:rPr>
                <w:rFonts w:ascii="Calibri" w:hAnsi="Calibri"/>
                <w:b/>
                <w:color w:val="221F1F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color w:val="221F1F"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1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38475" cy="582930"/>
                      <wp:effectExtent l="9525" t="0" r="0" b="7620"/>
                      <wp:docPr id="545" name="Group 5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5" name="Group 545"/>
                            <wpg:cNvGrpSpPr/>
                            <wpg:grpSpPr>
                              <a:xfrm>
                                <a:off x="0" y="0"/>
                                <a:ext cx="3038475" cy="582930"/>
                                <a:chExt cx="3038475" cy="582930"/>
                              </a:xfrm>
                            </wpg:grpSpPr>
                            <pic:pic>
                              <pic:nvPicPr>
                                <pic:cNvPr id="546" name="Image 546"/>
                                <pic:cNvPicPr/>
                              </pic:nvPicPr>
                              <pic:blipFill>
                                <a:blip r:embed="rId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1487" y="200625"/>
                                  <a:ext cx="1781573" cy="3820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7" name="Graphic 547"/>
                              <wps:cNvSpPr/>
                              <wps:spPr>
                                <a:xfrm>
                                  <a:off x="6350" y="6350"/>
                                  <a:ext cx="3025775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5775" h="158115">
                                      <a:moveTo>
                                        <a:pt x="302543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7927"/>
                                      </a:lnTo>
                                      <a:lnTo>
                                        <a:pt x="3025432" y="157927"/>
                                      </a:lnTo>
                                      <a:lnTo>
                                        <a:pt x="3025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6350" y="6350"/>
                                  <a:ext cx="3025775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25775" h="158115">
                                      <a:moveTo>
                                        <a:pt x="0" y="157927"/>
                                      </a:moveTo>
                                      <a:lnTo>
                                        <a:pt x="3025432" y="157927"/>
                                      </a:lnTo>
                                      <a:lnTo>
                                        <a:pt x="302543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5792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9.25pt;height:45.9pt;mso-position-horizontal-relative:char;mso-position-vertical-relative:line" id="docshapegroup427" coordorigin="0,0" coordsize="4785,918">
                      <v:shape style="position:absolute;left:663;top:315;width:2806;height:602" type="#_x0000_t75" id="docshape428" stroked="false">
                        <v:imagedata r:id="rId58" o:title=""/>
                      </v:shape>
                      <v:rect style="position:absolute;left:10;top:10;width:4765;height:249" id="docshape429" filled="true" fillcolor="#ffffff" stroked="false">
                        <v:fill type="solid"/>
                      </v:rect>
                      <v:rect style="position:absolute;left:10;top:10;width:4765;height:249" id="docshape430" filled="false" stroked="true" strokeweight="1.0pt" strokecolor="#ffffff">
                        <v:stroke dashstyle="solid"/>
                      </v:rect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spacing w:line="225" w:lineRule="exact" w:before="165"/>
              <w:ind w:left="11" w:right="1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mallCaps/>
                <w:color w:val="221F1F"/>
                <w:sz w:val="20"/>
              </w:rPr>
              <w:t>José</w:t>
            </w:r>
            <w:r>
              <w:rPr>
                <w:rFonts w:ascii="Calibri" w:hAnsi="Calibri"/>
                <w:b/>
                <w:smallCaps/>
                <w:color w:val="221F1F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mallCaps/>
                <w:color w:val="221F1F"/>
                <w:sz w:val="20"/>
              </w:rPr>
              <w:t>Rodolfo</w:t>
            </w:r>
            <w:r>
              <w:rPr>
                <w:rFonts w:ascii="Calibri" w:hAnsi="Calibri"/>
                <w:b/>
                <w:smallCaps/>
                <w:color w:val="221F1F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mallCaps/>
                <w:color w:val="221F1F"/>
                <w:sz w:val="20"/>
              </w:rPr>
              <w:t>Souza</w:t>
            </w:r>
            <w:r>
              <w:rPr>
                <w:rFonts w:ascii="Calibri" w:hAnsi="Calibri"/>
                <w:b/>
                <w:smallCaps/>
                <w:color w:val="221F1F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mallCaps/>
                <w:color w:val="221F1F"/>
                <w:sz w:val="20"/>
              </w:rPr>
              <w:t>–</w:t>
            </w:r>
            <w:r>
              <w:rPr>
                <w:rFonts w:ascii="Calibri" w:hAnsi="Calibri"/>
                <w:b/>
                <w:smallCaps/>
                <w:color w:val="221F1F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mallCaps/>
                <w:color w:val="221F1F"/>
                <w:sz w:val="20"/>
              </w:rPr>
              <w:t>Mat.</w:t>
            </w:r>
            <w:r>
              <w:rPr>
                <w:rFonts w:ascii="Calibri" w:hAnsi="Calibri"/>
                <w:b/>
                <w:smallCaps/>
                <w:color w:val="221F1F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mallCaps/>
                <w:color w:val="221F1F"/>
                <w:sz w:val="20"/>
              </w:rPr>
              <w:t>34570-</w:t>
            </w:r>
            <w:r>
              <w:rPr>
                <w:rFonts w:ascii="Calibri" w:hAnsi="Calibri"/>
                <w:b/>
                <w:smallCaps/>
                <w:color w:val="221F1F"/>
                <w:spacing w:val="-10"/>
                <w:sz w:val="20"/>
              </w:rPr>
              <w:t>2</w:t>
            </w:r>
          </w:p>
        </w:tc>
      </w:tr>
    </w:tbl>
    <w:p>
      <w:pPr>
        <w:pStyle w:val="TableParagraph"/>
        <w:spacing w:after="0" w:line="225" w:lineRule="exact"/>
        <w:jc w:val="center"/>
        <w:rPr>
          <w:rFonts w:ascii="Calibri" w:hAnsi="Calibri"/>
          <w:b/>
          <w:sz w:val="20"/>
        </w:rPr>
        <w:sectPr>
          <w:pgSz w:w="11910" w:h="16840"/>
          <w:pgMar w:header="484" w:footer="0" w:top="1620" w:bottom="280" w:left="1275" w:right="564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8"/>
        </w:rPr>
        <w:t>Ementas</w:t>
      </w:r>
      <w:r>
        <w:rPr>
          <w:spacing w:val="2"/>
        </w:rPr>
        <w:t> </w:t>
      </w:r>
      <w:r>
        <w:rPr>
          <w:spacing w:val="-8"/>
        </w:rPr>
        <w:t>5º</w:t>
      </w:r>
      <w:r>
        <w:rPr>
          <w:spacing w:val="2"/>
        </w:rPr>
        <w:t> </w:t>
      </w:r>
      <w:r>
        <w:rPr>
          <w:spacing w:val="-8"/>
        </w:rPr>
        <w:t>Período</w:t>
      </w:r>
    </w:p>
    <w:p>
      <w:pPr>
        <w:pStyle w:val="Heading1"/>
        <w:spacing w:after="0"/>
        <w:sectPr>
          <w:headerReference w:type="default" r:id="rId59"/>
          <w:pgSz w:w="11910" w:h="16840"/>
          <w:pgMar w:header="0" w:footer="0" w:top="580" w:bottom="280" w:left="1275" w:right="565"/>
        </w:sectPr>
      </w:pP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133"/>
        <w:rPr>
          <w:rFonts w:ascii="Georgia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6"/>
        <w:gridCol w:w="2409"/>
        <w:gridCol w:w="3827"/>
      </w:tblGrid>
      <w:tr>
        <w:trPr>
          <w:trHeight w:val="484" w:hRule="atLeast"/>
        </w:trPr>
        <w:tc>
          <w:tcPr>
            <w:tcW w:w="9496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UNIDADE:</w:t>
            </w:r>
            <w:r>
              <w:rPr>
                <w:rFonts w:ascii="Arial"/>
                <w:b/>
                <w:spacing w:val="4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FACULDADE</w:t>
            </w:r>
            <w:r>
              <w:rPr>
                <w:rFonts w:ascii="Arial"/>
                <w:b/>
                <w:spacing w:val="6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DE</w:t>
            </w:r>
            <w:r>
              <w:rPr>
                <w:rFonts w:ascii="Arial"/>
                <w:b/>
                <w:spacing w:val="6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80"/>
                <w:sz w:val="20"/>
              </w:rPr>
              <w:t>ENGENHARIA</w:t>
            </w:r>
          </w:p>
        </w:tc>
      </w:tr>
      <w:tr>
        <w:trPr>
          <w:trHeight w:val="482" w:hRule="atLeast"/>
        </w:trPr>
        <w:tc>
          <w:tcPr>
            <w:tcW w:w="9496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2"/>
                <w:w w:val="80"/>
                <w:sz w:val="20"/>
              </w:rPr>
              <w:t>DEPARTAMENTO:</w:t>
            </w:r>
            <w:r>
              <w:rPr>
                <w:rFonts w:ascii="Arial" w:hAnsi="Arial"/>
                <w:b/>
                <w:spacing w:val="13"/>
                <w:sz w:val="20"/>
              </w:rPr>
              <w:t> </w:t>
            </w:r>
            <w:r>
              <w:rPr>
                <w:rFonts w:ascii="Arial" w:hAnsi="Arial"/>
                <w:b/>
                <w:spacing w:val="2"/>
                <w:w w:val="80"/>
                <w:sz w:val="20"/>
              </w:rPr>
              <w:t>ENGENHARIA</w:t>
            </w:r>
            <w:r>
              <w:rPr>
                <w:rFonts w:ascii="Arial" w:hAnsi="Arial"/>
                <w:b/>
                <w:spacing w:val="13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ELÉTRICA</w:t>
            </w:r>
          </w:p>
        </w:tc>
      </w:tr>
      <w:tr>
        <w:trPr>
          <w:trHeight w:val="484" w:hRule="atLeast"/>
        </w:trPr>
        <w:tc>
          <w:tcPr>
            <w:tcW w:w="9496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DISCIPLINA:</w:t>
            </w:r>
            <w:r>
              <w:rPr>
                <w:rFonts w:ascii="Arial" w:hAnsi="Arial"/>
                <w:b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CIRCUITOS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EM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CORRENTE</w:t>
            </w:r>
            <w:r>
              <w:rPr>
                <w:rFonts w:ascii="Arial" w:hAnsi="Arial"/>
                <w:b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CONTÍNUA</w:t>
            </w:r>
          </w:p>
        </w:tc>
      </w:tr>
      <w:tr>
        <w:trPr>
          <w:trHeight w:val="484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auto" w:before="124"/>
              <w:ind w:left="86" w:right="70" w:firstLine="1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6"/>
                <w:w w:val="90"/>
                <w:sz w:val="20"/>
              </w:rPr>
              <w:t>CH </w:t>
            </w:r>
            <w:r>
              <w:rPr>
                <w:rFonts w:ascii="Arial"/>
                <w:b/>
                <w:spacing w:val="-2"/>
                <w:w w:val="80"/>
                <w:sz w:val="20"/>
              </w:rPr>
              <w:t>TOTAL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110" w:right="9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5"/>
                <w:sz w:val="20"/>
              </w:rPr>
              <w:t>ALUNO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79" w:right="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85"/>
                <w:sz w:val="20"/>
              </w:rPr>
              <w:t>PROFESSOR</w:t>
            </w:r>
          </w:p>
        </w:tc>
        <w:tc>
          <w:tcPr>
            <w:tcW w:w="24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7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75"/>
                <w:sz w:val="20"/>
              </w:rPr>
              <w:t>CRÉDITOS:</w:t>
            </w:r>
            <w:r>
              <w:rPr>
                <w:rFonts w:ascii="Arial" w:hAnsi="Arial"/>
                <w:b/>
                <w:spacing w:val="33"/>
                <w:sz w:val="20"/>
              </w:rPr>
              <w:t> </w:t>
            </w:r>
            <w:r>
              <w:rPr>
                <w:rFonts w:ascii="Arial" w:hAnsi="Arial"/>
                <w:b/>
                <w:spacing w:val="-5"/>
                <w:w w:val="95"/>
                <w:sz w:val="20"/>
              </w:rPr>
              <w:t>05</w:t>
            </w:r>
          </w:p>
        </w:tc>
        <w:tc>
          <w:tcPr>
            <w:tcW w:w="38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6"/>
              <w:ind w:left="7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CÓDIGO:</w:t>
            </w:r>
            <w:r>
              <w:rPr>
                <w:rFonts w:ascii="Arial" w:hAnsi="Arial"/>
                <w:b/>
                <w:spacing w:val="4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FEN04-</w:t>
            </w:r>
            <w:r>
              <w:rPr>
                <w:rFonts w:ascii="Arial" w:hAnsi="Arial"/>
                <w:b/>
                <w:spacing w:val="-4"/>
                <w:w w:val="80"/>
                <w:sz w:val="20"/>
              </w:rPr>
              <w:t>XXXXX</w:t>
            </w:r>
          </w:p>
        </w:tc>
      </w:tr>
      <w:tr>
        <w:trPr>
          <w:trHeight w:val="484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111" w:right="9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75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75</w:t>
            </w:r>
          </w:p>
        </w:tc>
        <w:tc>
          <w:tcPr>
            <w:tcW w:w="240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7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1"/>
        <w:rPr>
          <w:rFonts w:ascii="Georgia"/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1"/>
        <w:gridCol w:w="569"/>
        <w:gridCol w:w="1841"/>
        <w:gridCol w:w="569"/>
        <w:gridCol w:w="1985"/>
        <w:gridCol w:w="627"/>
        <w:gridCol w:w="1357"/>
      </w:tblGrid>
      <w:tr>
        <w:trPr>
          <w:trHeight w:val="484" w:hRule="atLeast"/>
        </w:trPr>
        <w:tc>
          <w:tcPr>
            <w:tcW w:w="2551" w:type="dxa"/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MODALIDADE</w:t>
            </w:r>
            <w:r>
              <w:rPr>
                <w:rFonts w:ascii="Arial"/>
                <w:b/>
                <w:spacing w:val="19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DE</w:t>
            </w:r>
            <w:r>
              <w:rPr>
                <w:rFonts w:ascii="Arial"/>
                <w:b/>
                <w:spacing w:val="22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80"/>
                <w:sz w:val="20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24"/>
              <w:ind w:left="8" w:right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4"/>
              <w:ind w:left="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before="124"/>
              <w:ind w:left="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24"/>
              <w:ind w:left="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A</w:t>
            </w:r>
            <w:r>
              <w:rPr>
                <w:rFonts w:ascii="Arial" w:hAnsi="Arial"/>
                <w:b/>
                <w:spacing w:val="-3"/>
                <w:w w:val="90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90"/>
                <w:sz w:val="20"/>
              </w:rPr>
              <w:t>DISTÂNCIA</w:t>
            </w:r>
          </w:p>
        </w:tc>
      </w:tr>
    </w:tbl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27" w:after="1"/>
        <w:rPr>
          <w:rFonts w:ascii="Georgia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4"/>
        <w:gridCol w:w="427"/>
        <w:gridCol w:w="2409"/>
        <w:gridCol w:w="424"/>
        <w:gridCol w:w="3400"/>
      </w:tblGrid>
      <w:tr>
        <w:trPr>
          <w:trHeight w:val="484" w:hRule="atLeast"/>
        </w:trPr>
        <w:tc>
          <w:tcPr>
            <w:tcW w:w="28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4"/>
              <w:ind w:left="10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TIPO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>
            <w:pPr>
              <w:pStyle w:val="TableParagraph"/>
              <w:spacing w:before="124"/>
              <w:ind w:left="10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>FREQUÊNCIA</w:t>
            </w:r>
          </w:p>
        </w:tc>
        <w:tc>
          <w:tcPr>
            <w:tcW w:w="424" w:type="dxa"/>
          </w:tcPr>
          <w:p>
            <w:pPr>
              <w:pStyle w:val="TableParagraph"/>
              <w:spacing w:before="124"/>
              <w:ind w:left="13" w:right="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3400" w:type="dxa"/>
          </w:tcPr>
          <w:p>
            <w:pPr>
              <w:pStyle w:val="TableParagraph"/>
              <w:spacing w:before="124"/>
              <w:ind w:left="10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FREQUÊNCIA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E</w:t>
            </w:r>
            <w:r>
              <w:rPr>
                <w:rFonts w:ascii="Arial" w:hAnsi="Arial"/>
                <w:b/>
                <w:spacing w:val="-9"/>
                <w:sz w:val="20"/>
              </w:rPr>
              <w:t> </w:t>
            </w:r>
            <w:r>
              <w:rPr>
                <w:rFonts w:ascii="Arial" w:hAnsi="Arial"/>
                <w:b/>
                <w:spacing w:val="-4"/>
                <w:w w:val="80"/>
                <w:sz w:val="20"/>
              </w:rPr>
              <w:t>NOTA</w:t>
            </w:r>
          </w:p>
        </w:tc>
      </w:tr>
    </w:tbl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32"/>
        <w:rPr>
          <w:rFonts w:ascii="Georgia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2"/>
      </w:tblGrid>
      <w:tr>
        <w:trPr>
          <w:trHeight w:val="481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24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24"/>
              <w:ind w:left="10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CURSO(S)</w:t>
            </w:r>
            <w:r>
              <w:rPr>
                <w:rFonts w:ascii="Arial" w:hAnsi="Arial"/>
                <w:b/>
                <w:spacing w:val="15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/</w:t>
            </w:r>
            <w:r>
              <w:rPr>
                <w:rFonts w:ascii="Arial" w:hAnsi="Arial"/>
                <w:b/>
                <w:spacing w:val="15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HABILITAÇÃO(ÕES)</w:t>
            </w:r>
            <w:r>
              <w:rPr>
                <w:rFonts w:ascii="Arial" w:hAnsi="Arial"/>
                <w:b/>
                <w:spacing w:val="14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/</w:t>
            </w:r>
            <w:r>
              <w:rPr>
                <w:rFonts w:ascii="Arial" w:hAnsi="Arial"/>
                <w:b/>
                <w:spacing w:val="18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ÊNFASE(S):</w:t>
            </w:r>
          </w:p>
        </w:tc>
      </w:tr>
      <w:tr>
        <w:trPr>
          <w:trHeight w:val="486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35" w:right="3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10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5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6"/>
              <w:ind w:left="10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ENGENHARIA</w:t>
            </w:r>
            <w:r>
              <w:rPr>
                <w:rFonts w:ascii="Arial" w:hAnsi="Arial"/>
                <w:b/>
                <w:spacing w:val="2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SISTEMAS</w:t>
            </w:r>
            <w:r>
              <w:rPr>
                <w:rFonts w:ascii="Arial" w:hAnsi="Arial"/>
                <w:b/>
                <w:spacing w:val="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E</w:t>
            </w:r>
            <w:r>
              <w:rPr>
                <w:rFonts w:ascii="Arial" w:hAnsi="Arial"/>
                <w:b/>
                <w:spacing w:val="6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COMPUTAÇÃO</w:t>
            </w:r>
            <w:r>
              <w:rPr>
                <w:rFonts w:ascii="Arial" w:hAnsi="Arial"/>
                <w:b/>
                <w:spacing w:val="2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(VERSÃO</w:t>
            </w:r>
            <w:r>
              <w:rPr>
                <w:rFonts w:ascii="Arial" w:hAnsi="Arial"/>
                <w:b/>
                <w:spacing w:val="4"/>
                <w:sz w:val="20"/>
              </w:rPr>
              <w:t> </w:t>
            </w:r>
            <w:r>
              <w:rPr>
                <w:rFonts w:ascii="Arial" w:hAnsi="Arial"/>
                <w:b/>
                <w:spacing w:val="-5"/>
                <w:w w:val="80"/>
                <w:sz w:val="20"/>
              </w:rPr>
              <w:t>1)</w:t>
            </w:r>
          </w:p>
        </w:tc>
      </w:tr>
      <w:tr>
        <w:trPr>
          <w:trHeight w:val="482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4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75"/>
                <w:sz w:val="20"/>
              </w:rPr>
              <w:t>ELETIVA</w:t>
            </w:r>
            <w:r>
              <w:rPr>
                <w:rFonts w:ascii="Arial"/>
                <w:b/>
                <w:spacing w:val="18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6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75"/>
                <w:sz w:val="20"/>
              </w:rPr>
              <w:t>ELETIVA</w:t>
            </w:r>
            <w:r>
              <w:rPr>
                <w:rFonts w:ascii="Arial"/>
                <w:b/>
                <w:spacing w:val="18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6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75"/>
                <w:sz w:val="20"/>
              </w:rPr>
              <w:t>ELETIVA</w:t>
            </w:r>
            <w:r>
              <w:rPr>
                <w:rFonts w:ascii="Arial"/>
                <w:b/>
                <w:spacing w:val="18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UNIVERSAL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96"/>
        <w:rPr>
          <w:rFonts w:ascii="Georgia"/>
          <w:b/>
          <w:sz w:val="24"/>
        </w:rPr>
      </w:pPr>
    </w:p>
    <w:p>
      <w:pPr>
        <w:spacing w:before="1"/>
        <w:ind w:left="5" w:right="144" w:firstLine="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w w:val="80"/>
          <w:sz w:val="24"/>
        </w:rPr>
        <w:t>QUADRO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w w:val="80"/>
          <w:sz w:val="24"/>
        </w:rPr>
        <w:t>DE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w w:val="80"/>
          <w:sz w:val="24"/>
        </w:rPr>
        <w:t>DISTRIBUIÇÃO</w:t>
      </w:r>
      <w:r>
        <w:rPr>
          <w:rFonts w:ascii="Arial" w:hAnsi="Arial"/>
          <w:b/>
          <w:spacing w:val="16"/>
          <w:sz w:val="24"/>
        </w:rPr>
        <w:t> </w:t>
      </w:r>
      <w:r>
        <w:rPr>
          <w:rFonts w:ascii="Arial" w:hAnsi="Arial"/>
          <w:b/>
          <w:w w:val="80"/>
          <w:sz w:val="24"/>
        </w:rPr>
        <w:t>DE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w w:val="80"/>
          <w:sz w:val="24"/>
        </w:rPr>
        <w:t>CARGA</w:t>
      </w:r>
      <w:r>
        <w:rPr>
          <w:rFonts w:ascii="Arial" w:hAnsi="Arial"/>
          <w:b/>
          <w:spacing w:val="11"/>
          <w:sz w:val="24"/>
        </w:rPr>
        <w:t> </w:t>
      </w:r>
      <w:r>
        <w:rPr>
          <w:rFonts w:ascii="Arial" w:hAnsi="Arial"/>
          <w:b/>
          <w:w w:val="80"/>
          <w:sz w:val="24"/>
        </w:rPr>
        <w:t>HORÁRIA</w:t>
      </w:r>
      <w:r>
        <w:rPr>
          <w:rFonts w:ascii="Arial" w:hAnsi="Arial"/>
          <w:b/>
          <w:spacing w:val="10"/>
          <w:sz w:val="24"/>
        </w:rPr>
        <w:t> </w:t>
      </w:r>
      <w:r>
        <w:rPr>
          <w:rFonts w:ascii="Arial" w:hAnsi="Arial"/>
          <w:b/>
          <w:w w:val="80"/>
          <w:sz w:val="24"/>
        </w:rPr>
        <w:t>/</w:t>
      </w:r>
      <w:r>
        <w:rPr>
          <w:rFonts w:ascii="Arial" w:hAnsi="Arial"/>
          <w:b/>
          <w:spacing w:val="12"/>
          <w:sz w:val="24"/>
        </w:rPr>
        <w:t> </w:t>
      </w:r>
      <w:r>
        <w:rPr>
          <w:rFonts w:ascii="Arial" w:hAnsi="Arial"/>
          <w:b/>
          <w:spacing w:val="-2"/>
          <w:w w:val="80"/>
          <w:sz w:val="24"/>
        </w:rPr>
        <w:t>CRÉDITO</w:t>
      </w:r>
    </w:p>
    <w:p>
      <w:pPr>
        <w:pStyle w:val="BodyText"/>
        <w:spacing w:before="7"/>
        <w:rPr>
          <w:rFonts w:ascii="Arial"/>
          <w:b/>
          <w:sz w:val="11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9"/>
        <w:gridCol w:w="1560"/>
        <w:gridCol w:w="1560"/>
        <w:gridCol w:w="1558"/>
      </w:tblGrid>
      <w:tr>
        <w:trPr>
          <w:trHeight w:val="484" w:hRule="atLeast"/>
        </w:trPr>
        <w:tc>
          <w:tcPr>
            <w:tcW w:w="4819" w:type="dxa"/>
            <w:shd w:val="clear" w:color="auto" w:fill="D9D9D9"/>
          </w:tcPr>
          <w:p>
            <w:pPr>
              <w:pStyle w:val="TableParagraph"/>
              <w:spacing w:before="124"/>
              <w:ind w:left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TIPO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pacing w:val="-4"/>
                <w:w w:val="80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4"/>
              <w:ind w:left="14" w:right="7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>CRÉDITO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4"/>
              <w:ind w:left="14" w:right="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CH</w:t>
            </w:r>
            <w:r>
              <w:rPr>
                <w:rFonts w:ascii="Arial"/>
                <w:b/>
                <w:spacing w:val="-6"/>
                <w:w w:val="90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4"/>
              <w:ind w:left="135" w:right="13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CH</w:t>
            </w:r>
            <w:r>
              <w:rPr>
                <w:rFonts w:ascii="Arial"/>
                <w:b/>
                <w:spacing w:val="-6"/>
                <w:w w:val="90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19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3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3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45</w:t>
            </w:r>
          </w:p>
        </w:tc>
      </w:tr>
      <w:tr>
        <w:trPr>
          <w:trHeight w:val="729" w:hRule="atLeast"/>
        </w:trPr>
        <w:tc>
          <w:tcPr>
            <w:tcW w:w="4819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19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30</w:t>
            </w:r>
          </w:p>
        </w:tc>
      </w:tr>
      <w:tr>
        <w:trPr>
          <w:trHeight w:val="482" w:hRule="atLeast"/>
        </w:trPr>
        <w:tc>
          <w:tcPr>
            <w:tcW w:w="4819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19" w:type="dxa"/>
          </w:tcPr>
          <w:p>
            <w:pPr>
              <w:pStyle w:val="TableParagraph"/>
              <w:spacing w:before="123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19" w:type="dxa"/>
          </w:tcPr>
          <w:p>
            <w:pPr>
              <w:pStyle w:val="TableParagraph"/>
              <w:spacing w:before="124"/>
              <w:ind w:right="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14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5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4"/>
              <w:ind w:left="14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5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4"/>
              <w:ind w:left="136" w:right="13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944880</wp:posOffset>
                </wp:positionH>
                <wp:positionV relativeFrom="paragraph">
                  <wp:posOffset>162547</wp:posOffset>
                </wp:positionV>
                <wp:extent cx="6041390" cy="634365"/>
                <wp:effectExtent l="0" t="0" r="0" b="0"/>
                <wp:wrapTopAndBottom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6041390" cy="634365"/>
                          <a:chExt cx="6041390" cy="634365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604139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634365">
                                <a:moveTo>
                                  <a:pt x="6041123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6031992" y="9144"/>
                                </a:lnTo>
                                <a:lnTo>
                                  <a:pt x="6031992" y="627888"/>
                                </a:lnTo>
                                <a:lnTo>
                                  <a:pt x="9131" y="627888"/>
                                </a:lnTo>
                                <a:lnTo>
                                  <a:pt x="9131" y="9144"/>
                                </a:lnTo>
                                <a:lnTo>
                                  <a:pt x="6031992" y="9144"/>
                                </a:lnTo>
                                <a:lnTo>
                                  <a:pt x="6031992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0" y="627888"/>
                                </a:lnTo>
                                <a:lnTo>
                                  <a:pt x="0" y="633984"/>
                                </a:lnTo>
                                <a:lnTo>
                                  <a:pt x="6031992" y="633984"/>
                                </a:lnTo>
                                <a:lnTo>
                                  <a:pt x="6041123" y="633984"/>
                                </a:lnTo>
                                <a:lnTo>
                                  <a:pt x="6041123" y="9144"/>
                                </a:lnTo>
                                <a:lnTo>
                                  <a:pt x="6041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9143" y="9144"/>
                            <a:ext cx="6022975" cy="619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2" w:right="61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0"/>
                                </w:rPr>
                                <w:t>Conceitos básicos. Elementos passivos e ativos. Leis de Kirchoff. Linearidade. Teoremas de Thevenin e Norton. Topologia dos circuitos. Métodos das malhas e dos nós. Funções/Singulares. Respostas no tempo de circuitos de 1º e 2º ordem. Convolução.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00002pt;margin-top:12.799024pt;width:475.7pt;height:49.95pt;mso-position-horizontal-relative:page;mso-position-vertical-relative:paragraph;z-index:-15616512;mso-wrap-distance-left:0;mso-wrap-distance-right:0" id="docshapegroup432" coordorigin="1488,256" coordsize="9514,999">
                <v:shape style="position:absolute;left:1488;top:255;width:9514;height:999" id="docshape433" coordorigin="1488,256" coordsize="9514,999" path="m11002,256l10987,256,10987,270,10987,1245,1502,1245,1502,270,10987,270,10987,256,1488,256,1488,270,1488,1245,1488,1254,10987,1254,11002,1254,11002,270,11002,256xe" filled="true" fillcolor="#000000" stroked="false">
                  <v:path arrowok="t"/>
                  <v:fill type="solid"/>
                </v:shape>
                <v:shape style="position:absolute;left:1502;top:270;width:9485;height:975" type="#_x0000_t202" id="docshape434" filled="false" stroked="false">
                  <v:textbox inset="0,0,0,0">
                    <w:txbxContent>
                      <w:p>
                        <w:pPr>
                          <w:spacing w:before="121"/>
                          <w:ind w:left="62" w:right="61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0"/>
                          </w:rPr>
                          <w:t>EMENTA: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0"/>
                          </w:rPr>
                          <w:t>Conceitos básicos. Elementos passivos e ativos. Leis de Kirchoff. Linearidade. Teoremas de Thevenin e Norton. Topologia dos circuitos. Métodos das malhas e dos nós. Funções/Singulares. Respostas no tempo de circuitos de 1º e 2º ordem. Convolução.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Arial"/>
          <w:b/>
          <w:sz w:val="20"/>
        </w:rPr>
        <w:sectPr>
          <w:headerReference w:type="default" r:id="rId60"/>
          <w:pgSz w:w="11910" w:h="16840"/>
          <w:pgMar w:header="480" w:footer="0" w:top="1600" w:bottom="280" w:left="1275" w:right="566"/>
        </w:sectPr>
      </w:pPr>
    </w:p>
    <w:p>
      <w:pPr>
        <w:pStyle w:val="BodyText"/>
        <w:spacing w:before="11"/>
        <w:rPr>
          <w:rFonts w:ascii="Arial"/>
          <w:b/>
          <w:sz w:val="8"/>
        </w:rPr>
      </w:pPr>
    </w:p>
    <w:p>
      <w:pPr>
        <w:pStyle w:val="BodyText"/>
        <w:ind w:left="213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41390" cy="478790"/>
                <wp:effectExtent l="0" t="0" r="0" b="6984"/>
                <wp:docPr id="556" name="Group 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" name="Group 556"/>
                      <wpg:cNvGrpSpPr/>
                      <wpg:grpSpPr>
                        <a:xfrm>
                          <a:off x="0" y="0"/>
                          <a:ext cx="6041390" cy="478790"/>
                          <a:chExt cx="6041390" cy="47879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0" y="0"/>
                            <a:ext cx="604139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478790">
                                <a:moveTo>
                                  <a:pt x="6041123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6031992" y="9144"/>
                                </a:lnTo>
                                <a:lnTo>
                                  <a:pt x="6031992" y="472440"/>
                                </a:lnTo>
                                <a:lnTo>
                                  <a:pt x="9131" y="472440"/>
                                </a:lnTo>
                                <a:lnTo>
                                  <a:pt x="9131" y="9144"/>
                                </a:lnTo>
                                <a:lnTo>
                                  <a:pt x="6031992" y="9144"/>
                                </a:lnTo>
                                <a:lnTo>
                                  <a:pt x="6031992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0" y="472440"/>
                                </a:lnTo>
                                <a:lnTo>
                                  <a:pt x="0" y="478536"/>
                                </a:lnTo>
                                <a:lnTo>
                                  <a:pt x="6031992" y="478536"/>
                                </a:lnTo>
                                <a:lnTo>
                                  <a:pt x="6041123" y="478536"/>
                                </a:lnTo>
                                <a:lnTo>
                                  <a:pt x="6041123" y="9144"/>
                                </a:lnTo>
                                <a:lnTo>
                                  <a:pt x="6041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9143" y="9144"/>
                            <a:ext cx="6022975" cy="463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color w:val="202429"/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color w:val="20242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202429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período</w:t>
                              </w:r>
                              <w:r>
                                <w:rPr>
                                  <w:color w:val="202429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color w:val="202429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analisar</w:t>
                              </w:r>
                              <w:r>
                                <w:rPr>
                                  <w:color w:val="202429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color w:val="202429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elétricos</w:t>
                              </w:r>
                              <w:r>
                                <w:rPr>
                                  <w:color w:val="202429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lineares</w:t>
                              </w:r>
                              <w:r>
                                <w:rPr>
                                  <w:color w:val="202429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202429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0"/>
                                </w:rPr>
                                <w:t>parâmetros </w:t>
                              </w:r>
                              <w:r>
                                <w:rPr>
                                  <w:color w:val="202429"/>
                                  <w:sz w:val="20"/>
                                </w:rPr>
                                <w:t>concentrados no domínio do tempo.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7pt;height:37.7pt;mso-position-horizontal-relative:char;mso-position-vertical-relative:line" id="docshapegroup435" coordorigin="0,0" coordsize="9514,754">
                <v:shape style="position:absolute;left:0;top:0;width:9514;height:754" id="docshape436" coordorigin="0,0" coordsize="9514,754" path="m9514,0l9499,0,9499,14,9499,744,14,744,14,14,9499,14,9499,0,0,0,0,14,0,744,0,754,9499,754,9514,754,9514,14,9514,0xe" filled="true" fillcolor="#000000" stroked="false">
                  <v:path arrowok="t"/>
                  <v:fill type="solid"/>
                </v:shape>
                <v:shape style="position:absolute;left:14;top:14;width:9485;height:730" type="#_x0000_t202" id="docshape437" filled="false" stroked="false">
                  <v:textbox inset="0,0,0,0">
                    <w:txbxContent>
                      <w:p>
                        <w:pPr>
                          <w:spacing w:before="121"/>
                          <w:ind w:left="6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0"/>
                          </w:rPr>
                          <w:t>OBJETIVO(S):</w:t>
                        </w:r>
                        <w:r>
                          <w:rPr>
                            <w:rFonts w:ascii="Arial" w:hAnsi="Arial"/>
                            <w:b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Ao</w:t>
                        </w:r>
                        <w:r>
                          <w:rPr>
                            <w:color w:val="202429"/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final</w:t>
                        </w:r>
                        <w:r>
                          <w:rPr>
                            <w:color w:val="20242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do</w:t>
                        </w:r>
                        <w:r>
                          <w:rPr>
                            <w:color w:val="202429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período</w:t>
                        </w:r>
                        <w:r>
                          <w:rPr>
                            <w:color w:val="202429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o</w:t>
                        </w:r>
                        <w:r>
                          <w:rPr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aluno</w:t>
                        </w:r>
                        <w:r>
                          <w:rPr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deverá</w:t>
                        </w:r>
                        <w:r>
                          <w:rPr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ser</w:t>
                        </w:r>
                        <w:r>
                          <w:rPr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capaz</w:t>
                        </w:r>
                        <w:r>
                          <w:rPr>
                            <w:color w:val="202429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analisar</w:t>
                        </w:r>
                        <w:r>
                          <w:rPr>
                            <w:color w:val="202429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circuitos</w:t>
                        </w:r>
                        <w:r>
                          <w:rPr>
                            <w:color w:val="202429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elétricos</w:t>
                        </w:r>
                        <w:r>
                          <w:rPr>
                            <w:color w:val="202429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lineares</w:t>
                        </w:r>
                        <w:r>
                          <w:rPr>
                            <w:color w:val="202429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a</w:t>
                        </w:r>
                        <w:r>
                          <w:rPr>
                            <w:color w:val="202429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0"/>
                          </w:rPr>
                          <w:t>parâmetros </w:t>
                        </w:r>
                        <w:r>
                          <w:rPr>
                            <w:color w:val="202429"/>
                            <w:sz w:val="20"/>
                          </w:rPr>
                          <w:t>concentrados no domínio do tempo.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216"/>
        <w:rPr>
          <w:rFonts w:ascii="Arial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3"/>
        <w:gridCol w:w="2127"/>
      </w:tblGrid>
      <w:tr>
        <w:trPr>
          <w:trHeight w:val="849" w:hRule="atLeast"/>
        </w:trPr>
        <w:tc>
          <w:tcPr>
            <w:tcW w:w="7373" w:type="dxa"/>
          </w:tcPr>
          <w:p>
            <w:pPr>
              <w:pStyle w:val="TableParagraph"/>
              <w:spacing w:line="362" w:lineRule="exact" w:before="24"/>
              <w:ind w:left="69" w:right="392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90"/>
                <w:sz w:val="20"/>
              </w:rPr>
              <w:t>PRÉ-REQUISITO</w:t>
            </w:r>
            <w:r>
              <w:rPr>
                <w:rFonts w:ascii="Arial" w:hAnsi="Arial"/>
                <w:b/>
                <w:spacing w:val="-2"/>
                <w:w w:val="90"/>
                <w:sz w:val="20"/>
              </w:rPr>
              <w:t> </w:t>
            </w:r>
            <w:r>
              <w:rPr>
                <w:rFonts w:ascii="Arial" w:hAnsi="Arial"/>
                <w:b/>
                <w:w w:val="90"/>
                <w:sz w:val="20"/>
              </w:rPr>
              <w:t>1: </w:t>
            </w:r>
            <w:r>
              <w:rPr>
                <w:rFonts w:ascii="Arial" w:hAnsi="Arial"/>
                <w:b/>
                <w:w w:val="80"/>
                <w:sz w:val="20"/>
              </w:rPr>
              <w:t>ELETROMAGNETISMO BÁSICO TEÓRICO</w:t>
            </w:r>
          </w:p>
        </w:tc>
        <w:tc>
          <w:tcPr>
            <w:tcW w:w="2127" w:type="dxa"/>
          </w:tcPr>
          <w:p>
            <w:pPr>
              <w:pStyle w:val="TableParagraph"/>
              <w:spacing w:line="362" w:lineRule="exact" w:before="24"/>
              <w:ind w:left="69" w:right="98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5"/>
                <w:sz w:val="20"/>
              </w:rPr>
              <w:t>CÓDIGO: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FIS03-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XXXXX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PRÉ-REQUISITO</w:t>
            </w:r>
            <w:r>
              <w:rPr>
                <w:rFonts w:ascii="Arial" w:hAnsi="Arial"/>
                <w:b/>
                <w:sz w:val="20"/>
              </w:rPr>
              <w:t> </w:t>
            </w:r>
            <w:r>
              <w:rPr>
                <w:rFonts w:ascii="Arial" w:hAnsi="Arial"/>
                <w:b/>
                <w:spacing w:val="-5"/>
                <w:w w:val="80"/>
                <w:sz w:val="20"/>
              </w:rPr>
              <w:t>2: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5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CÓ-</w:t>
            </w:r>
            <w:r>
              <w:rPr>
                <w:rFonts w:ascii="Arial" w:hAnsi="Arial"/>
                <w:b/>
                <w:spacing w:val="-2"/>
                <w:w w:val="95"/>
                <w:sz w:val="20"/>
              </w:rPr>
              <w:t>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5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75"/>
                <w:sz w:val="20"/>
              </w:rPr>
              <w:t>PRÉ-CÓ-</w:t>
            </w:r>
            <w:r>
              <w:rPr>
                <w:rFonts w:ascii="Arial" w:hAnsi="Arial"/>
                <w:b/>
                <w:spacing w:val="-2"/>
                <w:w w:val="75"/>
                <w:sz w:val="20"/>
              </w:rPr>
              <w:t>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4"/>
              <w:ind w:left="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5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TRAVA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CRÉDITOS: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DISCIPLINA(S)</w:t>
            </w:r>
            <w:r>
              <w:rPr>
                <w:rFonts w:ascii="Arial"/>
                <w:b/>
                <w:spacing w:val="5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CORRESPONDENTE(S)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4"/>
              <w:ind w:left="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5"/>
                <w:sz w:val="20"/>
              </w:rPr>
              <w:t>CÓDIGO(S)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0992">
                <wp:simplePos x="0" y="0"/>
                <wp:positionH relativeFrom="page">
                  <wp:posOffset>949451</wp:posOffset>
                </wp:positionH>
                <wp:positionV relativeFrom="paragraph">
                  <wp:posOffset>166635</wp:posOffset>
                </wp:positionV>
                <wp:extent cx="6032500" cy="1402080"/>
                <wp:effectExtent l="0" t="0" r="0" b="0"/>
                <wp:wrapTopAndBottom/>
                <wp:docPr id="559" name="Textbox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Textbox 559"/>
                      <wps:cNvSpPr txBox="1"/>
                      <wps:spPr>
                        <a:xfrm>
                          <a:off x="0" y="0"/>
                          <a:ext cx="6032500" cy="14020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4"/>
                              <w:ind w:left="62" w:right="0" w:firstLine="0"/>
                              <w:jc w:val="left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w w:val="90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spacing w:before="132"/>
                              <w:ind w:left="62" w:right="18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NILSSON, J.W., RIEDEL, S.A., CIRCUITOS ELÉTRICOS, EDITORA PEARSON, SÃO PAULO, DÉCIMA EDIÇÃO, 2016. DORF,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R.C.,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SVOBODA,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J.A.,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INTRODUÇÃO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AOS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CIRCUITOS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ELÉTRICOS,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GRUPO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GEN,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RIO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DE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JANEIRO, NONA EDIÇÃO, 2017</w:t>
                            </w:r>
                          </w:p>
                          <w:p>
                            <w:pPr>
                              <w:spacing w:line="244" w:lineRule="exact" w:before="0"/>
                              <w:ind w:left="62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"/>
                                <w:sz w:val="20"/>
                              </w:rPr>
                              <w:t>CLOSE,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C.M.,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CIRCUITOS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LINEARES,</w:t>
                            </w:r>
                            <w:r>
                              <w:rPr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JANEIRO,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SEGUNDA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EDIÇÃO,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1975.</w:t>
                            </w:r>
                          </w:p>
                          <w:p>
                            <w:pPr>
                              <w:spacing w:before="0"/>
                              <w:ind w:left="62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IRWIN, J.D., ANÁLISE BÁSICA DE CIRCUITOS PARA ENGENHARIA, EDITORA LTC, DÉCIMA SEGUNDA EDIÇÃO, 2023.BOYLESTAD,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R.L.,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INTRODUÇÃO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À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ANÁLISE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CIRCUITOS,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EDITORA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SÃO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PAULO,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DÉCIMA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TERCEIRA EDIÇÃO,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2019.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59964pt;margin-top:13.12094pt;width:475pt;height:110.4pt;mso-position-horizontal-relative:page;mso-position-vertical-relative:paragraph;z-index:-15615488;mso-wrap-distance-left:0;mso-wrap-distance-right:0" type="#_x0000_t202" id="docshape438" filled="false" stroked="true" strokeweight=".719922pt" strokecolor="#000000">
                <v:textbox inset="0,0,0,0">
                  <w:txbxContent>
                    <w:p>
                      <w:pPr>
                        <w:spacing w:before="124"/>
                        <w:ind w:left="62" w:right="0" w:firstLine="0"/>
                        <w:jc w:val="left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w w:val="90"/>
                          <w:sz w:val="20"/>
                        </w:rPr>
                        <w:t>BIBLIOGRAFIA:</w:t>
                      </w:r>
                    </w:p>
                    <w:p>
                      <w:pPr>
                        <w:spacing w:before="132"/>
                        <w:ind w:left="62" w:right="18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NILSSON, J.W., RIEDEL, S.A., CIRCUITOS ELÉTRICOS, EDITORA PEARSON, SÃO PAULO, DÉCIMA EDIÇÃO, 2016. DORF,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R.C.,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SVOBODA,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J.A.,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INTRODUÇÃO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AOS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CIRCUITOS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ELÉTRICOS,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EDITORA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LTC,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GRUPO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GEN,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RIO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DE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JANEIRO, NONA EDIÇÃO, 2017</w:t>
                      </w:r>
                    </w:p>
                    <w:p>
                      <w:pPr>
                        <w:spacing w:line="244" w:lineRule="exact" w:before="0"/>
                        <w:ind w:left="62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2"/>
                          <w:sz w:val="20"/>
                        </w:rPr>
                        <w:t>CLOSE,</w:t>
                      </w:r>
                      <w:r>
                        <w:rPr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C.M.,</w:t>
                      </w:r>
                      <w:r>
                        <w:rPr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CIRCUITOS</w:t>
                      </w:r>
                      <w:r>
                        <w:rPr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LINEARES,</w:t>
                      </w:r>
                      <w:r>
                        <w:rPr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EDITORA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LTC,</w:t>
                      </w:r>
                      <w:r>
                        <w:rPr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RIO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DE</w:t>
                      </w:r>
                      <w:r>
                        <w:rPr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JANEIRO,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SEGUNDA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EDIÇÃO,</w:t>
                      </w:r>
                      <w:r>
                        <w:rPr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  <w:sz w:val="20"/>
                        </w:rPr>
                        <w:t>1975.</w:t>
                      </w:r>
                    </w:p>
                    <w:p>
                      <w:pPr>
                        <w:spacing w:before="0"/>
                        <w:ind w:left="62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IRWIN, J.D., ANÁLISE BÁSICA DE CIRCUITOS PARA ENGENHARIA, EDITORA LTC, DÉCIMA SEGUNDA EDIÇÃO, 2023.BOYLESTAD,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R.L.,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INTRODUÇÃO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À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ANÁLISE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DE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CIRCUITOS,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EDITORA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PEARSON,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SÃO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PAULO,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DÉCIMA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TERCEIRA EDIÇÃO,</w:t>
                      </w:r>
                      <w:r>
                        <w:rPr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sz w:val="20"/>
                        </w:rPr>
                        <w:t>2019.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8"/>
        <w:rPr>
          <w:rFonts w:ascii="Arial"/>
          <w:b/>
          <w:sz w:val="24"/>
        </w:rPr>
      </w:pPr>
    </w:p>
    <w:p>
      <w:pPr>
        <w:spacing w:before="1"/>
        <w:ind w:left="3" w:right="144" w:firstLine="0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pacing w:val="2"/>
          <w:w w:val="75"/>
          <w:sz w:val="24"/>
        </w:rPr>
        <w:t>SITUAÇÕES</w:t>
      </w:r>
      <w:r>
        <w:rPr>
          <w:rFonts w:ascii="Arial" w:hAnsi="Arial"/>
          <w:b/>
          <w:spacing w:val="29"/>
          <w:sz w:val="24"/>
        </w:rPr>
        <w:t> </w:t>
      </w:r>
      <w:r>
        <w:rPr>
          <w:rFonts w:ascii="Arial" w:hAnsi="Arial"/>
          <w:b/>
          <w:spacing w:val="-2"/>
          <w:w w:val="85"/>
          <w:sz w:val="24"/>
        </w:rPr>
        <w:t>ESPECIAIS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6"/>
        <w:rPr>
          <w:rFonts w:ascii="Arial"/>
          <w:b/>
          <w:sz w:val="20"/>
        </w:rPr>
      </w:pPr>
    </w:p>
    <w:tbl>
      <w:tblPr>
        <w:tblW w:w="0" w:type="auto"/>
        <w:jc w:val="left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8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PERMITE</w:t>
            </w:r>
            <w:r>
              <w:rPr>
                <w:rFonts w:ascii="Arial" w:hAnsi="Arial"/>
                <w:b/>
                <w:spacing w:val="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SITUAÇÃO</w:t>
            </w:r>
            <w:r>
              <w:rPr>
                <w:rFonts w:ascii="Arial" w:hAnsi="Arial"/>
                <w:b/>
                <w:spacing w:val="4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“EM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PREPARO”</w:t>
            </w:r>
            <w:r>
              <w:rPr>
                <w:rFonts w:ascii="Arial" w:hAnsi="Arial"/>
                <w:b/>
                <w:spacing w:val="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5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ACORDO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COM</w:t>
            </w:r>
            <w:r>
              <w:rPr>
                <w:rFonts w:ascii="Arial" w:hAnsi="Arial"/>
                <w:b/>
                <w:spacing w:val="6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A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DELIBERAÇÃO</w:t>
            </w:r>
            <w:r>
              <w:rPr>
                <w:rFonts w:ascii="Arial" w:hAnsi="Arial"/>
                <w:b/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4"/>
              <w:ind w:left="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5"/>
                <w:w w:val="95"/>
                <w:sz w:val="20"/>
              </w:rPr>
              <w:t>NÃO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4"/>
        <w:rPr>
          <w:rFonts w:ascii="Arial"/>
          <w:b/>
          <w:sz w:val="20"/>
        </w:rPr>
      </w:pPr>
    </w:p>
    <w:tbl>
      <w:tblPr>
        <w:tblW w:w="0" w:type="auto"/>
        <w:jc w:val="left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8" w:type="dxa"/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5"/>
                <w:sz w:val="20"/>
              </w:rPr>
              <w:t>PERMITE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MAIS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DE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UM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DOCENTE</w:t>
            </w:r>
            <w:r>
              <w:rPr>
                <w:rFonts w:ascii="Arial"/>
                <w:b/>
                <w:spacing w:val="-5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EM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UM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MESMO</w:t>
            </w:r>
            <w:r>
              <w:rPr>
                <w:rFonts w:ascii="Arial"/>
                <w:b/>
                <w:spacing w:val="-8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TEMPO</w:t>
            </w:r>
            <w:r>
              <w:rPr>
                <w:rFonts w:ascii="Arial"/>
                <w:b/>
                <w:spacing w:val="-1"/>
                <w:w w:val="85"/>
                <w:sz w:val="20"/>
              </w:rPr>
              <w:t> </w:t>
            </w:r>
            <w:r>
              <w:rPr>
                <w:rFonts w:ascii="Arial"/>
                <w:b/>
                <w:w w:val="85"/>
                <w:sz w:val="20"/>
              </w:rPr>
              <w:t>DE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85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5"/>
                <w:w w:val="95"/>
                <w:sz w:val="20"/>
              </w:rPr>
              <w:t>NÃO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4"/>
        <w:rPr>
          <w:rFonts w:ascii="Arial"/>
          <w:b/>
          <w:sz w:val="20"/>
        </w:rPr>
      </w:pPr>
    </w:p>
    <w:tbl>
      <w:tblPr>
        <w:tblW w:w="0" w:type="auto"/>
        <w:jc w:val="left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8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PERMITE</w:t>
            </w:r>
            <w:r>
              <w:rPr>
                <w:rFonts w:ascii="Arial" w:hAnsi="Arial"/>
                <w:b/>
                <w:spacing w:val="16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HORÁRIOS</w:t>
            </w:r>
            <w:r>
              <w:rPr>
                <w:rFonts w:ascii="Arial" w:hAnsi="Arial"/>
                <w:b/>
                <w:spacing w:val="1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INCOMPLETOS</w:t>
            </w:r>
            <w:r>
              <w:rPr>
                <w:rFonts w:ascii="Arial" w:hAnsi="Arial"/>
                <w:b/>
                <w:spacing w:val="14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NO</w:t>
            </w:r>
            <w:r>
              <w:rPr>
                <w:rFonts w:ascii="Arial" w:hAnsi="Arial"/>
                <w:b/>
                <w:spacing w:val="13"/>
                <w:sz w:val="20"/>
              </w:rPr>
              <w:t> </w:t>
            </w:r>
            <w:r>
              <w:rPr>
                <w:rFonts w:ascii="Arial" w:hAnsi="Arial"/>
                <w:b/>
                <w:spacing w:val="-5"/>
                <w:w w:val="80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4"/>
              <w:ind w:left="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5"/>
                <w:w w:val="95"/>
                <w:sz w:val="20"/>
              </w:rPr>
              <w:t>NÃO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4"/>
        <w:rPr>
          <w:rFonts w:ascii="Arial"/>
          <w:b/>
          <w:sz w:val="20"/>
        </w:rPr>
      </w:pPr>
    </w:p>
    <w:tbl>
      <w:tblPr>
        <w:tblW w:w="0" w:type="auto"/>
        <w:jc w:val="left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8" w:type="dxa"/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PODE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SER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OFERECIDA</w:t>
            </w:r>
            <w:r>
              <w:rPr>
                <w:rFonts w:ascii="Arial"/>
                <w:b/>
                <w:spacing w:val="-6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COMO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w w:val="80"/>
                <w:sz w:val="20"/>
              </w:rPr>
              <w:t>DISCIPLINA</w:t>
            </w:r>
            <w:r>
              <w:rPr>
                <w:rFonts w:ascii="Arial"/>
                <w:b/>
                <w:spacing w:val="-7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80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4"/>
              <w:ind w:left="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5"/>
                <w:w w:val="95"/>
                <w:sz w:val="20"/>
              </w:rPr>
              <w:t>NÃO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4"/>
        <w:rPr>
          <w:rFonts w:ascii="Arial"/>
          <w:b/>
          <w:sz w:val="20"/>
        </w:rPr>
      </w:pPr>
    </w:p>
    <w:tbl>
      <w:tblPr>
        <w:tblW w:w="0" w:type="auto"/>
        <w:jc w:val="left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8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PERMITE</w:t>
            </w:r>
            <w:r>
              <w:rPr>
                <w:rFonts w:ascii="Arial" w:hAnsi="Arial"/>
                <w:b/>
                <w:spacing w:val="11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CHOQUE</w:t>
            </w:r>
            <w:r>
              <w:rPr>
                <w:rFonts w:ascii="Arial" w:hAnsi="Arial"/>
                <w:b/>
                <w:spacing w:val="13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10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HORÁRIOS</w:t>
            </w:r>
            <w:r>
              <w:rPr>
                <w:rFonts w:ascii="Arial" w:hAnsi="Arial"/>
                <w:b/>
                <w:spacing w:val="8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COM</w:t>
            </w:r>
            <w:r>
              <w:rPr>
                <w:rFonts w:ascii="Arial" w:hAnsi="Arial"/>
                <w:b/>
                <w:spacing w:val="10"/>
                <w:sz w:val="20"/>
              </w:rPr>
              <w:t> </w:t>
            </w:r>
            <w:r>
              <w:rPr>
                <w:rFonts w:ascii="Arial" w:hAnsi="Arial"/>
                <w:b/>
                <w:w w:val="80"/>
                <w:sz w:val="20"/>
              </w:rPr>
              <w:t>OUTRA</w:t>
            </w:r>
            <w:r>
              <w:rPr>
                <w:rFonts w:ascii="Arial" w:hAnsi="Arial"/>
                <w:b/>
                <w:spacing w:val="12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4"/>
              <w:ind w:left="6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4"/>
              <w:ind w:left="17" w:right="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w w:val="9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4"/>
              <w:ind w:left="6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5"/>
                <w:w w:val="95"/>
                <w:sz w:val="20"/>
              </w:rPr>
              <w:t>NÃO</w:t>
            </w:r>
          </w:p>
        </w:tc>
      </w:tr>
    </w:tbl>
    <w:p>
      <w:pPr>
        <w:pStyle w:val="TableParagraph"/>
        <w:spacing w:after="0"/>
        <w:rPr>
          <w:rFonts w:ascii="Arial" w:hAnsi="Arial"/>
          <w:b/>
          <w:sz w:val="20"/>
        </w:rPr>
        <w:sectPr>
          <w:pgSz w:w="11910" w:h="16840"/>
          <w:pgMar w:header="480" w:footer="0" w:top="1600" w:bottom="280" w:left="1275" w:right="566"/>
        </w:sectPr>
      </w:pPr>
    </w:p>
    <w:p>
      <w:pPr>
        <w:pStyle w:val="BodyText"/>
        <w:spacing w:before="11"/>
        <w:rPr>
          <w:rFonts w:ascii="Arial"/>
          <w:b/>
          <w:sz w:val="8"/>
        </w:rPr>
      </w:pPr>
    </w:p>
    <w:tbl>
      <w:tblPr>
        <w:tblW w:w="0" w:type="auto"/>
        <w:jc w:val="left"/>
        <w:tblInd w:w="320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4677"/>
      </w:tblGrid>
      <w:tr>
        <w:trPr>
          <w:trHeight w:val="484" w:hRule="atLeast"/>
        </w:trPr>
        <w:tc>
          <w:tcPr>
            <w:tcW w:w="652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4"/>
              <w:ind w:left="19" w:right="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75"/>
                <w:sz w:val="20"/>
              </w:rPr>
              <w:t>PROFESSOR</w:t>
            </w:r>
            <w:r>
              <w:rPr>
                <w:rFonts w:ascii="Arial"/>
                <w:b/>
                <w:spacing w:val="17"/>
                <w:sz w:val="20"/>
              </w:rPr>
              <w:t> 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PROPONENTE</w:t>
            </w:r>
          </w:p>
        </w:tc>
      </w:tr>
      <w:tr>
        <w:trPr>
          <w:trHeight w:val="1285" w:hRule="atLeast"/>
        </w:trPr>
        <w:tc>
          <w:tcPr>
            <w:tcW w:w="1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4"/>
              <w:ind w:left="9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w w:val="95"/>
                <w:sz w:val="20"/>
              </w:rPr>
              <w:t>DATA</w:t>
            </w:r>
          </w:p>
        </w:tc>
        <w:tc>
          <w:tcPr>
            <w:tcW w:w="4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4"/>
              <w:ind w:left="71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42304">
                      <wp:simplePos x="0" y="0"/>
                      <wp:positionH relativeFrom="column">
                        <wp:posOffset>2363102</wp:posOffset>
                      </wp:positionH>
                      <wp:positionV relativeFrom="paragraph">
                        <wp:posOffset>672299</wp:posOffset>
                      </wp:positionV>
                      <wp:extent cx="576580" cy="133985"/>
                      <wp:effectExtent l="0" t="0" r="0" b="0"/>
                      <wp:wrapNone/>
                      <wp:docPr id="560" name="Group 5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0" name="Group 560"/>
                            <wpg:cNvGrpSpPr/>
                            <wpg:grpSpPr>
                              <a:xfrm>
                                <a:off x="0" y="0"/>
                                <a:ext cx="576580" cy="133985"/>
                                <a:chExt cx="576580" cy="133985"/>
                              </a:xfrm>
                            </wpg:grpSpPr>
                            <wps:wsp>
                              <wps:cNvPr id="561" name="Textbox 561" descr="#AnnotID = 21"/>
                              <wps:cNvSpPr txBox="1"/>
                              <wps:spPr>
                                <a:xfrm>
                                  <a:off x="0" y="0"/>
                                  <a:ext cx="576580" cy="13398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line="179" w:lineRule="exact" w:before="0"/>
                                      <w:ind w:left="0" w:right="0" w:firstLine="0"/>
                                      <w:jc w:val="left"/>
                                      <w:rPr>
                                        <w:rFonts w:ascii="Arial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rFonts w:ascii="Arial"/>
                                        <w:sz w:val="16"/>
                                      </w:rPr>
                                      <w:t>mat.37533-</w:t>
                                    </w:r>
                                    <w:r>
                                      <w:rPr>
                                        <w:rFonts w:ascii="Arial"/>
                                        <w:spacing w:val="-10"/>
                                        <w:sz w:val="16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6.071045pt;margin-top:52.936939pt;width:45.4pt;height:10.55pt;mso-position-horizontal-relative:column;mso-position-vertical-relative:paragraph;z-index:15842304" id="docshapegroup439" coordorigin="3721,1059" coordsize="908,211">
                      <v:shape style="position:absolute;left:3721;top:1058;width:908;height:211" type="#_x0000_t202" id="docshape440" alt="#AnnotID = 21" filled="false" stroked="false">
                        <v:textbox inset="0,0,0,0"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mat.37533-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Arial" w:hAnsi="Arial"/>
                <w:b/>
                <w:w w:val="85"/>
                <w:sz w:val="20"/>
              </w:rPr>
              <w:t>ASSINATURA</w:t>
            </w:r>
            <w:r>
              <w:rPr>
                <w:rFonts w:ascii="Arial" w:hAnsi="Arial"/>
                <w:b/>
                <w:spacing w:val="-1"/>
                <w:w w:val="85"/>
                <w:sz w:val="20"/>
              </w:rPr>
              <w:t> </w:t>
            </w:r>
            <w:r>
              <w:rPr>
                <w:rFonts w:ascii="Arial" w:hAnsi="Arial"/>
                <w:b/>
                <w:w w:val="85"/>
                <w:sz w:val="20"/>
              </w:rPr>
              <w:t>/</w:t>
            </w:r>
            <w:r>
              <w:rPr>
                <w:rFonts w:ascii="Arial" w:hAnsi="Arial"/>
                <w:b/>
                <w:spacing w:val="-6"/>
                <w:sz w:val="20"/>
              </w:rPr>
              <w:t> </w:t>
            </w:r>
            <w:r>
              <w:rPr>
                <w:rFonts w:ascii="Arial" w:hAnsi="Arial"/>
                <w:b/>
                <w:w w:val="85"/>
                <w:sz w:val="20"/>
              </w:rPr>
              <w:t>MATRÍCULA</w:t>
            </w:r>
            <w:r>
              <w:rPr>
                <w:rFonts w:ascii="Arial" w:hAnsi="Arial"/>
                <w:b/>
                <w:spacing w:val="-9"/>
                <w:sz w:val="20"/>
              </w:rPr>
              <w:t> </w:t>
            </w:r>
            <w:r>
              <w:rPr>
                <w:rFonts w:ascii="Arial" w:hAnsi="Arial"/>
                <w:b/>
                <w:w w:val="85"/>
                <w:sz w:val="20"/>
              </w:rPr>
              <w:t>/</w:t>
            </w:r>
            <w:r>
              <w:rPr>
                <w:rFonts w:ascii="Arial" w:hAnsi="Arial"/>
                <w:b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w w:val="85"/>
                <w:sz w:val="20"/>
              </w:rPr>
              <w:t>CARIMBO</w:t>
            </w:r>
          </w:p>
          <w:p>
            <w:pPr>
              <w:pStyle w:val="TableParagraph"/>
              <w:spacing w:before="5"/>
              <w:rPr>
                <w:rFonts w:ascii="Arial"/>
                <w:b/>
                <w:sz w:val="6"/>
              </w:rPr>
            </w:pPr>
          </w:p>
          <w:p>
            <w:pPr>
              <w:pStyle w:val="TableParagraph"/>
              <w:ind w:left="35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562" name="Image 5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27"/>
              <w:rPr>
                <w:rFonts w:ascii="Arial"/>
                <w:b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Arial"/>
          <w:b/>
          <w:sz w:val="20"/>
        </w:rPr>
        <w:sectPr>
          <w:pgSz w:w="11910" w:h="16840"/>
          <w:pgMar w:header="480" w:footer="0" w:top="1600" w:bottom="280" w:left="1275" w:right="566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62"/>
        <w:rPr>
          <w:rFonts w:ascii="Arial"/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3"/>
        <w:gridCol w:w="1212"/>
        <w:gridCol w:w="1277"/>
        <w:gridCol w:w="2410"/>
        <w:gridCol w:w="3829"/>
      </w:tblGrid>
      <w:tr>
        <w:trPr>
          <w:trHeight w:val="508" w:hRule="atLeast"/>
        </w:trPr>
        <w:tc>
          <w:tcPr>
            <w:tcW w:w="9501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UNIDADE:</w:t>
            </w:r>
            <w:r>
              <w:rPr>
                <w:rFonts w:ascii="Times New Roman" w:hAnsi="Times New Roman"/>
                <w:spacing w:val="57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INSTITUTO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FÍSICA</w:t>
            </w:r>
          </w:p>
        </w:tc>
      </w:tr>
      <w:tr>
        <w:trPr>
          <w:trHeight w:val="508" w:hRule="atLeast"/>
        </w:trPr>
        <w:tc>
          <w:tcPr>
            <w:tcW w:w="950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DEPARTAMENTO: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DEPARTAMENTO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NUCLEAR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ALTAS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ENERGIAS</w:t>
            </w:r>
          </w:p>
        </w:tc>
      </w:tr>
      <w:tr>
        <w:trPr>
          <w:trHeight w:val="508" w:hRule="atLeast"/>
        </w:trPr>
        <w:tc>
          <w:tcPr>
            <w:tcW w:w="9501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DISCIPLINA:</w:t>
            </w:r>
            <w:r>
              <w:rPr>
                <w:rFonts w:ascii="Times New Roman" w:hAnsi="Times New Roman"/>
                <w:spacing w:val="33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EXPERIMENTAL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IV</w:t>
            </w:r>
          </w:p>
        </w:tc>
      </w:tr>
      <w:tr>
        <w:trPr>
          <w:trHeight w:val="505" w:hRule="atLeast"/>
        </w:trPr>
        <w:tc>
          <w:tcPr>
            <w:tcW w:w="77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90" w:firstLine="1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6"/>
                <w:sz w:val="22"/>
              </w:rPr>
              <w:t>CH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TOTAL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CRÉDITOS: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Calibri" w:hAnsi="Calibri"/>
                <w:b/>
                <w:spacing w:val="-7"/>
                <w:sz w:val="22"/>
              </w:rPr>
              <w:t>o2</w:t>
            </w:r>
          </w:p>
        </w:tc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1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CÓDIGO: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FISo4-</w:t>
            </w:r>
            <w:r>
              <w:rPr>
                <w:rFonts w:ascii="Calibri" w:hAnsi="Calibri"/>
                <w:b/>
                <w:spacing w:val="-4"/>
                <w:sz w:val="22"/>
              </w:rPr>
              <w:t>xxxxx</w:t>
            </w:r>
          </w:p>
        </w:tc>
      </w:tr>
      <w:tr>
        <w:trPr>
          <w:trHeight w:val="506" w:hRule="atLeast"/>
        </w:trPr>
        <w:tc>
          <w:tcPr>
            <w:tcW w:w="77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6" w:right="1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3o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8" w:right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3o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6"/>
        <w:rPr>
          <w:rFonts w:ascii="Arial"/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9"/>
        <w:gridCol w:w="1986"/>
        <w:gridCol w:w="627"/>
        <w:gridCol w:w="1357"/>
      </w:tblGrid>
      <w:tr>
        <w:trPr>
          <w:trHeight w:val="508" w:hRule="atLeast"/>
        </w:trPr>
        <w:tc>
          <w:tcPr>
            <w:tcW w:w="2552" w:type="dxa"/>
          </w:tcPr>
          <w:p>
            <w:pPr>
              <w:pStyle w:val="TableParagraph"/>
              <w:spacing w:before="119"/>
              <w:ind w:left="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MODALIDADE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19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19"/>
              <w:ind w:left="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DISTÂNCIA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2"/>
        <w:rPr>
          <w:rFonts w:ascii="Arial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410"/>
        <w:gridCol w:w="425"/>
        <w:gridCol w:w="3402"/>
      </w:tblGrid>
      <w:tr>
        <w:trPr>
          <w:trHeight w:val="508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TIPO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19"/>
              <w:ind w:left="10" w:right="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4"/>
                <w:sz w:val="22"/>
              </w:rPr>
              <w:t>NOTA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7"/>
        <w:rPr>
          <w:rFonts w:ascii="Arial"/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505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19"/>
              <w:ind w:left="11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CURSO(S)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HABILITAÇÃO(ÕES)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ÊNFASE(S):</w:t>
            </w:r>
          </w:p>
        </w:tc>
      </w:tr>
      <w:tr>
        <w:trPr>
          <w:trHeight w:val="1579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6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QUI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QUÍMICA</w:t>
            </w:r>
          </w:p>
          <w:p>
            <w:pPr>
              <w:pStyle w:val="TableParagraph"/>
              <w:spacing w:line="357" w:lineRule="auto" w:before="118"/>
              <w:ind w:left="115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ELETRÔNICA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AUTOMAÇÃO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before="2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}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3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spacing w:before="124"/>
              <w:ind w:left="8" w:right="39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pacing w:val="-10"/>
                <w:sz w:val="24"/>
              </w:rPr>
              <w:t>X</w:t>
            </w: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1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PRODUÇÃO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65"/>
        <w:rPr>
          <w:rFonts w:ascii="Arial"/>
          <w:b/>
          <w:sz w:val="24"/>
        </w:rPr>
      </w:pPr>
    </w:p>
    <w:p>
      <w:pPr>
        <w:spacing w:before="1"/>
        <w:ind w:left="2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rPr>
          <w:b/>
          <w:sz w:val="1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2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5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4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3"/>
              <w:ind w:left="47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729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3"/>
              <w:ind w:left="14" w:righ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243"/>
              <w:ind w:left="47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24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7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2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2"/>
              <w:ind w:left="14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2"/>
              <w:ind w:left="47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2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7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b/>
          <w:sz w:val="20"/>
        </w:rPr>
        <w:sectPr>
          <w:headerReference w:type="default" r:id="rId62"/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right="106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8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2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3o</w:t>
            </w:r>
          </w:p>
        </w:tc>
      </w:tr>
    </w:tbl>
    <w:p>
      <w:pPr>
        <w:pStyle w:val="BodyText"/>
        <w:spacing w:before="21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945182</wp:posOffset>
                </wp:positionH>
                <wp:positionV relativeFrom="paragraph">
                  <wp:posOffset>307849</wp:posOffset>
                </wp:positionV>
                <wp:extent cx="6042660" cy="6202680"/>
                <wp:effectExtent l="0" t="0" r="0" b="0"/>
                <wp:wrapTopAndBottom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6042660" cy="6202680"/>
                          <a:chExt cx="6042660" cy="620268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-10" y="11"/>
                            <a:ext cx="6042660" cy="620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6202680">
                                <a:moveTo>
                                  <a:pt x="6032881" y="6196063"/>
                                </a:moveTo>
                                <a:lnTo>
                                  <a:pt x="9156" y="6196063"/>
                                </a:lnTo>
                                <a:lnTo>
                                  <a:pt x="9156" y="9258"/>
                                </a:lnTo>
                                <a:lnTo>
                                  <a:pt x="0" y="9258"/>
                                </a:lnTo>
                                <a:lnTo>
                                  <a:pt x="0" y="6196063"/>
                                </a:lnTo>
                                <a:lnTo>
                                  <a:pt x="0" y="6202159"/>
                                </a:lnTo>
                                <a:lnTo>
                                  <a:pt x="6032881" y="6202159"/>
                                </a:lnTo>
                                <a:lnTo>
                                  <a:pt x="6032881" y="6196063"/>
                                </a:lnTo>
                                <a:close/>
                              </a:path>
                              <a:path w="6042660" h="620268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6202680">
                                <a:moveTo>
                                  <a:pt x="6042101" y="9258"/>
                                </a:moveTo>
                                <a:lnTo>
                                  <a:pt x="6032970" y="9258"/>
                                </a:lnTo>
                                <a:lnTo>
                                  <a:pt x="6032970" y="6196063"/>
                                </a:lnTo>
                                <a:lnTo>
                                  <a:pt x="6032970" y="6202159"/>
                                </a:lnTo>
                                <a:lnTo>
                                  <a:pt x="6042101" y="6202159"/>
                                </a:lnTo>
                                <a:lnTo>
                                  <a:pt x="6042101" y="6196063"/>
                                </a:lnTo>
                                <a:lnTo>
                                  <a:pt x="6042101" y="9258"/>
                                </a:lnTo>
                                <a:close/>
                              </a:path>
                              <a:path w="6042660" h="620268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9147" y="9143"/>
                            <a:ext cx="6024245" cy="6187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Times New Roman" w:hAnsi="Times New Roman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Tratamento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estatístico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dados,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análise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experimental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propriedades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ondas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eletromagnéticas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princípios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fundamentais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Quântica.</w:t>
                              </w:r>
                            </w:p>
                            <w:p>
                              <w:pPr>
                                <w:spacing w:line="240" w:lineRule="auto" w:before="239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1"/>
                                </w:numPr>
                                <w:tabs>
                                  <w:tab w:pos="298" w:val="left" w:leader="none"/>
                                </w:tabs>
                                <w:spacing w:before="1"/>
                                <w:ind w:left="298" w:right="0" w:hanging="23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TRATAMENTO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ESTATÍSTICO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4"/>
                                  <w:sz w:val="24"/>
                                </w:rPr>
                                <w:t>DADOS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1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Testes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qualidade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ajuste.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1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Implementação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computacional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algoritmos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análise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dados.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1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Simulações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fenômenos,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processos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experimentos.</w:t>
                              </w:r>
                            </w:p>
                            <w:p>
                              <w:pPr>
                                <w:spacing w:line="240" w:lineRule="auto" w:before="242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pos="298" w:val="left" w:leader="none"/>
                                </w:tabs>
                                <w:spacing w:before="0"/>
                                <w:ind w:left="298" w:right="0" w:hanging="23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APRESENTAÇÃO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TRABALHO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CIENTÍFICO.</w:t>
                              </w:r>
                            </w:p>
                            <w:p>
                              <w:pPr>
                                <w:spacing w:line="240" w:lineRule="auto" w:before="239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2"/>
                                </w:numPr>
                                <w:tabs>
                                  <w:tab w:pos="298" w:val="left" w:leader="none"/>
                                </w:tabs>
                                <w:spacing w:before="0"/>
                                <w:ind w:left="298" w:right="0" w:hanging="23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CALIBRAÇÃO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INSTRUMENTOS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OU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MEDIDAS.</w:t>
                              </w:r>
                            </w:p>
                            <w:p>
                              <w:pPr>
                                <w:spacing w:line="240" w:lineRule="auto" w:before="24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numPr>
                                  <w:ilvl w:val="0"/>
                                  <w:numId w:val="43"/>
                                </w:numPr>
                                <w:tabs>
                                  <w:tab w:pos="298" w:val="left" w:leader="none"/>
                                </w:tabs>
                                <w:spacing w:before="0"/>
                                <w:ind w:left="298" w:right="0" w:hanging="236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ATIVIDADES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LABORATÓRIO: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Intensidade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luminosa;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interferência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luz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por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fendas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duplas;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difração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luz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por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fendas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simples,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múltiplas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redes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difração;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polarização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luz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ângulo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Brewster;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velocidade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4"/>
                                  <w:sz w:val="24"/>
                                </w:rPr>
                                <w:t>luz;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interferometria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precisão;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19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relação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carga-massa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elétron;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radiação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térmica,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Lei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Stefan;</w:t>
                              </w:r>
                            </w:p>
                            <w:p>
                              <w:pPr>
                                <w:numPr>
                                  <w:ilvl w:val="1"/>
                                  <w:numId w:val="43"/>
                                </w:numPr>
                                <w:tabs>
                                  <w:tab w:pos="480" w:val="left" w:leader="none"/>
                                </w:tabs>
                                <w:spacing w:before="120"/>
                                <w:ind w:left="480" w:right="0" w:hanging="418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espectroscopia,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constante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Rydberg;</w:t>
                              </w:r>
                            </w:p>
                            <w:p>
                              <w:pPr>
                                <w:spacing w:before="120"/>
                                <w:ind w:left="6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429"/>
                                  <w:sz w:val="24"/>
                                </w:rPr>
                                <w:t>2.1o.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efeito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fotoelétrico,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constante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pacing w:val="-2"/>
                                  <w:sz w:val="24"/>
                                </w:rPr>
                                <w:t>Planck.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24.240156pt;width:475.8pt;height:488.4pt;mso-position-horizontal-relative:page;mso-position-vertical-relative:paragraph;z-index:-15614464;mso-wrap-distance-left:0;mso-wrap-distance-right:0" id="docshapegroup442" coordorigin="1488,485" coordsize="9516,9768">
                <v:shape style="position:absolute;left:1488;top:484;width:9516;height:9768" id="docshape443" coordorigin="1488,485" coordsize="9516,9768" path="m10989,10242l1503,10242,1503,499,1488,499,1488,10242,1488,10252,10989,10252,10989,10242xm10989,485l1503,485,1488,485,1488,499,1503,499,10989,499,10989,485xm11004,499l10989,499,10989,10242,10989,10252,11004,10252,11004,10242,11004,499xm11004,485l10989,485,10989,499,11004,499,11004,485xe" filled="true" fillcolor="#000000" stroked="false">
                  <v:path arrowok="t"/>
                  <v:fill type="solid"/>
                </v:shape>
                <v:shape style="position:absolute;left:1502;top:499;width:9487;height:9744" type="#_x0000_t202" id="docshape444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EMENTA:</w:t>
                        </w:r>
                        <w:r>
                          <w:rPr>
                            <w:rFonts w:ascii="Times New Roman" w:hAnsi="Times New Roman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Tratamento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estatístico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dados,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análise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experimental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propriedades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ondas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eletromagnéticas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princípios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fundamentais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Quântica.</w:t>
                        </w:r>
                      </w:p>
                      <w:p>
                        <w:pPr>
                          <w:spacing w:line="240" w:lineRule="auto" w:before="239"/>
                          <w:rPr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1"/>
                          </w:numPr>
                          <w:tabs>
                            <w:tab w:pos="298" w:val="left" w:leader="none"/>
                          </w:tabs>
                          <w:spacing w:before="1"/>
                          <w:ind w:left="298" w:right="0" w:hanging="23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TRATAMENTO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ESTATÍSTICO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4"/>
                            <w:sz w:val="24"/>
                          </w:rPr>
                          <w:t>DADOS</w:t>
                        </w:r>
                      </w:p>
                      <w:p>
                        <w:pPr>
                          <w:numPr>
                            <w:ilvl w:val="1"/>
                            <w:numId w:val="41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Testes</w:t>
                        </w:r>
                        <w:r>
                          <w:rPr>
                            <w:rFonts w:asci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qualidade</w:t>
                        </w:r>
                        <w:r>
                          <w:rPr>
                            <w:rFonts w:asci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20242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ajuste.</w:t>
                        </w:r>
                      </w:p>
                      <w:p>
                        <w:pPr>
                          <w:numPr>
                            <w:ilvl w:val="1"/>
                            <w:numId w:val="41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Implementação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computacional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algoritmos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análise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dados.</w:t>
                        </w:r>
                      </w:p>
                      <w:p>
                        <w:pPr>
                          <w:numPr>
                            <w:ilvl w:val="1"/>
                            <w:numId w:val="41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Simulações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fenômenos,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processos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experimentos.</w:t>
                        </w:r>
                      </w:p>
                      <w:p>
                        <w:pPr>
                          <w:spacing w:line="240" w:lineRule="auto" w:before="242"/>
                          <w:rPr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2"/>
                          </w:numPr>
                          <w:tabs>
                            <w:tab w:pos="298" w:val="left" w:leader="none"/>
                          </w:tabs>
                          <w:spacing w:before="0"/>
                          <w:ind w:left="298" w:right="0" w:hanging="23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APRESENTAÇÃO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TRABALHO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CIENTÍFICO.</w:t>
                        </w:r>
                      </w:p>
                      <w:p>
                        <w:pPr>
                          <w:spacing w:line="240" w:lineRule="auto" w:before="239"/>
                          <w:rPr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2"/>
                          </w:numPr>
                          <w:tabs>
                            <w:tab w:pos="298" w:val="left" w:leader="none"/>
                          </w:tabs>
                          <w:spacing w:before="0"/>
                          <w:ind w:left="298" w:right="0" w:hanging="23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CALIBRAÇÃO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INSTRUMENTOS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OU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MEDIDAS.</w:t>
                        </w:r>
                      </w:p>
                      <w:p>
                        <w:pPr>
                          <w:spacing w:line="240" w:lineRule="auto" w:before="240"/>
                          <w:rPr>
                            <w:sz w:val="24"/>
                          </w:rPr>
                        </w:pPr>
                      </w:p>
                      <w:p>
                        <w:pPr>
                          <w:numPr>
                            <w:ilvl w:val="0"/>
                            <w:numId w:val="43"/>
                          </w:numPr>
                          <w:tabs>
                            <w:tab w:pos="298" w:val="left" w:leader="none"/>
                          </w:tabs>
                          <w:spacing w:before="0"/>
                          <w:ind w:left="298" w:right="0" w:hanging="236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ATIVIDADES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LABORATÓRIO: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Intensidade</w:t>
                        </w:r>
                        <w:r>
                          <w:rPr>
                            <w:rFonts w:ascii="Times New Roman"/>
                            <w:color w:val="202429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luminosa;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interferência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luz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por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fendas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duplas;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difração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luz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por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fendas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simples,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múltiplas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redes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difração;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polarização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luz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ângulo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Brewster;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velocidade</w:t>
                        </w:r>
                        <w:r>
                          <w:rPr>
                            <w:rFonts w:ascii="Times New Roman"/>
                            <w:color w:val="202429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da</w:t>
                        </w:r>
                        <w:r>
                          <w:rPr>
                            <w:rFonts w:asci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4"/>
                            <w:sz w:val="24"/>
                          </w:rPr>
                          <w:t>luz;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interferometria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precisão;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19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relação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carga-massa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elétron;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radiação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térmica,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Lei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Stefan;</w:t>
                        </w:r>
                      </w:p>
                      <w:p>
                        <w:pPr>
                          <w:numPr>
                            <w:ilvl w:val="1"/>
                            <w:numId w:val="43"/>
                          </w:numPr>
                          <w:tabs>
                            <w:tab w:pos="480" w:val="left" w:leader="none"/>
                          </w:tabs>
                          <w:spacing w:before="120"/>
                          <w:ind w:left="480" w:right="0" w:hanging="418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espectroscopia,</w:t>
                        </w:r>
                        <w:r>
                          <w:rPr>
                            <w:rFonts w:ascii="Times New Roman"/>
                            <w:color w:val="202429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constante</w:t>
                        </w:r>
                        <w:r>
                          <w:rPr>
                            <w:rFonts w:asci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Rydberg;</w:t>
                        </w:r>
                      </w:p>
                      <w:p>
                        <w:pPr>
                          <w:spacing w:before="120"/>
                          <w:ind w:left="6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429"/>
                            <w:sz w:val="24"/>
                          </w:rPr>
                          <w:t>2.1o.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efeito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fotoelétrico,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constante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color w:val="202429"/>
                            <w:spacing w:val="-2"/>
                            <w:sz w:val="24"/>
                          </w:rPr>
                          <w:t>Planck.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945182</wp:posOffset>
                </wp:positionH>
                <wp:positionV relativeFrom="paragraph">
                  <wp:posOffset>6665469</wp:posOffset>
                </wp:positionV>
                <wp:extent cx="6042660" cy="509270"/>
                <wp:effectExtent l="0" t="0" r="0" b="0"/>
                <wp:wrapTopAndBottom/>
                <wp:docPr id="569" name="Group 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" name="Group 569"/>
                      <wpg:cNvGrpSpPr/>
                      <wpg:grpSpPr>
                        <a:xfrm>
                          <a:off x="0" y="0"/>
                          <a:ext cx="6042660" cy="509270"/>
                          <a:chExt cx="6042660" cy="509270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-10" y="11"/>
                            <a:ext cx="604266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509270">
                                <a:moveTo>
                                  <a:pt x="6032881" y="502920"/>
                                </a:moveTo>
                                <a:lnTo>
                                  <a:pt x="0" y="502920"/>
                                </a:lnTo>
                                <a:lnTo>
                                  <a:pt x="0" y="509003"/>
                                </a:lnTo>
                                <a:lnTo>
                                  <a:pt x="6032881" y="509003"/>
                                </a:lnTo>
                                <a:lnTo>
                                  <a:pt x="6032881" y="502920"/>
                                </a:lnTo>
                                <a:close/>
                              </a:path>
                              <a:path w="6042660" h="50927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502907"/>
                                </a:lnTo>
                                <a:lnTo>
                                  <a:pt x="9156" y="502907"/>
                                </a:lnTo>
                                <a:lnTo>
                                  <a:pt x="9156" y="9144"/>
                                </a:lnTo>
                                <a:lnTo>
                                  <a:pt x="6032893" y="9144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509270">
                                <a:moveTo>
                                  <a:pt x="6042101" y="502920"/>
                                </a:moveTo>
                                <a:lnTo>
                                  <a:pt x="6032970" y="502920"/>
                                </a:lnTo>
                                <a:lnTo>
                                  <a:pt x="6032970" y="509003"/>
                                </a:lnTo>
                                <a:lnTo>
                                  <a:pt x="6042101" y="509003"/>
                                </a:lnTo>
                                <a:lnTo>
                                  <a:pt x="6042101" y="502920"/>
                                </a:lnTo>
                                <a:close/>
                              </a:path>
                              <a:path w="6042660" h="50927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32970" y="502907"/>
                                </a:lnTo>
                                <a:lnTo>
                                  <a:pt x="6042101" y="502907"/>
                                </a:lnTo>
                                <a:lnTo>
                                  <a:pt x="6042101" y="9144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9147" y="9143"/>
                            <a:ext cx="6024245" cy="494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141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período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compreender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papel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modelos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Físicos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na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análise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experimentos.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524.840149pt;width:475.8pt;height:40.1pt;mso-position-horizontal-relative:page;mso-position-vertical-relative:paragraph;z-index:-15613952;mso-wrap-distance-left:0;mso-wrap-distance-right:0" id="docshapegroup445" coordorigin="1488,10497" coordsize="9516,802">
                <v:shape style="position:absolute;left:1488;top:10496;width:9516;height:802" id="docshape446" coordorigin="1488,10497" coordsize="9516,802" path="m10989,11289l1488,11289,1488,11298,10989,11298,10989,11289xm10989,10497l1503,10497,1488,10497,1488,10511,1488,10511,1488,11289,1503,11289,1503,10511,10989,10511,10989,10497xm11004,11289l10989,11289,10989,11298,11004,11298,11004,11289xm11004,10497l10989,10497,10989,10511,10989,10511,10989,11289,11004,11289,11004,10511,11004,10511,11004,10497xe" filled="true" fillcolor="#000000" stroked="false">
                  <v:path arrowok="t"/>
                  <v:fill type="solid"/>
                </v:shape>
                <v:shape style="position:absolute;left:1502;top:10511;width:9487;height:778" type="#_x0000_t202" id="docshape447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14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8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período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compreender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papel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modelos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Físicos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na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análise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experimentos.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b/>
          <w:sz w:val="18"/>
        </w:rPr>
      </w:pPr>
    </w:p>
    <w:p>
      <w:pPr>
        <w:pStyle w:val="BodyText"/>
        <w:spacing w:after="0"/>
        <w:rPr>
          <w:b/>
          <w:sz w:val="18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4244962</wp:posOffset>
            </wp:positionH>
            <wp:positionV relativeFrom="page">
              <wp:posOffset>9424969</wp:posOffset>
            </wp:positionV>
            <wp:extent cx="989181" cy="660772"/>
            <wp:effectExtent l="0" t="0" r="0" b="0"/>
            <wp:wrapNone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181" cy="66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4"/>
        <w:gridCol w:w="2126"/>
      </w:tblGrid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1:</w:t>
            </w:r>
            <w:r>
              <w:rPr>
                <w:rFonts w:ascii="Times New Roman" w:hAnsi="Times New Roman"/>
                <w:spacing w:val="3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EXPERIMENTAL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FISo3-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ALTERNATIVO: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ELETROMAGNETISMO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BÁSICO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EXPERIMENTAL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FISo3-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</w:p>
        </w:tc>
        <w:tc>
          <w:tcPr>
            <w:tcW w:w="21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PRÉ-CÓ-REQUISITO: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TEÓRICA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IV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FISoX-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8" w:hRule="atLeast"/>
        </w:trPr>
        <w:tc>
          <w:tcPr>
            <w:tcW w:w="7374" w:type="dxa"/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</w:t>
            </w:r>
            <w:r>
              <w:rPr>
                <w:rFonts w:ascii="Calibri" w:hAnsi="Calibri"/>
                <w:b/>
                <w:spacing w:val="-2"/>
                <w:sz w:val="18"/>
              </w:rPr>
              <w:t>ÍSICA</w:t>
            </w:r>
            <w:r>
              <w:rPr>
                <w:rFonts w:ascii="Times New Roman" w:hAnsi="Times New Roman"/>
                <w:spacing w:val="8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</w:t>
            </w:r>
            <w:r>
              <w:rPr>
                <w:rFonts w:ascii="Calibri" w:hAnsi="Calibri"/>
                <w:b/>
                <w:spacing w:val="-2"/>
                <w:sz w:val="18"/>
              </w:rPr>
              <w:t>EÓRICA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18"/>
              </w:rPr>
              <w:t>E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Calibri" w:hAnsi="Calibri"/>
                <w:b/>
                <w:spacing w:val="-2"/>
                <w:sz w:val="18"/>
              </w:rPr>
              <w:t>XPERIMENTAL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IV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FISo4-o5212</w:t>
            </w:r>
          </w:p>
        </w:tc>
      </w:tr>
    </w:tbl>
    <w:p>
      <w:pPr>
        <w:pStyle w:val="BodyText"/>
        <w:spacing w:before="217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03040">
                <wp:simplePos x="0" y="0"/>
                <wp:positionH relativeFrom="page">
                  <wp:posOffset>949756</wp:posOffset>
                </wp:positionH>
                <wp:positionV relativeFrom="paragraph">
                  <wp:posOffset>313181</wp:posOffset>
                </wp:positionV>
                <wp:extent cx="6033135" cy="1249680"/>
                <wp:effectExtent l="0" t="0" r="0" b="0"/>
                <wp:wrapTopAndBottom/>
                <wp:docPr id="573" name="Textbox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Textbox 573"/>
                      <wps:cNvSpPr txBox="1"/>
                      <wps:spPr>
                        <a:xfrm>
                          <a:off x="0" y="0"/>
                          <a:ext cx="6033135" cy="124968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62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pos="422" w:val="left" w:leader="none"/>
                              </w:tabs>
                              <w:spacing w:before="121"/>
                              <w:ind w:left="422" w:right="0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Santoro,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A.,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al,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Estimativas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Erros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em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Experimentos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Física,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Janeiro,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EdUerj,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ed.,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pos="422" w:val="left" w:leader="none"/>
                              </w:tabs>
                              <w:spacing w:before="1"/>
                              <w:ind w:left="422" w:right="63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Caruso,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F.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Oguri,V.,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Moderna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origens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clássicas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fundamentos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quânticos,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Janeiro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2ed.,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pos="422" w:val="left" w:leader="none"/>
                              </w:tabs>
                              <w:spacing w:before="0"/>
                              <w:ind w:left="422" w:right="67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Nussenzveig, H., M.,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Curso de Física Básica - ótica, Relatividade, Física Quântica,</w:t>
                            </w:r>
                            <w:r>
                              <w:rPr>
                                <w:rFonts w:ascii="Times New Roman" w:hAnsi="Times New Roman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Vol. 4, Ed. Blucher, 2ed.,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783958pt;margin-top:24.659964pt;width:475.05pt;height:98.4pt;mso-position-horizontal-relative:page;mso-position-vertical-relative:paragraph;z-index:-15613440;mso-wrap-distance-left:0;mso-wrap-distance-right:0" type="#_x0000_t202" id="docshape448" filled="false" stroked="true" strokeweight=".719922pt" strokecolor="#000000">
                <v:textbox inset="0,0,0,0">
                  <w:txbxContent>
                    <w:p>
                      <w:pPr>
                        <w:spacing w:before="119"/>
                        <w:ind w:left="62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:</w:t>
                      </w:r>
                    </w:p>
                    <w:p>
                      <w:pPr>
                        <w:numPr>
                          <w:ilvl w:val="0"/>
                          <w:numId w:val="44"/>
                        </w:numPr>
                        <w:tabs>
                          <w:tab w:pos="422" w:val="left" w:leader="none"/>
                        </w:tabs>
                        <w:spacing w:before="121"/>
                        <w:ind w:left="422" w:right="0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Santoro,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A.,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et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al,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Estimativas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Erros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em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Experimentos</w:t>
                      </w:r>
                      <w:r>
                        <w:rPr>
                          <w:rFonts w:ascii="Times New Roman" w:hAns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Física,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Janeiro,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EdUerj,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ed.,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2013.</w:t>
                      </w:r>
                    </w:p>
                    <w:p>
                      <w:pPr>
                        <w:numPr>
                          <w:ilvl w:val="0"/>
                          <w:numId w:val="44"/>
                        </w:numPr>
                        <w:tabs>
                          <w:tab w:pos="422" w:val="left" w:leader="none"/>
                        </w:tabs>
                        <w:spacing w:before="1"/>
                        <w:ind w:left="422" w:right="63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Caruso,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F.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&amp;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Oguri,V.,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Moderna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origens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clássicas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fundamentos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quânticos,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Janeiro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LTC,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2ed.,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2016.</w:t>
                      </w:r>
                    </w:p>
                    <w:p>
                      <w:pPr>
                        <w:numPr>
                          <w:ilvl w:val="0"/>
                          <w:numId w:val="44"/>
                        </w:numPr>
                        <w:tabs>
                          <w:tab w:pos="422" w:val="left" w:leader="none"/>
                        </w:tabs>
                        <w:spacing w:before="0"/>
                        <w:ind w:left="422" w:right="67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Nussenzveig, H., M.,</w:t>
                      </w:r>
                      <w:r>
                        <w:rPr>
                          <w:rFonts w:ascii="Times New Roman" w:hAnsi="Times New Roman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Curso de Física Básica - ótica, Relatividade, Física Quântica,</w:t>
                      </w:r>
                      <w:r>
                        <w:rPr>
                          <w:rFonts w:ascii="Times New Roman" w:hAnsi="Times New Roman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Vol. 4, Ed. Blucher, 2ed.,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6"/>
        <w:rPr>
          <w:b/>
          <w:sz w:val="24"/>
        </w:rPr>
      </w:pPr>
    </w:p>
    <w:p>
      <w:pPr>
        <w:spacing w:before="0"/>
        <w:ind w:left="11" w:right="144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5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6" w:hRule="atLeast"/>
        </w:trPr>
        <w:tc>
          <w:tcPr>
            <w:tcW w:w="6949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6" w:hRule="atLeast"/>
        </w:trPr>
        <w:tc>
          <w:tcPr>
            <w:tcW w:w="6949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38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3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3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2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2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2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 w:after="1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6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679"/>
      </w:tblGrid>
      <w:tr>
        <w:trPr>
          <w:trHeight w:val="484" w:hRule="atLeast"/>
        </w:trPr>
        <w:tc>
          <w:tcPr>
            <w:tcW w:w="652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6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24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o8/o5/2o24</w:t>
            </w:r>
          </w:p>
        </w:tc>
        <w:tc>
          <w:tcPr>
            <w:tcW w:w="4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9"/>
              <w:rPr>
                <w:rFonts w:ascii="Calibri"/>
                <w:b/>
                <w:sz w:val="4"/>
              </w:rPr>
            </w:pPr>
          </w:p>
          <w:p>
            <w:pPr>
              <w:pStyle w:val="TableParagraph"/>
              <w:ind w:left="216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132890" cy="512064"/>
                  <wp:effectExtent l="0" t="0" r="0" b="0"/>
                  <wp:docPr id="574" name="Image 5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90" cy="51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after="0"/>
        <w:rPr>
          <w:b/>
          <w:sz w:val="16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9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74"/>
        <w:gridCol w:w="1277"/>
        <w:gridCol w:w="2410"/>
        <w:gridCol w:w="3829"/>
      </w:tblGrid>
      <w:tr>
        <w:trPr>
          <w:trHeight w:val="508" w:hRule="atLeast"/>
        </w:trPr>
        <w:tc>
          <w:tcPr>
            <w:tcW w:w="9500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UNIDADE:</w:t>
            </w:r>
            <w:r>
              <w:rPr>
                <w:rFonts w:ascii="Times New Roman" w:hAnsi="Times New Roman"/>
                <w:spacing w:val="57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INSTITUTO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FÍSICA</w:t>
            </w:r>
          </w:p>
        </w:tc>
      </w:tr>
      <w:tr>
        <w:trPr>
          <w:trHeight w:val="508" w:hRule="atLeast"/>
        </w:trPr>
        <w:tc>
          <w:tcPr>
            <w:tcW w:w="9500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DEPARTAMENTO:</w:t>
            </w:r>
            <w:r>
              <w:rPr>
                <w:rFonts w:ascii="Times New Roman" w:hAnsi="Times New Roman"/>
                <w:spacing w:val="53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DEPARTAMENTO</w:t>
            </w:r>
            <w:r>
              <w:rPr>
                <w:rFonts w:ascii="Times New Roman" w:hAnsi="Times New Roman"/>
                <w:spacing w:val="-12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DE</w:t>
            </w:r>
            <w:r>
              <w:rPr>
                <w:rFonts w:ascii="Times New Roman" w:hAnsi="Times New Roman"/>
                <w:spacing w:val="-9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NUCLEAR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ALTAS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ENERGIAS</w:t>
            </w:r>
          </w:p>
        </w:tc>
      </w:tr>
      <w:tr>
        <w:trPr>
          <w:trHeight w:val="508" w:hRule="atLeast"/>
        </w:trPr>
        <w:tc>
          <w:tcPr>
            <w:tcW w:w="9500" w:type="dxa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9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DISCIPLINA:</w:t>
            </w:r>
            <w:r>
              <w:rPr>
                <w:rFonts w:ascii="Times New Roman" w:hAnsi="Times New Roman"/>
                <w:spacing w:val="55"/>
                <w:w w:val="150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FÍSICA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z w:val="22"/>
              </w:rPr>
              <w:t>TEÓRICA</w:t>
            </w:r>
            <w:r>
              <w:rPr>
                <w:rFonts w:ascii="Times New Roman" w:hAnsi="Times New Roman"/>
                <w:spacing w:val="-11"/>
                <w:sz w:val="22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IV</w:t>
            </w:r>
          </w:p>
        </w:tc>
      </w:tr>
      <w:tr>
        <w:trPr>
          <w:trHeight w:val="505" w:hRule="atLeast"/>
        </w:trPr>
        <w:tc>
          <w:tcPr>
            <w:tcW w:w="7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07" w:right="89" w:hanging="5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6"/>
                <w:sz w:val="22"/>
              </w:rPr>
              <w:t>CH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TOTA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L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16" w:right="9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 w:right="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PROFESSOR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CRÉDITOS:</w:t>
            </w:r>
            <w:r>
              <w:rPr>
                <w:rFonts w:ascii="Times New Roman" w:hAnsi="Times New Roman"/>
                <w:spacing w:val="35"/>
                <w:sz w:val="22"/>
              </w:rPr>
              <w:t> </w:t>
            </w:r>
            <w:r>
              <w:rPr>
                <w:rFonts w:ascii="Calibri" w:hAnsi="Calibri"/>
                <w:b/>
                <w:spacing w:val="-7"/>
                <w:sz w:val="22"/>
              </w:rPr>
              <w:t>o4</w:t>
            </w:r>
          </w:p>
        </w:tc>
        <w:tc>
          <w:tcPr>
            <w:tcW w:w="382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7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CÓDIGO:</w:t>
            </w:r>
            <w:r>
              <w:rPr>
                <w:rFonts w:ascii="Times New Roman" w:hAnsi="Times New Roman"/>
                <w:spacing w:val="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FISo4-</w:t>
            </w:r>
            <w:r>
              <w:rPr>
                <w:rFonts w:ascii="Calibri" w:hAnsi="Calibri"/>
                <w:b/>
                <w:spacing w:val="-4"/>
                <w:sz w:val="22"/>
              </w:rPr>
              <w:t>xxxxx</w:t>
            </w:r>
          </w:p>
        </w:tc>
      </w:tr>
      <w:tr>
        <w:trPr>
          <w:trHeight w:val="525" w:hRule="atLeast"/>
        </w:trPr>
        <w:tc>
          <w:tcPr>
            <w:tcW w:w="7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14" w:right="9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6o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6"/>
              <w:ind w:left="18" w:right="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5"/>
                <w:sz w:val="22"/>
              </w:rPr>
              <w:t>6o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42"/>
        <w:rPr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2"/>
        <w:gridCol w:w="569"/>
        <w:gridCol w:w="1841"/>
        <w:gridCol w:w="569"/>
        <w:gridCol w:w="1986"/>
        <w:gridCol w:w="627"/>
        <w:gridCol w:w="1357"/>
      </w:tblGrid>
      <w:tr>
        <w:trPr>
          <w:trHeight w:val="508" w:hRule="atLeast"/>
        </w:trPr>
        <w:tc>
          <w:tcPr>
            <w:tcW w:w="2552" w:type="dxa"/>
          </w:tcPr>
          <w:p>
            <w:pPr>
              <w:pStyle w:val="TableParagraph"/>
              <w:spacing w:before="119"/>
              <w:ind w:left="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MODALIDADE</w:t>
            </w:r>
            <w:r>
              <w:rPr>
                <w:rFonts w:ascii="Times New Roman"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ENSINO:</w:t>
            </w:r>
          </w:p>
        </w:tc>
        <w:tc>
          <w:tcPr>
            <w:tcW w:w="569" w:type="dxa"/>
          </w:tcPr>
          <w:p>
            <w:pPr>
              <w:pStyle w:val="TableParagraph"/>
              <w:spacing w:before="119"/>
              <w:ind w:left="8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19"/>
              <w:ind w:left="66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PRESENCIAL</w:t>
            </w:r>
          </w:p>
        </w:tc>
        <w:tc>
          <w:tcPr>
            <w:tcW w:w="5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before="119"/>
              <w:ind w:left="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SEMIPRESENCIAL</w:t>
            </w:r>
          </w:p>
        </w:tc>
        <w:tc>
          <w:tcPr>
            <w:tcW w:w="6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7" w:type="dxa"/>
          </w:tcPr>
          <w:p>
            <w:pPr>
              <w:pStyle w:val="TableParagraph"/>
              <w:spacing w:before="119"/>
              <w:ind w:left="67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A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DISTÂNCIA</w:t>
            </w:r>
          </w:p>
        </w:tc>
      </w:tr>
    </w:tbl>
    <w:p>
      <w:pPr>
        <w:pStyle w:val="BodyText"/>
        <w:spacing w:before="238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5"/>
        <w:gridCol w:w="427"/>
        <w:gridCol w:w="2410"/>
        <w:gridCol w:w="425"/>
        <w:gridCol w:w="3402"/>
      </w:tblGrid>
      <w:tr>
        <w:trPr>
          <w:trHeight w:val="508" w:hRule="atLeast"/>
        </w:trPr>
        <w:tc>
          <w:tcPr>
            <w:tcW w:w="2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TIPO</w:t>
            </w:r>
            <w:r>
              <w:rPr>
                <w:rFonts w:ascii="Times New Roman" w:hAnsi="Times New Roman"/>
                <w:spacing w:val="-14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DE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APROVAÇÃO:</w:t>
            </w:r>
          </w:p>
        </w:tc>
        <w:tc>
          <w:tcPr>
            <w:tcW w:w="42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</w:p>
        </w:tc>
        <w:tc>
          <w:tcPr>
            <w:tcW w:w="425" w:type="dxa"/>
          </w:tcPr>
          <w:p>
            <w:pPr>
              <w:pStyle w:val="TableParagraph"/>
              <w:spacing w:before="119"/>
              <w:ind w:left="10" w:right="6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0"/>
                <w:sz w:val="22"/>
              </w:rPr>
              <w:t>X</w:t>
            </w:r>
          </w:p>
        </w:tc>
        <w:tc>
          <w:tcPr>
            <w:tcW w:w="3402" w:type="dxa"/>
          </w:tcPr>
          <w:p>
            <w:pPr>
              <w:pStyle w:val="TableParagraph"/>
              <w:spacing w:before="119"/>
              <w:ind w:left="112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FREQUÊNCIA</w:t>
            </w:r>
            <w:r>
              <w:rPr>
                <w:rFonts w:ascii="Times New Roman" w:hAnsi="Times New Roman"/>
                <w:spacing w:val="-10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4"/>
                <w:sz w:val="22"/>
              </w:rPr>
              <w:t>NOTA</w:t>
            </w:r>
          </w:p>
        </w:tc>
      </w:tr>
    </w:tbl>
    <w:p>
      <w:pPr>
        <w:pStyle w:val="BodyText"/>
        <w:spacing w:before="242" w:after="1"/>
        <w:rPr>
          <w:b/>
          <w:sz w:val="2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8"/>
        <w:gridCol w:w="6663"/>
      </w:tblGrid>
      <w:tr>
        <w:trPr>
          <w:trHeight w:val="505" w:hRule="atLeast"/>
        </w:trPr>
        <w:tc>
          <w:tcPr>
            <w:tcW w:w="2834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19"/>
              <w:ind w:left="1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STATUS</w:t>
            </w:r>
          </w:p>
        </w:tc>
        <w:tc>
          <w:tcPr>
            <w:tcW w:w="6663" w:type="dxa"/>
            <w:shd w:val="clear" w:color="auto" w:fill="DFDFDF"/>
          </w:tcPr>
          <w:p>
            <w:pPr>
              <w:pStyle w:val="TableParagraph"/>
              <w:spacing w:before="119"/>
              <w:ind w:left="115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2"/>
              </w:rPr>
              <w:t>CURSO(S)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6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HABILITAÇÃO(ÕES)</w:t>
            </w:r>
            <w:r>
              <w:rPr>
                <w:rFonts w:ascii="Times New Roman" w:hAnsi="Times New Roman"/>
                <w:spacing w:val="-8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/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ÊNFASE(S):</w:t>
            </w:r>
          </w:p>
        </w:tc>
      </w:tr>
      <w:tr>
        <w:trPr>
          <w:trHeight w:val="1579" w:hRule="atLeast"/>
        </w:trPr>
        <w:tc>
          <w:tcPr>
            <w:tcW w:w="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4"/>
              <w:ind w:left="35" w:right="3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4"/>
              <w:ind w:left="11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4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QUI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QUÍMICA</w:t>
            </w:r>
          </w:p>
          <w:p>
            <w:pPr>
              <w:pStyle w:val="TableParagraph"/>
              <w:spacing w:line="357" w:lineRule="auto" w:before="120"/>
              <w:ind w:left="115" w:right="118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ELETRÔNICA</w:t>
            </w:r>
            <w:r>
              <w:rPr>
                <w:rFonts w:ascii="Times New Roman" w:hAnsi="Times New Roman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AUTOMAÇÃO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FEN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MECÂNICA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1}</w:t>
            </w:r>
          </w:p>
          <w:p>
            <w:pPr>
              <w:pStyle w:val="TableParagraph"/>
              <w:spacing w:line="244" w:lineRule="exact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}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spacing w:before="116"/>
              <w:ind w:left="8" w:right="37"/>
              <w:jc w:val="center"/>
              <w:rPr>
                <w:rFonts w:ascii="Arial"/>
                <w:sz w:val="24"/>
              </w:rPr>
            </w:pPr>
            <w:r>
              <w:rPr>
                <w:rFonts w:ascii="Arial"/>
                <w:spacing w:val="-10"/>
                <w:w w:val="85"/>
                <w:sz w:val="24"/>
              </w:rPr>
              <w:t>X</w:t>
            </w: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3" w:type="dxa"/>
          </w:tcPr>
          <w:p>
            <w:pPr>
              <w:pStyle w:val="TableParagraph"/>
              <w:spacing w:before="121"/>
              <w:ind w:left="1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FEN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PRODUÇÃO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1}</w:t>
            </w:r>
          </w:p>
        </w:tc>
      </w:tr>
      <w:tr>
        <w:trPr>
          <w:trHeight w:val="484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121"/>
              <w:ind w:left="11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4"/>
        </w:rPr>
      </w:pPr>
    </w:p>
    <w:p>
      <w:pPr>
        <w:pStyle w:val="BodyText"/>
        <w:spacing w:before="143"/>
        <w:rPr>
          <w:b/>
          <w:sz w:val="24"/>
        </w:rPr>
      </w:pPr>
    </w:p>
    <w:p>
      <w:pPr>
        <w:spacing w:before="0"/>
        <w:ind w:left="2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11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10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8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after="1"/>
        <w:rPr>
          <w:b/>
          <w:sz w:val="10"/>
        </w:rPr>
      </w:pP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2" w:hRule="atLeast"/>
        </w:trPr>
        <w:tc>
          <w:tcPr>
            <w:tcW w:w="4820" w:type="dxa"/>
            <w:shd w:val="clear" w:color="auto" w:fill="D9D9D9"/>
          </w:tcPr>
          <w:p>
            <w:pPr>
              <w:pStyle w:val="TableParagraph"/>
              <w:spacing w:before="121"/>
              <w:ind w:left="12" w:righ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9D9D9"/>
          </w:tcPr>
          <w:p>
            <w:pPr>
              <w:pStyle w:val="TableParagraph"/>
              <w:spacing w:before="121"/>
              <w:ind w:left="14" w:right="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D9D9D9"/>
          </w:tcPr>
          <w:p>
            <w:pPr>
              <w:pStyle w:val="TableParagraph"/>
              <w:spacing w:before="121"/>
              <w:ind w:left="45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58" w:type="dxa"/>
            <w:shd w:val="clear" w:color="auto" w:fill="D9D9D9"/>
          </w:tcPr>
          <w:p>
            <w:pPr>
              <w:pStyle w:val="TableParagraph"/>
              <w:spacing w:before="121"/>
              <w:ind w:left="134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3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3"/>
              <w:ind w:left="14" w:righ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3"/>
              <w:ind w:left="47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6o</w:t>
            </w:r>
          </w:p>
        </w:tc>
      </w:tr>
      <w:tr>
        <w:trPr>
          <w:trHeight w:val="729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3"/>
              <w:ind w:left="14" w:righ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243"/>
              <w:ind w:left="47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243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7" w:right="3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7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left="11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7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o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b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5"/>
        <w:rPr>
          <w:b/>
          <w:sz w:val="8"/>
        </w:rPr>
      </w:pPr>
      <w:r>
        <w:rPr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75548160">
                <wp:simplePos x="0" y="0"/>
                <wp:positionH relativeFrom="page">
                  <wp:posOffset>945172</wp:posOffset>
                </wp:positionH>
                <wp:positionV relativeFrom="page">
                  <wp:posOffset>1720862</wp:posOffset>
                </wp:positionV>
                <wp:extent cx="6042660" cy="8398510"/>
                <wp:effectExtent l="0" t="0" r="0" b="0"/>
                <wp:wrapNone/>
                <wp:docPr id="575" name="Graphic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6042660" cy="8398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2660" h="8398510">
                              <a:moveTo>
                                <a:pt x="6032893" y="0"/>
                              </a:moveTo>
                              <a:lnTo>
                                <a:pt x="9156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0" y="8389353"/>
                              </a:lnTo>
                              <a:lnTo>
                                <a:pt x="0" y="8398510"/>
                              </a:lnTo>
                              <a:lnTo>
                                <a:pt x="9156" y="8398510"/>
                              </a:lnTo>
                              <a:lnTo>
                                <a:pt x="6032893" y="8398510"/>
                              </a:lnTo>
                              <a:lnTo>
                                <a:pt x="6032893" y="8389353"/>
                              </a:lnTo>
                              <a:lnTo>
                                <a:pt x="9156" y="8389353"/>
                              </a:lnTo>
                              <a:lnTo>
                                <a:pt x="9156" y="9131"/>
                              </a:lnTo>
                              <a:lnTo>
                                <a:pt x="6032893" y="9131"/>
                              </a:lnTo>
                              <a:lnTo>
                                <a:pt x="6032893" y="0"/>
                              </a:lnTo>
                              <a:close/>
                            </a:path>
                            <a:path w="6042660" h="8398510">
                              <a:moveTo>
                                <a:pt x="6042101" y="0"/>
                              </a:moveTo>
                              <a:lnTo>
                                <a:pt x="6032970" y="0"/>
                              </a:lnTo>
                              <a:lnTo>
                                <a:pt x="6032970" y="9131"/>
                              </a:lnTo>
                              <a:lnTo>
                                <a:pt x="6032970" y="8389353"/>
                              </a:lnTo>
                              <a:lnTo>
                                <a:pt x="6032970" y="8398510"/>
                              </a:lnTo>
                              <a:lnTo>
                                <a:pt x="6042101" y="8398510"/>
                              </a:lnTo>
                              <a:lnTo>
                                <a:pt x="6042101" y="8389353"/>
                              </a:lnTo>
                              <a:lnTo>
                                <a:pt x="6042101" y="9131"/>
                              </a:lnTo>
                              <a:lnTo>
                                <a:pt x="60421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423004pt;margin-top:135.500946pt;width:475.8pt;height:661.3pt;mso-position-horizontal-relative:page;mso-position-vertical-relative:page;z-index:-27768320" id="docshape449" coordorigin="1488,2710" coordsize="9516,13226" path="m10989,2710l1503,2710,1488,2710,1488,2724,1488,15922,1488,15936,1503,15936,10989,15936,10989,15922,1503,15922,1503,2724,10989,2724,10989,2710xm11004,2710l10989,2710,10989,2724,10989,15922,10989,15936,11004,15936,11004,15922,11004,2724,11004,27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tbl>
      <w:tblPr>
        <w:tblW w:w="0" w:type="auto"/>
        <w:jc w:val="left"/>
        <w:tblInd w:w="2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0"/>
        <w:gridCol w:w="1560"/>
        <w:gridCol w:w="1561"/>
        <w:gridCol w:w="1558"/>
      </w:tblGrid>
      <w:tr>
        <w:trPr>
          <w:trHeight w:val="484" w:hRule="atLeast"/>
        </w:trPr>
        <w:tc>
          <w:tcPr>
            <w:tcW w:w="4820" w:type="dxa"/>
          </w:tcPr>
          <w:p>
            <w:pPr>
              <w:pStyle w:val="TableParagraph"/>
              <w:spacing w:before="121"/>
              <w:ind w:right="106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21"/>
              <w:ind w:left="47" w:right="3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8" w:type="dxa"/>
          </w:tcPr>
          <w:p>
            <w:pPr>
              <w:pStyle w:val="TableParagraph"/>
              <w:spacing w:before="121"/>
              <w:ind w:left="136" w:right="13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32"/>
        <w:rPr>
          <w:b/>
          <w:sz w:val="20"/>
        </w:rPr>
      </w:pPr>
    </w:p>
    <w:p>
      <w:pPr>
        <w:spacing w:before="0"/>
        <w:ind w:left="290" w:right="404" w:firstLine="0"/>
        <w:jc w:val="left"/>
        <w:rPr>
          <w:sz w:val="20"/>
        </w:rPr>
      </w:pPr>
      <w:r>
        <w:rPr>
          <w:b/>
          <w:sz w:val="20"/>
        </w:rPr>
        <w:t>EMENTA:</w:t>
      </w:r>
      <w:r>
        <w:rPr>
          <w:rFonts w:ascii="Times New Roman" w:hAnsi="Times New Roman"/>
          <w:spacing w:val="-14"/>
          <w:sz w:val="20"/>
        </w:rPr>
        <w:t> </w:t>
      </w:r>
      <w:r>
        <w:rPr>
          <w:sz w:val="20"/>
        </w:rPr>
        <w:t>Concepção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sz w:val="20"/>
        </w:rPr>
        <w:t>eletromagnética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da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luz.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Introdução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à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relatividade</w:t>
      </w:r>
      <w:r>
        <w:rPr>
          <w:rFonts w:ascii="Times New Roman" w:hAnsi="Times New Roman"/>
          <w:spacing w:val="-9"/>
          <w:sz w:val="20"/>
        </w:rPr>
        <w:t> </w:t>
      </w:r>
      <w:r>
        <w:rPr>
          <w:sz w:val="20"/>
        </w:rPr>
        <w:t>restrita.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Descobertas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do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elétron,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dos</w:t>
      </w:r>
      <w:r>
        <w:rPr>
          <w:rFonts w:ascii="Times New Roman" w:hAnsi="Times New Roman"/>
          <w:spacing w:val="-9"/>
          <w:sz w:val="20"/>
        </w:rPr>
        <w:t> </w:t>
      </w:r>
      <w:r>
        <w:rPr>
          <w:sz w:val="20"/>
        </w:rPr>
        <w:t>raios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x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radioatividade.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Concepção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corpuscular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luz.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Atomismo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clássico.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Modelos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atômicos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espectro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discreto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emissão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eletromagnética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atômica.</w:t>
      </w: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pStyle w:val="BodyText"/>
        <w:ind w:left="290"/>
      </w:pPr>
      <w:r>
        <w:rPr>
          <w:color w:val="202429"/>
        </w:rPr>
        <w:t>Ementa</w:t>
      </w:r>
      <w:r>
        <w:rPr>
          <w:rFonts w:ascii="Times New Roman"/>
          <w:color w:val="202429"/>
          <w:spacing w:val="-8"/>
        </w:rPr>
        <w:t> </w:t>
      </w:r>
      <w:r>
        <w:rPr>
          <w:color w:val="202429"/>
          <w:spacing w:val="-2"/>
        </w:rPr>
        <w:t>Detalhada</w:t>
      </w:r>
    </w:p>
    <w:p>
      <w:pPr>
        <w:pStyle w:val="ListParagraph"/>
        <w:numPr>
          <w:ilvl w:val="0"/>
          <w:numId w:val="45"/>
        </w:numPr>
        <w:tabs>
          <w:tab w:pos="556" w:val="left" w:leader="none"/>
        </w:tabs>
        <w:spacing w:line="240" w:lineRule="auto" w:before="120" w:after="0"/>
        <w:ind w:left="556" w:right="0" w:hanging="266"/>
        <w:jc w:val="left"/>
        <w:rPr>
          <w:sz w:val="22"/>
        </w:rPr>
      </w:pPr>
      <w:r>
        <w:rPr>
          <w:color w:val="202429"/>
          <w:sz w:val="22"/>
        </w:rPr>
        <w:t>CONCEPÇÃO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ELETROMAGNÉTICA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DA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pacing w:val="-4"/>
          <w:sz w:val="22"/>
        </w:rPr>
        <w:t>LUZ: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1" w:after="0"/>
        <w:ind w:left="290" w:right="1294" w:firstLine="0"/>
        <w:jc w:val="left"/>
        <w:rPr>
          <w:sz w:val="22"/>
        </w:rPr>
      </w:pPr>
      <w:r>
        <w:rPr>
          <w:color w:val="202429"/>
          <w:sz w:val="22"/>
        </w:rPr>
        <w:t>equações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Maxwell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equação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ondas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eletromagnéticas,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caráter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transversal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das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ondas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eletromagnéticas,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ondas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planas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monocromáticas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no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vácuo,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espectro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eletromagnético;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1" w:after="0"/>
        <w:ind w:left="290" w:right="470" w:firstLine="0"/>
        <w:jc w:val="left"/>
        <w:rPr>
          <w:sz w:val="22"/>
        </w:rPr>
      </w:pPr>
      <w:r>
        <w:rPr>
          <w:color w:val="202429"/>
          <w:sz w:val="22"/>
        </w:rPr>
        <w:t>aproximação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ótica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geométrica: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princípio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Fermat,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reflexão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refração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em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superfícies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planas,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lei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Snell,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relação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Maxwell,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reflexão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total;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18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princípio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da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superposição,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pacotes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onda,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meios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dispersivos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velocidade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pacing w:val="-2"/>
          <w:sz w:val="22"/>
        </w:rPr>
        <w:t>grupo;</w:t>
      </w:r>
    </w:p>
    <w:p>
      <w:pPr>
        <w:pStyle w:val="ListParagraph"/>
        <w:numPr>
          <w:ilvl w:val="1"/>
          <w:numId w:val="45"/>
        </w:numPr>
        <w:tabs>
          <w:tab w:pos="670" w:val="left" w:leader="none"/>
        </w:tabs>
        <w:spacing w:line="240" w:lineRule="auto" w:before="120" w:after="0"/>
        <w:ind w:left="670" w:right="0" w:hanging="380"/>
        <w:jc w:val="left"/>
        <w:rPr>
          <w:sz w:val="22"/>
        </w:rPr>
      </w:pPr>
      <w:r>
        <w:rPr>
          <w:color w:val="202429"/>
          <w:sz w:val="22"/>
        </w:rPr>
        <w:t>vetor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Poynting,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intensidade,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energia,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momentum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pressão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uma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onda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eletromagnética;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290" w:right="757" w:firstLine="0"/>
        <w:jc w:val="left"/>
        <w:rPr>
          <w:sz w:val="22"/>
        </w:rPr>
      </w:pPr>
      <w:r>
        <w:rPr>
          <w:color w:val="202429"/>
          <w:sz w:val="22"/>
        </w:rPr>
        <w:t>experimentos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Young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Fresnel,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princípio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Huygens,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interferência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fenda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dupla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múltiplas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fendas,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interferômetros;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1" w:after="0"/>
        <w:ind w:left="290" w:right="1572" w:firstLine="0"/>
        <w:jc w:val="left"/>
        <w:rPr>
          <w:sz w:val="22"/>
        </w:rPr>
      </w:pPr>
      <w:r>
        <w:rPr>
          <w:color w:val="202429"/>
          <w:sz w:val="22"/>
        </w:rPr>
        <w:t>difração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Fraunhoffer,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difração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por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fenda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única,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poder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separador,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redes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difração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espectroscopia</w:t>
      </w:r>
      <w:r>
        <w:rPr>
          <w:rFonts w:ascii="Times New Roman" w:hAnsi="Times New Roman"/>
          <w:color w:val="202429"/>
          <w:spacing w:val="-2"/>
          <w:sz w:val="22"/>
        </w:rPr>
        <w:t> </w:t>
      </w:r>
      <w:r>
        <w:rPr>
          <w:color w:val="202429"/>
          <w:sz w:val="22"/>
        </w:rPr>
        <w:t>ótica;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1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polarização</w:t>
      </w:r>
      <w:r>
        <w:rPr>
          <w:rFonts w:ascii="Times New Roman" w:hAnsi="Times New Roman"/>
          <w:color w:val="202429"/>
          <w:spacing w:val="-14"/>
          <w:sz w:val="22"/>
        </w:rPr>
        <w:t> </w:t>
      </w:r>
      <w:r>
        <w:rPr>
          <w:color w:val="202429"/>
          <w:sz w:val="22"/>
        </w:rPr>
        <w:t>da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luz: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polarização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linear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polarização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circular,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lei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Malus,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atividade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ótica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natural.</w:t>
      </w:r>
    </w:p>
    <w:p>
      <w:pPr>
        <w:pStyle w:val="BodyText"/>
        <w:spacing w:before="240"/>
      </w:pPr>
    </w:p>
    <w:p>
      <w:pPr>
        <w:pStyle w:val="ListParagraph"/>
        <w:numPr>
          <w:ilvl w:val="0"/>
          <w:numId w:val="45"/>
        </w:numPr>
        <w:tabs>
          <w:tab w:pos="506" w:val="left" w:leader="none"/>
        </w:tabs>
        <w:spacing w:line="240" w:lineRule="auto" w:before="0" w:after="0"/>
        <w:ind w:left="506" w:right="0" w:hanging="216"/>
        <w:jc w:val="left"/>
        <w:rPr>
          <w:sz w:val="22"/>
        </w:rPr>
      </w:pPr>
      <w:r>
        <w:rPr>
          <w:color w:val="202429"/>
          <w:spacing w:val="-2"/>
          <w:sz w:val="22"/>
        </w:rPr>
        <w:t>RELATIVIDADE</w:t>
      </w:r>
      <w:r>
        <w:rPr>
          <w:rFonts w:ascii="Times New Roman"/>
          <w:color w:val="202429"/>
          <w:spacing w:val="5"/>
          <w:sz w:val="22"/>
        </w:rPr>
        <w:t> </w:t>
      </w:r>
      <w:r>
        <w:rPr>
          <w:color w:val="202429"/>
          <w:spacing w:val="-2"/>
          <w:sz w:val="22"/>
        </w:rPr>
        <w:t>RESTRITA:</w:t>
      </w:r>
    </w:p>
    <w:p>
      <w:pPr>
        <w:pStyle w:val="ListParagraph"/>
        <w:numPr>
          <w:ilvl w:val="1"/>
          <w:numId w:val="45"/>
        </w:numPr>
        <w:tabs>
          <w:tab w:pos="670" w:val="left" w:leader="none"/>
        </w:tabs>
        <w:spacing w:line="240" w:lineRule="auto" w:before="118" w:after="0"/>
        <w:ind w:left="670" w:right="0" w:hanging="380"/>
        <w:jc w:val="left"/>
        <w:rPr>
          <w:sz w:val="22"/>
        </w:rPr>
      </w:pPr>
      <w:r>
        <w:rPr>
          <w:color w:val="202429"/>
          <w:sz w:val="22"/>
        </w:rPr>
        <w:t>o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problema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do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éter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luminífero,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experimentos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Michelson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Morley;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sincronismo</w:t>
      </w:r>
      <w:r>
        <w:rPr>
          <w:rFonts w:asci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/>
          <w:color w:val="202429"/>
          <w:spacing w:val="-9"/>
          <w:sz w:val="22"/>
        </w:rPr>
        <w:t> </w:t>
      </w:r>
      <w:r>
        <w:rPr>
          <w:color w:val="202429"/>
          <w:spacing w:val="-2"/>
          <w:sz w:val="22"/>
        </w:rPr>
        <w:t>simultaneidade;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postulados</w:t>
      </w:r>
      <w:r>
        <w:rPr>
          <w:rFonts w:ascii="Times New Roman" w:hAnsi="Times New Roman"/>
          <w:color w:val="202429"/>
          <w:spacing w:val="-14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Einstein,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contração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espacial,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dilatação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temporal,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efeito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Doppler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pacing w:val="-2"/>
          <w:sz w:val="22"/>
        </w:rPr>
        <w:t>relativístico;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1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transformações</w:t>
      </w:r>
      <w:r>
        <w:rPr>
          <w:rFonts w:ascii="Times New Roman" w:hAnsi="Times New Roman"/>
          <w:color w:val="202429"/>
          <w:spacing w:val="-16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4"/>
          <w:sz w:val="22"/>
        </w:rPr>
        <w:t> </w:t>
      </w:r>
      <w:r>
        <w:rPr>
          <w:color w:val="202429"/>
          <w:sz w:val="22"/>
        </w:rPr>
        <w:t>Lorentz,</w:t>
      </w:r>
      <w:r>
        <w:rPr>
          <w:rFonts w:ascii="Times New Roman" w:hAnsi="Times New Roman"/>
          <w:color w:val="202429"/>
          <w:spacing w:val="-14"/>
          <w:sz w:val="22"/>
        </w:rPr>
        <w:t> </w:t>
      </w:r>
      <w:r>
        <w:rPr>
          <w:color w:val="202429"/>
          <w:sz w:val="22"/>
        </w:rPr>
        <w:t>transformações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relativísticas</w:t>
      </w:r>
      <w:r>
        <w:rPr>
          <w:rFonts w:ascii="Times New Roman" w:hAnsi="Times New Roman"/>
          <w:color w:val="202429"/>
          <w:spacing w:val="-14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pacing w:val="-2"/>
          <w:sz w:val="22"/>
        </w:rPr>
        <w:t>velocidades;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causalidade,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invariantes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cone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luz,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quadrivetores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a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noção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espaço-</w:t>
      </w:r>
      <w:r>
        <w:rPr>
          <w:color w:val="202429"/>
          <w:spacing w:val="-2"/>
          <w:sz w:val="22"/>
        </w:rPr>
        <w:t>tempo;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inércia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energia,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fórmula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pacing w:val="-2"/>
          <w:sz w:val="22"/>
        </w:rPr>
        <w:t>Einstein;</w:t>
      </w:r>
    </w:p>
    <w:p>
      <w:pPr>
        <w:pStyle w:val="ListParagraph"/>
        <w:numPr>
          <w:ilvl w:val="1"/>
          <w:numId w:val="45"/>
        </w:numPr>
        <w:tabs>
          <w:tab w:pos="670" w:val="left" w:leader="none"/>
        </w:tabs>
        <w:spacing w:line="240" w:lineRule="auto" w:before="121" w:after="0"/>
        <w:ind w:left="670" w:right="0" w:hanging="380"/>
        <w:jc w:val="left"/>
        <w:rPr>
          <w:sz w:val="22"/>
        </w:rPr>
      </w:pPr>
      <w:r>
        <w:rPr>
          <w:color w:val="202429"/>
          <w:sz w:val="22"/>
        </w:rPr>
        <w:t>momentum</w:t>
      </w:r>
      <w:r>
        <w:rPr>
          <w:rFonts w:ascii="Times New Roman" w:hAnsi="Times New Roman"/>
          <w:color w:val="202429"/>
          <w:spacing w:val="-13"/>
          <w:sz w:val="22"/>
        </w:rPr>
        <w:t> </w:t>
      </w:r>
      <w:r>
        <w:rPr>
          <w:color w:val="202429"/>
          <w:sz w:val="22"/>
        </w:rPr>
        <w:t>linear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energia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cinética,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energia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repouso,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regime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baixas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pacing w:val="-2"/>
          <w:sz w:val="22"/>
        </w:rPr>
        <w:t>velocidades;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colisões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partículas,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conservação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energia</w:t>
      </w:r>
      <w:r>
        <w:rPr>
          <w:rFonts w:ascii="Times New Roman" w:hAns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pacing w:val="-2"/>
          <w:sz w:val="22"/>
        </w:rPr>
        <w:t>momentum;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290" w:right="1085" w:firstLine="0"/>
        <w:jc w:val="left"/>
        <w:rPr>
          <w:sz w:val="22"/>
        </w:rPr>
      </w:pPr>
      <w:r>
        <w:rPr>
          <w:color w:val="202429"/>
          <w:sz w:val="22"/>
        </w:rPr>
        <w:t>noções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preliminares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Relatividade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Geral: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princípio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equivalência,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desvio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para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vermelho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gravitacional,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curvatura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do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espaço-tempo,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tensor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métrico,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evidências</w:t>
      </w:r>
      <w:r>
        <w:rPr>
          <w:rFonts w:ascii="Times New Roman" w:hAnsi="Times New Roman"/>
          <w:color w:val="202429"/>
          <w:sz w:val="22"/>
        </w:rPr>
        <w:t> </w:t>
      </w:r>
      <w:r>
        <w:rPr>
          <w:color w:val="202429"/>
          <w:sz w:val="22"/>
        </w:rPr>
        <w:t>experimentais;</w:t>
      </w:r>
    </w:p>
    <w:p>
      <w:pPr>
        <w:pStyle w:val="BodyText"/>
        <w:spacing w:before="239"/>
      </w:pPr>
    </w:p>
    <w:p>
      <w:pPr>
        <w:pStyle w:val="ListParagraph"/>
        <w:numPr>
          <w:ilvl w:val="0"/>
          <w:numId w:val="45"/>
        </w:numPr>
        <w:tabs>
          <w:tab w:pos="506" w:val="left" w:leader="none"/>
        </w:tabs>
        <w:spacing w:line="240" w:lineRule="auto" w:before="0" w:after="0"/>
        <w:ind w:left="506" w:right="0" w:hanging="216"/>
        <w:jc w:val="left"/>
        <w:rPr>
          <w:sz w:val="22"/>
        </w:rPr>
      </w:pPr>
      <w:r>
        <w:rPr>
          <w:color w:val="202429"/>
          <w:sz w:val="22"/>
        </w:rPr>
        <w:t>DESCOBERTAS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DO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ELÉTRON,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DOS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RAIOS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X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DA</w:t>
      </w:r>
      <w:r>
        <w:rPr>
          <w:rFonts w:ascii="Times New Roman" w:hAnsi="Times New Roman"/>
          <w:color w:val="202429"/>
          <w:spacing w:val="-8"/>
          <w:sz w:val="22"/>
        </w:rPr>
        <w:t> </w:t>
      </w:r>
      <w:r>
        <w:rPr>
          <w:color w:val="202429"/>
          <w:spacing w:val="-2"/>
          <w:sz w:val="22"/>
        </w:rPr>
        <w:t>RADIOATIVIDADE: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Faraday</w:t>
      </w:r>
      <w:r>
        <w:rPr>
          <w:rFonts w:ascii="Times New Roman" w:hAnsi="Times New Roman"/>
          <w:color w:val="202429"/>
          <w:spacing w:val="-7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a</w:t>
      </w:r>
      <w:r>
        <w:rPr>
          <w:rFonts w:ascii="Times New Roman" w:hAnsi="Times New Roman"/>
          <w:color w:val="202429"/>
          <w:spacing w:val="-6"/>
          <w:sz w:val="22"/>
        </w:rPr>
        <w:t> </w:t>
      </w:r>
      <w:r>
        <w:rPr>
          <w:color w:val="202429"/>
          <w:spacing w:val="-2"/>
          <w:sz w:val="22"/>
        </w:rPr>
        <w:t>eletrólise;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efeito</w:t>
      </w:r>
      <w:r>
        <w:rPr>
          <w:rFonts w:asci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Zeeman</w:t>
      </w:r>
      <w:r>
        <w:rPr>
          <w:rFonts w:asci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experimentos</w:t>
      </w:r>
      <w:r>
        <w:rPr>
          <w:rFonts w:asci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/>
          <w:color w:val="202429"/>
          <w:spacing w:val="-9"/>
          <w:sz w:val="22"/>
        </w:rPr>
        <w:t> </w:t>
      </w:r>
      <w:r>
        <w:rPr>
          <w:color w:val="202429"/>
          <w:spacing w:val="-2"/>
          <w:sz w:val="22"/>
        </w:rPr>
        <w:t>Thomson;</w:t>
      </w:r>
    </w:p>
    <w:p>
      <w:pPr>
        <w:pStyle w:val="ListParagraph"/>
        <w:numPr>
          <w:ilvl w:val="1"/>
          <w:numId w:val="45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experimentos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Millikan,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carga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z w:val="22"/>
        </w:rPr>
        <w:t>do</w:t>
      </w:r>
      <w:r>
        <w:rPr>
          <w:rFonts w:ascii="Times New Roman" w:hAnsi="Times New Roman"/>
          <w:color w:val="202429"/>
          <w:spacing w:val="-11"/>
          <w:sz w:val="22"/>
        </w:rPr>
        <w:t> </w:t>
      </w:r>
      <w:r>
        <w:rPr>
          <w:color w:val="202429"/>
          <w:spacing w:val="-2"/>
          <w:sz w:val="22"/>
        </w:rPr>
        <w:t>elétron;</w:t>
      </w:r>
    </w:p>
    <w:p>
      <w:pPr>
        <w:pStyle w:val="ListParagraph"/>
        <w:numPr>
          <w:ilvl w:val="1"/>
          <w:numId w:val="46"/>
        </w:numPr>
        <w:tabs>
          <w:tab w:pos="672" w:val="left" w:leader="none"/>
        </w:tabs>
        <w:spacing w:line="240" w:lineRule="auto" w:before="121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difração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de</w:t>
      </w:r>
      <w:r>
        <w:rPr>
          <w:rFonts w:ascii="Times New Roman" w:hAns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raios</w:t>
      </w:r>
      <w:r>
        <w:rPr>
          <w:rFonts w:ascii="Times New Roman" w:hAnsi="Times New Roman"/>
          <w:color w:val="202429"/>
          <w:spacing w:val="-9"/>
          <w:sz w:val="22"/>
        </w:rPr>
        <w:t> </w:t>
      </w:r>
      <w:r>
        <w:rPr>
          <w:color w:val="202429"/>
          <w:spacing w:val="-5"/>
          <w:sz w:val="22"/>
        </w:rPr>
        <w:t>X;</w:t>
      </w:r>
    </w:p>
    <w:p>
      <w:pPr>
        <w:pStyle w:val="ListParagraph"/>
        <w:numPr>
          <w:ilvl w:val="1"/>
          <w:numId w:val="46"/>
        </w:numPr>
        <w:tabs>
          <w:tab w:pos="672" w:val="left" w:leader="none"/>
        </w:tabs>
        <w:spacing w:line="240" w:lineRule="auto" w:before="120" w:after="0"/>
        <w:ind w:left="672" w:right="0" w:hanging="382"/>
        <w:jc w:val="left"/>
        <w:rPr>
          <w:sz w:val="22"/>
        </w:rPr>
      </w:pPr>
      <w:r>
        <w:rPr>
          <w:color w:val="202429"/>
          <w:sz w:val="22"/>
        </w:rPr>
        <w:t>decaimento</w:t>
      </w:r>
      <w:r>
        <w:rPr>
          <w:rFonts w:asci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radioativo,</w:t>
      </w:r>
      <w:r>
        <w:rPr>
          <w:rFonts w:asci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raios</w:t>
      </w:r>
      <w:r>
        <w:rPr>
          <w:rFonts w:ascii="Times New Roman"/>
          <w:color w:val="202429"/>
          <w:spacing w:val="-12"/>
          <w:sz w:val="22"/>
        </w:rPr>
        <w:t> </w:t>
      </w:r>
      <w:r>
        <w:rPr>
          <w:color w:val="202429"/>
          <w:sz w:val="22"/>
        </w:rPr>
        <w:t>alfa,</w:t>
      </w:r>
      <w:r>
        <w:rPr>
          <w:rFonts w:ascii="Times New Roman"/>
          <w:color w:val="202429"/>
          <w:spacing w:val="-10"/>
          <w:sz w:val="22"/>
        </w:rPr>
        <w:t> </w:t>
      </w:r>
      <w:r>
        <w:rPr>
          <w:color w:val="202429"/>
          <w:sz w:val="22"/>
        </w:rPr>
        <w:t>beta</w:t>
      </w:r>
      <w:r>
        <w:rPr>
          <w:rFonts w:ascii="Times New Roman"/>
          <w:color w:val="202429"/>
          <w:spacing w:val="-9"/>
          <w:sz w:val="22"/>
        </w:rPr>
        <w:t> </w:t>
      </w:r>
      <w:r>
        <w:rPr>
          <w:color w:val="202429"/>
          <w:sz w:val="22"/>
        </w:rPr>
        <w:t>e</w:t>
      </w:r>
      <w:r>
        <w:rPr>
          <w:rFonts w:ascii="Times New Roman"/>
          <w:color w:val="202429"/>
          <w:spacing w:val="-11"/>
          <w:sz w:val="22"/>
        </w:rPr>
        <w:t> </w:t>
      </w:r>
      <w:r>
        <w:rPr>
          <w:color w:val="202429"/>
          <w:spacing w:val="-2"/>
          <w:sz w:val="22"/>
        </w:rPr>
        <w:t>gama.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4" w:after="1"/>
        <w:rPr>
          <w:sz w:val="8"/>
        </w:rPr>
      </w:pPr>
    </w:p>
    <w:p>
      <w:pPr>
        <w:pStyle w:val="BodyText"/>
        <w:ind w:left="2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3135" cy="5532755"/>
                <wp:effectExtent l="9525" t="0" r="0" b="10795"/>
                <wp:docPr id="576" name="Textbox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Textbox 576"/>
                      <wps:cNvSpPr txBox="1"/>
                      <wps:spPr>
                        <a:xfrm>
                          <a:off x="0" y="0"/>
                          <a:ext cx="6033135" cy="5532755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</w:pP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7"/>
                              </w:numPr>
                              <w:tabs>
                                <w:tab w:pos="278" w:val="left" w:leader="none"/>
                              </w:tabs>
                              <w:spacing w:line="240" w:lineRule="auto" w:before="0" w:after="0"/>
                              <w:ind w:left="278" w:right="0" w:hanging="216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CONCEPÇÃO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CORPUSCULAR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4"/>
                              </w:rPr>
                              <w:t>LUZ: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7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1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radiação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corpo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negro,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lei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Stefan-Boltzmann,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lei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Wien;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7"/>
                              </w:numPr>
                              <w:tabs>
                                <w:tab w:pos="445" w:val="left" w:leader="none"/>
                              </w:tabs>
                              <w:spacing w:line="240" w:lineRule="auto" w:before="120" w:after="0"/>
                              <w:ind w:left="445" w:right="0" w:hanging="383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problemas</w:t>
                            </w:r>
                            <w:r>
                              <w:rPr>
                                <w:color w:val="202429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com</w:t>
                            </w:r>
                            <w:r>
                              <w:rPr>
                                <w:color w:val="202429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</w:t>
                            </w:r>
                            <w:r>
                              <w:rPr>
                                <w:color w:val="202429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Física</w:t>
                            </w:r>
                            <w:r>
                              <w:rPr>
                                <w:color w:val="202429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Clássica:</w:t>
                            </w:r>
                            <w:r>
                              <w:rPr>
                                <w:color w:val="202429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“catástrofe</w:t>
                            </w:r>
                            <w:r>
                              <w:rPr>
                                <w:color w:val="202429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ultravioleta”,</w:t>
                            </w:r>
                            <w:r>
                              <w:rPr>
                                <w:color w:val="202429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lei</w:t>
                            </w:r>
                            <w:r>
                              <w:rPr>
                                <w:color w:val="202429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color w:val="202429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Planck,</w:t>
                            </w:r>
                            <w:r>
                              <w:rPr>
                                <w:color w:val="202429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quantização</w:t>
                            </w:r>
                            <w:r>
                              <w:rPr>
                                <w:color w:val="202429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</w:t>
                            </w:r>
                            <w:r>
                              <w:rPr>
                                <w:color w:val="202429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energia;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7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Einstein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quantização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luz,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conceito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fóton,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efeito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fotoelétrico;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7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efeito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Compton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produção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pares.</w:t>
                            </w:r>
                          </w:p>
                          <w:p>
                            <w:pPr>
                              <w:pStyle w:val="BodyText"/>
                              <w:spacing w:before="238"/>
                            </w:pP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8"/>
                              </w:numPr>
                              <w:tabs>
                                <w:tab w:pos="278" w:val="left" w:leader="none"/>
                              </w:tabs>
                              <w:spacing w:line="240" w:lineRule="auto" w:before="0" w:after="0"/>
                              <w:ind w:left="278" w:right="0" w:hanging="216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MODELOS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ATÔMICOS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ESPECTROS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ATÔMICOS: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2" w:val="left" w:leader="none"/>
                              </w:tabs>
                              <w:spacing w:line="240" w:lineRule="auto" w:before="121" w:after="0"/>
                              <w:ind w:left="442" w:right="0" w:hanging="380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Demócrito,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átomos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vazio;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átomo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químico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Dalton,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hipóteses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Avogadro;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1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átomo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Thomson;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espalhamentos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partículas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alfa,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átomo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Rutherford;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instabilidade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átomo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Rutherford,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átomo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Bohr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quantização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momento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angular;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62" w:right="318" w:firstLine="0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espectro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discreto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emissão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luminosa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atômica,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linhas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Balmer,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Lyman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Paschen,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experimento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Franck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Hertz,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espectroscopia;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8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1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emissão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espontânea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emissão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estimulada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luz: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coeficientes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Einstein,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luminescência.</w:t>
                            </w:r>
                          </w:p>
                          <w:p>
                            <w:pPr>
                              <w:pStyle w:val="BodyText"/>
                              <w:spacing w:before="238"/>
                            </w:pP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49"/>
                              </w:numPr>
                              <w:tabs>
                                <w:tab w:pos="278" w:val="left" w:leader="none"/>
                              </w:tabs>
                              <w:spacing w:line="240" w:lineRule="auto" w:before="0" w:after="0"/>
                              <w:ind w:left="278" w:right="0" w:hanging="216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PRINCÍPIOS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MECÂNICA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QUÂNTICA: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9"/>
                              </w:numPr>
                              <w:tabs>
                                <w:tab w:pos="442" w:val="left" w:leader="none"/>
                              </w:tabs>
                              <w:spacing w:line="240" w:lineRule="auto" w:before="121" w:after="0"/>
                              <w:ind w:left="442" w:right="0" w:hanging="380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ondas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Broglie,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dualidade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onda-partícula,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pacotes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onda;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9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difração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elétrons,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experimentos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Davison,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Kunsman,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Germer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Thomson;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9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equação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onda,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interpretação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probabilística;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1"/>
                                <w:numId w:val="49"/>
                              </w:numPr>
                              <w:tabs>
                                <w:tab w:pos="444" w:val="left" w:leader="none"/>
                              </w:tabs>
                              <w:spacing w:line="240" w:lineRule="auto" w:before="120" w:after="0"/>
                              <w:ind w:left="444" w:right="0" w:hanging="382"/>
                              <w:jc w:val="left"/>
                            </w:pPr>
                            <w:r>
                              <w:rPr>
                                <w:color w:val="202429"/>
                              </w:rPr>
                              <w:t>princípio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color w:val="202429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pacing w:val="-2"/>
                              </w:rPr>
                              <w:t>superposição.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05pt;height:435.65pt;mso-position-horizontal-relative:char;mso-position-vertical-relative:line" type="#_x0000_t202" id="docshape450" filled="false" stroked="true" strokeweight=".71992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119"/>
                      </w:pPr>
                    </w:p>
                    <w:p>
                      <w:pPr>
                        <w:pStyle w:val="BodyText"/>
                        <w:numPr>
                          <w:ilvl w:val="0"/>
                          <w:numId w:val="47"/>
                        </w:numPr>
                        <w:tabs>
                          <w:tab w:pos="278" w:val="left" w:leader="none"/>
                        </w:tabs>
                        <w:spacing w:line="240" w:lineRule="auto" w:before="0" w:after="0"/>
                        <w:ind w:left="278" w:right="0" w:hanging="216"/>
                        <w:jc w:val="left"/>
                      </w:pPr>
                      <w:r>
                        <w:rPr>
                          <w:color w:val="202429"/>
                        </w:rPr>
                        <w:t>CONCEPÇÃO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CORPUSCULAR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  <w:spacing w:val="-4"/>
                        </w:rPr>
                        <w:t>LUZ: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7"/>
                        </w:numPr>
                        <w:tabs>
                          <w:tab w:pos="444" w:val="left" w:leader="none"/>
                        </w:tabs>
                        <w:spacing w:line="240" w:lineRule="auto" w:before="121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radiação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corpo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negro,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lei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Stefan-Boltzmann,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lei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Wien;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7"/>
                        </w:numPr>
                        <w:tabs>
                          <w:tab w:pos="445" w:val="left" w:leader="none"/>
                        </w:tabs>
                        <w:spacing w:line="240" w:lineRule="auto" w:before="120" w:after="0"/>
                        <w:ind w:left="445" w:right="0" w:hanging="383"/>
                        <w:jc w:val="left"/>
                      </w:pPr>
                      <w:r>
                        <w:rPr>
                          <w:color w:val="202429"/>
                        </w:rPr>
                        <w:t>problemas</w:t>
                      </w:r>
                      <w:r>
                        <w:rPr>
                          <w:color w:val="202429"/>
                          <w:spacing w:val="-6"/>
                        </w:rPr>
                        <w:t> </w:t>
                      </w:r>
                      <w:r>
                        <w:rPr>
                          <w:color w:val="202429"/>
                        </w:rPr>
                        <w:t>com</w:t>
                      </w:r>
                      <w:r>
                        <w:rPr>
                          <w:color w:val="202429"/>
                          <w:spacing w:val="-4"/>
                        </w:rPr>
                        <w:t> </w:t>
                      </w:r>
                      <w:r>
                        <w:rPr>
                          <w:color w:val="202429"/>
                        </w:rPr>
                        <w:t>a</w:t>
                      </w:r>
                      <w:r>
                        <w:rPr>
                          <w:color w:val="202429"/>
                          <w:spacing w:val="-5"/>
                        </w:rPr>
                        <w:t> </w:t>
                      </w:r>
                      <w:r>
                        <w:rPr>
                          <w:color w:val="202429"/>
                        </w:rPr>
                        <w:t>Física</w:t>
                      </w:r>
                      <w:r>
                        <w:rPr>
                          <w:color w:val="202429"/>
                          <w:spacing w:val="-5"/>
                        </w:rPr>
                        <w:t> </w:t>
                      </w:r>
                      <w:r>
                        <w:rPr>
                          <w:color w:val="202429"/>
                        </w:rPr>
                        <w:t>Clássica:</w:t>
                      </w:r>
                      <w:r>
                        <w:rPr>
                          <w:color w:val="202429"/>
                          <w:spacing w:val="-5"/>
                        </w:rPr>
                        <w:t> </w:t>
                      </w:r>
                      <w:r>
                        <w:rPr>
                          <w:color w:val="202429"/>
                        </w:rPr>
                        <w:t>“catástrofe</w:t>
                      </w:r>
                      <w:r>
                        <w:rPr>
                          <w:color w:val="202429"/>
                          <w:spacing w:val="-6"/>
                        </w:rPr>
                        <w:t> </w:t>
                      </w:r>
                      <w:r>
                        <w:rPr>
                          <w:color w:val="202429"/>
                        </w:rPr>
                        <w:t>ultravioleta”,</w:t>
                      </w:r>
                      <w:r>
                        <w:rPr>
                          <w:color w:val="202429"/>
                          <w:spacing w:val="-5"/>
                        </w:rPr>
                        <w:t> </w:t>
                      </w:r>
                      <w:r>
                        <w:rPr>
                          <w:color w:val="202429"/>
                        </w:rPr>
                        <w:t>lei</w:t>
                      </w:r>
                      <w:r>
                        <w:rPr>
                          <w:color w:val="202429"/>
                          <w:spacing w:val="-7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color w:val="202429"/>
                          <w:spacing w:val="-7"/>
                        </w:rPr>
                        <w:t> </w:t>
                      </w:r>
                      <w:r>
                        <w:rPr>
                          <w:color w:val="202429"/>
                        </w:rPr>
                        <w:t>Planck,</w:t>
                      </w:r>
                      <w:r>
                        <w:rPr>
                          <w:color w:val="202429"/>
                          <w:spacing w:val="-6"/>
                        </w:rPr>
                        <w:t> </w:t>
                      </w:r>
                      <w:r>
                        <w:rPr>
                          <w:color w:val="202429"/>
                        </w:rPr>
                        <w:t>quantização</w:t>
                      </w:r>
                      <w:r>
                        <w:rPr>
                          <w:color w:val="202429"/>
                          <w:spacing w:val="-6"/>
                        </w:rPr>
                        <w:t> </w:t>
                      </w:r>
                      <w:r>
                        <w:rPr>
                          <w:color w:val="202429"/>
                        </w:rPr>
                        <w:t>da</w:t>
                      </w:r>
                      <w:r>
                        <w:rPr>
                          <w:color w:val="202429"/>
                          <w:spacing w:val="-7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energia;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7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Einstein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quantização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luz,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conceito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fóton,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efeito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fotoelétrico;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7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efeito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Compton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produção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pares.</w:t>
                      </w:r>
                    </w:p>
                    <w:p>
                      <w:pPr>
                        <w:pStyle w:val="BodyText"/>
                        <w:spacing w:before="238"/>
                      </w:pPr>
                    </w:p>
                    <w:p>
                      <w:pPr>
                        <w:pStyle w:val="BodyText"/>
                        <w:numPr>
                          <w:ilvl w:val="0"/>
                          <w:numId w:val="48"/>
                        </w:numPr>
                        <w:tabs>
                          <w:tab w:pos="278" w:val="left" w:leader="none"/>
                        </w:tabs>
                        <w:spacing w:line="240" w:lineRule="auto" w:before="0" w:after="0"/>
                        <w:ind w:left="278" w:right="0" w:hanging="216"/>
                        <w:jc w:val="left"/>
                      </w:pPr>
                      <w:r>
                        <w:rPr>
                          <w:color w:val="202429"/>
                        </w:rPr>
                        <w:t>MODELOS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ATÔMICOS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4"/>
                        </w:rPr>
                        <w:t> </w:t>
                      </w:r>
                      <w:r>
                        <w:rPr>
                          <w:color w:val="202429"/>
                        </w:rPr>
                        <w:t>ESPECTROS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ATÔMICOS: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2" w:val="left" w:leader="none"/>
                        </w:tabs>
                        <w:spacing w:line="240" w:lineRule="auto" w:before="121" w:after="0"/>
                        <w:ind w:left="442" w:right="0" w:hanging="380"/>
                        <w:jc w:val="left"/>
                      </w:pPr>
                      <w:r>
                        <w:rPr>
                          <w:color w:val="202429"/>
                        </w:rPr>
                        <w:t>Demócrito,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átomos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vazio;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átomo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químico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Dalton,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hipóteses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Avogadro;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4" w:val="left" w:leader="none"/>
                        </w:tabs>
                        <w:spacing w:line="240" w:lineRule="auto" w:before="121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átomo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Thomson;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espalhamentos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partículas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alfa,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átomo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Rutherford;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instabilidade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átomo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Rutherford,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átomo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Bohr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quantização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momento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angular;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62" w:right="318" w:firstLine="0"/>
                        <w:jc w:val="left"/>
                      </w:pPr>
                      <w:r>
                        <w:rPr>
                          <w:color w:val="202429"/>
                        </w:rPr>
                        <w:t>espectro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discreto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emissão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luminosa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atômica,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linhas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Balmer,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Lyman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Paschen,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experimento</w:t>
                      </w:r>
                      <w:r>
                        <w:rPr>
                          <w:rFonts w:ascii="Times New Roman" w:hAnsi="Times New Roman"/>
                          <w:color w:val="20242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</w:rPr>
                        <w:t> </w:t>
                      </w:r>
                      <w:r>
                        <w:rPr>
                          <w:color w:val="202429"/>
                        </w:rPr>
                        <w:t>Franck</w:t>
                      </w:r>
                      <w:r>
                        <w:rPr>
                          <w:rFonts w:ascii="Times New Roman" w:hAnsi="Times New Roman"/>
                          <w:color w:val="202429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</w:rPr>
                        <w:t> </w:t>
                      </w:r>
                      <w:r>
                        <w:rPr>
                          <w:color w:val="202429"/>
                        </w:rPr>
                        <w:t>Hertz,</w:t>
                      </w:r>
                      <w:r>
                        <w:rPr>
                          <w:rFonts w:ascii="Times New Roman" w:hAnsi="Times New Roman"/>
                          <w:color w:val="202429"/>
                        </w:rPr>
                        <w:t> </w:t>
                      </w:r>
                      <w:r>
                        <w:rPr>
                          <w:color w:val="202429"/>
                        </w:rPr>
                        <w:t>espectroscopia;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8"/>
                        </w:numPr>
                        <w:tabs>
                          <w:tab w:pos="444" w:val="left" w:leader="none"/>
                        </w:tabs>
                        <w:spacing w:line="240" w:lineRule="auto" w:before="121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emissão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espontânea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emissão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estimulada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luz: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coeficientes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Einstein,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luminescência.</w:t>
                      </w:r>
                    </w:p>
                    <w:p>
                      <w:pPr>
                        <w:pStyle w:val="BodyText"/>
                        <w:spacing w:before="238"/>
                      </w:pPr>
                    </w:p>
                    <w:p>
                      <w:pPr>
                        <w:pStyle w:val="BodyText"/>
                        <w:numPr>
                          <w:ilvl w:val="0"/>
                          <w:numId w:val="49"/>
                        </w:numPr>
                        <w:tabs>
                          <w:tab w:pos="278" w:val="left" w:leader="none"/>
                        </w:tabs>
                        <w:spacing w:line="240" w:lineRule="auto" w:before="0" w:after="0"/>
                        <w:ind w:left="278" w:right="0" w:hanging="216"/>
                        <w:jc w:val="left"/>
                      </w:pPr>
                      <w:r>
                        <w:rPr>
                          <w:color w:val="202429"/>
                        </w:rPr>
                        <w:t>PRINCÍPIOS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3"/>
                        </w:rPr>
                        <w:t> </w:t>
                      </w:r>
                      <w:r>
                        <w:rPr>
                          <w:color w:val="202429"/>
                        </w:rPr>
                        <w:t>MECÂNICA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QUÂNTICA: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9"/>
                        </w:numPr>
                        <w:tabs>
                          <w:tab w:pos="442" w:val="left" w:leader="none"/>
                        </w:tabs>
                        <w:spacing w:line="240" w:lineRule="auto" w:before="121" w:after="0"/>
                        <w:ind w:left="442" w:right="0" w:hanging="380"/>
                        <w:jc w:val="left"/>
                      </w:pPr>
                      <w:r>
                        <w:rPr>
                          <w:color w:val="202429"/>
                        </w:rPr>
                        <w:t>ondas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Broglie,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dualidade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onda-partícula,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pacotes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onda;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9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difração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elétrons,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experimentos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Davison,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2"/>
                        </w:rPr>
                        <w:t> </w:t>
                      </w:r>
                      <w:r>
                        <w:rPr>
                          <w:color w:val="202429"/>
                        </w:rPr>
                        <w:t>Kunsman,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Germer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Thomson;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9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equação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1"/>
                        </w:rPr>
                        <w:t> </w:t>
                      </w:r>
                      <w:r>
                        <w:rPr>
                          <w:color w:val="202429"/>
                        </w:rPr>
                        <w:t>onda,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</w:rPr>
                        <w:t>interpretação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9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probabilística;</w:t>
                      </w:r>
                    </w:p>
                    <w:p>
                      <w:pPr>
                        <w:pStyle w:val="BodyText"/>
                        <w:numPr>
                          <w:ilvl w:val="1"/>
                          <w:numId w:val="49"/>
                        </w:numPr>
                        <w:tabs>
                          <w:tab w:pos="444" w:val="left" w:leader="none"/>
                        </w:tabs>
                        <w:spacing w:line="240" w:lineRule="auto" w:before="120" w:after="0"/>
                        <w:ind w:left="444" w:right="0" w:hanging="382"/>
                        <w:jc w:val="left"/>
                      </w:pPr>
                      <w:r>
                        <w:rPr>
                          <w:color w:val="202429"/>
                        </w:rPr>
                        <w:t>princípio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10"/>
                        </w:rPr>
                        <w:t> </w:t>
                      </w:r>
                      <w:r>
                        <w:rPr>
                          <w:color w:val="202429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color w:val="202429"/>
                          <w:spacing w:val="-8"/>
                        </w:rPr>
                        <w:t> </w:t>
                      </w:r>
                      <w:r>
                        <w:rPr>
                          <w:color w:val="202429"/>
                          <w:spacing w:val="-2"/>
                        </w:rPr>
                        <w:t>superposição.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945182</wp:posOffset>
                </wp:positionH>
                <wp:positionV relativeFrom="paragraph">
                  <wp:posOffset>141223</wp:posOffset>
                </wp:positionV>
                <wp:extent cx="6042660" cy="850900"/>
                <wp:effectExtent l="0" t="0" r="0" b="0"/>
                <wp:wrapTopAndBottom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6042660" cy="850900"/>
                          <a:chExt cx="6042660" cy="8509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-10" y="11"/>
                            <a:ext cx="6042660" cy="850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2660" h="850900">
                                <a:moveTo>
                                  <a:pt x="6032881" y="844664"/>
                                </a:moveTo>
                                <a:lnTo>
                                  <a:pt x="9156" y="844664"/>
                                </a:lnTo>
                                <a:lnTo>
                                  <a:pt x="9156" y="9207"/>
                                </a:lnTo>
                                <a:lnTo>
                                  <a:pt x="0" y="9207"/>
                                </a:lnTo>
                                <a:lnTo>
                                  <a:pt x="0" y="844664"/>
                                </a:lnTo>
                                <a:lnTo>
                                  <a:pt x="0" y="850760"/>
                                </a:lnTo>
                                <a:lnTo>
                                  <a:pt x="6032881" y="850760"/>
                                </a:lnTo>
                                <a:lnTo>
                                  <a:pt x="6032881" y="844664"/>
                                </a:lnTo>
                                <a:close/>
                              </a:path>
                              <a:path w="6042660" h="850900">
                                <a:moveTo>
                                  <a:pt x="6032893" y="0"/>
                                </a:moveTo>
                                <a:lnTo>
                                  <a:pt x="91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56" y="9131"/>
                                </a:lnTo>
                                <a:lnTo>
                                  <a:pt x="6032893" y="9131"/>
                                </a:lnTo>
                                <a:lnTo>
                                  <a:pt x="6032893" y="0"/>
                                </a:lnTo>
                                <a:close/>
                              </a:path>
                              <a:path w="6042660" h="850900">
                                <a:moveTo>
                                  <a:pt x="6042101" y="9207"/>
                                </a:moveTo>
                                <a:lnTo>
                                  <a:pt x="6032970" y="9207"/>
                                </a:lnTo>
                                <a:lnTo>
                                  <a:pt x="6032970" y="844664"/>
                                </a:lnTo>
                                <a:lnTo>
                                  <a:pt x="6032970" y="850760"/>
                                </a:lnTo>
                                <a:lnTo>
                                  <a:pt x="6042101" y="850760"/>
                                </a:lnTo>
                                <a:lnTo>
                                  <a:pt x="6042101" y="844664"/>
                                </a:lnTo>
                                <a:lnTo>
                                  <a:pt x="6042101" y="9207"/>
                                </a:lnTo>
                                <a:close/>
                              </a:path>
                              <a:path w="6042660" h="850900">
                                <a:moveTo>
                                  <a:pt x="6042101" y="0"/>
                                </a:moveTo>
                                <a:lnTo>
                                  <a:pt x="6032970" y="0"/>
                                </a:lnTo>
                                <a:lnTo>
                                  <a:pt x="6032970" y="9131"/>
                                </a:lnTo>
                                <a:lnTo>
                                  <a:pt x="6042101" y="9131"/>
                                </a:lnTo>
                                <a:lnTo>
                                  <a:pt x="6042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Textbox 579"/>
                        <wps:cNvSpPr txBox="1"/>
                        <wps:spPr>
                          <a:xfrm>
                            <a:off x="9147" y="9143"/>
                            <a:ext cx="6024245" cy="835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62" w:right="141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final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período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aluno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deverá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ser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capaz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de: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compreender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teoria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eletromagnética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ótica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clássicas,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identificar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limitações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Física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Clássica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que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levaram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à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formulação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teorias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Relatividade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Mecânica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Quântica,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assim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como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conhecer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desenvolvimento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inicial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dessas</w:t>
                              </w:r>
                              <w:r>
                                <w:rPr>
                                  <w:rFonts w:ascii="Times New Roman" w:hAnsi="Times New Roman"/>
                                  <w:color w:val="2024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202429"/>
                                  <w:sz w:val="22"/>
                                </w:rPr>
                                <w:t>teorias.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423798pt;margin-top:11.119967pt;width:475.8pt;height:67pt;mso-position-horizontal-relative:page;mso-position-vertical-relative:paragraph;z-index:-15611392;mso-wrap-distance-left:0;mso-wrap-distance-right:0" id="docshapegroup451" coordorigin="1488,222" coordsize="9516,1340">
                <v:shape style="position:absolute;left:1488;top:222;width:9516;height:1340" id="docshape452" coordorigin="1488,222" coordsize="9516,1340" path="m10989,1553l1503,1553,1503,237,1488,237,1488,1553,1488,1562,10989,1562,10989,1553xm10989,222l1503,222,1488,222,1488,237,1503,237,10989,237,10989,222xm11004,237l10989,237,10989,1553,10989,1562,11004,1562,11004,1553,11004,237xm11004,222l10989,222,10989,237,11004,237,11004,222xe" filled="true" fillcolor="#000000" stroked="false">
                  <v:path arrowok="t"/>
                  <v:fill type="solid"/>
                </v:shape>
                <v:shape style="position:absolute;left:1502;top:236;width:9487;height:1316" type="#_x0000_t202" id="docshape453" filled="false" stroked="false">
                  <v:textbox inset="0,0,0,0">
                    <w:txbxContent>
                      <w:p>
                        <w:pPr>
                          <w:spacing w:before="119"/>
                          <w:ind w:left="62" w:right="14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final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período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aluno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deverá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ser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capaz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de: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compreender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teoria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eletromagnética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ótica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clássicas,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identificar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limitações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Física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Clássica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que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levaram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à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formulação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teorias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Relatividade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Mecânica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Quântica,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assim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como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conhecer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desenvolvimento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inicial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dessas</w:t>
                        </w:r>
                        <w:r>
                          <w:rPr>
                            <w:rFonts w:ascii="Times New Roman" w:hAnsi="Times New Roman"/>
                            <w:color w:val="202429"/>
                            <w:sz w:val="22"/>
                          </w:rPr>
                          <w:t> </w:t>
                        </w:r>
                        <w:r>
                          <w:rPr>
                            <w:color w:val="202429"/>
                            <w:sz w:val="22"/>
                          </w:rPr>
                          <w:t>teorias.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40"/>
        <w:rPr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4"/>
        <w:gridCol w:w="2126"/>
      </w:tblGrid>
      <w:tr>
        <w:trPr>
          <w:trHeight w:val="481" w:hRule="atLeast"/>
        </w:trPr>
        <w:tc>
          <w:tcPr>
            <w:tcW w:w="7374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1:</w:t>
            </w:r>
            <w:r>
              <w:rPr>
                <w:rFonts w:ascii="Times New Roman" w:hAnsi="Times New Roman"/>
                <w:spacing w:val="3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FÍSICA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TEÓRICA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III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  <w:r>
              <w:rPr>
                <w:rFonts w:ascii="Calibri" w:hAnsi="Calibri"/>
                <w:b/>
                <w:color w:val="1F487C"/>
                <w:spacing w:val="-2"/>
                <w:sz w:val="20"/>
              </w:rPr>
              <w:t>:</w:t>
            </w:r>
            <w:r>
              <w:rPr>
                <w:rFonts w:ascii="Times New Roman" w:hAnsi="Times New Roman"/>
                <w:color w:val="1F487C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FISo3-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ALTERNATIVO: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ELETROMAGNETISMO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BÁSICO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TEÓRICO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FISo3-</w:t>
            </w:r>
            <w:r>
              <w:rPr>
                <w:rFonts w:ascii="Calibri" w:hAnsi="Calibri"/>
                <w:b/>
                <w:spacing w:val="-4"/>
                <w:sz w:val="20"/>
              </w:rPr>
              <w:t>XXXX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PRÉ-CÓ-REQUISITO: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4" w:type="dxa"/>
          </w:tcPr>
          <w:p>
            <w:pPr>
              <w:pStyle w:val="TableParagraph"/>
              <w:spacing w:before="123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11" w:hRule="atLeast"/>
        </w:trPr>
        <w:tc>
          <w:tcPr>
            <w:tcW w:w="7374" w:type="dxa"/>
          </w:tcPr>
          <w:p>
            <w:pPr>
              <w:pStyle w:val="TableParagraph"/>
              <w:spacing w:before="122"/>
              <w:ind w:left="69"/>
              <w:rPr>
                <w:rFonts w:ascii="Calibri" w:hAnsi="Calibri"/>
                <w:b/>
                <w:sz w:val="22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CORRESPONDENTE(S):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F</w:t>
            </w:r>
            <w:r>
              <w:rPr>
                <w:rFonts w:ascii="Calibri" w:hAnsi="Calibri"/>
                <w:b/>
                <w:spacing w:val="-2"/>
                <w:sz w:val="18"/>
              </w:rPr>
              <w:t>ÍSICA</w:t>
            </w:r>
            <w:r>
              <w:rPr>
                <w:rFonts w:ascii="Times New Roman" w:hAnsi="Times New Roman"/>
                <w:spacing w:val="8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T</w:t>
            </w:r>
            <w:r>
              <w:rPr>
                <w:rFonts w:ascii="Calibri" w:hAnsi="Calibri"/>
                <w:b/>
                <w:spacing w:val="-2"/>
                <w:sz w:val="18"/>
              </w:rPr>
              <w:t>EÓRICA</w:t>
            </w:r>
            <w:r>
              <w:rPr>
                <w:rFonts w:ascii="Times New Roman" w:hAnsi="Times New Roman"/>
                <w:spacing w:val="6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18"/>
              </w:rPr>
              <w:t>E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sz w:val="22"/>
              </w:rPr>
              <w:t>E</w:t>
            </w:r>
            <w:r>
              <w:rPr>
                <w:rFonts w:ascii="Calibri" w:hAnsi="Calibri"/>
                <w:b/>
                <w:spacing w:val="-2"/>
                <w:sz w:val="18"/>
              </w:rPr>
              <w:t>XPERIMENTAL</w:t>
            </w:r>
            <w:r>
              <w:rPr>
                <w:rFonts w:ascii="Times New Roman" w:hAnsi="Times New Roman"/>
                <w:spacing w:val="10"/>
                <w:sz w:val="18"/>
              </w:rPr>
              <w:t> </w:t>
            </w:r>
            <w:r>
              <w:rPr>
                <w:rFonts w:ascii="Calibri" w:hAnsi="Calibri"/>
                <w:b/>
                <w:spacing w:val="-5"/>
                <w:sz w:val="22"/>
              </w:rPr>
              <w:t>IV</w:t>
            </w:r>
          </w:p>
        </w:tc>
        <w:tc>
          <w:tcPr>
            <w:tcW w:w="2126" w:type="dxa"/>
          </w:tcPr>
          <w:p>
            <w:pPr>
              <w:pStyle w:val="TableParagraph"/>
              <w:spacing w:before="124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FISo4-o5212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4" w:after="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0" simplePos="0" relativeHeight="15846912">
            <wp:simplePos x="0" y="0"/>
            <wp:positionH relativeFrom="page">
              <wp:posOffset>4178224</wp:posOffset>
            </wp:positionH>
            <wp:positionV relativeFrom="page">
              <wp:posOffset>7582803</wp:posOffset>
            </wp:positionV>
            <wp:extent cx="974472" cy="650948"/>
            <wp:effectExtent l="0" t="0" r="0" b="0"/>
            <wp:wrapNone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472" cy="650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33135" cy="1577340"/>
                <wp:effectExtent l="9525" t="0" r="0" b="13334"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6033135" cy="157734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62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pos="422" w:val="left" w:leader="none"/>
                              </w:tabs>
                              <w:spacing w:before="121"/>
                              <w:ind w:left="422" w:right="0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Young,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H.D.</w:t>
                            </w:r>
                            <w:r>
                              <w:rPr>
                                <w:rFonts w:ascii="Times New Roman" w:hAnsi="Times New Roman"/>
                                <w:spacing w:val="4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Freedman,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R.A.,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IV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Ótica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Moderna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Pearson,</w:t>
                            </w:r>
                            <w:r>
                              <w:rPr>
                                <w:rFonts w:ascii="Times New Roman" w:hAnsi="Times New Roman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14ed.,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pos="422" w:val="left" w:leader="none"/>
                              </w:tabs>
                              <w:spacing w:before="1"/>
                              <w:ind w:left="422" w:right="71" w:hanging="360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Caruso,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F.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Oguri,V.,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Física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Moderna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origens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clássicas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fundamentos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quânticos,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Janeiro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2ed.,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pos="422" w:val="left" w:leader="none"/>
                              </w:tabs>
                              <w:spacing w:line="232" w:lineRule="auto" w:before="6"/>
                              <w:ind w:left="422" w:right="61" w:hanging="360"/>
                              <w:jc w:val="left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Halliday, D., Resnick, R., Walker, J., Fundamentos de Física</w:t>
                            </w:r>
                            <w:r>
                              <w:rPr>
                                <w:rFonts w:ascii="Times New Roman" w:hAnsi="Times New Roman"/>
                                <w:spacing w:val="3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– Óptica e Física Moderna,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Vol. 4, LTC, 10ed.,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pos="422" w:val="left" w:leader="none"/>
                              </w:tabs>
                              <w:spacing w:line="232" w:lineRule="auto" w:before="6"/>
                              <w:ind w:left="422" w:right="64" w:hanging="360"/>
                              <w:jc w:val="left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Nussenzveig, H.M.,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20"/>
                              </w:rPr>
                              <w:t>Curso de Física Básica - Ótica, Relatividade, Física Quântica,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Vol. 4, Ed. Blucher, 2ed.,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20"/>
                              </w:rPr>
                              <w:t>2014.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05pt;height:124.2pt;mso-position-horizontal-relative:char;mso-position-vertical-relative:line" type="#_x0000_t202" id="docshape454" filled="false" stroked="true" strokeweight=".719922pt" strokecolor="#000000">
                <w10:anchorlock/>
                <v:textbox inset="0,0,0,0">
                  <w:txbxContent>
                    <w:p>
                      <w:pPr>
                        <w:spacing w:before="119"/>
                        <w:ind w:left="62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0"/>
                        </w:numPr>
                        <w:tabs>
                          <w:tab w:pos="422" w:val="left" w:leader="none"/>
                        </w:tabs>
                        <w:spacing w:before="121"/>
                        <w:ind w:left="422" w:right="0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Young,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H.D.</w:t>
                      </w:r>
                      <w:r>
                        <w:rPr>
                          <w:rFonts w:ascii="Times New Roman" w:hAnsi="Times New Roman"/>
                          <w:spacing w:val="4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&amp;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Freedman,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R.A.,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IV</w:t>
                      </w:r>
                      <w:r>
                        <w:rPr>
                          <w:rFonts w:ascii="Times New Roman" w:hAnsi="Times New Roman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Ótica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Moderna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Pearson,</w:t>
                      </w:r>
                      <w:r>
                        <w:rPr>
                          <w:rFonts w:ascii="Times New Roman" w:hAns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14ed.,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2016.</w:t>
                      </w:r>
                    </w:p>
                    <w:p>
                      <w:pPr>
                        <w:numPr>
                          <w:ilvl w:val="0"/>
                          <w:numId w:val="50"/>
                        </w:numPr>
                        <w:tabs>
                          <w:tab w:pos="422" w:val="left" w:leader="none"/>
                        </w:tabs>
                        <w:spacing w:before="1"/>
                        <w:ind w:left="422" w:right="71" w:hanging="360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Caruso,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F.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&amp;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Oguri,V.,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Física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Moderna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–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origens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clássicas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fundamentos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quânticos,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Janeiro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LTC,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2ed.,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2016.</w:t>
                      </w:r>
                    </w:p>
                    <w:p>
                      <w:pPr>
                        <w:numPr>
                          <w:ilvl w:val="0"/>
                          <w:numId w:val="50"/>
                        </w:numPr>
                        <w:tabs>
                          <w:tab w:pos="422" w:val="left" w:leader="none"/>
                        </w:tabs>
                        <w:spacing w:line="232" w:lineRule="auto" w:before="6"/>
                        <w:ind w:left="422" w:right="61" w:hanging="360"/>
                        <w:jc w:val="left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Halliday, D., Resnick, R., Walker, J., Fundamentos de Física</w:t>
                      </w:r>
                      <w:r>
                        <w:rPr>
                          <w:rFonts w:ascii="Times New Roman" w:hAnsi="Times New Roman"/>
                          <w:spacing w:val="31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– Óptica e Física Moderna,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Vol. 4, LTC, 10ed.,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2016.</w:t>
                      </w:r>
                    </w:p>
                    <w:p>
                      <w:pPr>
                        <w:numPr>
                          <w:ilvl w:val="0"/>
                          <w:numId w:val="50"/>
                        </w:numPr>
                        <w:tabs>
                          <w:tab w:pos="422" w:val="left" w:leader="none"/>
                        </w:tabs>
                        <w:spacing w:line="232" w:lineRule="auto" w:before="6"/>
                        <w:ind w:left="422" w:right="64" w:hanging="360"/>
                        <w:jc w:val="left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  <w:t>Nussenzveig, H.M., </w:t>
                      </w:r>
                      <w:r>
                        <w:rPr>
                          <w:rFonts w:ascii="Times New Roman" w:hAnsi="Times New Roman"/>
                          <w:i/>
                          <w:sz w:val="20"/>
                        </w:rPr>
                        <w:t>Curso de Física Básica - Ótica, Relatividade, Física Quântica,</w:t>
                      </w:r>
                      <w:r>
                        <w:rPr>
                          <w:rFonts w:ascii="Times New Roman" w:hAnsi="Times New Roman"/>
                          <w:i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Vol. 4, Ed. Blucher, 2ed., </w:t>
                      </w:r>
                      <w:r>
                        <w:rPr>
                          <w:rFonts w:ascii="Times New Roman" w:hAnsi="Times New Roman"/>
                          <w:spacing w:val="-2"/>
                          <w:sz w:val="20"/>
                        </w:rPr>
                        <w:t>2014.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64"/>
        <w:rPr>
          <w:sz w:val="24"/>
        </w:rPr>
      </w:pPr>
    </w:p>
    <w:p>
      <w:pPr>
        <w:spacing w:before="1"/>
        <w:ind w:left="11" w:right="144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pacing w:val="-2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5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9"/>
        <w:gridCol w:w="425"/>
        <w:gridCol w:w="991"/>
        <w:gridCol w:w="425"/>
        <w:gridCol w:w="708"/>
      </w:tblGrid>
      <w:tr>
        <w:trPr>
          <w:trHeight w:val="484" w:hRule="atLeast"/>
        </w:trPr>
        <w:tc>
          <w:tcPr>
            <w:tcW w:w="6949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</w:tcPr>
          <w:p>
            <w:pPr>
              <w:pStyle w:val="TableParagraph"/>
              <w:spacing w:before="121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</w:tcPr>
          <w:p>
            <w:pPr>
              <w:pStyle w:val="TableParagraph"/>
              <w:spacing w:before="121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6"/>
        <w:rPr>
          <w:b/>
          <w:sz w:val="20"/>
        </w:rPr>
      </w:pPr>
    </w:p>
    <w:tbl>
      <w:tblPr>
        <w:tblW w:w="0" w:type="auto"/>
        <w:jc w:val="left"/>
        <w:tblInd w:w="32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4679"/>
      </w:tblGrid>
      <w:tr>
        <w:trPr>
          <w:trHeight w:val="484" w:hRule="atLeast"/>
        </w:trPr>
        <w:tc>
          <w:tcPr>
            <w:tcW w:w="652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286" w:hRule="atLeast"/>
        </w:trPr>
        <w:tc>
          <w:tcPr>
            <w:tcW w:w="1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2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238"/>
              <w:ind w:left="6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o8/o5/2o24</w:t>
            </w:r>
          </w:p>
        </w:tc>
        <w:tc>
          <w:tcPr>
            <w:tcW w:w="46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2"/>
              <w:ind w:left="7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2"/>
              <w:rPr>
                <w:rFonts w:ascii="Calibri"/>
                <w:b/>
                <w:sz w:val="4"/>
              </w:rPr>
            </w:pPr>
          </w:p>
          <w:p>
            <w:pPr>
              <w:pStyle w:val="TableParagraph"/>
              <w:ind w:left="236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119405" cy="505968"/>
                  <wp:effectExtent l="0" t="0" r="0" b="0"/>
                  <wp:docPr id="582" name="Image 5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405" cy="50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50"/>
          <w:pgMar w:header="481" w:footer="0" w:top="1600" w:bottom="280" w:left="1275" w:right="566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Fundamentos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Computadores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10"/>
                <w:sz w:val="20"/>
              </w:rPr>
              <w:t>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174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Textbox 58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64736" id="docshapegroup456" coordorigin="4052,-180" coordsize="575,606">
                <v:rect style="position:absolute;left:4055;top:-73;width:567;height:494" id="docshape457" filled="false" stroked="true" strokeweight=".3985pt" strokecolor="#000000">
                  <v:stroke dashstyle="solid"/>
                </v:rect>
                <v:shape style="position:absolute;left:4051;top:-180;width:575;height:606" type="#_x0000_t202" id="docshape45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225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64224" id="docshape45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276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590" name="Graphic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Graphic 59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63712" id="docshape46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328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63200" id="docshape46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379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592" name="Group 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" name="Group 59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62688" id="docshapegroup462" coordorigin="6463,-179" coordsize="575,606">
                <v:rect style="position:absolute;left:6467;top:-73;width:567;height:494" id="docshape463" filled="false" stroked="true" strokeweight=".3985pt" strokecolor="#000000">
                  <v:stroke dashstyle="solid"/>
                </v:rect>
                <v:shape style="position:absolute;left:6463;top:-180;width:575;height:606" type="#_x0000_t202" id="docshape46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6624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856615"/>
                <wp:effectExtent l="0" t="0" r="0" b="0"/>
                <wp:wrapTopAndBottom/>
                <wp:docPr id="595" name="Textbox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Textbox 595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5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Operações lógicas e aritméticas.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Arquitetura de um processador comercial.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Programação em linguagem de montagem do processador comercial (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assembly language</w:t>
                            </w:r>
                            <w:r>
                              <w:rPr/>
                              <w:t>).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Mecanismos de interface do processador comercial (barramentos, interrupções, sincronismo).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Conceitos de memória de programa. Conceitos de periféricos.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67.45pt;mso-position-horizontal-relative:page;mso-position-vertical-relative:paragraph;z-index:-15609856;mso-wrap-distance-left:0;mso-wrap-distance-right:0" type="#_x0000_t202" id="docshape46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57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Operações lógicas e aritméticas.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Arquitetura de um processador comercial.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Programação em linguagem de montagem do processador comercial (</w:t>
                      </w:r>
                      <w:r>
                        <w:rPr>
                          <w:rFonts w:ascii="Carlito" w:hAnsi="Carlito"/>
                          <w:i/>
                        </w:rPr>
                        <w:t>assembly language</w:t>
                      </w:r>
                      <w:r>
                        <w:rPr/>
                        <w:t>).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Mecanismos de interface do processador comercial (barramentos, interrupções, sincronismo).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Conceitos de memória de programa. Conceitos de periféricos.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895959</wp:posOffset>
                </wp:positionH>
                <wp:positionV relativeFrom="paragraph">
                  <wp:posOffset>1043952</wp:posOffset>
                </wp:positionV>
                <wp:extent cx="6042025" cy="553085"/>
                <wp:effectExtent l="0" t="0" r="0" b="0"/>
                <wp:wrapTopAndBottom/>
                <wp:docPr id="596" name="Textbox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ter assimilado os conceitos e as características lógicas e físicas de um processador comercial, em termos de sua programação e interface com o meio externo.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82.201019pt;width:475.75pt;height:43.55pt;mso-position-horizontal-relative:page;mso-position-vertical-relative:paragraph;z-index:-15609344;mso-wrap-distance-left:0;mso-wrap-distance-right:0" type="#_x0000_t202" id="docshape46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ter assimilado os conceitos e as características lógicas e físicas de um processador comercial, em termos de sua programação e interface com o meio externo.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67"/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4"/>
                <w:sz w:val="20"/>
              </w:rPr>
              <w:t>PRÉ-REQUISITO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1: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rFonts w:ascii="Calibri" w:hAnsi="Calibri"/>
                <w:spacing w:val="-4"/>
                <w:sz w:val="22"/>
              </w:rPr>
              <w:t>Técnicas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pacing w:val="-4"/>
                <w:sz w:val="22"/>
              </w:rPr>
              <w:t>Digitais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05-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615565"/>
                <wp:effectExtent l="0" t="0" r="0" b="0"/>
                <wp:wrapTopAndBottom/>
                <wp:docPr id="597" name="Textbox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Textbox 597"/>
                      <wps:cNvSpPr txBox="1"/>
                      <wps:spPr>
                        <a:xfrm>
                          <a:off x="0" y="0"/>
                          <a:ext cx="6042025" cy="261556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6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J.P.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Uyemura.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digitais,Uma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Abordagem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Integrada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Thomson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Pioneira,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2002.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9788522102686.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Behrooz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Parhami.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computadores: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microprocessadores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supercomputado-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res</w:t>
                            </w:r>
                            <w:r>
                              <w:rPr>
                                <w:sz w:val="24"/>
                              </w:rPr>
                              <w:t>. Prentice Hall, 2008. ISBN: 9788577260256.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Stallings.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organização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Prentice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Hall,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2010.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9788576055648.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A.S. Tanenbaum.</w:t>
                            </w:r>
                            <w:r>
                              <w:rPr>
                                <w:spacing w:val="3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Organização estruturada de computadores</w:t>
                            </w:r>
                            <w:r>
                              <w:rPr>
                                <w:sz w:val="24"/>
                              </w:rPr>
                              <w:t>. Prentice Hall, 2007. ISBN:</w:t>
                            </w:r>
                            <w:r>
                              <w:rPr>
                                <w:spacing w:val="8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9788576050674.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6" w:hanging="5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David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Patterson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John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Hennessy.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Organização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Computadores: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Hardware/software</w:t>
                            </w:r>
                            <w:r>
                              <w:rPr>
                                <w:sz w:val="24"/>
                              </w:rPr>
                              <w:t>. Campus, 2013. ISBN: 978-85-352-3585-2.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05.95pt;mso-position-horizontal-relative:page;mso-position-vertical-relative:paragraph;z-index:-15606272;mso-wrap-distance-left:0;mso-wrap-distance-right:0" type="#_x0000_t202" id="docshape467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1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6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J.P.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Uyemura.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digitais,Uma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Abordagem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Integrada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Thomson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Pioneira,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2002.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9788522102686.</w:t>
                      </w:r>
                    </w:p>
                    <w:p>
                      <w:pPr>
                        <w:numPr>
                          <w:ilvl w:val="0"/>
                          <w:numId w:val="51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Behrooz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Parhami.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Arquitetura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computadores: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microprocessadores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supercomputado-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res</w:t>
                      </w:r>
                      <w:r>
                        <w:rPr>
                          <w:sz w:val="24"/>
                        </w:rPr>
                        <w:t>. Prentice Hall, 2008. ISBN: 9788577260256.</w:t>
                      </w:r>
                    </w:p>
                    <w:p>
                      <w:pPr>
                        <w:numPr>
                          <w:ilvl w:val="0"/>
                          <w:numId w:val="51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Stallings.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Arquitetura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organização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computadores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Prentice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Hall,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2010.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9788576055648.</w:t>
                      </w:r>
                    </w:p>
                    <w:p>
                      <w:pPr>
                        <w:numPr>
                          <w:ilvl w:val="0"/>
                          <w:numId w:val="51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A.S. Tanenbaum.</w:t>
                      </w:r>
                      <w:r>
                        <w:rPr>
                          <w:spacing w:val="3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Organização estruturada de computadores</w:t>
                      </w:r>
                      <w:r>
                        <w:rPr>
                          <w:sz w:val="24"/>
                        </w:rPr>
                        <w:t>. Prentice Hall, 2007. ISBN:</w:t>
                      </w:r>
                      <w:r>
                        <w:rPr>
                          <w:spacing w:val="8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9788576050674.</w:t>
                      </w:r>
                    </w:p>
                    <w:p>
                      <w:pPr>
                        <w:numPr>
                          <w:ilvl w:val="0"/>
                          <w:numId w:val="51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6" w:hanging="501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David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Patterson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John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Hennessy.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Organização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Projeto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Computadores: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Interface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Hardware/software</w:t>
                      </w:r>
                      <w:r>
                        <w:rPr>
                          <w:sz w:val="24"/>
                        </w:rPr>
                        <w:t>. Campus, 2013. ISBN: 978-85-352-3585-2.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6864">
                <wp:simplePos x="0" y="0"/>
                <wp:positionH relativeFrom="page">
                  <wp:posOffset>5297119</wp:posOffset>
                </wp:positionH>
                <wp:positionV relativeFrom="paragraph">
                  <wp:posOffset>-66860</wp:posOffset>
                </wp:positionV>
                <wp:extent cx="360045" cy="313690"/>
                <wp:effectExtent l="0" t="0" r="0" b="0"/>
                <wp:wrapNone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58pt;width:28.3469pt;height:24.6617pt;mso-position-horizontal-relative:page;mso-position-vertical-relative:paragraph;z-index:-27759616" id="docshape46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603" name="Group 6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3" name="Group 60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851520" id="docshapegroup469" coordorigin="9757,-982" coordsize="575,606">
                <v:rect style="position:absolute;left:9760;top:-876;width:567;height:494" id="docshape470" filled="false" stroked="true" strokeweight=".3985pt" strokecolor="#000000">
                  <v:stroke dashstyle="solid"/>
                </v:rect>
                <v:shape style="position:absolute;left:9756;top:-983;width:575;height:606" type="#_x0000_t202" id="docshape47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606" name="Group 6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6" name="Group 60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07" name="Graphic 60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213pt;width:28.75pt;height:30.3pt;mso-position-horizontal-relative:page;mso-position-vertical-relative:paragraph;z-index:15852032" id="docshapegroup472" coordorigin="9757,-213" coordsize="575,606">
                <v:rect style="position:absolute;left:9760;top:-106;width:567;height:494" id="docshape473" filled="false" stroked="true" strokeweight=".3985pt" strokecolor="#000000">
                  <v:stroke dashstyle="solid"/>
                </v:rect>
                <v:shape style="position:absolute;left:9756;top:-213;width:575;height:606" type="#_x0000_t202" id="docshape47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7pt;width:28.75pt;height:30.3pt;mso-position-horizontal-relative:page;mso-position-vertical-relative:paragraph;z-index:15852544" id="docshapegroup475" coordorigin="9757,-212" coordsize="575,606">
                <v:rect style="position:absolute;left:9760;top:-106;width:567;height:494" id="docshape476" filled="false" stroked="true" strokeweight=".3985pt" strokecolor="#000000">
                  <v:stroke dashstyle="solid"/>
                </v:rect>
                <v:shape style="position:absolute;left:9756;top:-213;width:575;height:606" type="#_x0000_t202" id="docshape47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612" name="Group 6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" name="Group 61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2530" y="67958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4pt;width:28.75pt;height:30.3pt;mso-position-horizontal-relative:page;mso-position-vertical-relative:paragraph;z-index:15853056" id="docshapegroup478" coordorigin="9757,-212" coordsize="575,606">
                <v:rect style="position:absolute;left:9760;top:-106;width:567;height:494" id="docshape479" filled="false" stroked="true" strokeweight=".3985pt" strokecolor="#000000">
                  <v:stroke dashstyle="solid"/>
                </v:rect>
                <v:shape style="position:absolute;left:9756;top:-213;width:575;height:606" type="#_x0000_t202" id="docshape48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6195641</wp:posOffset>
                </wp:positionH>
                <wp:positionV relativeFrom="paragraph">
                  <wp:posOffset>-134689</wp:posOffset>
                </wp:positionV>
                <wp:extent cx="365125" cy="384810"/>
                <wp:effectExtent l="0" t="0" r="0" b="0"/>
                <wp:wrapNone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2530" y="67957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494pt;width:28.75pt;height:30.3pt;mso-position-horizontal-relative:page;mso-position-vertical-relative:paragraph;z-index:15854080" id="docshapegroup481" coordorigin="9757,-212" coordsize="575,606">
                <v:rect style="position:absolute;left:9760;top:-106;width:567;height:494" id="docshape482" filled="false" stroked="true" strokeweight=".3985pt" strokecolor="#000000">
                  <v:stroke dashstyle="solid"/>
                </v:rect>
                <v:shape style="position:absolute;left:9756;top:-213;width:575;height:606" type="#_x0000_t202" id="docshape48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2"/>
              <w:rPr>
                <w:b/>
                <w:sz w:val="8"/>
              </w:rPr>
            </w:pPr>
          </w:p>
          <w:p>
            <w:pPr>
              <w:pStyle w:val="TableParagraph"/>
              <w:ind w:left="6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618" name="Image 6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5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05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Luiza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Macedo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Mourelle 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7058-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Inteligência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Computacional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8400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619" name="Group 6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9" name="Group 61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58080" id="docshapegroup484" coordorigin="4052,-180" coordsize="575,606">
                <v:rect style="position:absolute;left:4055;top:-73;width:567;height:494" id="docshape485" filled="false" stroked="true" strokeweight=".3985pt" strokecolor="#000000">
                  <v:stroke dashstyle="solid"/>
                </v:rect>
                <v:shape style="position:absolute;left:4051;top:-180;width:575;height:606" type="#_x0000_t202" id="docshape48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8912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57568" id="docshape48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9424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57056" id="docshape48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59936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624" name="Graphic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Graphic 62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56544" id="docshape48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0448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box 62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56032" id="docshapegroup490" coordorigin="6463,-179" coordsize="575,606">
                <v:rect style="position:absolute;left:6467;top:-73;width:567;height:494" id="docshape491" filled="false" stroked="true" strokeweight=".3985pt" strokecolor="#000000">
                  <v:stroke dashstyle="solid"/>
                </v:rect>
                <v:shape style="position:absolute;left:6463;top:-180;width:575;height:606" type="#_x0000_t202" id="docshape49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13792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009015"/>
                <wp:effectExtent l="0" t="0" r="0" b="0"/>
                <wp:wrapTopAndBottom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EMENTA: </w:t>
                            </w:r>
                            <w:r>
                              <w:rPr>
                                <w:spacing w:val="-4"/>
                              </w:rPr>
                              <w:t>Redes Neurais: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neurônio artificial; Tipos de aprendizado; Arquiteturas de Redes Neurais; Algoritmo </w:t>
                            </w:r>
                            <w:r>
                              <w:rPr/>
                              <w:t>de aprendizado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Backpropagation</w:t>
                            </w:r>
                            <w:r>
                              <w:rPr/>
                              <w:t>; Aplicações de Redes Neurais na Engenharia.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Sistemas de Inferência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</w:rPr>
                              <w:t>Fuzzy</w:t>
                            </w:r>
                            <w:r>
                              <w:rPr>
                                <w:spacing w:val="-2"/>
                              </w:rPr>
                              <w:t>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Introdução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à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Lógica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</w:rPr>
                              <w:t>Fuzzy</w:t>
                            </w:r>
                            <w:r>
                              <w:rPr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Conjuntos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operadores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</w:rPr>
                              <w:t>fuzzy</w:t>
                            </w:r>
                            <w:r>
                              <w:rPr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Inferência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</w:rPr>
                              <w:t>fuzzy</w:t>
                            </w:r>
                            <w:r>
                              <w:rPr>
                                <w:spacing w:val="-2"/>
                              </w:rPr>
                              <w:t>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Métodos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defuzificação; </w:t>
                            </w:r>
                            <w:r>
                              <w:rPr/>
                              <w:t>Construção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base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regras;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Construção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Sistemas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Inferência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Fuzzy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aplicações;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Métodos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híbridos baseados em sistemas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fuzzy</w:t>
                            </w:r>
                            <w:r>
                              <w:rPr/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79.45pt;mso-position-horizontal-relative:page;mso-position-vertical-relative:paragraph;z-index:-15602688;mso-wrap-distance-left:0;mso-wrap-distance-right:0" type="#_x0000_t202" id="docshape49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9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EMENTA: </w:t>
                      </w:r>
                      <w:r>
                        <w:rPr>
                          <w:spacing w:val="-4"/>
                        </w:rPr>
                        <w:t>Redes Neurais: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4"/>
                        </w:rPr>
                        <w:t>neurônio artificial; Tipos de aprendizado; Arquiteturas de Redes Neurais; Algoritmo </w:t>
                      </w:r>
                      <w:r>
                        <w:rPr/>
                        <w:t>de aprendizado </w:t>
                      </w:r>
                      <w:r>
                        <w:rPr>
                          <w:rFonts w:ascii="Carlito" w:hAnsi="Carlito"/>
                          <w:i/>
                        </w:rPr>
                        <w:t>Backpropagation</w:t>
                      </w:r>
                      <w:r>
                        <w:rPr/>
                        <w:t>; Aplicações de Redes Neurais na Engenharia.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Sistemas de Inferência </w:t>
                      </w:r>
                      <w:r>
                        <w:rPr>
                          <w:rFonts w:ascii="Carlito" w:hAnsi="Carlito"/>
                          <w:i/>
                          <w:spacing w:val="-2"/>
                        </w:rPr>
                        <w:t>Fuzzy</w:t>
                      </w:r>
                      <w:r>
                        <w:rPr>
                          <w:spacing w:val="-2"/>
                        </w:rPr>
                        <w:t>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Introdução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à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Lógica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</w:rPr>
                        <w:t>Fuzzy</w:t>
                      </w:r>
                      <w:r>
                        <w:rPr>
                          <w:spacing w:val="-2"/>
                        </w:rPr>
                        <w:t>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Conjuntos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operadores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</w:rPr>
                        <w:t>fuzzy</w:t>
                      </w:r>
                      <w:r>
                        <w:rPr>
                          <w:spacing w:val="-2"/>
                        </w:rPr>
                        <w:t>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Inferência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</w:rPr>
                        <w:t>fuzzy</w:t>
                      </w:r>
                      <w:r>
                        <w:rPr>
                          <w:spacing w:val="-2"/>
                        </w:rPr>
                        <w:t>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Métodos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defuzificação; </w:t>
                      </w:r>
                      <w:r>
                        <w:rPr/>
                        <w:t>Construção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base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regras;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Construção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Sistemas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Inferência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Fuzzy</w:t>
                      </w:r>
                      <w:r>
                        <w:rPr>
                          <w:rFonts w:ascii="Carlito" w:hAnsi="Carlito"/>
                          <w:i/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aplicações;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Métodos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híbridos baseados em sistemas </w:t>
                      </w:r>
                      <w:r>
                        <w:rPr>
                          <w:rFonts w:ascii="Carlito" w:hAnsi="Carlito"/>
                          <w:i/>
                        </w:rPr>
                        <w:t>fuzzy</w:t>
                      </w:r>
                      <w:r>
                        <w:rPr/>
                        <w:t>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553085"/>
                <wp:effectExtent l="9525" t="0" r="0" b="8890"/>
                <wp:docPr id="629" name="Textbox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Textbox 629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compreender os conceitos básicos de Redes Neurais e Sistemas de Inferência Fuzzy, além de conhecer suas aplicações em processos de Engenharia.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43.55pt;mso-position-horizontal-relative:char;mso-position-vertical-relative:line" type="#_x0000_t202" id="docshape494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compreender os conceitos básicos de Redes Neurais e Sistemas de Inferência Fuzzy, além de conhecer suas aplicações em processos de Engenharia.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2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Laboratório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17376">
                <wp:simplePos x="0" y="0"/>
                <wp:positionH relativeFrom="page">
                  <wp:posOffset>895959</wp:posOffset>
                </wp:positionH>
                <wp:positionV relativeFrom="paragraph">
                  <wp:posOffset>88201</wp:posOffset>
                </wp:positionV>
                <wp:extent cx="6042025" cy="2494280"/>
                <wp:effectExtent l="0" t="0" r="0" b="0"/>
                <wp:wrapTopAndBottom/>
                <wp:docPr id="630" name="Textbox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Textbox 630"/>
                      <wps:cNvSpPr txBox="1"/>
                      <wps:spPr>
                        <a:xfrm>
                          <a:off x="0" y="0"/>
                          <a:ext cx="6042025" cy="249428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pos="615" w:val="left" w:leader="none"/>
                                <w:tab w:pos="622" w:val="left" w:leader="none"/>
                              </w:tabs>
                              <w:spacing w:line="237" w:lineRule="auto" w:before="209"/>
                              <w:ind w:left="615" w:right="99" w:hanging="46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I.N.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Silva,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D.H.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SpatÝ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R.A.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Flauzino.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Neurais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Artificiais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para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Engenharia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Ciências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Aplicadas: Curso Prático</w:t>
                            </w:r>
                            <w:r>
                              <w:rPr>
                                <w:sz w:val="24"/>
                              </w:rPr>
                              <w:t>. Artliber, 2010. ISBN: 9788588098534.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9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H.A. Oliveira Jr. et al.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Inteligência Computacional Aplicada à Administração, Economia 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Engenharia em MATLAB</w:t>
                            </w:r>
                            <w:r>
                              <w:rPr>
                                <w:sz w:val="24"/>
                              </w:rPr>
                              <w:t>. Thomson Learning, 2007. ISBN: 9788522105601.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pos="622" w:val="left" w:leader="none"/>
                              </w:tabs>
                              <w:spacing w:before="241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S.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Haykin.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Redes Neurais: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Princípios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Bookman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Editora,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2001.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9788577800865.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55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N.K.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Kasabov.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Foundations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Neural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Networks,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Fuzzy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Systems,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Knowledge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Engineering</w:t>
                            </w:r>
                            <w:r>
                              <w:rPr>
                                <w:sz w:val="24"/>
                              </w:rPr>
                              <w:t>. Bradford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book.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Cambridge,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1996.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9780262112123.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5001pt;width:475.75pt;height:196.4pt;mso-position-horizontal-relative:page;mso-position-vertical-relative:paragraph;z-index:-15599104;mso-wrap-distance-left:0;mso-wrap-distance-right:0" type="#_x0000_t202" id="docshape49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2"/>
                        </w:numPr>
                        <w:tabs>
                          <w:tab w:pos="615" w:val="left" w:leader="none"/>
                          <w:tab w:pos="622" w:val="left" w:leader="none"/>
                        </w:tabs>
                        <w:spacing w:line="237" w:lineRule="auto" w:before="209"/>
                        <w:ind w:left="615" w:right="99" w:hanging="46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I.N.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Silva,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D.H.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SpatÝ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R.A.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Flauzino.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Neurais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Artificiais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para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Engenharia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Ciências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Aplicadas: Curso Prático</w:t>
                      </w:r>
                      <w:r>
                        <w:rPr>
                          <w:sz w:val="24"/>
                        </w:rPr>
                        <w:t>. Artliber, 2010. ISBN: 9788588098534.</w:t>
                      </w:r>
                    </w:p>
                    <w:p>
                      <w:pPr>
                        <w:numPr>
                          <w:ilvl w:val="0"/>
                          <w:numId w:val="52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9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H.A. Oliveira Jr. et al.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Inteligência Computacional Aplicada à Administração, Economia e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Engenharia em MATLAB</w:t>
                      </w:r>
                      <w:r>
                        <w:rPr>
                          <w:sz w:val="24"/>
                        </w:rPr>
                        <w:t>. Thomson Learning, 2007. ISBN: 9788522105601.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52"/>
                        </w:numPr>
                        <w:tabs>
                          <w:tab w:pos="622" w:val="left" w:leader="none"/>
                        </w:tabs>
                        <w:spacing w:before="241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S.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Haykin.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Redes Neurais: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Princípios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Prática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Bookman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Editora,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2001.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ISBN: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9788577800865.</w:t>
                      </w:r>
                    </w:p>
                    <w:p>
                      <w:pPr>
                        <w:numPr>
                          <w:ilvl w:val="0"/>
                          <w:numId w:val="52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55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N.K.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Kasabov.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Foundations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of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Neural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Networks,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Fuzzy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Systems,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Knowledge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Engineering</w:t>
                      </w:r>
                      <w:r>
                        <w:rPr>
                          <w:sz w:val="24"/>
                        </w:rPr>
                        <w:t>. Bradford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book.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Cambridge,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1996.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9780262112123.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32" name="Image 6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2" name="Image 6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33" name="Image 6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3" name="Image 63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3520">
                <wp:simplePos x="0" y="0"/>
                <wp:positionH relativeFrom="page">
                  <wp:posOffset>5297119</wp:posOffset>
                </wp:positionH>
                <wp:positionV relativeFrom="paragraph">
                  <wp:posOffset>-67008</wp:posOffset>
                </wp:positionV>
                <wp:extent cx="360045" cy="313690"/>
                <wp:effectExtent l="0" t="0" r="0" b="0"/>
                <wp:wrapNone/>
                <wp:docPr id="634" name="Graphic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Graphic 63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6248pt;width:28.3469pt;height:24.6617pt;mso-position-horizontal-relative:page;mso-position-vertical-relative:paragraph;z-index:-27752960" id="docshape49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Textbox 63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858688" id="docshapegroup497" coordorigin="9757,-982" coordsize="575,606">
                <v:rect style="position:absolute;left:9760;top:-876;width:567;height:494" id="docshape498" filled="false" stroked="true" strokeweight=".3985pt" strokecolor="#000000">
                  <v:stroke dashstyle="solid"/>
                </v:rect>
                <v:shape style="position:absolute;left:9756;top:-983;width:575;height:606" type="#_x0000_t202" id="docshape49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638" name="Group 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8" name="Group 63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Textbox 64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3pt;width:28.75pt;height:30.3pt;mso-position-horizontal-relative:page;mso-position-vertical-relative:paragraph;z-index:15859200" id="docshapegroup500" coordorigin="9757,-213" coordsize="575,606">
                <v:rect style="position:absolute;left:9760;top:-106;width:567;height:494" id="docshape501" filled="false" stroked="true" strokeweight=".3985pt" strokecolor="#000000">
                  <v:stroke dashstyle="solid"/>
                </v:rect>
                <v:shape style="position:absolute;left:9756;top:-213;width:575;height:606" type="#_x0000_t202" id="docshape50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641" name="Group 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1" name="Group 64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42" name="Graphic 64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Textbox 64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7pt;width:28.75pt;height:30.3pt;mso-position-horizontal-relative:page;mso-position-vertical-relative:paragraph;z-index:15859712" id="docshapegroup503" coordorigin="9757,-212" coordsize="575,606">
                <v:rect style="position:absolute;left:9760;top:-106;width:567;height:494" id="docshape504" filled="false" stroked="true" strokeweight=".3985pt" strokecolor="#000000">
                  <v:stroke dashstyle="solid"/>
                </v:rect>
                <v:shape style="position:absolute;left:9756;top:-213;width:575;height:606" type="#_x0000_t202" id="docshape50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6195641</wp:posOffset>
                </wp:positionH>
                <wp:positionV relativeFrom="paragraph">
                  <wp:posOffset>-134804</wp:posOffset>
                </wp:positionV>
                <wp:extent cx="365125" cy="384810"/>
                <wp:effectExtent l="0" t="0" r="0" b="0"/>
                <wp:wrapNone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45" name="Graphic 645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501pt;width:28.75pt;height:30.3pt;mso-position-horizontal-relative:page;mso-position-vertical-relative:paragraph;z-index:15860736" id="docshapegroup506" coordorigin="9757,-212" coordsize="575,606">
                <v:rect style="position:absolute;left:9760;top:-106;width:567;height:494" id="docshape507" filled="false" stroked="true" strokeweight=".3985pt" strokecolor="#000000">
                  <v:stroke dashstyle="solid"/>
                </v:rect>
                <v:shape style="position:absolute;left:9756;top:-213;width:575;height:606" type="#_x0000_t202" id="docshape50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4544">
                <wp:simplePos x="0" y="0"/>
                <wp:positionH relativeFrom="page">
                  <wp:posOffset>5297119</wp:posOffset>
                </wp:positionH>
                <wp:positionV relativeFrom="paragraph">
                  <wp:posOffset>-66976</wp:posOffset>
                </wp:positionV>
                <wp:extent cx="360045" cy="313690"/>
                <wp:effectExtent l="0" t="0" r="0" b="0"/>
                <wp:wrapNone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3743pt;width:28.3469pt;height:24.6617pt;mso-position-horizontal-relative:page;mso-position-vertical-relative:paragraph;z-index:-27751936" id="docshape50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5056">
                <wp:simplePos x="0" y="0"/>
                <wp:positionH relativeFrom="page">
                  <wp:posOffset>6195641</wp:posOffset>
                </wp:positionH>
                <wp:positionV relativeFrom="paragraph">
                  <wp:posOffset>-134937</wp:posOffset>
                </wp:positionV>
                <wp:extent cx="365125" cy="384810"/>
                <wp:effectExtent l="0" t="0" r="0" b="0"/>
                <wp:wrapNone/>
                <wp:docPr id="648" name="Group 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8" name="Group 64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503pt;width:28.75pt;height:30.3pt;mso-position-horizontal-relative:page;mso-position-vertical-relative:paragraph;z-index:-27751424" id="docshapegroup510" coordorigin="9757,-213" coordsize="575,606">
                <v:rect style="position:absolute;left:9760;top:-106;width:567;height:494" id="docshape511" filled="false" stroked="true" strokeweight=".3985pt" strokecolor="#000000">
                  <v:stroke dashstyle="solid"/>
                </v:rect>
                <v:shape style="position:absolute;left:9756;top:-213;width:575;height:606" type="#_x0000_t202" id="docshape51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spacing w:before="182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5"/>
              <w:rPr>
                <w:b/>
                <w:sz w:val="7"/>
              </w:rPr>
            </w:pPr>
          </w:p>
          <w:p>
            <w:pPr>
              <w:pStyle w:val="TableParagraph"/>
              <w:ind w:left="5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651" name="Image 6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4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Teoria dos Grafos e Aplicações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556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652" name="Group 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2" name="Group 65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Textbox 65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50912" id="docshapegroup513" coordorigin="4052,-180" coordsize="575,606">
                <v:rect style="position:absolute;left:4055;top:-73;width:567;height:494" id="docshape514" filled="false" stroked="true" strokeweight=".3985pt" strokecolor="#000000">
                  <v:stroke dashstyle="solid"/>
                </v:rect>
                <v:shape style="position:absolute;left:4051;top:-180;width:575;height:606" type="#_x0000_t202" id="docshape51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608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655" name="Graphic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Graphic 65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50400" id="docshape51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659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656" name="Graphic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Graphic 65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49888" id="docshape51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710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49376" id="docshape51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6761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48864" id="docshapegroup519" coordorigin="6463,-179" coordsize="575,606">
                <v:rect style="position:absolute;left:6467;top:-73;width:567;height:494" id="docshape520" filled="false" stroked="true" strokeweight=".3985pt" strokecolor="#000000">
                  <v:stroke dashstyle="solid"/>
                </v:rect>
                <v:shape style="position:absolute;left:6463;top:-180;width:575;height:606" type="#_x0000_t202" id="docshape52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TableParagraph"/>
        <w:spacing w:after="0"/>
        <w:jc w:val="center"/>
        <w:rPr>
          <w:rFonts w:ascii="Times New Roman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2638425"/>
                <wp:effectExtent l="9525" t="0" r="0" b="9525"/>
                <wp:docPr id="661" name="Textbox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Textbox 661"/>
                      <wps:cNvSpPr txBox="1"/>
                      <wps:spPr>
                        <a:xfrm>
                          <a:off x="0" y="0"/>
                          <a:ext cx="6042025" cy="263842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2" w:lineRule="auto" w:before="225"/>
                              <w:ind w:left="93" w:right="57" w:firstLine="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35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Noções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definições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básicas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Teoria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grafos. Características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grafos: subgrafos,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isomor- </w:t>
                            </w:r>
                            <w:r>
                              <w:rPr>
                                <w:spacing w:val="-2"/>
                              </w:rPr>
                              <w:t>fismo,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grafos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bipartidos,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grafos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completos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grafos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complementar.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Dígrafos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ou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grafos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orientados: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Principais </w:t>
                            </w:r>
                            <w:r>
                              <w:rPr/>
                              <w:t>definições;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arcos,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grau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entrada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saída,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poço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sumidouro,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grafos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direcionados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acíclicos. Represen- tação de grafos: estruturas de dados para representar os grafos; matriz e lista de adjacência e matriz de incidência. Busca em grafos: busca em largura e busca em profundidade. Aplicações da busca em grafos como a ordenação topológica.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Conexividade em grafos: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Principais teoremas de componentes conexos, </w:t>
                            </w:r>
                            <w:r>
                              <w:rPr>
                                <w:rFonts w:ascii="Georgia" w:hAnsi="Georgia"/>
                                <w:i/>
                              </w:rPr>
                              <w:t>k</w:t>
                            </w:r>
                            <w:r>
                              <w:rPr/>
                              <w:t>-conexidade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por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vértices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arestas;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pontes,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articulação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cortes,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grafos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fortemente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conexos;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Teorema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 Menger. Caminhos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Grafos: Principais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Definições;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Principais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teoremas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caminhos;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grafos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eulerianos e hamiltonianos; Problema do caminhos mínimos; Algoritmos de Caminhos mínimos: Dikjstra, Bellman Ford e Floyd-Warshall.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Árvores em Grafos: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Definição de árvores e florestas; Árvores geradora mínima (AGM);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Propriedades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Cortes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AGM;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Algoritmos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AGM;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Algoritmo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Kruskal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Algoritmo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Prim. Grafos Planares: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Teorema de Euler; Teorema de Kuratowski; Teorema das Quatro Cores; Coloração de </w:t>
                            </w:r>
                            <w:r>
                              <w:rPr>
                                <w:spacing w:val="-2"/>
                              </w:rPr>
                              <w:t>Vértices;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Número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cromático.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Problemas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difíceis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grafos: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coloração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vértices,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circuitos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Hamiltonianos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 </w:t>
                            </w:r>
                            <w:r>
                              <w:rPr/>
                              <w:t>eulerianos; Problema do caixeiro viajante; Problema da Clique em grafos e do conjunto independente.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207.75pt;mso-position-horizontal-relative:char;mso-position-vertical-relative:line" type="#_x0000_t202" id="docshape522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42" w:lineRule="auto" w:before="225"/>
                        <w:ind w:left="93" w:right="57" w:firstLine="6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35"/>
                          <w:sz w:val="20"/>
                        </w:rPr>
                        <w:t> </w:t>
                      </w:r>
                      <w:r>
                        <w:rPr/>
                        <w:t>Noções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definições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básicas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Teoria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grafos. Características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grafos: subgrafos,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isomor- </w:t>
                      </w:r>
                      <w:r>
                        <w:rPr>
                          <w:spacing w:val="-2"/>
                        </w:rPr>
                        <w:t>fismo,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grafos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bipartidos,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grafos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completos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grafos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complementar.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Dígrafos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ou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grafos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orientados: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Principais </w:t>
                      </w:r>
                      <w:r>
                        <w:rPr/>
                        <w:t>definições;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arcos,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grau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entrada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saída,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poço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sumidouro,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grafos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direcionados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acíclicos. Represen- tação de grafos: estruturas de dados para representar os grafos; matriz e lista de adjacência e matriz de incidência. Busca em grafos: busca em largura e busca em profundidade. Aplicações da busca em grafos como a ordenação topológica.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Conexividade em grafos: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Principais teoremas de componentes conexos, </w:t>
                      </w:r>
                      <w:r>
                        <w:rPr>
                          <w:rFonts w:ascii="Georgia" w:hAnsi="Georgia"/>
                          <w:i/>
                        </w:rPr>
                        <w:t>k</w:t>
                      </w:r>
                      <w:r>
                        <w:rPr/>
                        <w:t>-conexidade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por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vértices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arestas;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pontes,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articulação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cortes,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grafos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fortemente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conexos;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Teorema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 Menger. Caminhos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Grafos: Principais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Definições;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Principais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teoremas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caminhos;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grafos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eulerianos e hamiltonianos; Problema do caminhos mínimos; Algoritmos de Caminhos mínimos: Dikjstra, Bellman Ford e Floyd-Warshall.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Árvores em Grafos: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Definição de árvores e florestas; Árvores geradora mínima (AGM);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Propriedades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Cortes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AGM;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Algoritmos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AGM;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Algoritmo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Kruskal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Algoritmo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Prim. Grafos Planares: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Teorema de Euler; Teorema de Kuratowski; Teorema das Quatro Cores; Coloração de </w:t>
                      </w:r>
                      <w:r>
                        <w:rPr>
                          <w:spacing w:val="-2"/>
                        </w:rPr>
                        <w:t>Vértices;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Número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cromático.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Problemas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difíceis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grafos: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coloração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vértices,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circuitos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Hamiltonianos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 </w:t>
                      </w:r>
                      <w:r>
                        <w:rPr/>
                        <w:t>eulerianos; Problema do caixeiro viajante; Problema da Clique em grafos e do conjunto independente.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8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895959</wp:posOffset>
                </wp:positionH>
                <wp:positionV relativeFrom="paragraph">
                  <wp:posOffset>93662</wp:posOffset>
                </wp:positionV>
                <wp:extent cx="6042025" cy="704850"/>
                <wp:effectExtent l="0" t="0" r="0" b="0"/>
                <wp:wrapTopAndBottom/>
                <wp:docPr id="662" name="Textbox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Textbox 662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8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3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final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período,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aluno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deverá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assimilado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conhecimentos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teóricos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práticos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envolvendo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teoria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grafos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aplicações,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tornando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apto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aplicar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resolver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problemas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reais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modelados </w:t>
                            </w:r>
                            <w:r>
                              <w:rPr/>
                              <w:t>por meio dos grafos.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.374992pt;width:475.75pt;height:55.5pt;mso-position-horizontal-relative:page;mso-position-vertical-relative:paragraph;z-index:-15591936;mso-wrap-distance-left:0;mso-wrap-distance-right:0" type="#_x0000_t202" id="docshape52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8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38"/>
                          <w:sz w:val="20"/>
                        </w:rPr>
                        <w:t> </w:t>
                      </w:r>
                      <w:r>
                        <w:rPr>
                          <w:spacing w:val="-4"/>
                        </w:rPr>
                        <w:t>Ao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final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do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período,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aluno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deverá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ter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assimilado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conhecimentos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teóricos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práticos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envolvendo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teoria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grafos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suas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aplicações,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tornando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apto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aplicar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resolver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problemas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reais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modelados </w:t>
                      </w:r>
                      <w:r>
                        <w:rPr/>
                        <w:t>por meio dos grafos.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3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Estruturas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Informação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2:</w:t>
            </w:r>
            <w:r>
              <w:rPr>
                <w:b/>
                <w:spacing w:val="1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Análise</w:t>
            </w:r>
            <w:r>
              <w:rPr>
                <w:rFonts w:ascii="Calibri" w:hAnsi="Calibri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Algoritmos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TableParagraph"/>
        <w:spacing w:after="0"/>
        <w:rPr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2432050"/>
                <wp:effectExtent l="9525" t="0" r="0" b="6350"/>
                <wp:docPr id="663" name="Textbox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Textbox 663"/>
                      <wps:cNvSpPr txBox="1"/>
                      <wps:spPr>
                        <a:xfrm>
                          <a:off x="0" y="0"/>
                          <a:ext cx="6042025" cy="24320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97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John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Adrian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Bondy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Uppaluri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Siva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Ramachandra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Murty.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Graph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theory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Springer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Publishing Company, Incorporated, 2008.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Douglas Brent West et al.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Introduction to graph theory</w:t>
                            </w:r>
                            <w:r>
                              <w:rPr>
                                <w:sz w:val="24"/>
                              </w:rPr>
                              <w:t>. Vol. 2. Prentice hall Upper Saddle River, 2001.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8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Jonathan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Gross,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Jay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Yellen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Mark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Anderson.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Graph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theory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its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applications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Chapman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 </w:t>
                            </w:r>
                            <w:r>
                              <w:rPr>
                                <w:sz w:val="24"/>
                              </w:rPr>
                              <w:t>Hall/CRC, 2018.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Paulo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Oswaldo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Boaventura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Netto.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Grafos: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teoria,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modelos,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Blucher,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2003.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97" w:hanging="5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Paulo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Oswaldo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Boaventura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Netto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Samuel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Jurkiewicz.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Grafos: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 Blucher, 2017.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191.5pt;mso-position-horizontal-relative:char;mso-position-vertical-relative:line" type="#_x0000_t202" id="docshape524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3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97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John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Adrian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Bondy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Uppaluri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Siva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Ramachandra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Murty.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Graph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theory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Springer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Publishing Company, Incorporated, 2008.</w:t>
                      </w:r>
                    </w:p>
                    <w:p>
                      <w:pPr>
                        <w:numPr>
                          <w:ilvl w:val="0"/>
                          <w:numId w:val="53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Douglas Brent West et al.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Introduction to graph theory</w:t>
                      </w:r>
                      <w:r>
                        <w:rPr>
                          <w:sz w:val="24"/>
                        </w:rPr>
                        <w:t>. Vol. 2. Prentice hall Upper Saddle River, 2001.</w:t>
                      </w:r>
                    </w:p>
                    <w:p>
                      <w:pPr>
                        <w:numPr>
                          <w:ilvl w:val="0"/>
                          <w:numId w:val="53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8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Jonathan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Gross,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Jay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Yellen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Mark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Anderson.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Graph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theory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its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applications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Chapman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 </w:t>
                      </w:r>
                      <w:r>
                        <w:rPr>
                          <w:sz w:val="24"/>
                        </w:rPr>
                        <w:t>Hall/CRC, 2018.</w:t>
                      </w:r>
                    </w:p>
                    <w:p>
                      <w:pPr>
                        <w:numPr>
                          <w:ilvl w:val="0"/>
                          <w:numId w:val="53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Paulo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Oswaldo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Boaventura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Netto.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Grafos: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teoria,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modelos,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algoritmos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Editora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Blucher,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2003.</w:t>
                      </w:r>
                    </w:p>
                    <w:p>
                      <w:pPr>
                        <w:numPr>
                          <w:ilvl w:val="0"/>
                          <w:numId w:val="53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97" w:hanging="501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Paulo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Oswaldo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Boaventura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Netto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Samuel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Jurkiewicz.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Grafos: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prática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 Blucher, 2017.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spacing w:before="9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100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64" name="Image 6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4" name="Image 66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665" name="Image 6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5" name="Image 66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1200">
                <wp:simplePos x="0" y="0"/>
                <wp:positionH relativeFrom="page">
                  <wp:posOffset>5297119</wp:posOffset>
                </wp:positionH>
                <wp:positionV relativeFrom="paragraph">
                  <wp:posOffset>-67305</wp:posOffset>
                </wp:positionV>
                <wp:extent cx="360045" cy="313690"/>
                <wp:effectExtent l="0" t="0" r="0" b="0"/>
                <wp:wrapNone/>
                <wp:docPr id="667" name="Graphic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Graphic 66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9657pt;width:28.3469pt;height:24.6617pt;mso-position-horizontal-relative:page;mso-position-vertical-relative:paragraph;z-index:-27745280" id="docshape52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6195641</wp:posOffset>
                </wp:positionH>
                <wp:positionV relativeFrom="paragraph">
                  <wp:posOffset>-623382</wp:posOffset>
                </wp:positionV>
                <wp:extent cx="365125" cy="384810"/>
                <wp:effectExtent l="0" t="0" r="0" b="0"/>
                <wp:wrapNone/>
                <wp:docPr id="668" name="Group 6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8" name="Group 66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box 67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85217pt;width:28.75pt;height:30.3pt;mso-position-horizontal-relative:page;mso-position-vertical-relative:paragraph;z-index:15866368" id="docshapegroup526" coordorigin="9757,-982" coordsize="575,606">
                <v:rect style="position:absolute;left:9760;top:-875;width:567;height:494" id="docshape527" filled="false" stroked="true" strokeweight=".3985pt" strokecolor="#000000">
                  <v:stroke dashstyle="solid"/>
                </v:rect>
                <v:shape style="position:absolute;left:9756;top:-982;width:575;height:606" type="#_x0000_t202" id="docshape52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6195641</wp:posOffset>
                </wp:positionH>
                <wp:positionV relativeFrom="paragraph">
                  <wp:posOffset>-134902</wp:posOffset>
                </wp:positionV>
                <wp:extent cx="365125" cy="384810"/>
                <wp:effectExtent l="0" t="0" r="0" b="0"/>
                <wp:wrapNone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box 67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2217pt;width:28.75pt;height:30.3pt;mso-position-horizontal-relative:page;mso-position-vertical-relative:paragraph;z-index:15866880" id="docshapegroup529" coordorigin="9757,-212" coordsize="575,606">
                <v:rect style="position:absolute;left:9760;top:-106;width:567;height:494" id="docshape530" filled="false" stroked="true" strokeweight=".3985pt" strokecolor="#000000">
                  <v:stroke dashstyle="solid"/>
                </v:rect>
                <v:shape style="position:absolute;left:9756;top:-213;width:575;height:606" type="#_x0000_t202" id="docshape53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6195641</wp:posOffset>
                </wp:positionH>
                <wp:positionV relativeFrom="paragraph">
                  <wp:posOffset>-135004</wp:posOffset>
                </wp:positionV>
                <wp:extent cx="365125" cy="384810"/>
                <wp:effectExtent l="0" t="0" r="0" b="0"/>
                <wp:wrapNone/>
                <wp:docPr id="674" name="Group 6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4" name="Group 67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0311pt;width:28.75pt;height:30.3pt;mso-position-horizontal-relative:page;mso-position-vertical-relative:paragraph;z-index:15867392" id="docshapegroup532" coordorigin="9757,-213" coordsize="575,606">
                <v:rect style="position:absolute;left:9760;top:-106;width:567;height:494" id="docshape533" filled="false" stroked="true" strokeweight=".3985pt" strokecolor="#000000">
                  <v:stroke dashstyle="solid"/>
                </v:rect>
                <v:shape style="position:absolute;left:9756;top:-213;width:575;height:606" type="#_x0000_t202" id="docshape53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6195641</wp:posOffset>
                </wp:positionH>
                <wp:positionV relativeFrom="paragraph">
                  <wp:posOffset>-135107</wp:posOffset>
                </wp:positionV>
                <wp:extent cx="365125" cy="384810"/>
                <wp:effectExtent l="0" t="0" r="0" b="0"/>
                <wp:wrapNone/>
                <wp:docPr id="677" name="Group 6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7" name="Group 67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Textbox 67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8405pt;width:28.75pt;height:30.3pt;mso-position-horizontal-relative:page;mso-position-vertical-relative:paragraph;z-index:15868416" id="docshapegroup535" coordorigin="9757,-213" coordsize="575,606">
                <v:rect style="position:absolute;left:9760;top:-106;width:567;height:494" id="docshape536" filled="false" stroked="true" strokeweight=".3985pt" strokecolor="#000000">
                  <v:stroke dashstyle="solid"/>
                </v:rect>
                <v:shape style="position:absolute;left:9756;top:-213;width:575;height:606" type="#_x0000_t202" id="docshape53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2224">
                <wp:simplePos x="0" y="0"/>
                <wp:positionH relativeFrom="page">
                  <wp:posOffset>5294588</wp:posOffset>
                </wp:positionH>
                <wp:positionV relativeFrom="paragraph">
                  <wp:posOffset>-135179</wp:posOffset>
                </wp:positionV>
                <wp:extent cx="365125" cy="384810"/>
                <wp:effectExtent l="0" t="0" r="0" b="0"/>
                <wp:wrapNone/>
                <wp:docPr id="680" name="Group 6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0" name="Group 68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81" name="Graphic 681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Textbox 68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896759pt;margin-top:-10.644043pt;width:28.75pt;height:30.3pt;mso-position-horizontal-relative:page;mso-position-vertical-relative:paragraph;z-index:-27744256" id="docshapegroup538" coordorigin="8338,-213" coordsize="575,606">
                <v:rect style="position:absolute;left:8341;top:-106;width:567;height:494" id="docshape539" filled="false" stroked="true" strokeweight=".3985pt" strokecolor="#000000">
                  <v:stroke dashstyle="solid"/>
                </v:rect>
                <v:shape style="position:absolute;left:8337;top:-213;width:575;height:606" type="#_x0000_t202" id="docshape54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2736">
                <wp:simplePos x="0" y="0"/>
                <wp:positionH relativeFrom="page">
                  <wp:posOffset>6198171</wp:posOffset>
                </wp:positionH>
                <wp:positionV relativeFrom="paragraph">
                  <wp:posOffset>-67205</wp:posOffset>
                </wp:positionV>
                <wp:extent cx="360045" cy="313690"/>
                <wp:effectExtent l="0" t="0" r="0" b="0"/>
                <wp:wrapNone/>
                <wp:docPr id="683" name="Graphic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Graphic 68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045013pt;margin-top:-5.29175pt;width:28.3469pt;height:24.6617pt;mso-position-horizontal-relative:page;mso-position-vertical-relative:paragraph;z-index:-27743744" id="docshape54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spacing w:before="182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3"/>
              <w:rPr>
                <w:b/>
                <w:sz w:val="12"/>
              </w:rPr>
            </w:pPr>
          </w:p>
          <w:p>
            <w:pPr>
              <w:pStyle w:val="TableParagraph"/>
              <w:ind w:left="7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684" name="Image 68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Simone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Ingrid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Monteiro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Gama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z w:val="20"/>
              </w:rPr>
              <w:t>42362-</w:t>
            </w:r>
            <w:r>
              <w:rPr>
                <w:rFonts w:ascii="Calibri"/>
                <w:spacing w:val="-10"/>
                <w:sz w:val="20"/>
              </w:rPr>
              <w:t>4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685" name="Image 6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5" name="Image 68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10"/>
        </w:rPr>
        <w:t>Ementas</w:t>
      </w:r>
      <w:r>
        <w:rPr>
          <w:spacing w:val="1"/>
        </w:rPr>
        <w:t> </w:t>
      </w:r>
      <w:r>
        <w:rPr>
          <w:spacing w:val="-10"/>
        </w:rPr>
        <w:t>6º</w:t>
      </w:r>
      <w:r>
        <w:rPr>
          <w:spacing w:val="1"/>
        </w:rPr>
        <w:t> </w:t>
      </w:r>
      <w:r>
        <w:rPr>
          <w:spacing w:val="-10"/>
        </w:rPr>
        <w:t>Período</w:t>
      </w:r>
    </w:p>
    <w:p>
      <w:pPr>
        <w:pStyle w:val="Heading1"/>
        <w:spacing w:after="0"/>
        <w:sectPr>
          <w:headerReference w:type="default" r:id="rId71"/>
          <w:pgSz w:w="11910" w:h="16840"/>
          <w:pgMar w:header="0" w:footer="0" w:top="580" w:bottom="280" w:left="1275" w:right="565"/>
        </w:sectPr>
      </w:pPr>
    </w:p>
    <w:p>
      <w:pPr>
        <w:pStyle w:val="BodyText"/>
        <w:spacing w:before="108"/>
        <w:rPr>
          <w:rFonts w:ascii="Georgia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Arquitetura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Computadores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10"/>
                <w:sz w:val="20"/>
              </w:rPr>
              <w:t>A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5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0"/>
        <w:rPr>
          <w:rFonts w:ascii="Georgia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4784">
                <wp:simplePos x="0" y="0"/>
                <wp:positionH relativeFrom="page">
                  <wp:posOffset>2572978</wp:posOffset>
                </wp:positionH>
                <wp:positionV relativeFrom="paragraph">
                  <wp:posOffset>-114138</wp:posOffset>
                </wp:positionV>
                <wp:extent cx="365125" cy="384810"/>
                <wp:effectExtent l="0" t="0" r="0" b="0"/>
                <wp:wrapNone/>
                <wp:docPr id="689" name="Group 6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9" name="Group 68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90" name="Graphic 69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Textbox 69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7292pt;width:28.75pt;height:30.3pt;mso-position-horizontal-relative:page;mso-position-vertical-relative:paragraph;z-index:-27741696" id="docshapegroup543" coordorigin="4052,-180" coordsize="575,606">
                <v:rect style="position:absolute;left:4055;top:-73;width:567;height:494" id="docshape544" filled="false" stroked="true" strokeweight=".3985pt" strokecolor="#000000">
                  <v:stroke dashstyle="solid"/>
                </v:rect>
                <v:shape style="position:absolute;left:4051;top:-180;width:575;height:606" type="#_x0000_t202" id="docshape54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5296">
                <wp:simplePos x="0" y="0"/>
                <wp:positionH relativeFrom="page">
                  <wp:posOffset>4106570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692" name="Graphic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Graphic 69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6003pt;width:28.3469pt;height:24.6617pt;mso-position-horizontal-relative:page;mso-position-vertical-relative:paragraph;z-index:-27741184" id="docshape54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5808">
                <wp:simplePos x="0" y="0"/>
                <wp:positionH relativeFrom="page">
                  <wp:posOffset>5763628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693" name="Graphic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Graphic 69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6003pt;width:28.3469pt;height:24.6617pt;mso-position-horizontal-relative:page;mso-position-vertical-relative:paragraph;z-index:-27740672" id="docshape54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6320">
                <wp:simplePos x="0" y="0"/>
                <wp:positionH relativeFrom="page">
                  <wp:posOffset>2575509</wp:posOffset>
                </wp:positionH>
                <wp:positionV relativeFrom="paragraph">
                  <wp:posOffset>-45881</wp:posOffset>
                </wp:positionV>
                <wp:extent cx="360045" cy="313690"/>
                <wp:effectExtent l="0" t="0" r="0" b="0"/>
                <wp:wrapNone/>
                <wp:docPr id="694" name="Graphic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Graphic 69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12696pt;width:28.3469pt;height:24.6613pt;mso-position-horizontal-relative:page;mso-position-vertical-relative:paragraph;z-index:-27740160" id="docshape54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6832">
                <wp:simplePos x="0" y="0"/>
                <wp:positionH relativeFrom="page">
                  <wp:posOffset>4104039</wp:posOffset>
                </wp:positionH>
                <wp:positionV relativeFrom="paragraph">
                  <wp:posOffset>-113860</wp:posOffset>
                </wp:positionV>
                <wp:extent cx="365125" cy="384810"/>
                <wp:effectExtent l="0" t="0" r="0" b="0"/>
                <wp:wrapNone/>
                <wp:docPr id="695" name="Group 6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5" name="Group 69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Textbox 69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5385pt;width:28.75pt;height:30.3pt;mso-position-horizontal-relative:page;mso-position-vertical-relative:paragraph;z-index:-27739648" id="docshapegroup549" coordorigin="6463,-179" coordsize="575,606">
                <v:rect style="position:absolute;left:6467;top:-73;width:567;height:494" id="docshape550" filled="false" stroked="true" strokeweight=".3985pt" strokecolor="#000000">
                  <v:stroke dashstyle="solid"/>
                </v:rect>
                <v:shape style="position:absolute;left:6463;top:-180;width:575;height:606" type="#_x0000_t202" id="docshape55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45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29664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698" name="Textbox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Textbox 698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Níveis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abstração. Microarquitetura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processador. Hierarquia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memória. Mecanismos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 </w:t>
                            </w:r>
                            <w:r>
                              <w:rPr>
                                <w:spacing w:val="-2"/>
                              </w:rPr>
                              <w:t>entrada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saída.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Avaliação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desempenho.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Paralelismo.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Classificação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máquinas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paralelas.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Arquiteturas avançadas.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586816;mso-wrap-distance-left:0;mso-wrap-distance-right:0" type="#_x0000_t202" id="docshape55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/>
                        <w:t>Níveis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abstração. Microarquitetura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processador. Hierarquia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memória. Mecanismos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 </w:t>
                      </w:r>
                      <w:r>
                        <w:rPr>
                          <w:spacing w:val="-2"/>
                        </w:rPr>
                        <w:t>entrada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saída.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Avaliação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desempenho.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Paralelismo.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Classificação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máquinas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paralelas.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Arquiteturas avançadas.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30176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699" name="Textbox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Textbox 699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final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período,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aluno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deverá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assimilado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características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lógicas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físicas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arquitetura </w:t>
                            </w:r>
                            <w:r>
                              <w:rPr/>
                              <w:t>de computadores digitais.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586304;mso-wrap-distance-left:0;mso-wrap-distance-right:0" type="#_x0000_t202" id="docshape55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pacing w:val="-4"/>
                        </w:rPr>
                        <w:t>Ao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final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período,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aluno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deverá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ter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assimilado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características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lógicas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físicas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da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arquitetura </w:t>
                      </w:r>
                      <w:r>
                        <w:rPr/>
                        <w:t>de computadores digitais.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72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Fundamentos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Computadores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3046095"/>
                <wp:effectExtent l="0" t="0" r="0" b="0"/>
                <wp:wrapTopAndBottom/>
                <wp:docPr id="700" name="Textbox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Textbox 700"/>
                      <wps:cNvSpPr txBox="1"/>
                      <wps:spPr>
                        <a:xfrm>
                          <a:off x="0" y="0"/>
                          <a:ext cx="6042025" cy="304609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209"/>
                              <w:ind w:left="622" w:right="60" w:hanging="47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K.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Hwang.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Advanced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Computer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Architecture: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Parallelism,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Scalability,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Programmability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Com- puter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organization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architecture: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Networks,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parallel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distributed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computing.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McGraw- </w:t>
                            </w:r>
                            <w:r>
                              <w:rPr>
                                <w:sz w:val="24"/>
                              </w:rPr>
                              <w:t>Hill, 1993. ISBN: 9780070316225.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6"/>
                              <w:ind w:left="622" w:right="54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A.S.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Tanenbaum.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Organização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Estruturada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Pearson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Universidades,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2013. ISBN: 9788581435398.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pos="620" w:val="left" w:leader="none"/>
                              </w:tabs>
                              <w:spacing w:before="95"/>
                              <w:ind w:left="620" w:right="0" w:hanging="501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Hennessy.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Organização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GEN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2017.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9788535287936.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8"/>
                              <w:ind w:left="622" w:right="98" w:hanging="51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Stallings,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Pannain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Vieira.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Organização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Bookman Editora, 2024. ISBN: 9788582606377.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55" w:hanging="501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Hennessy.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Uma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Abordagem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Quantitativa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GEN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2019. ISBN: 9788535291742.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8"/>
                              <w:ind w:left="622" w:right="55" w:hanging="512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B. Parhami.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Arquitetura de computadores: de microprocessadores a supercomputadores</w:t>
                            </w:r>
                            <w:r>
                              <w:rPr>
                                <w:sz w:val="24"/>
                              </w:rPr>
                              <w:t>. McGraw Hill, 2008. ISBN: 9788577260256.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39.85pt;mso-position-horizontal-relative:page;mso-position-vertical-relative:paragraph;z-index:-15583232;mso-wrap-distance-left:0;mso-wrap-distance-right:0" type="#_x0000_t202" id="docshape55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4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209"/>
                        <w:ind w:left="622" w:right="60" w:hanging="47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K.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Hwang.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Advanced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Computer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Architecture: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Parallelism,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Scalability,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Programmability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Com- puter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organization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architecture: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Networks,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parallel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distributed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computing.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McGraw- </w:t>
                      </w:r>
                      <w:r>
                        <w:rPr>
                          <w:sz w:val="24"/>
                        </w:rPr>
                        <w:t>Hill, 1993. ISBN: 9780070316225.</w:t>
                      </w:r>
                    </w:p>
                    <w:p>
                      <w:pPr>
                        <w:numPr>
                          <w:ilvl w:val="0"/>
                          <w:numId w:val="54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6"/>
                        <w:ind w:left="622" w:right="54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A.S.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Tanenbaum.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Organização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Estruturada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Computadores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Pearson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Universidades,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2013. ISBN: 9788581435398.</w:t>
                      </w:r>
                    </w:p>
                    <w:p>
                      <w:pPr>
                        <w:numPr>
                          <w:ilvl w:val="0"/>
                          <w:numId w:val="54"/>
                        </w:numPr>
                        <w:tabs>
                          <w:tab w:pos="620" w:val="left" w:leader="none"/>
                        </w:tabs>
                        <w:spacing w:before="95"/>
                        <w:ind w:left="620" w:right="0" w:hanging="501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Hennessy.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Organização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Projeto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Computadores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GEN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LTC,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2017.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9788535287936.</w:t>
                      </w:r>
                    </w:p>
                    <w:p>
                      <w:pPr>
                        <w:numPr>
                          <w:ilvl w:val="0"/>
                          <w:numId w:val="54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8"/>
                        <w:ind w:left="622" w:right="98" w:hanging="51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Stallings,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Pannain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Vieira.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Arquitetura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Organização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Computadores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Bookman Editora, 2024. ISBN: 9788582606377.</w:t>
                      </w:r>
                    </w:p>
                    <w:p>
                      <w:pPr>
                        <w:numPr>
                          <w:ilvl w:val="0"/>
                          <w:numId w:val="54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55" w:hanging="501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Hennessy.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Arquitetura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Computadores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-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Uma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Abordagem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Quantitativa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GEN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LTC,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2019. ISBN: 9788535291742.</w:t>
                      </w:r>
                    </w:p>
                    <w:p>
                      <w:pPr>
                        <w:numPr>
                          <w:ilvl w:val="0"/>
                          <w:numId w:val="54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8"/>
                        <w:ind w:left="622" w:right="55" w:hanging="512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B. Parhami.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Arquitetura de computadores: de microprocessadores a supercomputadores</w:t>
                      </w:r>
                      <w:r>
                        <w:rPr>
                          <w:sz w:val="24"/>
                        </w:rPr>
                        <w:t>. McGraw Hill, 2008. ISBN: 9788577260256.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02" name="Image 7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2" name="Image 70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03" name="Image 7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3" name="Image 70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79392">
                <wp:simplePos x="0" y="0"/>
                <wp:positionH relativeFrom="page">
                  <wp:posOffset>5297119</wp:posOffset>
                </wp:positionH>
                <wp:positionV relativeFrom="paragraph">
                  <wp:posOffset>-67005</wp:posOffset>
                </wp:positionV>
                <wp:extent cx="360045" cy="313690"/>
                <wp:effectExtent l="0" t="0" r="0" b="0"/>
                <wp:wrapNone/>
                <wp:docPr id="704" name="Graphic 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4" name="Graphic 70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6049pt;width:28.3469pt;height:24.6617pt;mso-position-horizontal-relative:page;mso-position-vertical-relative:paragraph;z-index:-27737088" id="docshape55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705" name="Group 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5" name="Group 70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06" name="Graphic 70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box 70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874560" id="docshapegroup556" coordorigin="9757,-982" coordsize="575,606">
                <v:rect style="position:absolute;left:9760;top:-876;width:567;height:494" id="docshape557" filled="false" stroked="true" strokeweight=".3985pt" strokecolor="#000000">
                  <v:stroke dashstyle="solid"/>
                </v:rect>
                <v:shape style="position:absolute;left:9756;top:-983;width:575;height:606" type="#_x0000_t202" id="docshape55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708" name="Group 7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8" name="Group 70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09" name="Graphic 70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2pt;width:28.75pt;height:30.3pt;mso-position-horizontal-relative:page;mso-position-vertical-relative:paragraph;z-index:15875072" id="docshapegroup559" coordorigin="9757,-213" coordsize="575,606">
                <v:rect style="position:absolute;left:9760;top:-106;width:567;height:494" id="docshape560" filled="false" stroked="true" strokeweight=".3985pt" strokecolor="#000000">
                  <v:stroke dashstyle="solid"/>
                </v:rect>
                <v:shape style="position:absolute;left:9756;top:-213;width:575;height:606" type="#_x0000_t202" id="docshape56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711" name="Group 7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1" name="Group 71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Textbox 71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7pt;width:28.75pt;height:30.3pt;mso-position-horizontal-relative:page;mso-position-vertical-relative:paragraph;z-index:15875584" id="docshapegroup562" coordorigin="9757,-212" coordsize="575,606">
                <v:rect style="position:absolute;left:9760;top:-106;width:567;height:494" id="docshape563" filled="false" stroked="true" strokeweight=".3985pt" strokecolor="#000000">
                  <v:stroke dashstyle="solid"/>
                </v:rect>
                <v:shape style="position:absolute;left:9756;top:-213;width:575;height:606" type="#_x0000_t202" id="docshape56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714" name="Group 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4" name="Group 71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15" name="Graphic 715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Textbox 71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4pt;width:28.75pt;height:30.3pt;mso-position-horizontal-relative:page;mso-position-vertical-relative:paragraph;z-index:15876608" id="docshapegroup565" coordorigin="9757,-212" coordsize="575,606">
                <v:rect style="position:absolute;left:9760;top:-106;width:567;height:494" id="docshape566" filled="false" stroked="true" strokeweight=".3985pt" strokecolor="#000000">
                  <v:stroke dashstyle="solid"/>
                </v:rect>
                <v:shape style="position:absolute;left:9756;top:-213;width:575;height:606" type="#_x0000_t202" id="docshape56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0416">
                <wp:simplePos x="0" y="0"/>
                <wp:positionH relativeFrom="page">
                  <wp:posOffset>5294588</wp:posOffset>
                </wp:positionH>
                <wp:positionV relativeFrom="paragraph">
                  <wp:posOffset>-134868</wp:posOffset>
                </wp:positionV>
                <wp:extent cx="365125" cy="384810"/>
                <wp:effectExtent l="0" t="0" r="0" b="0"/>
                <wp:wrapNone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Textbox 71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896759pt;margin-top:-10.619539pt;width:28.75pt;height:30.3pt;mso-position-horizontal-relative:page;mso-position-vertical-relative:paragraph;z-index:-27736064" id="docshapegroup568" coordorigin="8338,-212" coordsize="575,606">
                <v:rect style="position:absolute;left:8341;top:-106;width:567;height:494" id="docshape569" filled="false" stroked="true" strokeweight=".3985pt" strokecolor="#000000">
                  <v:stroke dashstyle="solid"/>
                </v:rect>
                <v:shape style="position:absolute;left:8337;top:-213;width:575;height:606" type="#_x0000_t202" id="docshape57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0928">
                <wp:simplePos x="0" y="0"/>
                <wp:positionH relativeFrom="page">
                  <wp:posOffset>6198171</wp:posOffset>
                </wp:positionH>
                <wp:positionV relativeFrom="paragraph">
                  <wp:posOffset>-66905</wp:posOffset>
                </wp:positionV>
                <wp:extent cx="360045" cy="313690"/>
                <wp:effectExtent l="0" t="0" r="0" b="0"/>
                <wp:wrapNone/>
                <wp:docPr id="720" name="Graphic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Graphic 72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045013pt;margin-top:-5.268142pt;width:28.3469pt;height:24.6617pt;mso-position-horizontal-relative:page;mso-position-vertical-relative:paragraph;z-index:-27735552" id="docshape57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" w:after="1"/>
              <w:rPr>
                <w:b/>
                <w:sz w:val="9"/>
              </w:rPr>
            </w:pPr>
          </w:p>
          <w:p>
            <w:pPr>
              <w:pStyle w:val="TableParagraph"/>
              <w:ind w:left="6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721" name="Image 7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1" name="Image 72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05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Luiza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Macedo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Mourelle 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7058-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235" w:after="1"/>
        <w:rPr>
          <w:rFonts w:ascii="Carlito"/>
          <w:b/>
          <w:sz w:val="20"/>
        </w:rPr>
      </w:pPr>
      <w:r>
        <w:rPr>
          <w:rFonts w:ascii="Carlito"/>
          <w:b/>
          <w:sz w:val="20"/>
        </w:rPr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6160008</wp:posOffset>
            </wp:positionH>
            <wp:positionV relativeFrom="page">
              <wp:posOffset>341375</wp:posOffset>
            </wp:positionV>
            <wp:extent cx="731519" cy="539428"/>
            <wp:effectExtent l="0" t="0" r="0" b="0"/>
            <wp:wrapNone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53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44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"/>
        <w:gridCol w:w="1075"/>
        <w:gridCol w:w="1214"/>
        <w:gridCol w:w="2296"/>
        <w:gridCol w:w="3647"/>
      </w:tblGrid>
      <w:tr>
        <w:trPr>
          <w:trHeight w:val="639" w:hRule="atLeast"/>
        </w:trPr>
        <w:tc>
          <w:tcPr>
            <w:tcW w:w="9048" w:type="dxa"/>
            <w:gridSpan w:val="5"/>
          </w:tcPr>
          <w:p>
            <w:pPr>
              <w:pStyle w:val="TableParagraph"/>
              <w:spacing w:before="200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UNIDADE: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FACULDADE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</w:p>
        </w:tc>
      </w:tr>
      <w:tr>
        <w:trPr>
          <w:trHeight w:val="640" w:hRule="atLeast"/>
        </w:trPr>
        <w:tc>
          <w:tcPr>
            <w:tcW w:w="9048" w:type="dxa"/>
            <w:gridSpan w:val="5"/>
          </w:tcPr>
          <w:p>
            <w:pPr>
              <w:pStyle w:val="TableParagraph"/>
              <w:spacing w:before="201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DEPARTAMENTO:</w:t>
            </w:r>
            <w:r>
              <w:rPr>
                <w:rFonts w:ascii="Calibri" w:hAnsi="Calibri"/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ENGENHARIA</w:t>
            </w:r>
            <w:r>
              <w:rPr>
                <w:rFonts w:ascii="Calibri" w:hAnsi="Calibri"/>
                <w:b/>
                <w:spacing w:val="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ELÉTRICA</w:t>
            </w:r>
          </w:p>
        </w:tc>
      </w:tr>
      <w:tr>
        <w:trPr>
          <w:trHeight w:val="640" w:hRule="atLeast"/>
        </w:trPr>
        <w:tc>
          <w:tcPr>
            <w:tcW w:w="9048" w:type="dxa"/>
            <w:gridSpan w:val="5"/>
          </w:tcPr>
          <w:p>
            <w:pPr>
              <w:pStyle w:val="TableParagraph"/>
              <w:spacing w:before="201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DISCIPLINA:</w:t>
            </w:r>
            <w:r>
              <w:rPr>
                <w:rFonts w:ascii="Calibri"/>
                <w:b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CIRCUITOS</w:t>
            </w:r>
            <w:r>
              <w:rPr>
                <w:rFonts w:ascii="Calibri"/>
                <w:b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CORRENTE</w:t>
            </w:r>
            <w:r>
              <w:rPr>
                <w:rFonts w:ascii="Calibri"/>
                <w:b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ALTERNADA</w:t>
            </w:r>
          </w:p>
        </w:tc>
      </w:tr>
      <w:tr>
        <w:trPr>
          <w:trHeight w:val="637" w:hRule="atLeast"/>
        </w:trPr>
        <w:tc>
          <w:tcPr>
            <w:tcW w:w="816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38" w:right="126" w:firstLine="15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6"/>
                <w:sz w:val="20"/>
              </w:rPr>
              <w:t>CH</w:t>
            </w:r>
            <w:r>
              <w:rPr>
                <w:rFonts w:ascii="Calibri"/>
                <w:b/>
                <w:spacing w:val="-2"/>
                <w:sz w:val="20"/>
              </w:rPr>
              <w:t> TOTAL</w:t>
            </w:r>
          </w:p>
        </w:tc>
        <w:tc>
          <w:tcPr>
            <w:tcW w:w="10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ALUNO</w:t>
            </w:r>
          </w:p>
        </w:tc>
        <w:tc>
          <w:tcPr>
            <w:tcW w:w="121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5" w:right="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296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8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CRÉDITOS: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05</w:t>
            </w:r>
          </w:p>
        </w:tc>
        <w:tc>
          <w:tcPr>
            <w:tcW w:w="3647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8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Calibri" w:hAnsi="Calibri"/>
                <w:b/>
                <w:spacing w:val="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FEN04-</w:t>
            </w:r>
            <w:r>
              <w:rPr>
                <w:rFonts w:ascii="Calibri" w:hAnsi="Calibri"/>
                <w:b/>
                <w:spacing w:val="-4"/>
                <w:sz w:val="20"/>
              </w:rPr>
              <w:t>XXXXX</w:t>
            </w:r>
          </w:p>
        </w:tc>
      </w:tr>
      <w:tr>
        <w:trPr>
          <w:trHeight w:val="640" w:hRule="atLeast"/>
        </w:trPr>
        <w:tc>
          <w:tcPr>
            <w:tcW w:w="81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1"/>
              <w:ind w:lef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75</w:t>
            </w:r>
          </w:p>
        </w:tc>
        <w:tc>
          <w:tcPr>
            <w:tcW w:w="121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1"/>
              <w:ind w:left="1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75</w:t>
            </w:r>
          </w:p>
        </w:tc>
        <w:tc>
          <w:tcPr>
            <w:tcW w:w="229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647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3"/>
        <w:rPr>
          <w:rFonts w:ascii="Carlito"/>
          <w:b/>
          <w:sz w:val="20"/>
        </w:rPr>
      </w:pPr>
    </w:p>
    <w:tbl>
      <w:tblPr>
        <w:tblW w:w="0" w:type="auto"/>
        <w:jc w:val="left"/>
        <w:tblInd w:w="5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6"/>
        <w:gridCol w:w="542"/>
        <w:gridCol w:w="1756"/>
        <w:gridCol w:w="542"/>
        <w:gridCol w:w="1893"/>
        <w:gridCol w:w="599"/>
        <w:gridCol w:w="1293"/>
      </w:tblGrid>
      <w:tr>
        <w:trPr>
          <w:trHeight w:val="641" w:hRule="atLeast"/>
        </w:trPr>
        <w:tc>
          <w:tcPr>
            <w:tcW w:w="243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MODALIDADE</w:t>
            </w:r>
            <w:r>
              <w:rPr>
                <w:rFonts w:ascii="Calibri"/>
                <w:b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54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7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7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54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59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8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1"/>
        <w:rPr>
          <w:rFonts w:ascii="Carlito"/>
          <w:b/>
          <w:sz w:val="20"/>
        </w:rPr>
      </w:pPr>
    </w:p>
    <w:tbl>
      <w:tblPr>
        <w:tblW w:w="0" w:type="auto"/>
        <w:jc w:val="left"/>
        <w:tblInd w:w="5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7"/>
        <w:gridCol w:w="425"/>
        <w:gridCol w:w="2410"/>
        <w:gridCol w:w="425"/>
        <w:gridCol w:w="3403"/>
      </w:tblGrid>
      <w:tr>
        <w:trPr>
          <w:trHeight w:val="641" w:hRule="atLeast"/>
        </w:trPr>
        <w:tc>
          <w:tcPr>
            <w:tcW w:w="28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3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TIPO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42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4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10" w:right="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340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3"/>
              <w:ind w:left="7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FREQUÊNCIA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</w:tr>
    </w:tbl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19"/>
        <w:rPr>
          <w:rFonts w:ascii="Carlito"/>
          <w:b/>
          <w:sz w:val="20"/>
        </w:rPr>
      </w:pPr>
    </w:p>
    <w:tbl>
      <w:tblPr>
        <w:tblW w:w="0" w:type="auto"/>
        <w:jc w:val="left"/>
        <w:tblInd w:w="544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2"/>
        <w:gridCol w:w="2164"/>
        <w:gridCol w:w="6357"/>
      </w:tblGrid>
      <w:tr>
        <w:trPr>
          <w:trHeight w:val="451" w:hRule="atLeast"/>
        </w:trPr>
        <w:tc>
          <w:tcPr>
            <w:tcW w:w="2706" w:type="dxa"/>
            <w:gridSpan w:val="2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before="104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357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FDFDF"/>
          </w:tcPr>
          <w:p>
            <w:pPr>
              <w:pStyle w:val="TableParagraph"/>
              <w:spacing w:before="104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CURSO(S)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HABILITAÇÃO(ÕES)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632" w:hRule="atLeast"/>
        </w:trPr>
        <w:tc>
          <w:tcPr>
            <w:tcW w:w="542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3"/>
              <w:ind w:lef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164" w:type="dxa"/>
            <w:tcBorders>
              <w:top w:val="single" w:sz="8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3"/>
              <w:ind w:left="79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357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3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SISTEMAS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COMPUTAÇÃO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(VERSÃO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1)</w:t>
            </w:r>
          </w:p>
        </w:tc>
      </w:tr>
      <w:tr>
        <w:trPr>
          <w:trHeight w:val="637" w:hRule="atLeast"/>
        </w:trPr>
        <w:tc>
          <w:tcPr>
            <w:tcW w:w="5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7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3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5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1"/>
              <w:ind w:left="7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3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5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1"/>
              <w:ind w:left="7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Calibri"/>
                <w:b/>
                <w:spacing w:val="-10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3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246"/>
        <w:rPr>
          <w:rFonts w:ascii="Carlito"/>
          <w:b/>
          <w:sz w:val="24"/>
        </w:rPr>
      </w:pPr>
    </w:p>
    <w:p>
      <w:pPr>
        <w:spacing w:before="0"/>
        <w:ind w:left="1" w:right="144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DISTRIBUIÇÃO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CARGA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HORÁRIA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10" w:after="1"/>
        <w:rPr>
          <w:b/>
          <w:sz w:val="9"/>
        </w:rPr>
      </w:pPr>
    </w:p>
    <w:tbl>
      <w:tblPr>
        <w:tblW w:w="0" w:type="auto"/>
        <w:jc w:val="left"/>
        <w:tblInd w:w="431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3"/>
        <w:gridCol w:w="1488"/>
        <w:gridCol w:w="1488"/>
        <w:gridCol w:w="1486"/>
      </w:tblGrid>
      <w:tr>
        <w:trPr>
          <w:trHeight w:val="453" w:hRule="atLeast"/>
        </w:trPr>
        <w:tc>
          <w:tcPr>
            <w:tcW w:w="4603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107"/>
              <w:ind w:lef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4"/>
                <w:sz w:val="20"/>
              </w:rPr>
              <w:t> AULA</w:t>
            </w:r>
          </w:p>
        </w:tc>
        <w:tc>
          <w:tcPr>
            <w:tcW w:w="148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107"/>
              <w:ind w:left="5" w:right="2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488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107"/>
              <w:ind w:left="5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48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107"/>
              <w:ind w:left="7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627" w:hRule="atLeast"/>
        </w:trPr>
        <w:tc>
          <w:tcPr>
            <w:tcW w:w="4603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6"/>
              <w:ind w:left="7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488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6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3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6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3</w:t>
            </w:r>
          </w:p>
        </w:tc>
        <w:tc>
          <w:tcPr>
            <w:tcW w:w="1486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6"/>
              <w:ind w:left="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45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headerReference w:type="default" r:id="rId74"/>
          <w:pgSz w:w="11910" w:h="16840"/>
          <w:pgMar w:header="480" w:footer="0" w:top="1480" w:bottom="1394" w:left="1275" w:right="566"/>
        </w:sectPr>
      </w:pPr>
    </w:p>
    <w:tbl>
      <w:tblPr>
        <w:tblW w:w="0" w:type="auto"/>
        <w:jc w:val="left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3"/>
        <w:gridCol w:w="1488"/>
        <w:gridCol w:w="1488"/>
        <w:gridCol w:w="1486"/>
      </w:tblGrid>
      <w:tr>
        <w:trPr>
          <w:trHeight w:val="883" w:hRule="atLeast"/>
        </w:trPr>
        <w:tc>
          <w:tcPr>
            <w:tcW w:w="460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4"/>
              <w:ind w:left="7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48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460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7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2</w:t>
            </w:r>
          </w:p>
        </w:tc>
        <w:tc>
          <w:tcPr>
            <w:tcW w:w="14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30</w:t>
            </w:r>
          </w:p>
        </w:tc>
      </w:tr>
      <w:tr>
        <w:trPr>
          <w:trHeight w:val="637" w:hRule="atLeast"/>
        </w:trPr>
        <w:tc>
          <w:tcPr>
            <w:tcW w:w="460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3"/>
              <w:ind w:left="7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460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7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460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right="71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5</w:t>
            </w:r>
          </w:p>
        </w:tc>
        <w:tc>
          <w:tcPr>
            <w:tcW w:w="14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5</w:t>
            </w:r>
          </w:p>
        </w:tc>
        <w:tc>
          <w:tcPr>
            <w:tcW w:w="14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95"/>
              <w:ind w:lef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0" simplePos="0" relativeHeight="15880192">
            <wp:simplePos x="0" y="0"/>
            <wp:positionH relativeFrom="page">
              <wp:posOffset>6160008</wp:posOffset>
            </wp:positionH>
            <wp:positionV relativeFrom="page">
              <wp:posOffset>341375</wp:posOffset>
            </wp:positionV>
            <wp:extent cx="731519" cy="539428"/>
            <wp:effectExtent l="0" t="0" r="0" b="0"/>
            <wp:wrapNone/>
            <wp:docPr id="725" name="Image 7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5" name="Image 72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9" cy="539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3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7856">
                <wp:simplePos x="0" y="0"/>
                <wp:positionH relativeFrom="page">
                  <wp:posOffset>941831</wp:posOffset>
                </wp:positionH>
                <wp:positionV relativeFrom="paragraph">
                  <wp:posOffset>261820</wp:posOffset>
                </wp:positionV>
                <wp:extent cx="6032500" cy="726440"/>
                <wp:effectExtent l="0" t="0" r="0" b="0"/>
                <wp:wrapTopAndBottom/>
                <wp:docPr id="726" name="Textbox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Textbox 726"/>
                      <wps:cNvSpPr txBox="1"/>
                      <wps:spPr>
                        <a:xfrm>
                          <a:off x="0" y="0"/>
                          <a:ext cx="6032500" cy="726440"/>
                        </a:xfrm>
                        <a:prstGeom prst="rect">
                          <a:avLst/>
                        </a:prstGeom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00"/>
                              <w:ind w:left="74" w:right="70" w:firstLine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Fasores. Frequência complexa: impedância e admitância no plano s. Pólos e zeros. Diagrama de Bode. Indutância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mútua.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Respostas</w:t>
                            </w:r>
                            <w:r>
                              <w:rPr>
                                <w:color w:val="202429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202429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frequência.</w:t>
                            </w:r>
                            <w:r>
                              <w:rPr>
                                <w:color w:val="202429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Transformadores.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Potência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202429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energia.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Fator</w:t>
                            </w:r>
                            <w:r>
                              <w:rPr>
                                <w:color w:val="202429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potência,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Correção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do fator potência. Transformada de Laplace aplicada a circuitos elétricos. Circuitos Trifásicos.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159966pt;margin-top:20.615824pt;width:475pt;height:57.2pt;mso-position-horizontal-relative:page;mso-position-vertical-relative:paragraph;z-index:-15578624;mso-wrap-distance-left:0;mso-wrap-distance-right:0" type="#_x0000_t202" id="docshape573" filled="false" stroked="true" strokeweight=".719922pt" strokecolor="#000000">
                <v:textbox inset="0,0,0,0">
                  <w:txbxContent>
                    <w:p>
                      <w:pPr>
                        <w:spacing w:before="200"/>
                        <w:ind w:left="74" w:right="70" w:firstLine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EMENTA: </w:t>
                      </w:r>
                      <w:r>
                        <w:rPr>
                          <w:color w:val="202429"/>
                          <w:sz w:val="20"/>
                        </w:rPr>
                        <w:t>Fasores. Frequência complexa: impedância e admitância no plano s. Pólos e zeros. Diagrama de Bode. Indutância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mútua.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Respostas</w:t>
                      </w:r>
                      <w:r>
                        <w:rPr>
                          <w:color w:val="202429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de</w:t>
                      </w:r>
                      <w:r>
                        <w:rPr>
                          <w:color w:val="202429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frequência.</w:t>
                      </w:r>
                      <w:r>
                        <w:rPr>
                          <w:color w:val="202429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Transformadores.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Potência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de</w:t>
                      </w:r>
                      <w:r>
                        <w:rPr>
                          <w:color w:val="202429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energia.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Fator</w:t>
                      </w:r>
                      <w:r>
                        <w:rPr>
                          <w:color w:val="202429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de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potência,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Correção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do fator potência. Transformada de Laplace aplicada a circuitos elétricos. Circuitos Trifásicos.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8368">
                <wp:simplePos x="0" y="0"/>
                <wp:positionH relativeFrom="page">
                  <wp:posOffset>1153668</wp:posOffset>
                </wp:positionH>
                <wp:positionV relativeFrom="paragraph">
                  <wp:posOffset>1305760</wp:posOffset>
                </wp:positionV>
                <wp:extent cx="6032500" cy="572770"/>
                <wp:effectExtent l="0" t="0" r="0" b="0"/>
                <wp:wrapTopAndBottom/>
                <wp:docPr id="727" name="Textbox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Textbox 727"/>
                      <wps:cNvSpPr txBox="1"/>
                      <wps:spPr>
                        <a:xfrm>
                          <a:off x="0" y="0"/>
                          <a:ext cx="6032500" cy="572770"/>
                        </a:xfrm>
                        <a:prstGeom prst="rect">
                          <a:avLst/>
                        </a:prstGeom>
                        <a:ln w="9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03"/>
                              <w:ind w:left="71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OBJETIVO(S):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Ao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final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período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aluno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deverá</w:t>
                            </w:r>
                            <w:r>
                              <w:rPr>
                                <w:color w:val="202429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ser</w:t>
                            </w:r>
                            <w:r>
                              <w:rPr>
                                <w:color w:val="202429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capaz</w:t>
                            </w:r>
                            <w:r>
                              <w:rPr>
                                <w:color w:val="202429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202429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analisar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circuitos</w:t>
                            </w:r>
                            <w:r>
                              <w:rPr>
                                <w:color w:val="202429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elétricos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lineares</w:t>
                            </w:r>
                            <w:r>
                              <w:rPr>
                                <w:color w:val="202429"/>
                                <w:spacing w:val="-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02429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02429"/>
                                <w:sz w:val="20"/>
                              </w:rPr>
                              <w:t>parâmetros concentrados no domínio da frequência.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840065pt;margin-top:102.815826pt;width:475pt;height:45.1pt;mso-position-horizontal-relative:page;mso-position-vertical-relative:paragraph;z-index:-15578112;mso-wrap-distance-left:0;mso-wrap-distance-right:0" type="#_x0000_t202" id="docshape574" filled="false" stroked="true" strokeweight=".720313pt" strokecolor="#000000">
                <v:textbox inset="0,0,0,0">
                  <w:txbxContent>
                    <w:p>
                      <w:pPr>
                        <w:spacing w:before="203"/>
                        <w:ind w:left="71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OBJETIVO(S):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Ao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final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do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período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o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aluno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deverá</w:t>
                      </w:r>
                      <w:r>
                        <w:rPr>
                          <w:color w:val="202429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ser</w:t>
                      </w:r>
                      <w:r>
                        <w:rPr>
                          <w:color w:val="202429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capaz</w:t>
                      </w:r>
                      <w:r>
                        <w:rPr>
                          <w:color w:val="202429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de</w:t>
                      </w:r>
                      <w:r>
                        <w:rPr>
                          <w:color w:val="202429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analisar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circuitos</w:t>
                      </w:r>
                      <w:r>
                        <w:rPr>
                          <w:color w:val="202429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elétricos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lineares</w:t>
                      </w:r>
                      <w:r>
                        <w:rPr>
                          <w:color w:val="202429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a</w:t>
                      </w:r>
                      <w:r>
                        <w:rPr>
                          <w:color w:val="202429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color w:val="202429"/>
                          <w:sz w:val="20"/>
                        </w:rPr>
                        <w:t>parâmetros concentrados no domínio da frequência.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24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43"/>
        <w:rPr>
          <w:b/>
          <w:sz w:val="20"/>
        </w:rPr>
      </w:pPr>
    </w:p>
    <w:tbl>
      <w:tblPr>
        <w:tblW w:w="0" w:type="auto"/>
        <w:jc w:val="left"/>
        <w:tblInd w:w="5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7"/>
        <w:gridCol w:w="2028"/>
      </w:tblGrid>
      <w:tr>
        <w:trPr>
          <w:trHeight w:val="1006" w:hRule="atLeast"/>
        </w:trPr>
        <w:tc>
          <w:tcPr>
            <w:tcW w:w="70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3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Calibri" w:hAnsi="Calibri"/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1:</w:t>
            </w:r>
          </w:p>
          <w:p>
            <w:pPr>
              <w:pStyle w:val="TableParagraph"/>
              <w:spacing w:before="120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CIRCUITOS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EM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CORRENTE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CONTÍNUA</w:t>
            </w:r>
          </w:p>
        </w:tc>
        <w:tc>
          <w:tcPr>
            <w:tcW w:w="20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57" w:lineRule="auto" w:before="203"/>
              <w:ind w:left="78" w:right="79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 FEN04-</w:t>
            </w:r>
            <w:r>
              <w:rPr>
                <w:rFonts w:ascii="Calibri" w:hAnsi="Calibri"/>
                <w:b/>
                <w:spacing w:val="-2"/>
                <w:sz w:val="20"/>
              </w:rPr>
              <w:t>XXXXX</w:t>
            </w:r>
          </w:p>
        </w:tc>
      </w:tr>
      <w:tr>
        <w:trPr>
          <w:trHeight w:val="988" w:hRule="atLeast"/>
        </w:trPr>
        <w:tc>
          <w:tcPr>
            <w:tcW w:w="703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99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Calibri" w:hAnsi="Calibri"/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02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99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40" w:hRule="atLeast"/>
        </w:trPr>
        <w:tc>
          <w:tcPr>
            <w:tcW w:w="703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1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</w:t>
            </w:r>
          </w:p>
        </w:tc>
        <w:tc>
          <w:tcPr>
            <w:tcW w:w="202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1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637" w:hRule="atLeast"/>
        </w:trPr>
        <w:tc>
          <w:tcPr>
            <w:tcW w:w="703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99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02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199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640" w:hRule="atLeast"/>
        </w:trPr>
        <w:tc>
          <w:tcPr>
            <w:tcW w:w="703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1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028" w:type="dxa"/>
            <w:tcBorders>
              <w:top w:val="single" w:sz="8" w:space="0" w:color="000000"/>
              <w:bottom w:val="single" w:sz="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7037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1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DISCIPLINA(S)</w:t>
            </w:r>
            <w:r>
              <w:rPr>
                <w:rFonts w:ascii="Calibri"/>
                <w:b/>
                <w:spacing w:val="1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CORRESPONDENTE(S)</w:t>
            </w:r>
          </w:p>
        </w:tc>
        <w:tc>
          <w:tcPr>
            <w:tcW w:w="2028" w:type="dxa"/>
            <w:tcBorders>
              <w:top w:val="single" w:sz="8" w:space="0" w:color="000000"/>
              <w:bottom w:val="single" w:sz="8" w:space="0" w:color="000000"/>
            </w:tcBorders>
          </w:tcPr>
          <w:p>
            <w:pPr>
              <w:pStyle w:val="TableParagraph"/>
              <w:spacing w:before="201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CÓDIGO(S)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38880">
                <wp:simplePos x="0" y="0"/>
                <wp:positionH relativeFrom="page">
                  <wp:posOffset>1153668</wp:posOffset>
                </wp:positionH>
                <wp:positionV relativeFrom="paragraph">
                  <wp:posOffset>231864</wp:posOffset>
                </wp:positionV>
                <wp:extent cx="6032500" cy="519430"/>
                <wp:effectExtent l="0" t="0" r="0" b="0"/>
                <wp:wrapTopAndBottom/>
                <wp:docPr id="728" name="Textbox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Textbox 728"/>
                      <wps:cNvSpPr txBox="1"/>
                      <wps:spPr>
                        <a:xfrm>
                          <a:off x="0" y="0"/>
                          <a:ext cx="6032500" cy="519430"/>
                        </a:xfrm>
                        <a:prstGeom prst="rect">
                          <a:avLst/>
                        </a:prstGeom>
                        <a:ln w="9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203"/>
                              <w:ind w:left="71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840065pt;margin-top:18.25703pt;width:475pt;height:40.9pt;mso-position-horizontal-relative:page;mso-position-vertical-relative:paragraph;z-index:-15577600;mso-wrap-distance-left:0;mso-wrap-distance-right:0" type="#_x0000_t202" id="docshape575" filled="false" stroked="true" strokeweight=".720313pt" strokecolor="#000000">
                <v:textbox inset="0,0,0,0">
                  <w:txbxContent>
                    <w:p>
                      <w:pPr>
                        <w:spacing w:before="203"/>
                        <w:ind w:left="71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type w:val="continuous"/>
          <w:pgSz w:w="11910" w:h="16840"/>
          <w:pgMar w:header="480" w:footer="0" w:top="1480" w:bottom="280" w:left="1275" w:right="566"/>
        </w:sectPr>
      </w:pPr>
    </w:p>
    <w:p>
      <w:pPr>
        <w:pStyle w:val="BodyText"/>
        <w:rPr>
          <w:b/>
          <w:sz w:val="24"/>
        </w:rPr>
      </w:pPr>
      <w:r>
        <w:rPr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75584000">
                <wp:simplePos x="0" y="0"/>
                <wp:positionH relativeFrom="page">
                  <wp:posOffset>1030224</wp:posOffset>
                </wp:positionH>
                <wp:positionV relativeFrom="page">
                  <wp:posOffset>304803</wp:posOffset>
                </wp:positionV>
                <wp:extent cx="6160135" cy="2230755"/>
                <wp:effectExtent l="0" t="0" r="0" b="0"/>
                <wp:wrapNone/>
                <wp:docPr id="730" name="Group 7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0" name="Group 730"/>
                      <wpg:cNvGrpSpPr/>
                      <wpg:grpSpPr>
                        <a:xfrm>
                          <a:off x="0" y="0"/>
                          <a:ext cx="6160135" cy="2230755"/>
                          <a:chExt cx="6160135" cy="2230755"/>
                        </a:xfrm>
                      </wpg:grpSpPr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784" y="36572"/>
                            <a:ext cx="731519" cy="5394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18" cy="722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Textbox 733"/>
                        <wps:cNvSpPr txBox="1"/>
                        <wps:spPr>
                          <a:xfrm>
                            <a:off x="123444" y="646172"/>
                            <a:ext cx="6032500" cy="1579880"/>
                          </a:xfrm>
                          <a:prstGeom prst="rect">
                            <a:avLst/>
                          </a:prstGeom>
                          <a:ln w="91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201"/>
                                <w:rPr>
                                  <w:b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1" w:right="171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NILSSON, J.W., RIEDEL, S.A., CIRCUITOS ELÉTRICOS, EDITORA PEARSON, SÃO PAULO, DÉCIMA EDIÇÃO, 2016. DORF,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R.C.,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SVOBODA,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J.A.,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INTRODUÇÃO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AOS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ELÉTRICOS,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EDITORA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LTC,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GRUPO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GEN,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RIO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JANEIRO, NONA EDIÇÃO, 2017</w:t>
                              </w:r>
                            </w:p>
                            <w:p>
                              <w:pPr>
                                <w:spacing w:line="244" w:lineRule="exact" w:before="0"/>
                                <w:ind w:left="71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CLOSE,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C.M.,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CIRCUITOS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LINEARES,</w:t>
                              </w:r>
                              <w:r>
                                <w:rPr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EDITORA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LTC,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RIO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JANEIRO,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SEGUNDA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EDIÇÃO,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1975.</w:t>
                              </w:r>
                            </w:p>
                            <w:p>
                              <w:pPr>
                                <w:spacing w:before="1"/>
                                <w:ind w:left="71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IRWIN,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J.D., ANÁLISE BÁSICA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DE CIRCUITOS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ENGENHARIA,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EDITORA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LTC,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DÉCIMA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SEGUNDA EDIÇÃO,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2023.</w:t>
                              </w:r>
                            </w:p>
                            <w:p>
                              <w:pPr>
                                <w:spacing w:before="120"/>
                                <w:ind w:left="71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BOYLESTAD,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R.L.,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INTRODUÇÃO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À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ANÁLISE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CIRCUITOS,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EDITORA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PEARSON,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SÃO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PAULO,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DÉCIMA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TERCEIRA EDIÇÃO,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2019.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120003pt;margin-top:24.000271pt;width:485.05pt;height:175.65pt;mso-position-horizontal-relative:page;mso-position-vertical-relative:page;z-index:-27732480" id="docshapegroup577" coordorigin="1622,480" coordsize="9701,3513">
                <v:shape style="position:absolute;left:9700;top:537;width:1152;height:850" type="#_x0000_t75" id="docshape578" stroked="false">
                  <v:imagedata r:id="rId75" o:title=""/>
                </v:shape>
                <v:shape style="position:absolute;left:1622;top:480;width:1032;height:1138" type="#_x0000_t75" id="docshape579" stroked="false">
                  <v:imagedata r:id="rId77" o:title=""/>
                </v:shape>
                <v:shape style="position:absolute;left:1816;top:1497;width:9500;height:2488" type="#_x0000_t202" id="docshape580" filled="false" stroked="true" strokeweight=".720313pt" strokecolor="#000000">
                  <v:textbox inset="0,0,0,0">
                    <w:txbxContent>
                      <w:p>
                        <w:pPr>
                          <w:spacing w:line="240" w:lineRule="auto" w:before="201"/>
                          <w:rPr>
                            <w:b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71" w:right="171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NILSSON, J.W., RIEDEL, S.A., CIRCUITOS ELÉTRICOS, EDITORA PEARSON, SÃO PAULO, DÉCIMA EDIÇÃO, 2016. DORF,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R.C.,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SVOBODA,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J.A.,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INTRODUÇÃO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AOS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CIRCUITOS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ELÉTRICOS,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EDITORA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LTC,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GRUPO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GEN,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RIO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JANEIRO, NONA EDIÇÃO, 2017</w:t>
                        </w:r>
                      </w:p>
                      <w:p>
                        <w:pPr>
                          <w:spacing w:line="244" w:lineRule="exact" w:before="0"/>
                          <w:ind w:left="71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CLOSE,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C.M.,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CIRCUITOS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LINEARES,</w:t>
                        </w:r>
                        <w:r>
                          <w:rPr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EDITORA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LTC,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RIO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JANEIRO,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SEGUNDA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EDIÇÃO,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1975.</w:t>
                        </w:r>
                      </w:p>
                      <w:p>
                        <w:pPr>
                          <w:spacing w:before="1"/>
                          <w:ind w:left="71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IRWIN,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J.D., ANÁLISE BÁSICA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DE CIRCUITOS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PARA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ENGENHARIA,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EDITORA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LTC,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DÉCIMA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SEGUNDA EDIÇÃO,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2023.</w:t>
                        </w:r>
                      </w:p>
                      <w:p>
                        <w:pPr>
                          <w:spacing w:before="120"/>
                          <w:ind w:left="71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BOYLESTAD,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R.L.,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INTRODUÇÃO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À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ANÁLISE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CIRCUITOS,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EDITORA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PEARSON,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SÃO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PAULO,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DÉCIMA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TERCEIRA EDIÇÃO,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2019.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81"/>
        <w:rPr>
          <w:b/>
          <w:sz w:val="24"/>
        </w:rPr>
      </w:pPr>
    </w:p>
    <w:p>
      <w:pPr>
        <w:spacing w:before="1"/>
        <w:ind w:left="0" w:right="144" w:firstLine="0"/>
        <w:jc w:val="center"/>
        <w:rPr>
          <w:b/>
          <w:sz w:val="24"/>
        </w:rPr>
      </w:pPr>
      <w:r>
        <w:rPr>
          <w:b/>
          <w:sz w:val="24"/>
        </w:rPr>
        <w:t>SITUAÇÕES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3"/>
        <w:rPr>
          <w:b/>
          <w:sz w:val="20"/>
        </w:rPr>
      </w:pPr>
    </w:p>
    <w:tbl>
      <w:tblPr>
        <w:tblW w:w="0" w:type="auto"/>
        <w:jc w:val="left"/>
        <w:tblInd w:w="2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641" w:hRule="atLeast"/>
        </w:trPr>
        <w:tc>
          <w:tcPr>
            <w:tcW w:w="69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SITUAÇÃO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“EM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PREPARO”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ACORDO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DELIBERAÇÃO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27/03: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17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3"/>
        <w:rPr>
          <w:b/>
          <w:sz w:val="20"/>
        </w:rPr>
      </w:pPr>
    </w:p>
    <w:tbl>
      <w:tblPr>
        <w:tblW w:w="0" w:type="auto"/>
        <w:jc w:val="left"/>
        <w:tblInd w:w="5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638" w:hRule="atLeast"/>
        </w:trPr>
        <w:tc>
          <w:tcPr>
            <w:tcW w:w="69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PERMITE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MAIS</w:t>
            </w:r>
            <w:r>
              <w:rPr>
                <w:rFonts w:ascii="Calibri"/>
                <w:b/>
                <w:spacing w:val="-5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DOCENTE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EM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UM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MESMO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TEMPO</w:t>
            </w:r>
            <w:r>
              <w:rPr>
                <w:rFonts w:ascii="Calibri"/>
                <w:b/>
                <w:spacing w:val="-8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AULA: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17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8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6"/>
        <w:rPr>
          <w:b/>
          <w:sz w:val="20"/>
        </w:rPr>
      </w:pPr>
    </w:p>
    <w:tbl>
      <w:tblPr>
        <w:tblW w:w="0" w:type="auto"/>
        <w:jc w:val="left"/>
        <w:tblInd w:w="5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641" w:hRule="atLeast"/>
        </w:trPr>
        <w:tc>
          <w:tcPr>
            <w:tcW w:w="69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Calibri" w:hAnsi="Calibri"/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INCOMPLETOS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NO</w:t>
            </w:r>
            <w:r>
              <w:rPr>
                <w:rFonts w:ascii="Calibri" w:hAnsi="Calibri"/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PT: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17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3"/>
        <w:rPr>
          <w:b/>
          <w:sz w:val="20"/>
        </w:rPr>
      </w:pPr>
    </w:p>
    <w:tbl>
      <w:tblPr>
        <w:tblW w:w="0" w:type="auto"/>
        <w:jc w:val="left"/>
        <w:tblInd w:w="5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641" w:hRule="atLeast"/>
        </w:trPr>
        <w:tc>
          <w:tcPr>
            <w:tcW w:w="69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PODE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SER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OFERECIDA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COMO</w:t>
            </w:r>
            <w:r>
              <w:rPr>
                <w:rFonts w:ascii="Calibri"/>
                <w:b/>
                <w:spacing w:val="-5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DISCIPLINA</w:t>
            </w:r>
            <w:r>
              <w:rPr>
                <w:rFonts w:ascii="Calibri"/>
                <w:b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ISOLADA: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17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2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5"/>
        <w:rPr>
          <w:b/>
          <w:sz w:val="20"/>
        </w:rPr>
      </w:pPr>
    </w:p>
    <w:tbl>
      <w:tblPr>
        <w:tblW w:w="0" w:type="auto"/>
        <w:jc w:val="left"/>
        <w:tblInd w:w="5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8"/>
        <w:gridCol w:w="425"/>
        <w:gridCol w:w="991"/>
        <w:gridCol w:w="425"/>
        <w:gridCol w:w="708"/>
      </w:tblGrid>
      <w:tr>
        <w:trPr>
          <w:trHeight w:val="641" w:hRule="atLeast"/>
        </w:trPr>
        <w:tc>
          <w:tcPr>
            <w:tcW w:w="694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PERMITE</w:t>
            </w:r>
            <w:r>
              <w:rPr>
                <w:rFonts w:ascii="Calibri" w:hAnsi="Calibri"/>
                <w:b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CHOQUE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HORÁRIOS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OUTRA</w:t>
            </w:r>
            <w:r>
              <w:rPr>
                <w:rFonts w:ascii="Calibri" w:hAnsi="Calibri"/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SIM</w:t>
            </w:r>
          </w:p>
        </w:tc>
        <w:tc>
          <w:tcPr>
            <w:tcW w:w="42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17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7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200"/>
              <w:ind w:left="8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3"/>
        <w:rPr>
          <w:b/>
          <w:sz w:val="20"/>
        </w:rPr>
      </w:pPr>
    </w:p>
    <w:tbl>
      <w:tblPr>
        <w:tblW w:w="0" w:type="auto"/>
        <w:jc w:val="left"/>
        <w:tblInd w:w="33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4677"/>
      </w:tblGrid>
      <w:tr>
        <w:trPr>
          <w:trHeight w:val="641" w:hRule="atLeast"/>
        </w:trPr>
        <w:tc>
          <w:tcPr>
            <w:tcW w:w="6520" w:type="dxa"/>
            <w:gridSpan w:val="2"/>
          </w:tcPr>
          <w:p>
            <w:pPr>
              <w:pStyle w:val="TableParagraph"/>
              <w:spacing w:before="202"/>
              <w:ind w:left="19" w:righ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Calibri"/>
                <w:b/>
                <w:spacing w:val="6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441" w:hRule="atLeast"/>
        </w:trPr>
        <w:tc>
          <w:tcPr>
            <w:tcW w:w="184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99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</w:tc>
        <w:tc>
          <w:tcPr>
            <w:tcW w:w="46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before="199"/>
              <w:ind w:left="7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881216">
                      <wp:simplePos x="0" y="0"/>
                      <wp:positionH relativeFrom="column">
                        <wp:posOffset>2369490</wp:posOffset>
                      </wp:positionH>
                      <wp:positionV relativeFrom="paragraph">
                        <wp:posOffset>774528</wp:posOffset>
                      </wp:positionV>
                      <wp:extent cx="582930" cy="130175"/>
                      <wp:effectExtent l="0" t="0" r="0" b="0"/>
                      <wp:wrapNone/>
                      <wp:docPr id="734" name="Group 7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4" name="Group 734"/>
                            <wpg:cNvGrpSpPr/>
                            <wpg:grpSpPr>
                              <a:xfrm>
                                <a:off x="0" y="0"/>
                                <a:ext cx="582930" cy="130175"/>
                                <a:chExt cx="582930" cy="130175"/>
                              </a:xfrm>
                            </wpg:grpSpPr>
                            <wps:wsp>
                              <wps:cNvPr id="735" name="Textbox 735" descr="#AnnotID = 18"/>
                              <wps:cNvSpPr txBox="1"/>
                              <wps:spPr>
                                <a:xfrm>
                                  <a:off x="0" y="0"/>
                                  <a:ext cx="582930" cy="13017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line="179" w:lineRule="exact" w:before="0"/>
                                      <w:ind w:left="-1" w:right="0" w:firstLine="0"/>
                                      <w:jc w:val="left"/>
                                      <w:rPr>
                                        <w:rFonts w:ascii="Arial"/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rFonts w:ascii="Arial"/>
                                        <w:sz w:val="16"/>
                                      </w:rPr>
                                      <w:t>mat.37533-</w:t>
                                    </w:r>
                                    <w:r>
                                      <w:rPr>
                                        <w:rFonts w:ascii="Arial"/>
                                        <w:spacing w:val="-10"/>
                                        <w:sz w:val="16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6.57402pt;margin-top:60.986485pt;width:45.9pt;height:10.25pt;mso-position-horizontal-relative:column;mso-position-vertical-relative:paragraph;z-index:15881216" id="docshapegroup581" coordorigin="3731,1220" coordsize="918,205">
                      <v:shape style="position:absolute;left:3731;top:1219;width:918;height:205" type="#_x0000_t202" id="docshape582" alt="#AnnotID = 18" filled="false" stroked="false">
                        <v:textbox inset="0,0,0,0">
                          <w:txbxContent>
                            <w:p>
                              <w:pPr>
                                <w:spacing w:line="179" w:lineRule="exact" w:before="0"/>
                                <w:ind w:left="-1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mat.37533-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z w:val="20"/>
              </w:rPr>
              <w:t>ASSINATURA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MATRÍCULA</w:t>
            </w:r>
            <w:r>
              <w:rPr>
                <w:rFonts w:ascii="Calibri" w:hAnsi="Calibri"/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Calibri" w:hAnsi="Calibri"/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spacing w:before="7" w:after="1"/>
              <w:rPr>
                <w:rFonts w:ascii="Calibri"/>
                <w:b/>
                <w:sz w:val="9"/>
              </w:rPr>
            </w:pPr>
          </w:p>
          <w:p>
            <w:pPr>
              <w:pStyle w:val="TableParagraph"/>
              <w:ind w:left="52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736" name="Image 7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spacing w:before="36"/>
              <w:rPr>
                <w:rFonts w:ascii="Calibri"/>
                <w:b/>
                <w:sz w:val="20"/>
              </w:rPr>
            </w:pPr>
          </w:p>
        </w:tc>
      </w:tr>
    </w:tbl>
    <w:p>
      <w:pPr>
        <w:pStyle w:val="TableParagraph"/>
        <w:spacing w:after="0"/>
        <w:rPr>
          <w:rFonts w:ascii="Calibri"/>
          <w:b/>
          <w:sz w:val="20"/>
        </w:rPr>
        <w:sectPr>
          <w:headerReference w:type="default" r:id="rId76"/>
          <w:pgSz w:w="11910" w:h="16840"/>
          <w:pgMar w:header="622" w:footer="0" w:top="1360" w:bottom="280" w:left="1275" w:right="566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Engenharia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Sistemas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604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Textbox 74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30432" id="docshapegroup584" coordorigin="4052,-180" coordsize="575,606">
                <v:rect style="position:absolute;left:4055;top:-73;width:567;height:494" id="docshape585" filled="false" stroked="true" strokeweight=".3985pt" strokecolor="#000000">
                  <v:stroke dashstyle="solid"/>
                </v:rect>
                <v:shape style="position:absolute;left:4051;top:-180;width:575;height:606" type="#_x0000_t202" id="docshape58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656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743" name="Graphic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Graphic 74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29920" id="docshape58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707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744" name="Graphic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Graphic 74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29408" id="docshape58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758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745" name="Graphic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Graphic 74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28896" id="docshape58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8809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746" name="Group 7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6" name="Group 74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47" name="Graphic 747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Textbox 74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28384" id="docshapegroup590" coordorigin="6463,-179" coordsize="575,606">
                <v:rect style="position:absolute;left:6467;top:-73;width:567;height:494" id="docshape591" filled="false" stroked="true" strokeweight=".3985pt" strokecolor="#000000">
                  <v:stroke dashstyle="solid"/>
                </v:rect>
                <v:shape style="position:absolute;left:6463;top:-180;width:575;height:606" type="#_x0000_t202" id="docshape59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553085"/>
                <wp:effectExtent l="0" t="0" r="0" b="0"/>
                <wp:wrapTopAndBottom/>
                <wp:docPr id="749" name="Textbox 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9" name="Textbox 749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4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Fundamentos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Engenharia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Software.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Ciclo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vida,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modelagem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software,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arquitetura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 sistemas, qualidade e manutenção de software. Estudos de casos. Tendências.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43.55pt;mso-position-horizontal-relative:page;mso-position-vertical-relative:paragraph;z-index:-15575552;mso-wrap-distance-left:0;mso-wrap-distance-right:0" type="#_x0000_t202" id="docshape59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14"/>
                          <w:sz w:val="20"/>
                        </w:rPr>
                        <w:t> </w:t>
                      </w:r>
                      <w:r>
                        <w:rPr/>
                        <w:t>Fundamentos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Engenharia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Software.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Ciclo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vida,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modelagem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software,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arquitetura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 sistemas, qualidade e manutenção de software. Estudos de casos. Tendências.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41440">
                <wp:simplePos x="0" y="0"/>
                <wp:positionH relativeFrom="page">
                  <wp:posOffset>895959</wp:posOffset>
                </wp:positionH>
                <wp:positionV relativeFrom="paragraph">
                  <wp:posOffset>739813</wp:posOffset>
                </wp:positionV>
                <wp:extent cx="6042025" cy="553085"/>
                <wp:effectExtent l="0" t="0" r="0" b="0"/>
                <wp:wrapTopAndBottom/>
                <wp:docPr id="750" name="Textbox 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0" name="Textbox 750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ter assimilado os conhecimentos e técnicas utilizadas na Engenharia de Software.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58.253002pt;width:475.75pt;height:43.55pt;mso-position-horizontal-relative:page;mso-position-vertical-relative:paragraph;z-index:-15575040;mso-wrap-distance-left:0;mso-wrap-distance-right:0" type="#_x0000_t202" id="docshape59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ter assimilado os conhecimentos e técnicas utilizadas na Engenharia de Software.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78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Laboratório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Orientada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Objetos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44512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571625"/>
                <wp:effectExtent l="0" t="0" r="0" b="0"/>
                <wp:wrapTopAndBottom/>
                <wp:docPr id="751" name="Textbox 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1" name="Textbox 751"/>
                      <wps:cNvSpPr txBox="1"/>
                      <wps:spPr>
                        <a:xfrm>
                          <a:off x="0" y="0"/>
                          <a:ext cx="6042025" cy="157162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pos="622" w:val="left" w:leader="none"/>
                              </w:tabs>
                              <w:spacing w:before="206"/>
                              <w:ind w:left="622" w:right="0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Ian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Sommerville.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Engenharia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2010.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9788588639287.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Wilson de Pádua.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Engenharia de software: fundamentos, métodos e padrões</w:t>
                            </w:r>
                            <w:r>
                              <w:rPr>
                                <w:sz w:val="24"/>
                              </w:rPr>
                              <w:t>. 2009. 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9788521616504.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pos="622" w:val="left" w:leader="none"/>
                              </w:tabs>
                              <w:spacing w:line="291" w:lineRule="exact" w:before="95"/>
                              <w:ind w:left="622" w:right="0" w:hanging="503"/>
                              <w:jc w:val="left"/>
                              <w:rPr>
                                <w:rFonts w:ascii="Carlito"/>
                                <w:i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R.S.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Pressman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B.R.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Maxim.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Engenharia</w:t>
                            </w:r>
                            <w:r>
                              <w:rPr>
                                <w:rFonts w:ascii="Carlito"/>
                                <w:i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software:</w:t>
                            </w:r>
                            <w:r>
                              <w:rPr>
                                <w:rFonts w:ascii="Carlito"/>
                                <w:i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uma</w:t>
                            </w:r>
                            <w:r>
                              <w:rPr>
                                <w:rFonts w:ascii="Carlito"/>
                                <w:i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abordagem</w:t>
                            </w:r>
                            <w:r>
                              <w:rPr>
                                <w:rFonts w:ascii="Carlito"/>
                                <w:i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profissional</w:t>
                            </w:r>
                            <w:r>
                              <w:rPr>
                                <w:rFonts w:ascii="Carlito"/>
                                <w:i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/>
                                <w:i/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9.ed.</w:t>
                            </w:r>
                          </w:p>
                          <w:p>
                            <w:pPr>
                              <w:spacing w:line="291" w:lineRule="exact" w:before="0"/>
                              <w:ind w:left="622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McGraw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Hill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Brasil,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2021.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9786558040118.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23.75pt;mso-position-horizontal-relative:page;mso-position-vertical-relative:paragraph;z-index:-15571968;mso-wrap-distance-left:0;mso-wrap-distance-right:0" type="#_x0000_t202" id="docshape59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5"/>
                        </w:numPr>
                        <w:tabs>
                          <w:tab w:pos="622" w:val="left" w:leader="none"/>
                        </w:tabs>
                        <w:spacing w:before="206"/>
                        <w:ind w:left="622" w:right="0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Ian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Sommerville.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Engenharia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software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2010.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9788588639287.</w:t>
                      </w:r>
                    </w:p>
                    <w:p>
                      <w:pPr>
                        <w:numPr>
                          <w:ilvl w:val="0"/>
                          <w:numId w:val="55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Wilson de Pádua.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Engenharia de software: fundamentos, métodos e padrões</w:t>
                      </w:r>
                      <w:r>
                        <w:rPr>
                          <w:sz w:val="24"/>
                        </w:rPr>
                        <w:t>. 2009. ISBN: </w:t>
                      </w:r>
                      <w:r>
                        <w:rPr>
                          <w:spacing w:val="-2"/>
                          <w:sz w:val="24"/>
                        </w:rPr>
                        <w:t>9788521616504.</w:t>
                      </w:r>
                    </w:p>
                    <w:p>
                      <w:pPr>
                        <w:numPr>
                          <w:ilvl w:val="0"/>
                          <w:numId w:val="55"/>
                        </w:numPr>
                        <w:tabs>
                          <w:tab w:pos="622" w:val="left" w:leader="none"/>
                        </w:tabs>
                        <w:spacing w:line="291" w:lineRule="exact" w:before="95"/>
                        <w:ind w:left="622" w:right="0" w:hanging="503"/>
                        <w:jc w:val="left"/>
                        <w:rPr>
                          <w:rFonts w:ascii="Carlito"/>
                          <w:i/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R.S.</w:t>
                      </w:r>
                      <w:r>
                        <w:rPr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Pressman</w:t>
                      </w:r>
                      <w:r>
                        <w:rPr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B.R.</w:t>
                      </w:r>
                      <w:r>
                        <w:rPr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Maxim.</w:t>
                      </w:r>
                      <w:r>
                        <w:rPr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Engenharia</w:t>
                      </w:r>
                      <w:r>
                        <w:rPr>
                          <w:rFonts w:ascii="Carlito"/>
                          <w:i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software:</w:t>
                      </w:r>
                      <w:r>
                        <w:rPr>
                          <w:rFonts w:ascii="Carlito"/>
                          <w:i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uma</w:t>
                      </w:r>
                      <w:r>
                        <w:rPr>
                          <w:rFonts w:ascii="Carlito"/>
                          <w:i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abordagem</w:t>
                      </w:r>
                      <w:r>
                        <w:rPr>
                          <w:rFonts w:ascii="Carlito"/>
                          <w:i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profissional</w:t>
                      </w:r>
                      <w:r>
                        <w:rPr>
                          <w:rFonts w:ascii="Carlito"/>
                          <w:i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-</w:t>
                      </w:r>
                      <w:r>
                        <w:rPr>
                          <w:rFonts w:ascii="Carlito"/>
                          <w:i/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9.ed.</w:t>
                      </w:r>
                    </w:p>
                    <w:p>
                      <w:pPr>
                        <w:spacing w:line="291" w:lineRule="exact" w:before="0"/>
                        <w:ind w:left="622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McGraw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Hill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Brasil,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2021.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9786558040118.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rFonts w:ascii="Carlito"/>
          <w:b/>
          <w:sz w:val="14"/>
        </w:rPr>
      </w:pPr>
    </w:p>
    <w:p>
      <w:pPr>
        <w:pStyle w:val="BodyText"/>
        <w:spacing w:after="0"/>
        <w:rPr>
          <w:rFonts w:ascii="Carlito"/>
          <w:b/>
          <w:sz w:val="14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14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52" name="Image 7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2" name="Image 75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53" name="Image 7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3" name="Image 7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54" name="Image 7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4" name="Image 7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1168">
                <wp:simplePos x="0" y="0"/>
                <wp:positionH relativeFrom="page">
                  <wp:posOffset>5297119</wp:posOffset>
                </wp:positionH>
                <wp:positionV relativeFrom="paragraph">
                  <wp:posOffset>-67134</wp:posOffset>
                </wp:positionV>
                <wp:extent cx="360045" cy="313690"/>
                <wp:effectExtent l="0" t="0" r="0" b="0"/>
                <wp:wrapNone/>
                <wp:docPr id="756" name="Graphic 7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6" name="Graphic 75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8617pt;width:28.3469pt;height:24.6617pt;mso-position-horizontal-relative:page;mso-position-vertical-relative:paragraph;z-index:-27725312" id="docshape59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7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5824">
                <wp:simplePos x="0" y="0"/>
                <wp:positionH relativeFrom="page">
                  <wp:posOffset>6195641</wp:posOffset>
                </wp:positionH>
                <wp:positionV relativeFrom="paragraph">
                  <wp:posOffset>-623355</wp:posOffset>
                </wp:positionV>
                <wp:extent cx="365125" cy="384810"/>
                <wp:effectExtent l="0" t="0" r="0" b="0"/>
                <wp:wrapNone/>
                <wp:docPr id="757" name="Group 7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7" name="Group 75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58" name="Graphic 758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Textbox 75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83103pt;width:28.75pt;height:30.3pt;mso-position-horizontal-relative:page;mso-position-vertical-relative:paragraph;z-index:15885824" id="docshapegroup597" coordorigin="9757,-982" coordsize="575,606">
                <v:rect style="position:absolute;left:9760;top:-875;width:567;height:494" id="docshape598" filled="false" stroked="true" strokeweight=".3985pt" strokecolor="#000000">
                  <v:stroke dashstyle="solid"/>
                </v:rect>
                <v:shape style="position:absolute;left:9756;top:-982;width:575;height:606" type="#_x0000_t202" id="docshape59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6336">
                <wp:simplePos x="0" y="0"/>
                <wp:positionH relativeFrom="page">
                  <wp:posOffset>6195641</wp:posOffset>
                </wp:positionH>
                <wp:positionV relativeFrom="paragraph">
                  <wp:posOffset>-134875</wp:posOffset>
                </wp:positionV>
                <wp:extent cx="365125" cy="384810"/>
                <wp:effectExtent l="0" t="0" r="0" b="0"/>
                <wp:wrapNone/>
                <wp:docPr id="760" name="Group 7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0" name="Group 76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61" name="Graphic 76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Textbox 76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0102pt;width:28.75pt;height:30.3pt;mso-position-horizontal-relative:page;mso-position-vertical-relative:paragraph;z-index:15886336" id="docshapegroup600" coordorigin="9757,-212" coordsize="575,606">
                <v:rect style="position:absolute;left:9760;top:-106;width:567;height:494" id="docshape601" filled="false" stroked="true" strokeweight=".3985pt" strokecolor="#000000">
                  <v:stroke dashstyle="solid"/>
                </v:rect>
                <v:shape style="position:absolute;left:9756;top:-213;width:575;height:606" type="#_x0000_t202" id="docshape60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6848">
                <wp:simplePos x="0" y="0"/>
                <wp:positionH relativeFrom="page">
                  <wp:posOffset>6195641</wp:posOffset>
                </wp:positionH>
                <wp:positionV relativeFrom="paragraph">
                  <wp:posOffset>-134978</wp:posOffset>
                </wp:positionV>
                <wp:extent cx="365125" cy="384810"/>
                <wp:effectExtent l="0" t="0" r="0" b="0"/>
                <wp:wrapNone/>
                <wp:docPr id="763" name="Group 7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3" name="Group 76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64" name="Graphic 764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8196pt;width:28.75pt;height:30.3pt;mso-position-horizontal-relative:page;mso-position-vertical-relative:paragraph;z-index:15886848" id="docshapegroup603" coordorigin="9757,-213" coordsize="575,606">
                <v:rect style="position:absolute;left:9760;top:-106;width:567;height:494" id="docshape604" filled="false" stroked="true" strokeweight=".3985pt" strokecolor="#000000">
                  <v:stroke dashstyle="solid"/>
                </v:rect>
                <v:shape style="position:absolute;left:9756;top:-213;width:575;height:606" type="#_x0000_t202" id="docshape60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7360">
                <wp:simplePos x="0" y="0"/>
                <wp:positionH relativeFrom="page">
                  <wp:posOffset>6195641</wp:posOffset>
                </wp:positionH>
                <wp:positionV relativeFrom="paragraph">
                  <wp:posOffset>-135080</wp:posOffset>
                </wp:positionV>
                <wp:extent cx="365125" cy="384810"/>
                <wp:effectExtent l="0" t="0" r="0" b="0"/>
                <wp:wrapNone/>
                <wp:docPr id="766" name="Group 7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6" name="Group 76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Textbox 76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629pt;width:28.75pt;height:30.3pt;mso-position-horizontal-relative:page;mso-position-vertical-relative:paragraph;z-index:15887360" id="docshapegroup606" coordorigin="9757,-213" coordsize="575,606">
                <v:rect style="position:absolute;left:9760;top:-106;width:567;height:494" id="docshape607" filled="false" stroked="true" strokeweight=".3985pt" strokecolor="#000000">
                  <v:stroke dashstyle="solid"/>
                </v:rect>
                <v:shape style="position:absolute;left:9756;top:-213;width:575;height:606" type="#_x0000_t202" id="docshape60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6195641</wp:posOffset>
                </wp:positionH>
                <wp:positionV relativeFrom="paragraph">
                  <wp:posOffset>-134980</wp:posOffset>
                </wp:positionV>
                <wp:extent cx="365125" cy="384810"/>
                <wp:effectExtent l="0" t="0" r="0" b="0"/>
                <wp:wrapNone/>
                <wp:docPr id="769" name="Group 7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9" name="Group 76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70" name="Graphic 77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Textbox 77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8383pt;width:28.75pt;height:30.3pt;mso-position-horizontal-relative:page;mso-position-vertical-relative:paragraph;z-index:15888384" id="docshapegroup609" coordorigin="9757,-213" coordsize="575,606">
                <v:rect style="position:absolute;left:9760;top:-106;width:567;height:494" id="docshape610" filled="false" stroked="true" strokeweight=".3985pt" strokecolor="#000000">
                  <v:stroke dashstyle="solid"/>
                </v:rect>
                <v:shape style="position:absolute;left:9756;top:-213;width:575;height:606" type="#_x0000_t202" id="docshape61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99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1"/>
              <w:rPr>
                <w:b/>
                <w:sz w:val="9"/>
              </w:rPr>
            </w:pPr>
          </w:p>
          <w:p>
            <w:pPr>
              <w:pStyle w:val="TableParagraph"/>
              <w:ind w:left="7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772" name="Image 7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4"/>
              <w:rPr>
                <w:b/>
                <w:sz w:val="20"/>
              </w:rPr>
            </w:pPr>
          </w:p>
          <w:p>
            <w:pPr>
              <w:pStyle w:val="TableParagraph"/>
              <w:ind w:left="804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Silas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Pereira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Lima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Filho 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42995-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Inteligência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Computacional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II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270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773" name="Group 7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3" name="Group 77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74" name="Graphic 77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box 77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723776" id="docshapegroup612" coordorigin="4052,-180" coordsize="575,606">
                <v:rect style="position:absolute;left:4055;top:-73;width:567;height:494" id="docshape613" filled="false" stroked="true" strokeweight=".3985pt" strokecolor="#000000">
                  <v:stroke dashstyle="solid"/>
                </v:rect>
                <v:shape style="position:absolute;left:4051;top:-180;width:575;height:606" type="#_x0000_t202" id="docshape61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321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776" name="Graphic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Graphic 77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723264" id="docshape61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372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777" name="Graphic 7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7" name="Graphic 77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722752" id="docshape61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424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778" name="Graphic 7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8" name="Graphic 77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722240" id="docshape61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475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80" name="Graphic 78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721728" id="docshapegroup618" coordorigin="6463,-179" coordsize="575,606">
                <v:rect style="position:absolute;left:6467;top:-73;width:567;height:494" id="docshape619" filled="false" stroked="true" strokeweight=".3985pt" strokecolor="#000000">
                  <v:stroke dashstyle="solid"/>
                </v:rect>
                <v:shape style="position:absolute;left:6463;top:-180;width:575;height:606" type="#_x0000_t202" id="docshape62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48096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160780"/>
                <wp:effectExtent l="0" t="0" r="0" b="0"/>
                <wp:wrapTopAndBottom/>
                <wp:docPr id="782" name="Textbox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Textbox 782"/>
                      <wps:cNvSpPr txBox="1"/>
                      <wps:spPr>
                        <a:xfrm>
                          <a:off x="0" y="0"/>
                          <a:ext cx="6042025" cy="116078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Multiagentes: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fundamentais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agentes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inteligentes,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arquiteturas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 </w:t>
                            </w:r>
                            <w:r>
                              <w:rPr>
                                <w:spacing w:val="-4"/>
                              </w:rPr>
                              <w:t>multiagentes, comunicação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coordenação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entre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agentes.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Inteligência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Coletiva: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Definição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fundamentos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da </w:t>
                            </w:r>
                            <w:r>
                              <w:rPr>
                                <w:spacing w:val="-2"/>
                              </w:rPr>
                              <w:t>inteligência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coletiva,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aplicações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práticas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diversos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domínios.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Evolucionária: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Fundamentos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 aplicações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otimização,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busca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aprendizado.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Imunológicos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Artificiais: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Analogia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 </w:t>
                            </w:r>
                            <w:r>
                              <w:rPr/>
                              <w:t>imunológico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biológico,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detecção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resposta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padrões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anômalos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sistemas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computacionais,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aplicações em segurança de redes e detecção de intrusos.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91.4pt;mso-position-horizontal-relative:page;mso-position-vertical-relative:paragraph;z-index:-15568384;mso-wrap-distance-left:0;mso-wrap-distance-right:0" type="#_x0000_t202" id="docshape62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7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Multiagentes: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fundamentais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agentes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inteligentes,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arquiteturas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 </w:t>
                      </w:r>
                      <w:r>
                        <w:rPr>
                          <w:spacing w:val="-4"/>
                        </w:rPr>
                        <w:t>multiagentes, comunicação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coordenação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entre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agentes.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4"/>
                        </w:rPr>
                        <w:t>Inteligência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Coletiva: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4"/>
                        </w:rPr>
                        <w:t>Definição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fundamentos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da </w:t>
                      </w:r>
                      <w:r>
                        <w:rPr>
                          <w:spacing w:val="-2"/>
                        </w:rPr>
                        <w:t>inteligência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coletiva,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aplicações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práticas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diversos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domínios.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Evolucionária: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Fundamentos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 aplicações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otimização,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busca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aprendizado.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Imunológicos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Artificiais: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Analogia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com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 </w:t>
                      </w:r>
                      <w:r>
                        <w:rPr/>
                        <w:t>imunológico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biológico,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detecção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resposta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padrões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anômalos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sistemas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computacionais,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aplicações em segurança de redes e detecção de intrusos.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704850"/>
                <wp:effectExtent l="9525" t="0" r="0" b="9525"/>
                <wp:docPr id="783" name="Textbox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Textbox 783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1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assimilar os conceitos básicos de sistemas multiagentes, </w:t>
                            </w:r>
                            <w:r>
                              <w:rPr>
                                <w:spacing w:val="-2"/>
                              </w:rPr>
                              <w:t>inteligência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coletiva,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evolucionária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imunológicos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artificiais,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além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aplicações </w:t>
                            </w:r>
                            <w:r>
                              <w:rPr/>
                              <w:t>em problemas de classificação, previsão, otimização e controle.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55.5pt;mso-position-horizontal-relative:char;mso-position-vertical-relative:line" type="#_x0000_t202" id="docshape622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1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assimilar os conceitos básicos de sistemas multiagentes, </w:t>
                      </w:r>
                      <w:r>
                        <w:rPr>
                          <w:spacing w:val="-2"/>
                        </w:rPr>
                        <w:t>inteligência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coletiva,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evolucionária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imunológicos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artificiais,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além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suas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aplicações </w:t>
                      </w:r>
                      <w:r>
                        <w:rPr/>
                        <w:t>em problemas de classificação, previsão, otimização e controle.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Laboratório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51680">
                <wp:simplePos x="0" y="0"/>
                <wp:positionH relativeFrom="page">
                  <wp:posOffset>895959</wp:posOffset>
                </wp:positionH>
                <wp:positionV relativeFrom="paragraph">
                  <wp:posOffset>88201</wp:posOffset>
                </wp:positionV>
                <wp:extent cx="6042025" cy="2002155"/>
                <wp:effectExtent l="0" t="0" r="0" b="0"/>
                <wp:wrapTopAndBottom/>
                <wp:docPr id="784" name="Textbox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>
                          <a:off x="0" y="0"/>
                          <a:ext cx="6042025" cy="200215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98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Eric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Bonabeau,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Marco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Dorigo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Guy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Theraulaz.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Swarm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intelligence: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natural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artificial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 systems</w:t>
                            </w:r>
                            <w:r>
                              <w:rPr>
                                <w:sz w:val="24"/>
                              </w:rPr>
                              <w:t>. Oxford university press, 1999.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9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Jacques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Ferber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Gerhard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Weiss.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Multi-agent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systems: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an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introduction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distributed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artificial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intelligence</w:t>
                            </w:r>
                            <w:r>
                              <w:rPr>
                                <w:sz w:val="24"/>
                              </w:rPr>
                              <w:t>. Vol. 1. Addison-wesley Reading, 1999.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Thomas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Bäck.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Evolutionary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computation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1: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Basic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algorithms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operators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CRC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press,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96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Dipankar Dasgupta.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Artificial immune systems and their applications</w:t>
                            </w:r>
                            <w:r>
                              <w:rPr>
                                <w:sz w:val="24"/>
                              </w:rPr>
                              <w:t>. Springer Science &amp; Business Media, 2012.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5001pt;width:475.75pt;height:157.65pt;mso-position-horizontal-relative:page;mso-position-vertical-relative:paragraph;z-index:-15564800;mso-wrap-distance-left:0;mso-wrap-distance-right:0" type="#_x0000_t202" id="docshape62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98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Eric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Bonabeau,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Marco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Dorigo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Guy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Theraulaz.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Swarm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intelligence: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from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natural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to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artificial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 systems</w:t>
                      </w:r>
                      <w:r>
                        <w:rPr>
                          <w:sz w:val="24"/>
                        </w:rPr>
                        <w:t>. Oxford university press, 1999.</w:t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9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Jacques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Ferber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Gerhard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Weiss.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Multi-agent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systems: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an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introduction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to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distributed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artificial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intelligence</w:t>
                      </w:r>
                      <w:r>
                        <w:rPr>
                          <w:sz w:val="24"/>
                        </w:rPr>
                        <w:t>. Vol. 1. Addison-wesley Reading, 1999.</w:t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Thomas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Bäck.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Evolutionary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computation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1:</w:t>
                      </w:r>
                      <w:r>
                        <w:rPr>
                          <w:rFonts w:ascii="Carlito" w:hAns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Basic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algorithms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operators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CRC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press,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2018.</w:t>
                      </w:r>
                    </w:p>
                    <w:p>
                      <w:pPr>
                        <w:numPr>
                          <w:ilvl w:val="0"/>
                          <w:numId w:val="56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96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Dipankar Dasgupta.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Artificial immune systems and their applications</w:t>
                      </w:r>
                      <w:r>
                        <w:rPr>
                          <w:sz w:val="24"/>
                        </w:rPr>
                        <w:t>. Springer Science &amp; Business Media, 2012.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85" name="Image 7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5" name="Image 78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86" name="Image 7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6" name="Image 78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787" name="Image 7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7" name="Image 78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7824">
                <wp:simplePos x="0" y="0"/>
                <wp:positionH relativeFrom="page">
                  <wp:posOffset>5297119</wp:posOffset>
                </wp:positionH>
                <wp:positionV relativeFrom="paragraph">
                  <wp:posOffset>-67009</wp:posOffset>
                </wp:positionV>
                <wp:extent cx="360045" cy="313690"/>
                <wp:effectExtent l="0" t="0" r="0" b="0"/>
                <wp:wrapNone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6349pt;width:28.3469pt;height:24.6617pt;mso-position-horizontal-relative:page;mso-position-vertical-relative:paragraph;z-index:-27718656" id="docshape62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2992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789" name="Group 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9" name="Group 78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90" name="Graphic 79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Textbox 79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892992" id="docshapegroup625" coordorigin="9757,-982" coordsize="575,606">
                <v:rect style="position:absolute;left:9760;top:-876;width:567;height:494" id="docshape626" filled="false" stroked="true" strokeweight=".3985pt" strokecolor="#000000">
                  <v:stroke dashstyle="solid"/>
                </v:rect>
                <v:shape style="position:absolute;left:9756;top:-983;width:575;height:606" type="#_x0000_t202" id="docshape62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3504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792" name="Group 7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2" name="Group 79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93" name="Graphic 79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Textbox 79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3pt;width:28.75pt;height:30.3pt;mso-position-horizontal-relative:page;mso-position-vertical-relative:paragraph;z-index:15893504" id="docshapegroup628" coordorigin="9757,-213" coordsize="575,606">
                <v:rect style="position:absolute;left:9760;top:-106;width:567;height:494" id="docshape629" filled="false" stroked="true" strokeweight=".3985pt" strokecolor="#000000">
                  <v:stroke dashstyle="solid"/>
                </v:rect>
                <v:shape style="position:absolute;left:9756;top:-213;width:575;height:606" type="#_x0000_t202" id="docshape63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4016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795" name="Group 7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5" name="Group 79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96" name="Graphic 79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Textbox 79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7pt;width:28.75pt;height:30.3pt;mso-position-horizontal-relative:page;mso-position-vertical-relative:paragraph;z-index:15894016" id="docshapegroup631" coordorigin="9757,-212" coordsize="575,606">
                <v:rect style="position:absolute;left:9760;top:-106;width:567;height:494" id="docshape632" filled="false" stroked="true" strokeweight=".3985pt" strokecolor="#000000">
                  <v:stroke dashstyle="solid"/>
                </v:rect>
                <v:shape style="position:absolute;left:9756;top:-213;width:575;height:606" type="#_x0000_t202" id="docshape63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95040">
                <wp:simplePos x="0" y="0"/>
                <wp:positionH relativeFrom="page">
                  <wp:posOffset>6195641</wp:posOffset>
                </wp:positionH>
                <wp:positionV relativeFrom="paragraph">
                  <wp:posOffset>-134802</wp:posOffset>
                </wp:positionV>
                <wp:extent cx="365125" cy="384810"/>
                <wp:effectExtent l="0" t="0" r="0" b="0"/>
                <wp:wrapNone/>
                <wp:docPr id="798" name="Group 7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8" name="Group 79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799" name="Graphic 799"/>
                        <wps:cNvSpPr/>
                        <wps:spPr>
                          <a:xfrm>
                            <a:off x="2530" y="67970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Textbox 80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401pt;width:28.75pt;height:30.3pt;mso-position-horizontal-relative:page;mso-position-vertical-relative:paragraph;z-index:15895040" id="docshapegroup634" coordorigin="9757,-212" coordsize="575,606">
                <v:rect style="position:absolute;left:9760;top:-106;width:567;height:494" id="docshape635" filled="false" stroked="true" strokeweight=".3985pt" strokecolor="#000000">
                  <v:stroke dashstyle="solid"/>
                </v:rect>
                <v:shape style="position:absolute;left:9756;top:-213;width:575;height:606" type="#_x0000_t202" id="docshape63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8848">
                <wp:simplePos x="0" y="0"/>
                <wp:positionH relativeFrom="page">
                  <wp:posOffset>5294588</wp:posOffset>
                </wp:positionH>
                <wp:positionV relativeFrom="paragraph">
                  <wp:posOffset>-134878</wp:posOffset>
                </wp:positionV>
                <wp:extent cx="365125" cy="384810"/>
                <wp:effectExtent l="0" t="0" r="0" b="0"/>
                <wp:wrapNone/>
                <wp:docPr id="801" name="Group 8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1" name="Group 80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02" name="Graphic 802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896759pt;margin-top:-10.620339pt;width:28.75pt;height:30.3pt;mso-position-horizontal-relative:page;mso-position-vertical-relative:paragraph;z-index:-27717632" id="docshapegroup637" coordorigin="8338,-212" coordsize="575,606">
                <v:rect style="position:absolute;left:8341;top:-106;width:567;height:494" id="docshape638" filled="false" stroked="true" strokeweight=".3985pt" strokecolor="#000000">
                  <v:stroke dashstyle="solid"/>
                </v:rect>
                <v:shape style="position:absolute;left:8337;top:-213;width:575;height:606" type="#_x0000_t202" id="docshape63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599360">
                <wp:simplePos x="0" y="0"/>
                <wp:positionH relativeFrom="page">
                  <wp:posOffset>6198171</wp:posOffset>
                </wp:positionH>
                <wp:positionV relativeFrom="paragraph">
                  <wp:posOffset>-66905</wp:posOffset>
                </wp:positionV>
                <wp:extent cx="360045" cy="313690"/>
                <wp:effectExtent l="0" t="0" r="0" b="0"/>
                <wp:wrapNone/>
                <wp:docPr id="804" name="Graphic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Graphic 80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045013pt;margin-top:-5.268142pt;width:28.3469pt;height:24.6617pt;mso-position-horizontal-relative:page;mso-position-vertical-relative:paragraph;z-index:-27717120" id="docshape64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/>
              <w:rPr>
                <w:b/>
                <w:sz w:val="11"/>
              </w:rPr>
            </w:pPr>
          </w:p>
          <w:p>
            <w:pPr>
              <w:pStyle w:val="TableParagraph"/>
              <w:ind w:left="6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805" name="Image 8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9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Luigi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Maciel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Ribeiro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5"/>
                <w:sz w:val="20"/>
              </w:rPr>
              <w:t> </w:t>
            </w:r>
            <w:r>
              <w:rPr>
                <w:rFonts w:ascii="Calibri"/>
                <w:sz w:val="20"/>
              </w:rPr>
              <w:t>42383-</w:t>
            </w:r>
            <w:r>
              <w:rPr>
                <w:rFonts w:asci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760" w:val="left" w:leader="none"/>
          <w:tab w:pos="2316" w:val="left" w:leader="none"/>
        </w:tabs>
        <w:spacing w:before="55"/>
        <w:ind w:left="0" w:right="730" w:firstLine="0"/>
        <w:jc w:val="center"/>
        <w:rPr>
          <w:sz w:val="24"/>
        </w:rPr>
      </w:pPr>
      <w:r>
        <w:rPr>
          <w:position w:val="-11"/>
        </w:rPr>
        <w:drawing>
          <wp:inline distT="0" distB="0" distL="0" distR="0">
            <wp:extent cx="307592" cy="249718"/>
            <wp:effectExtent l="0" t="0" r="0" b="0"/>
            <wp:docPr id="809" name="Image 8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9" name="Image 80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92" cy="2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</w:r>
      <w:r>
        <w:rPr>
          <w:rFonts w:ascii="Times New Roman" w:hAnsi="Times New Roman"/>
          <w:sz w:val="20"/>
        </w:rPr>
        <w:tab/>
      </w:r>
      <w:r>
        <w:rPr>
          <w:color w:val="030404"/>
          <w:spacing w:val="-2"/>
          <w:sz w:val="24"/>
        </w:rPr>
        <w:t>CRIAÇÃO</w:t>
      </w:r>
      <w:r>
        <w:rPr>
          <w:color w:val="030404"/>
          <w:sz w:val="24"/>
        </w:rPr>
        <w:tab/>
      </w:r>
      <w:r>
        <w:rPr>
          <w:color w:val="030404"/>
          <w:position w:val="-11"/>
          <w:sz w:val="24"/>
        </w:rPr>
        <w:drawing>
          <wp:inline distT="0" distB="0" distL="0" distR="0">
            <wp:extent cx="257343" cy="248210"/>
            <wp:effectExtent l="0" t="0" r="0" b="0"/>
            <wp:docPr id="810" name="Image 8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0" name="Image 81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43" cy="2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404"/>
          <w:position w:val="-11"/>
          <w:sz w:val="24"/>
        </w:rPr>
      </w:r>
      <w:r>
        <w:rPr>
          <w:rFonts w:ascii="Times New Roman" w:hAnsi="Times New Roman"/>
          <w:color w:val="030404"/>
          <w:spacing w:val="80"/>
          <w:sz w:val="24"/>
        </w:rPr>
        <w:t> </w:t>
      </w:r>
      <w:r>
        <w:rPr>
          <w:color w:val="030404"/>
          <w:sz w:val="24"/>
        </w:rPr>
        <w:t>ALTERAÇÃO</w:t>
      </w: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3"/>
        <w:gridCol w:w="1275"/>
        <w:gridCol w:w="2407"/>
        <w:gridCol w:w="4534"/>
      </w:tblGrid>
      <w:tr>
        <w:trPr>
          <w:trHeight w:val="483" w:hRule="atLeast"/>
        </w:trPr>
        <w:tc>
          <w:tcPr>
            <w:tcW w:w="9489" w:type="dxa"/>
            <w:gridSpan w:val="4"/>
            <w:tcBorders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UNIDADE:</w:t>
            </w:r>
            <w:r>
              <w:rPr>
                <w:rFonts w:ascii="Arial"/>
                <w:color w:val="030404"/>
                <w:spacing w:val="15"/>
                <w:sz w:val="20"/>
              </w:rPr>
              <w:t> </w:t>
            </w:r>
            <w:r>
              <w:rPr>
                <w:rFonts w:ascii="Arial"/>
                <w:color w:val="030404"/>
                <w:w w:val="80"/>
                <w:sz w:val="20"/>
              </w:rPr>
              <w:t>FACULDADE</w:t>
            </w:r>
            <w:r>
              <w:rPr>
                <w:rFonts w:ascii="Arial"/>
                <w:color w:val="030404"/>
                <w:spacing w:val="17"/>
                <w:sz w:val="20"/>
              </w:rPr>
              <w:t> </w:t>
            </w:r>
            <w:r>
              <w:rPr>
                <w:rFonts w:ascii="Arial"/>
                <w:color w:val="030404"/>
                <w:w w:val="80"/>
                <w:sz w:val="20"/>
              </w:rPr>
              <w:t>DE</w:t>
            </w:r>
            <w:r>
              <w:rPr>
                <w:rFonts w:ascii="Arial"/>
                <w:color w:val="030404"/>
                <w:spacing w:val="17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0"/>
                <w:sz w:val="20"/>
              </w:rPr>
              <w:t>ENGENHARIA</w:t>
            </w:r>
          </w:p>
        </w:tc>
      </w:tr>
      <w:tr>
        <w:trPr>
          <w:trHeight w:val="484" w:hRule="atLeast"/>
        </w:trPr>
        <w:tc>
          <w:tcPr>
            <w:tcW w:w="9489" w:type="dxa"/>
            <w:gridSpan w:val="4"/>
            <w:tcBorders>
              <w:top w:val="single" w:sz="4" w:space="0" w:color="030404"/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DEPARTAMENTO:</w:t>
            </w:r>
            <w:r>
              <w:rPr>
                <w:rFonts w:ascii="Arial" w:hAnsi="Arial"/>
                <w:color w:val="030404"/>
                <w:spacing w:val="1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DEPARTAMENTO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ENGENHARIA</w:t>
            </w:r>
            <w:r>
              <w:rPr>
                <w:rFonts w:ascii="Arial" w:hAnsi="Arial"/>
                <w:color w:val="030404"/>
                <w:spacing w:val="1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ELETRÔNICA</w:t>
            </w:r>
            <w:r>
              <w:rPr>
                <w:rFonts w:ascii="Arial" w:hAnsi="Arial"/>
                <w:color w:val="030404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</w:t>
            </w:r>
            <w:r>
              <w:rPr>
                <w:rFonts w:ascii="Arial" w:hAnsi="Arial"/>
                <w:color w:val="030404"/>
                <w:spacing w:val="1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TELECOMUNICAÇÕES</w:t>
            </w:r>
          </w:p>
        </w:tc>
      </w:tr>
      <w:tr>
        <w:trPr>
          <w:trHeight w:val="481" w:hRule="atLeast"/>
        </w:trPr>
        <w:tc>
          <w:tcPr>
            <w:tcW w:w="9489" w:type="dxa"/>
            <w:gridSpan w:val="4"/>
            <w:tcBorders>
              <w:top w:val="single" w:sz="4" w:space="0" w:color="030404"/>
              <w:bottom w:val="single" w:sz="4" w:space="0" w:color="030404"/>
            </w:tcBorders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DISCIPLINA:</w:t>
            </w:r>
            <w:r>
              <w:rPr>
                <w:rFonts w:ascii="Arial" w:hAnsi="Arial"/>
                <w:color w:val="030404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MATERIAIS</w:t>
            </w:r>
            <w:r>
              <w:rPr>
                <w:rFonts w:ascii="Arial" w:hAnsi="Arial"/>
                <w:color w:val="030404"/>
                <w:spacing w:val="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ELÉTRICOS</w:t>
            </w:r>
            <w:r>
              <w:rPr>
                <w:rFonts w:ascii="Arial" w:hAnsi="Arial"/>
                <w:color w:val="030404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</w:t>
            </w:r>
            <w:r>
              <w:rPr>
                <w:rFonts w:ascii="Arial" w:hAnsi="Arial"/>
                <w:color w:val="030404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ELETRÔNICOS</w:t>
            </w:r>
          </w:p>
        </w:tc>
      </w:tr>
      <w:tr>
        <w:trPr>
          <w:trHeight w:val="332" w:hRule="atLeast"/>
        </w:trPr>
        <w:tc>
          <w:tcPr>
            <w:tcW w:w="2548" w:type="dxa"/>
            <w:gridSpan w:val="2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49"/>
              <w:ind w:left="10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CH</w:t>
            </w:r>
            <w:r>
              <w:rPr>
                <w:rFonts w:asci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TOTAL</w:t>
            </w:r>
          </w:p>
        </w:tc>
        <w:tc>
          <w:tcPr>
            <w:tcW w:w="2407" w:type="dxa"/>
            <w:vMerge w:val="restart"/>
            <w:tcBorders>
              <w:top w:val="single" w:sz="4" w:space="0" w:color="030404"/>
              <w:left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line="376" w:lineRule="auto" w:before="124"/>
              <w:ind w:left="111" w:right="135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CRÉDITOS: </w:t>
            </w:r>
            <w:r>
              <w:rPr>
                <w:rFonts w:ascii="Arial" w:hAnsi="Arial"/>
                <w:color w:val="030404"/>
                <w:spacing w:val="-10"/>
                <w:w w:val="95"/>
                <w:sz w:val="20"/>
              </w:rPr>
              <w:t>4</w:t>
            </w:r>
          </w:p>
        </w:tc>
        <w:tc>
          <w:tcPr>
            <w:tcW w:w="4534" w:type="dxa"/>
            <w:vMerge w:val="restart"/>
            <w:tcBorders>
              <w:top w:val="single" w:sz="4" w:space="0" w:color="030404"/>
              <w:left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line="376" w:lineRule="auto" w:before="124"/>
              <w:ind w:left="111" w:right="367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85"/>
                <w:sz w:val="20"/>
              </w:rPr>
              <w:t>CÓDIGO: </w:t>
            </w: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FEN05-</w:t>
            </w:r>
          </w:p>
        </w:tc>
      </w:tr>
      <w:tr>
        <w:trPr>
          <w:trHeight w:val="330" w:hRule="atLeast"/>
        </w:trPr>
        <w:tc>
          <w:tcPr>
            <w:tcW w:w="1273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44"/>
              <w:ind w:left="33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5"/>
                <w:sz w:val="20"/>
              </w:rPr>
              <w:t>ALUNO</w:t>
            </w:r>
          </w:p>
        </w:tc>
        <w:tc>
          <w:tcPr>
            <w:tcW w:w="1275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44"/>
              <w:ind w:left="14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PROFESSOR</w:t>
            </w:r>
          </w:p>
        </w:tc>
        <w:tc>
          <w:tcPr>
            <w:tcW w:w="2407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atLeast"/>
        </w:trPr>
        <w:tc>
          <w:tcPr>
            <w:tcW w:w="1273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119"/>
              <w:ind w:left="110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60</w:t>
            </w:r>
          </w:p>
        </w:tc>
        <w:tc>
          <w:tcPr>
            <w:tcW w:w="1275" w:type="dxa"/>
            <w:tcBorders>
              <w:top w:val="single" w:sz="4" w:space="0" w:color="030404"/>
              <w:left w:val="single" w:sz="4" w:space="0" w:color="030404"/>
              <w:bottom w:val="single" w:sz="4" w:space="0" w:color="030404"/>
              <w:right w:val="single" w:sz="4" w:space="0" w:color="030404"/>
            </w:tcBorders>
          </w:tcPr>
          <w:p>
            <w:pPr>
              <w:pStyle w:val="TableParagraph"/>
              <w:spacing w:before="119"/>
              <w:ind w:left="109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60</w:t>
            </w:r>
          </w:p>
        </w:tc>
        <w:tc>
          <w:tcPr>
            <w:tcW w:w="2407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30404"/>
              <w:right w:val="single" w:sz="4" w:space="0" w:color="030404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 w:after="1"/>
        <w:rPr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1"/>
        <w:gridCol w:w="565"/>
        <w:gridCol w:w="1841"/>
        <w:gridCol w:w="565"/>
        <w:gridCol w:w="2049"/>
        <w:gridCol w:w="498"/>
        <w:gridCol w:w="1416"/>
      </w:tblGrid>
      <w:tr>
        <w:trPr>
          <w:trHeight w:val="483" w:hRule="atLeast"/>
        </w:trPr>
        <w:tc>
          <w:tcPr>
            <w:tcW w:w="2551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5"/>
                <w:sz w:val="20"/>
              </w:rPr>
              <w:t>MODALIDADE</w:t>
            </w:r>
            <w:r>
              <w:rPr>
                <w:rFonts w:ascii="Arial"/>
                <w:color w:val="030404"/>
                <w:spacing w:val="-7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DE</w:t>
            </w:r>
            <w:r>
              <w:rPr>
                <w:rFonts w:ascii="Arial"/>
                <w:color w:val="030404"/>
                <w:spacing w:val="-3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ENSINO:</w:t>
            </w:r>
          </w:p>
        </w:tc>
        <w:tc>
          <w:tcPr>
            <w:tcW w:w="565" w:type="dxa"/>
          </w:tcPr>
          <w:p>
            <w:pPr>
              <w:pStyle w:val="TableParagraph"/>
              <w:spacing w:before="121"/>
              <w:ind w:left="12" w:right="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09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PRESENCIAL</w:t>
            </w:r>
          </w:p>
        </w:tc>
        <w:tc>
          <w:tcPr>
            <w:tcW w:w="5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9" w:type="dxa"/>
          </w:tcPr>
          <w:p>
            <w:pPr>
              <w:pStyle w:val="TableParagraph"/>
              <w:spacing w:before="121"/>
              <w:ind w:left="109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SEMIPRESENCIAL</w:t>
            </w:r>
          </w:p>
        </w:tc>
        <w:tc>
          <w:tcPr>
            <w:tcW w:w="49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21"/>
              <w:ind w:left="11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90"/>
                <w:sz w:val="20"/>
              </w:rPr>
              <w:t>A</w:t>
            </w:r>
            <w:r>
              <w:rPr>
                <w:rFonts w:ascii="Arial" w:hAnsi="Arial"/>
                <w:color w:val="030404"/>
                <w:spacing w:val="-16"/>
                <w:w w:val="9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DISTÂNCIA</w:t>
            </w:r>
          </w:p>
        </w:tc>
      </w:tr>
    </w:tbl>
    <w:p>
      <w:pPr>
        <w:pStyle w:val="BodyText"/>
        <w:rPr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7"/>
        <w:gridCol w:w="568"/>
        <w:gridCol w:w="1841"/>
        <w:gridCol w:w="565"/>
        <w:gridCol w:w="3927"/>
      </w:tblGrid>
      <w:tr>
        <w:trPr>
          <w:trHeight w:val="483" w:hRule="atLeast"/>
        </w:trPr>
        <w:tc>
          <w:tcPr>
            <w:tcW w:w="258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TIPO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APROVAÇÃO:</w:t>
            </w:r>
          </w:p>
        </w:tc>
        <w:tc>
          <w:tcPr>
            <w:tcW w:w="5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>
            <w:pPr>
              <w:pStyle w:val="TableParagraph"/>
              <w:spacing w:before="121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0"/>
                <w:sz w:val="20"/>
              </w:rPr>
              <w:t>FREQUÊNCIA</w:t>
            </w:r>
          </w:p>
        </w:tc>
        <w:tc>
          <w:tcPr>
            <w:tcW w:w="565" w:type="dxa"/>
          </w:tcPr>
          <w:p>
            <w:pPr>
              <w:pStyle w:val="TableParagraph"/>
              <w:spacing w:before="121"/>
              <w:ind w:left="12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w w:val="90"/>
                <w:sz w:val="20"/>
              </w:rPr>
              <w:t>X</w:t>
            </w:r>
          </w:p>
        </w:tc>
        <w:tc>
          <w:tcPr>
            <w:tcW w:w="3927" w:type="dxa"/>
          </w:tcPr>
          <w:p>
            <w:pPr>
              <w:pStyle w:val="TableParagraph"/>
              <w:spacing w:before="121"/>
              <w:ind w:left="109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FREQUÊNCIA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E</w:t>
            </w:r>
            <w:r>
              <w:rPr>
                <w:rFonts w:ascii="Arial" w:hAnsi="Arial"/>
                <w:color w:val="030404"/>
                <w:spacing w:val="-6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4"/>
                <w:w w:val="80"/>
                <w:sz w:val="20"/>
              </w:rPr>
              <w:t>NOTA</w:t>
            </w:r>
          </w:p>
        </w:tc>
      </w:tr>
    </w:tbl>
    <w:p>
      <w:pPr>
        <w:pStyle w:val="BodyText"/>
        <w:rPr>
          <w:sz w:val="20"/>
        </w:rPr>
      </w:pPr>
    </w:p>
    <w:tbl>
      <w:tblPr>
        <w:tblW w:w="0" w:type="auto"/>
        <w:jc w:val="left"/>
        <w:tblInd w:w="260" w:type="dxa"/>
        <w:tblBorders>
          <w:top w:val="single" w:sz="4" w:space="0" w:color="030404"/>
          <w:left w:val="single" w:sz="4" w:space="0" w:color="030404"/>
          <w:bottom w:val="single" w:sz="4" w:space="0" w:color="030404"/>
          <w:right w:val="single" w:sz="4" w:space="0" w:color="030404"/>
          <w:insideH w:val="single" w:sz="4" w:space="0" w:color="030404"/>
          <w:insideV w:val="single" w:sz="4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66"/>
        <w:gridCol w:w="6657"/>
      </w:tblGrid>
      <w:tr>
        <w:trPr>
          <w:trHeight w:val="481" w:hRule="atLeast"/>
        </w:trPr>
        <w:tc>
          <w:tcPr>
            <w:tcW w:w="2832" w:type="dxa"/>
            <w:gridSpan w:val="2"/>
            <w:tcBorders>
              <w:bottom w:val="single" w:sz="6" w:space="0" w:color="030404"/>
            </w:tcBorders>
            <w:shd w:val="clear" w:color="auto" w:fill="DFDFDF"/>
          </w:tcPr>
          <w:p>
            <w:pPr>
              <w:pStyle w:val="TableParagraph"/>
              <w:spacing w:before="121"/>
              <w:ind w:left="105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STATUS</w:t>
            </w:r>
          </w:p>
        </w:tc>
        <w:tc>
          <w:tcPr>
            <w:tcW w:w="6657" w:type="dxa"/>
            <w:shd w:val="clear" w:color="auto" w:fill="DFDFDF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CURSO(S)</w:t>
            </w:r>
            <w:r>
              <w:rPr>
                <w:rFonts w:ascii="Arial" w:hAnsi="Arial"/>
                <w:color w:val="030404"/>
                <w:spacing w:val="1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HABILITAÇÃO(ÕES)</w:t>
            </w:r>
            <w:r>
              <w:rPr>
                <w:rFonts w:ascii="Arial" w:hAnsi="Arial"/>
                <w:color w:val="030404"/>
                <w:spacing w:val="1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ÊNFASE(S):</w:t>
            </w:r>
          </w:p>
        </w:tc>
      </w:tr>
      <w:tr>
        <w:trPr>
          <w:trHeight w:val="1699" w:hRule="atLeast"/>
        </w:trPr>
        <w:tc>
          <w:tcPr>
            <w:tcW w:w="566" w:type="dxa"/>
            <w:tcBorders>
              <w:top w:val="single" w:sz="6" w:space="0" w:color="030404"/>
            </w:tcBorders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42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5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w w:val="90"/>
                <w:sz w:val="20"/>
              </w:rPr>
              <w:t>X</w:t>
            </w:r>
          </w:p>
        </w:tc>
        <w:tc>
          <w:tcPr>
            <w:tcW w:w="2266" w:type="dxa"/>
            <w:tcBorders>
              <w:top w:val="single" w:sz="6" w:space="0" w:color="030404"/>
            </w:tcBorders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42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OBRIGATÓRIA</w:t>
            </w:r>
          </w:p>
        </w:tc>
        <w:tc>
          <w:tcPr>
            <w:tcW w:w="6657" w:type="dxa"/>
          </w:tcPr>
          <w:p>
            <w:pPr>
              <w:pStyle w:val="TableParagraph"/>
              <w:spacing w:line="254" w:lineRule="auto" w:before="124"/>
              <w:ind w:left="107" w:right="7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ENGENHARIA ELETRÔNICA E AUTOMAÇÃO - SISTEMAS INTELIGENTES E REDES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DE TELECOMUNICAÇÕES/ VERSÃO 1</w:t>
            </w:r>
          </w:p>
          <w:p>
            <w:pPr>
              <w:pStyle w:val="TableParagraph"/>
              <w:spacing w:line="254" w:lineRule="auto" w:before="119"/>
              <w:ind w:left="107" w:hanging="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ENGENHARIA ELETRÔNICA E AUTOMAÇÃO -CONTROLE, INSTRUMENTAÇÃO E</w:t>
            </w:r>
            <w:r>
              <w:rPr>
                <w:rFonts w:ascii="Arial" w:hAnsi="Arial"/>
                <w:color w:val="030404"/>
                <w:spacing w:val="40"/>
                <w:sz w:val="20"/>
              </w:rPr>
              <w:t> </w:t>
            </w:r>
            <w:r>
              <w:rPr>
                <w:rFonts w:ascii="Arial" w:hAnsi="Arial"/>
                <w:color w:val="030404"/>
                <w:w w:val="90"/>
                <w:sz w:val="20"/>
              </w:rPr>
              <w:t>ROBÓTICA/ VERSÃO 1</w:t>
            </w:r>
          </w:p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2"/>
                <w:w w:val="80"/>
                <w:sz w:val="20"/>
              </w:rPr>
              <w:t>ENGENHARIA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2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3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2"/>
                <w:w w:val="80"/>
                <w:sz w:val="20"/>
              </w:rPr>
              <w:t>COMPUTAÇÃO/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2"/>
                <w:w w:val="80"/>
                <w:sz w:val="20"/>
              </w:rPr>
              <w:t>VERSÃO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10"/>
                <w:w w:val="80"/>
                <w:sz w:val="20"/>
              </w:rPr>
              <w:t>1</w:t>
            </w:r>
          </w:p>
        </w:tc>
      </w:tr>
      <w:tr>
        <w:trPr>
          <w:trHeight w:val="483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6" w:type="dxa"/>
          </w:tcPr>
          <w:p>
            <w:pPr>
              <w:pStyle w:val="TableParagraph"/>
              <w:spacing w:before="124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ELETIVA</w:t>
            </w:r>
            <w:r>
              <w:rPr>
                <w:rFonts w:ascii="Arial"/>
                <w:color w:val="030404"/>
                <w:spacing w:val="-7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RESTRITA</w:t>
            </w:r>
          </w:p>
        </w:tc>
        <w:tc>
          <w:tcPr>
            <w:tcW w:w="66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3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6" w:type="dxa"/>
          </w:tcPr>
          <w:p>
            <w:pPr>
              <w:pStyle w:val="TableParagraph"/>
              <w:spacing w:before="124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ELETIVA</w:t>
            </w:r>
            <w:r>
              <w:rPr>
                <w:rFonts w:ascii="Arial"/>
                <w:color w:val="030404"/>
                <w:spacing w:val="-7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5"/>
                <w:sz w:val="20"/>
              </w:rPr>
              <w:t>DEFINIDA</w:t>
            </w:r>
          </w:p>
        </w:tc>
        <w:tc>
          <w:tcPr>
            <w:tcW w:w="66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3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6" w:type="dxa"/>
          </w:tcPr>
          <w:p>
            <w:pPr>
              <w:pStyle w:val="TableParagraph"/>
              <w:spacing w:before="121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ELETIVA</w:t>
            </w:r>
            <w:r>
              <w:rPr>
                <w:rFonts w:ascii="Arial"/>
                <w:color w:val="030404"/>
                <w:spacing w:val="-7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UNIVERSAL</w:t>
            </w:r>
          </w:p>
        </w:tc>
        <w:tc>
          <w:tcPr>
            <w:tcW w:w="6657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7"/>
        <w:rPr>
          <w:sz w:val="24"/>
        </w:rPr>
      </w:pPr>
    </w:p>
    <w:p>
      <w:pPr>
        <w:spacing w:before="1"/>
        <w:ind w:left="0" w:right="149" w:firstLine="0"/>
        <w:jc w:val="center"/>
        <w:rPr>
          <w:rFonts w:ascii="Arial" w:hAnsi="Arial"/>
          <w:sz w:val="24"/>
        </w:rPr>
      </w:pPr>
      <w:r>
        <w:rPr>
          <w:rFonts w:ascii="Arial" w:hAnsi="Arial"/>
          <w:color w:val="030404"/>
          <w:w w:val="85"/>
          <w:sz w:val="24"/>
        </w:rPr>
        <w:t>QUADRO</w:t>
      </w:r>
      <w:r>
        <w:rPr>
          <w:rFonts w:ascii="Arial" w:hAnsi="Arial"/>
          <w:color w:val="030404"/>
          <w:spacing w:val="-7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DE</w:t>
      </w:r>
      <w:r>
        <w:rPr>
          <w:rFonts w:ascii="Arial" w:hAnsi="Arial"/>
          <w:color w:val="030404"/>
          <w:spacing w:val="-6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DISTRIBUIÇÃO</w:t>
      </w:r>
      <w:r>
        <w:rPr>
          <w:rFonts w:ascii="Arial" w:hAnsi="Arial"/>
          <w:color w:val="030404"/>
          <w:spacing w:val="-2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DE</w:t>
      </w:r>
      <w:r>
        <w:rPr>
          <w:rFonts w:ascii="Arial" w:hAnsi="Arial"/>
          <w:color w:val="030404"/>
          <w:spacing w:val="-7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CARGA</w:t>
      </w:r>
      <w:r>
        <w:rPr>
          <w:rFonts w:ascii="Arial" w:hAnsi="Arial"/>
          <w:color w:val="030404"/>
          <w:spacing w:val="-5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HORÁRIA</w:t>
      </w:r>
      <w:r>
        <w:rPr>
          <w:rFonts w:ascii="Arial" w:hAnsi="Arial"/>
          <w:color w:val="030404"/>
          <w:spacing w:val="-7"/>
          <w:w w:val="85"/>
          <w:sz w:val="24"/>
        </w:rPr>
        <w:t> </w:t>
      </w:r>
      <w:r>
        <w:rPr>
          <w:rFonts w:ascii="Arial" w:hAnsi="Arial"/>
          <w:color w:val="030404"/>
          <w:w w:val="85"/>
          <w:sz w:val="24"/>
        </w:rPr>
        <w:t>/</w:t>
      </w:r>
      <w:r>
        <w:rPr>
          <w:rFonts w:ascii="Arial" w:hAnsi="Arial"/>
          <w:color w:val="030404"/>
          <w:spacing w:val="-5"/>
          <w:w w:val="85"/>
          <w:sz w:val="24"/>
        </w:rPr>
        <w:t> </w:t>
      </w:r>
      <w:r>
        <w:rPr>
          <w:rFonts w:ascii="Arial" w:hAnsi="Arial"/>
          <w:color w:val="030404"/>
          <w:spacing w:val="-2"/>
          <w:w w:val="85"/>
          <w:sz w:val="24"/>
        </w:rPr>
        <w:t>CRÉDITO</w:t>
      </w:r>
    </w:p>
    <w:p>
      <w:pPr>
        <w:pStyle w:val="BodyText"/>
        <w:spacing w:before="7"/>
        <w:rPr>
          <w:rFonts w:ascii="Arial"/>
          <w:sz w:val="11"/>
        </w:rPr>
      </w:pPr>
    </w:p>
    <w:tbl>
      <w:tblPr>
        <w:tblW w:w="0" w:type="auto"/>
        <w:jc w:val="left"/>
        <w:tblInd w:w="260" w:type="dxa"/>
        <w:tblBorders>
          <w:top w:val="single" w:sz="4" w:space="0" w:color="030404"/>
          <w:left w:val="single" w:sz="4" w:space="0" w:color="030404"/>
          <w:bottom w:val="single" w:sz="4" w:space="0" w:color="030404"/>
          <w:right w:val="single" w:sz="4" w:space="0" w:color="030404"/>
          <w:insideH w:val="single" w:sz="4" w:space="0" w:color="030404"/>
          <w:insideV w:val="single" w:sz="4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1559"/>
        <w:gridCol w:w="1559"/>
        <w:gridCol w:w="1557"/>
      </w:tblGrid>
      <w:tr>
        <w:trPr>
          <w:trHeight w:val="483" w:hRule="atLeast"/>
        </w:trPr>
        <w:tc>
          <w:tcPr>
            <w:tcW w:w="4815" w:type="dxa"/>
            <w:shd w:val="clear" w:color="auto" w:fill="D7D7D7"/>
          </w:tcPr>
          <w:p>
            <w:pPr>
              <w:pStyle w:val="TableParagraph"/>
              <w:spacing w:before="121"/>
              <w:ind w:lef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TIPO</w:t>
            </w:r>
            <w:r>
              <w:rPr>
                <w:rFonts w:ascii="Arial"/>
                <w:color w:val="030404"/>
                <w:spacing w:val="-2"/>
                <w:sz w:val="20"/>
              </w:rPr>
              <w:t> </w:t>
            </w:r>
            <w:r>
              <w:rPr>
                <w:rFonts w:ascii="Arial"/>
                <w:color w:val="030404"/>
                <w:w w:val="80"/>
                <w:sz w:val="20"/>
              </w:rPr>
              <w:t>DE</w:t>
            </w:r>
            <w:r>
              <w:rPr>
                <w:rFonts w:ascii="Arial"/>
                <w:color w:val="030404"/>
                <w:spacing w:val="-1"/>
                <w:sz w:val="20"/>
              </w:rPr>
              <w:t> </w:t>
            </w:r>
            <w:r>
              <w:rPr>
                <w:rFonts w:ascii="Arial"/>
                <w:color w:val="030404"/>
                <w:spacing w:val="-4"/>
                <w:w w:val="80"/>
                <w:sz w:val="20"/>
              </w:rPr>
              <w:t>AULA</w:t>
            </w:r>
          </w:p>
        </w:tc>
        <w:tc>
          <w:tcPr>
            <w:tcW w:w="1559" w:type="dxa"/>
            <w:shd w:val="clear" w:color="auto" w:fill="D7D7D7"/>
          </w:tcPr>
          <w:p>
            <w:pPr>
              <w:pStyle w:val="TableParagraph"/>
              <w:spacing w:before="121"/>
              <w:ind w:left="11" w:right="5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0"/>
                <w:sz w:val="20"/>
              </w:rPr>
              <w:t>CRÉDITO</w:t>
            </w:r>
          </w:p>
        </w:tc>
        <w:tc>
          <w:tcPr>
            <w:tcW w:w="1559" w:type="dxa"/>
            <w:shd w:val="clear" w:color="auto" w:fill="D7D7D7"/>
          </w:tcPr>
          <w:p>
            <w:pPr>
              <w:pStyle w:val="TableParagraph"/>
              <w:spacing w:before="121"/>
              <w:ind w:left="22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CH</w:t>
            </w:r>
            <w:r>
              <w:rPr>
                <w:rFonts w:asci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SEMANAL</w:t>
            </w:r>
          </w:p>
        </w:tc>
        <w:tc>
          <w:tcPr>
            <w:tcW w:w="1557" w:type="dxa"/>
            <w:shd w:val="clear" w:color="auto" w:fill="D7D7D7"/>
          </w:tcPr>
          <w:p>
            <w:pPr>
              <w:pStyle w:val="TableParagraph"/>
              <w:spacing w:before="121"/>
              <w:ind w:left="7" w:right="4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CH</w:t>
            </w:r>
            <w:r>
              <w:rPr>
                <w:rFonts w:ascii="Arial"/>
                <w:color w:val="030404"/>
                <w:spacing w:val="-3"/>
                <w:w w:val="80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TEÓRICA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4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8"/>
              <w:ind w:left="7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5"/>
                <w:sz w:val="20"/>
              </w:rPr>
              <w:t>60</w:t>
            </w:r>
          </w:p>
        </w:tc>
      </w:tr>
      <w:tr>
        <w:trPr>
          <w:trHeight w:val="728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z w:val="20"/>
              </w:rPr>
              <w:t>PRÁTICA</w:t>
            </w:r>
            <w:r>
              <w:rPr>
                <w:rFonts w:ascii="Calibri" w:hAnsi="Calibri"/>
                <w:color w:val="030404"/>
                <w:spacing w:val="-8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/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TRABALHO</w:t>
            </w:r>
            <w:r>
              <w:rPr>
                <w:rFonts w:ascii="Calibri" w:hAnsi="Calibri"/>
                <w:color w:val="030404"/>
                <w:spacing w:val="-4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DE</w:t>
            </w:r>
            <w:r>
              <w:rPr>
                <w:rFonts w:ascii="Calibri" w:hAnsi="Calibri"/>
                <w:color w:val="030404"/>
                <w:spacing w:val="-6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CAMPO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/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PRÁTICA</w:t>
            </w:r>
            <w:r>
              <w:rPr>
                <w:rFonts w:ascii="Calibri" w:hAnsi="Calibri"/>
                <w:color w:val="030404"/>
                <w:spacing w:val="-7"/>
                <w:sz w:val="20"/>
              </w:rPr>
              <w:t> </w:t>
            </w:r>
            <w:r>
              <w:rPr>
                <w:rFonts w:ascii="Calibri" w:hAnsi="Calibri"/>
                <w:color w:val="030404"/>
                <w:sz w:val="20"/>
              </w:rPr>
              <w:t>COMO COMPONENTE CURRICULAR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11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1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LABORATÓRIO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8"/>
              <w:ind w:left="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4" w:hRule="atLeast"/>
        </w:trPr>
        <w:tc>
          <w:tcPr>
            <w:tcW w:w="4815" w:type="dxa"/>
          </w:tcPr>
          <w:p>
            <w:pPr>
              <w:pStyle w:val="TableParagraph"/>
              <w:spacing w:before="121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ESTÁGIO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21"/>
              <w:ind w:left="11" w:right="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21"/>
              <w:ind w:left="7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3" w:hRule="atLeast"/>
        </w:trPr>
        <w:tc>
          <w:tcPr>
            <w:tcW w:w="4815" w:type="dxa"/>
          </w:tcPr>
          <w:p>
            <w:pPr>
              <w:pStyle w:val="TableParagraph"/>
              <w:spacing w:before="118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030404"/>
                <w:spacing w:val="-2"/>
                <w:sz w:val="20"/>
              </w:rPr>
              <w:t>EXTENSÃO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8"/>
              <w:ind w:left="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0</w:t>
            </w:r>
          </w:p>
        </w:tc>
      </w:tr>
      <w:tr>
        <w:trPr>
          <w:trHeight w:val="483" w:hRule="atLeast"/>
        </w:trPr>
        <w:tc>
          <w:tcPr>
            <w:tcW w:w="4815" w:type="dxa"/>
          </w:tcPr>
          <w:p>
            <w:pPr>
              <w:pStyle w:val="TableParagraph"/>
              <w:spacing w:before="121"/>
              <w:ind w:right="99"/>
              <w:jc w:val="right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TOTAL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4</w:t>
            </w:r>
          </w:p>
        </w:tc>
        <w:tc>
          <w:tcPr>
            <w:tcW w:w="1559" w:type="dxa"/>
          </w:tcPr>
          <w:p>
            <w:pPr>
              <w:pStyle w:val="TableParagraph"/>
              <w:spacing w:before="118"/>
              <w:ind w:left="11" w:right="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10"/>
                <w:sz w:val="20"/>
              </w:rPr>
              <w:t>4</w:t>
            </w:r>
          </w:p>
        </w:tc>
        <w:tc>
          <w:tcPr>
            <w:tcW w:w="1557" w:type="dxa"/>
          </w:tcPr>
          <w:p>
            <w:pPr>
              <w:pStyle w:val="TableParagraph"/>
              <w:spacing w:before="118"/>
              <w:ind w:left="7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color w:val="030404"/>
                <w:spacing w:val="-5"/>
                <w:sz w:val="20"/>
              </w:rPr>
              <w:t>60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headerReference w:type="default" r:id="rId81"/>
          <w:pgSz w:w="11910" w:h="16840"/>
          <w:pgMar w:header="487" w:footer="0" w:top="1620" w:bottom="280" w:left="1275" w:right="564"/>
        </w:sectPr>
      </w:pPr>
    </w:p>
    <w:p>
      <w:pPr>
        <w:pStyle w:val="BodyText"/>
        <w:spacing w:before="8"/>
        <w:rPr>
          <w:rFonts w:ascii="Arial"/>
          <w:sz w:val="8"/>
        </w:rPr>
      </w:pPr>
      <w:r>
        <w:rPr>
          <w:rFonts w:ascii="Arial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75601920">
                <wp:simplePos x="0" y="0"/>
                <wp:positionH relativeFrom="page">
                  <wp:posOffset>4074814</wp:posOffset>
                </wp:positionH>
                <wp:positionV relativeFrom="page">
                  <wp:posOffset>8727700</wp:posOffset>
                </wp:positionV>
                <wp:extent cx="2799080" cy="127000"/>
                <wp:effectExtent l="0" t="0" r="0" b="0"/>
                <wp:wrapNone/>
                <wp:docPr id="811" name="Textbox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Textbox 811"/>
                      <wps:cNvSpPr txBox="1"/>
                      <wps:spPr>
                        <a:xfrm>
                          <a:off x="0" y="0"/>
                          <a:ext cx="279908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P/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Grupo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Trabalho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Reforma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Curricular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w w:val="80"/>
                                <w:sz w:val="20"/>
                              </w:rPr>
                              <w:t>do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mallCaps/>
                                <w:color w:val="030404"/>
                                <w:spacing w:val="-4"/>
                                <w:w w:val="80"/>
                                <w:sz w:val="20"/>
                              </w:rPr>
                              <w:t>DETEL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51501pt;margin-top:687.22052pt;width:220.4pt;height:10pt;mso-position-horizontal-relative:page;mso-position-vertical-relative:page;z-index:-27714560" type="#_x0000_t202" id="docshape64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P/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Grupo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de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Trabalho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Reforma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Curricular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w w:val="80"/>
                          <w:sz w:val="20"/>
                        </w:rPr>
                        <w:t>do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mallCaps/>
                          <w:color w:val="030404"/>
                          <w:spacing w:val="-4"/>
                          <w:w w:val="80"/>
                          <w:sz w:val="20"/>
                        </w:rPr>
                        <w:t>DETEL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211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036310" cy="948690"/>
                <wp:effectExtent l="9525" t="0" r="0" b="3809"/>
                <wp:docPr id="812" name="Group 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2" name="Group 812"/>
                      <wpg:cNvGrpSpPr/>
                      <wpg:grpSpPr>
                        <a:xfrm>
                          <a:off x="0" y="0"/>
                          <a:ext cx="6036310" cy="948690"/>
                          <a:chExt cx="6036310" cy="948690"/>
                        </a:xfrm>
                      </wpg:grpSpPr>
                      <wps:wsp>
                        <wps:cNvPr id="813" name="Graphic 813"/>
                        <wps:cNvSpPr/>
                        <wps:spPr>
                          <a:xfrm>
                            <a:off x="-11" y="1"/>
                            <a:ext cx="6036310" cy="94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310" h="948690">
                                <a:moveTo>
                                  <a:pt x="6026950" y="942568"/>
                                </a:moveTo>
                                <a:lnTo>
                                  <a:pt x="0" y="942568"/>
                                </a:lnTo>
                                <a:lnTo>
                                  <a:pt x="0" y="948651"/>
                                </a:lnTo>
                                <a:lnTo>
                                  <a:pt x="6026950" y="948651"/>
                                </a:lnTo>
                                <a:lnTo>
                                  <a:pt x="6026950" y="942568"/>
                                </a:lnTo>
                                <a:close/>
                              </a:path>
                              <a:path w="6036310" h="948690">
                                <a:moveTo>
                                  <a:pt x="60269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942555"/>
                                </a:lnTo>
                                <a:lnTo>
                                  <a:pt x="9144" y="942555"/>
                                </a:lnTo>
                                <a:lnTo>
                                  <a:pt x="9144" y="9131"/>
                                </a:lnTo>
                                <a:lnTo>
                                  <a:pt x="6026950" y="9131"/>
                                </a:lnTo>
                                <a:lnTo>
                                  <a:pt x="6026950" y="0"/>
                                </a:lnTo>
                                <a:close/>
                              </a:path>
                              <a:path w="6036310" h="948690">
                                <a:moveTo>
                                  <a:pt x="6036094" y="0"/>
                                </a:moveTo>
                                <a:lnTo>
                                  <a:pt x="6026963" y="0"/>
                                </a:lnTo>
                                <a:lnTo>
                                  <a:pt x="6026963" y="9131"/>
                                </a:lnTo>
                                <a:lnTo>
                                  <a:pt x="6026963" y="948651"/>
                                </a:lnTo>
                                <a:lnTo>
                                  <a:pt x="6036094" y="948651"/>
                                </a:lnTo>
                                <a:lnTo>
                                  <a:pt x="6036094" y="9144"/>
                                </a:lnTo>
                                <a:lnTo>
                                  <a:pt x="6036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box 814"/>
                        <wps:cNvSpPr txBox="1"/>
                        <wps:spPr>
                          <a:xfrm>
                            <a:off x="9138" y="9133"/>
                            <a:ext cx="6017895" cy="933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8"/>
                                <w:ind w:left="100" w:right="53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30404"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Arial" w:hAnsi="Arial"/>
                                  <w:color w:val="030404"/>
                                  <w:spacing w:val="-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Estrutura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matéria</w:t>
                              </w:r>
                              <w:r>
                                <w:rPr>
                                  <w:color w:val="030404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fundamentos</w:t>
                              </w:r>
                              <w:r>
                                <w:rPr>
                                  <w:color w:val="030404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mecânica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quântica;</w:t>
                              </w:r>
                              <w:r>
                                <w:rPr>
                                  <w:color w:val="030404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propriedades</w:t>
                              </w:r>
                              <w:r>
                                <w:rPr>
                                  <w:color w:val="030404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características</w:t>
                              </w:r>
                              <w:r>
                                <w:rPr>
                                  <w:color w:val="030404"/>
                                  <w:spacing w:val="-1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mecânicas</w:t>
                              </w:r>
                              <w:r>
                                <w:rPr>
                                  <w:color w:val="030404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 de resistência dos materiais; propriedades dos materiais e dispositivos elétricos (condutores, semicondutores e dielétricos) e aplicações; propriedades dos materiais e dispositivos magnéticos e aplicações; propriedades dos materiais supercondutores e aplicações; propriedades dos materiais e dispositivos optoeletrônicos e aplicações; propriedades dos materiais e dispositivos fotônicos e aplicações.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3pt;height:74.7pt;mso-position-horizontal-relative:char;mso-position-vertical-relative:line" id="docshapegroup643" coordorigin="0,0" coordsize="9506,1494">
                <v:shape style="position:absolute;left:-1;top:0;width:9506;height:1494" id="docshape644" coordorigin="0,0" coordsize="9506,1494" path="m9491,1484l0,1484,0,1494,9491,1494,9491,1484xm9491,0l0,0,0,14,0,1484,14,1484,14,14,9491,14,9491,0xm9506,0l9491,0,9491,14,9491,14,9491,1494,9506,1494,9506,14,9506,14,9506,0xe" filled="true" fillcolor="#030404" stroked="false">
                  <v:path arrowok="t"/>
                  <v:fill type="solid"/>
                </v:shape>
                <v:shape style="position:absolute;left:14;top:14;width:9477;height:1470" type="#_x0000_t202" id="docshape645" filled="false" stroked="false">
                  <v:textbox inset="0,0,0,0">
                    <w:txbxContent>
                      <w:p>
                        <w:pPr>
                          <w:spacing w:before="128"/>
                          <w:ind w:left="100" w:right="53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030404"/>
                            <w:sz w:val="20"/>
                          </w:rPr>
                          <w:t>EMENTA:</w:t>
                        </w:r>
                        <w:r>
                          <w:rPr>
                            <w:rFonts w:ascii="Arial" w:hAnsi="Arial"/>
                            <w:color w:val="030404"/>
                            <w:spacing w:val="-14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Estrutura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da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matéria</w:t>
                        </w:r>
                        <w:r>
                          <w:rPr>
                            <w:color w:val="030404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e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fundamentos</w:t>
                        </w:r>
                        <w:r>
                          <w:rPr>
                            <w:color w:val="030404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de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mecânica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quântica;</w:t>
                        </w:r>
                        <w:r>
                          <w:rPr>
                            <w:color w:val="030404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propriedades</w:t>
                        </w:r>
                        <w:r>
                          <w:rPr>
                            <w:color w:val="030404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e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características</w:t>
                        </w:r>
                        <w:r>
                          <w:rPr>
                            <w:color w:val="030404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mecânicas</w:t>
                        </w:r>
                        <w:r>
                          <w:rPr>
                            <w:color w:val="030404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z w:val="20"/>
                          </w:rPr>
                          <w:t>e de resistência dos materiais; propriedades dos materiais e dispositivos elétricos (condutores, semicondutores e dielétricos) e aplicações; propriedades dos materiais e dispositivos magnéticos e aplicações; propriedades dos materiais supercondutores e aplicações; propriedades dos materiais e dispositivos optoeletrônicos e aplicações; propriedades dos materiais e dispositivos fotônicos e aplicações.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sz w:val="16"/>
        </w:rPr>
      </w:pPr>
      <w:r>
        <w:rPr>
          <w:rFonts w:ascii="Arial"/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756288">
                <wp:simplePos x="0" y="0"/>
                <wp:positionH relativeFrom="page">
                  <wp:posOffset>944091</wp:posOffset>
                </wp:positionH>
                <wp:positionV relativeFrom="paragraph">
                  <wp:posOffset>135599</wp:posOffset>
                </wp:positionV>
                <wp:extent cx="6036310" cy="478155"/>
                <wp:effectExtent l="0" t="0" r="0" b="0"/>
                <wp:wrapTopAndBottom/>
                <wp:docPr id="815" name="Group 8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5" name="Group 815"/>
                      <wpg:cNvGrpSpPr/>
                      <wpg:grpSpPr>
                        <a:xfrm>
                          <a:off x="0" y="0"/>
                          <a:ext cx="6036310" cy="478155"/>
                          <a:chExt cx="6036310" cy="478155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-11" y="0"/>
                            <a:ext cx="603631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310" h="478155">
                                <a:moveTo>
                                  <a:pt x="602695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9144"/>
                                </a:lnTo>
                                <a:lnTo>
                                  <a:pt x="0" y="472059"/>
                                </a:lnTo>
                                <a:lnTo>
                                  <a:pt x="0" y="478142"/>
                                </a:lnTo>
                                <a:lnTo>
                                  <a:pt x="6026950" y="478142"/>
                                </a:lnTo>
                                <a:lnTo>
                                  <a:pt x="6026950" y="472059"/>
                                </a:lnTo>
                                <a:lnTo>
                                  <a:pt x="9144" y="472059"/>
                                </a:lnTo>
                                <a:lnTo>
                                  <a:pt x="9144" y="9144"/>
                                </a:lnTo>
                                <a:lnTo>
                                  <a:pt x="6026950" y="9144"/>
                                </a:lnTo>
                                <a:lnTo>
                                  <a:pt x="6026950" y="12"/>
                                </a:lnTo>
                                <a:close/>
                              </a:path>
                              <a:path w="6036310" h="478155">
                                <a:moveTo>
                                  <a:pt x="6036094" y="9156"/>
                                </a:moveTo>
                                <a:lnTo>
                                  <a:pt x="6026963" y="9156"/>
                                </a:lnTo>
                                <a:lnTo>
                                  <a:pt x="6026963" y="478142"/>
                                </a:lnTo>
                                <a:lnTo>
                                  <a:pt x="6036094" y="478142"/>
                                </a:lnTo>
                                <a:lnTo>
                                  <a:pt x="6036094" y="9156"/>
                                </a:lnTo>
                                <a:close/>
                              </a:path>
                              <a:path w="6036310" h="478155">
                                <a:moveTo>
                                  <a:pt x="6036094" y="0"/>
                                </a:moveTo>
                                <a:lnTo>
                                  <a:pt x="6026963" y="0"/>
                                </a:lnTo>
                                <a:lnTo>
                                  <a:pt x="6026963" y="9144"/>
                                </a:lnTo>
                                <a:lnTo>
                                  <a:pt x="6036094" y="9144"/>
                                </a:lnTo>
                                <a:lnTo>
                                  <a:pt x="6036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40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9138" y="9144"/>
                            <a:ext cx="6017895" cy="462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100" w:right="53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30404"/>
                                  <w:spacing w:val="-2"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Arial" w:hAnsi="Arial"/>
                                  <w:color w:val="030404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Ao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final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030404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curso,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404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aluno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deverá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capaz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404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conhecer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color w:val="030404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diversos</w:t>
                              </w:r>
                              <w:r>
                                <w:rPr>
                                  <w:color w:val="030404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materiais</w:t>
                              </w:r>
                              <w:r>
                                <w:rPr>
                                  <w:color w:val="030404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utilizados</w:t>
                              </w:r>
                              <w:r>
                                <w:rPr>
                                  <w:color w:val="030404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color w:val="030404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404"/>
                                  <w:spacing w:val="-2"/>
                                  <w:sz w:val="20"/>
                                </w:rPr>
                                <w:t>setor </w:t>
                              </w:r>
                              <w:r>
                                <w:rPr>
                                  <w:color w:val="030404"/>
                                  <w:sz w:val="20"/>
                                </w:rPr>
                                <w:t>elétrico, sua disponibilidade, propriedades e aplicabilidade.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337898pt;margin-top:10.677133pt;width:475.3pt;height:37.65pt;mso-position-horizontal-relative:page;mso-position-vertical-relative:paragraph;z-index:-15560192;mso-wrap-distance-left:0;mso-wrap-distance-right:0" id="docshapegroup646" coordorigin="1487,214" coordsize="9506,753">
                <v:shape style="position:absolute;left:1486;top:213;width:9506;height:753" id="docshape647" coordorigin="1487,214" coordsize="9506,753" path="m10978,214l1487,214,1487,228,1487,957,1487,967,10978,967,10978,957,1501,957,1501,228,10978,228,10978,214xm10992,228l10978,228,10978,967,10992,967,10992,228xm10992,214l10978,214,10978,228,10992,228,10992,214xe" filled="true" fillcolor="#030404" stroked="false">
                  <v:path arrowok="t"/>
                  <v:fill type="solid"/>
                </v:shape>
                <v:shape style="position:absolute;left:1501;top:227;width:9477;height:729" type="#_x0000_t202" id="docshape648" filled="false" stroked="false">
                  <v:textbox inset="0,0,0,0">
                    <w:txbxContent>
                      <w:p>
                        <w:pPr>
                          <w:spacing w:before="119"/>
                          <w:ind w:left="100" w:right="53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030404"/>
                            <w:spacing w:val="-2"/>
                            <w:sz w:val="20"/>
                          </w:rPr>
                          <w:t>OBJETIVO(S):</w:t>
                        </w:r>
                        <w:r>
                          <w:rPr>
                            <w:rFonts w:ascii="Arial" w:hAnsi="Arial"/>
                            <w:color w:val="030404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Ao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final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do</w:t>
                        </w:r>
                        <w:r>
                          <w:rPr>
                            <w:color w:val="030404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curso,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o</w:t>
                        </w:r>
                        <w:r>
                          <w:rPr>
                            <w:color w:val="030404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aluno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deverá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ser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capaz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de</w:t>
                        </w:r>
                        <w:r>
                          <w:rPr>
                            <w:color w:val="030404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conhecer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os</w:t>
                        </w:r>
                        <w:r>
                          <w:rPr>
                            <w:color w:val="030404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diversos</w:t>
                        </w:r>
                        <w:r>
                          <w:rPr>
                            <w:color w:val="030404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materiais</w:t>
                        </w:r>
                        <w:r>
                          <w:rPr>
                            <w:color w:val="030404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utilizados</w:t>
                        </w:r>
                        <w:r>
                          <w:rPr>
                            <w:color w:val="030404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no</w:t>
                        </w:r>
                        <w:r>
                          <w:rPr>
                            <w:color w:val="030404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030404"/>
                            <w:spacing w:val="-2"/>
                            <w:sz w:val="20"/>
                          </w:rPr>
                          <w:t>setor </w:t>
                        </w:r>
                        <w:r>
                          <w:rPr>
                            <w:color w:val="030404"/>
                            <w:sz w:val="20"/>
                          </w:rPr>
                          <w:t>elétrico, sua disponibilidade, propriedades e aplicabilidade.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"/>
        <w:rPr>
          <w:rFonts w:ascii="Arial"/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7"/>
        <w:gridCol w:w="2125"/>
      </w:tblGrid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4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PRÉ-REQUISITO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1:</w:t>
            </w:r>
            <w:r>
              <w:rPr>
                <w:rFonts w:ascii="Arial" w:hAnsi="Arial"/>
                <w:color w:val="030404"/>
                <w:spacing w:val="-1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FÍSICA</w:t>
            </w:r>
            <w:r>
              <w:rPr>
                <w:rFonts w:ascii="Arial" w:hAnsi="Arial"/>
                <w:color w:val="030404"/>
                <w:spacing w:val="-4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TEÓRICA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5"/>
                <w:w w:val="80"/>
                <w:sz w:val="20"/>
              </w:rPr>
              <w:t>IV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4"/>
              <w:ind w:left="108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CÓDIGO:</w:t>
            </w:r>
            <w:r>
              <w:rPr>
                <w:rFonts w:ascii="Arial" w:hAnsi="Arial"/>
                <w:color w:val="030404"/>
                <w:spacing w:val="28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FIS01-</w:t>
            </w:r>
            <w:r>
              <w:rPr>
                <w:rFonts w:ascii="Arial" w:hAnsi="Arial"/>
                <w:color w:val="030404"/>
                <w:spacing w:val="-4"/>
                <w:w w:val="80"/>
                <w:sz w:val="20"/>
              </w:rPr>
              <w:t>XXXXX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4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PRÉ-REQUISITO</w:t>
            </w:r>
            <w:r>
              <w:rPr>
                <w:rFonts w:ascii="Arial" w:hAnsi="Arial"/>
                <w:color w:val="030404"/>
                <w:spacing w:val="-4"/>
                <w:w w:val="80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5"/>
                <w:w w:val="80"/>
                <w:sz w:val="20"/>
              </w:rPr>
              <w:t>2: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4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CÓDIGO: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CÓ-</w:t>
            </w:r>
            <w:r>
              <w:rPr>
                <w:rFonts w:ascii="Arial" w:hAnsi="Arial"/>
                <w:color w:val="030404"/>
                <w:spacing w:val="-2"/>
                <w:w w:val="85"/>
                <w:sz w:val="20"/>
              </w:rPr>
              <w:t>REQUISITO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75"/>
                <w:sz w:val="20"/>
              </w:rPr>
              <w:t>PRÉ-CÓ-</w:t>
            </w:r>
            <w:r>
              <w:rPr>
                <w:rFonts w:ascii="Arial" w:hAnsi="Arial"/>
                <w:color w:val="030404"/>
                <w:spacing w:val="-2"/>
                <w:w w:val="75"/>
                <w:sz w:val="20"/>
              </w:rPr>
              <w:t>REQUISITO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</w:t>
            </w:r>
          </w:p>
        </w:tc>
      </w:tr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TRAVA</w:t>
            </w:r>
            <w:r>
              <w:rPr>
                <w:rFonts w:ascii="Arial" w:hAnsi="Arial"/>
                <w:color w:val="030404"/>
                <w:spacing w:val="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CRÉDITOS/HORAS:</w:t>
            </w:r>
          </w:p>
        </w:tc>
        <w:tc>
          <w:tcPr>
            <w:tcW w:w="212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3"/>
        <w:rPr>
          <w:rFonts w:ascii="Arial"/>
          <w:sz w:val="20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7"/>
        <w:gridCol w:w="2125"/>
      </w:tblGrid>
      <w:tr>
        <w:trPr>
          <w:trHeight w:val="483" w:hRule="atLeast"/>
        </w:trPr>
        <w:tc>
          <w:tcPr>
            <w:tcW w:w="7367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0"/>
                <w:sz w:val="20"/>
              </w:rPr>
              <w:t>DISCIPLINA(S)</w:t>
            </w:r>
            <w:r>
              <w:rPr>
                <w:rFonts w:ascii="Arial"/>
                <w:color w:val="030404"/>
                <w:spacing w:val="14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CORRESPONDENTE(S)</w:t>
            </w:r>
          </w:p>
        </w:tc>
        <w:tc>
          <w:tcPr>
            <w:tcW w:w="2125" w:type="dxa"/>
          </w:tcPr>
          <w:p>
            <w:pPr>
              <w:pStyle w:val="TableParagraph"/>
              <w:spacing w:before="121"/>
              <w:ind w:left="106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2"/>
                <w:w w:val="95"/>
                <w:sz w:val="20"/>
              </w:rPr>
              <w:t>CÓDIGO(S)</w:t>
            </w:r>
          </w:p>
        </w:tc>
      </w:tr>
    </w:tbl>
    <w:p>
      <w:pPr>
        <w:pStyle w:val="BodyText"/>
        <w:spacing w:before="229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56800">
                <wp:simplePos x="0" y="0"/>
                <wp:positionH relativeFrom="page">
                  <wp:posOffset>948660</wp:posOffset>
                </wp:positionH>
                <wp:positionV relativeFrom="paragraph">
                  <wp:posOffset>312262</wp:posOffset>
                </wp:positionV>
                <wp:extent cx="6027420" cy="627380"/>
                <wp:effectExtent l="0" t="0" r="0" b="0"/>
                <wp:wrapTopAndBottom/>
                <wp:docPr id="818" name="Textbox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Textbox 818"/>
                      <wps:cNvSpPr txBox="1"/>
                      <wps:spPr>
                        <a:xfrm>
                          <a:off x="0" y="0"/>
                          <a:ext cx="6027420" cy="627380"/>
                        </a:xfrm>
                        <a:prstGeom prst="rect">
                          <a:avLst/>
                        </a:prstGeom>
                        <a:ln w="9138">
                          <a:solidFill>
                            <a:srgbClr val="03040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100" w:right="14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30404"/>
                                <w:spacing w:val="-2"/>
                                <w:sz w:val="20"/>
                              </w:rPr>
                              <w:t>BIBLIOGRAFIA:</w:t>
                            </w:r>
                            <w:r>
                              <w:rPr>
                                <w:rFonts w:ascii="Arial" w:hAnsi="Arial"/>
                                <w:color w:val="030404"/>
                                <w:spacing w:val="-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030404"/>
                                <w:spacing w:val="-2"/>
                                <w:sz w:val="20"/>
                              </w:rPr>
                              <w:t>VAN</w:t>
                            </w:r>
                            <w:r>
                              <w:rPr>
                                <w:smallCaps/>
                                <w:color w:val="030404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030404"/>
                                <w:spacing w:val="-2"/>
                                <w:sz w:val="20"/>
                              </w:rPr>
                              <w:t>VLACK,</w:t>
                            </w:r>
                            <w:r>
                              <w:rPr>
                                <w:smallCaps/>
                                <w:color w:val="030404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030404"/>
                                <w:spacing w:val="-2"/>
                                <w:sz w:val="20"/>
                              </w:rPr>
                              <w:t>Laurence Hall</w:t>
                            </w:r>
                            <w:r>
                              <w:rPr>
                                <w:rFonts w:ascii="Arial" w:hAnsi="Arial"/>
                                <w:smallCaps w:val="0"/>
                                <w:color w:val="030404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Principios de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ciencias e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tecnologia de materiais,</w:t>
                            </w:r>
                            <w:r>
                              <w:rPr>
                                <w:smallCaps/>
                                <w:color w:val="131313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LTC</w:t>
                            </w:r>
                            <w:r>
                              <w:rPr>
                                <w:smallCaps/>
                                <w:color w:val="131313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Ed.,</w:t>
                            </w:r>
                            <w:r>
                              <w:rPr>
                                <w:smallCaps/>
                                <w:color w:val="131313"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1984;</w:t>
                            </w:r>
                            <w:r>
                              <w:rPr>
                                <w:smallCaps/>
                                <w:color w:val="131313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RETHWISCH,</w:t>
                            </w:r>
                            <w:r>
                              <w:rPr>
                                <w:smallCaps/>
                                <w:color w:val="13131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David G.;</w:t>
                            </w:r>
                            <w:r>
                              <w:rPr>
                                <w:smallCaps/>
                                <w:color w:val="131313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CALLISTER</w:t>
                            </w:r>
                            <w:r>
                              <w:rPr>
                                <w:smallCaps/>
                                <w:color w:val="131313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JR.,</w:t>
                            </w:r>
                            <w:r>
                              <w:rPr>
                                <w:smallCaps/>
                                <w:color w:val="131313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William D.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Ciência e Engenharia de Materiais;</w:t>
                            </w:r>
                            <w:r>
                              <w:rPr>
                                <w:smallCaps/>
                                <w:color w:val="131313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uma introdução,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Ed.</w:t>
                            </w:r>
                            <w:r>
                              <w:rPr>
                                <w:smallCaps/>
                                <w:color w:val="131313"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LTC,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8.a Edição,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2012;</w:t>
                            </w:r>
                            <w:r>
                              <w:rPr>
                                <w:smallCaps/>
                                <w:color w:val="13131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SMITH,</w:t>
                            </w:r>
                            <w:r>
                              <w:rPr>
                                <w:smallCaps/>
                                <w:color w:val="131313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William F.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Princípios de Ciência e Engenharia dos Materiais.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3.a Ed.</w:t>
                            </w:r>
                            <w:r>
                              <w:rPr>
                                <w:smallCaps/>
                                <w:color w:val="131313"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,</w:t>
                            </w:r>
                            <w:r>
                              <w:rPr>
                                <w:smallCaps/>
                                <w:color w:val="131313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McGraw-Hill Interamericana,</w:t>
                            </w:r>
                            <w:r>
                              <w:rPr>
                                <w:smallCaps/>
                                <w:color w:val="131313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mallCaps/>
                                <w:color w:val="131313"/>
                                <w:sz w:val="20"/>
                              </w:rPr>
                              <w:t>2006.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9767pt;margin-top:24.58757pt;width:474.6pt;height:49.4pt;mso-position-horizontal-relative:page;mso-position-vertical-relative:paragraph;z-index:-15559680;mso-wrap-distance-left:0;mso-wrap-distance-right:0" type="#_x0000_t202" id="docshape649" filled="false" stroked="true" strokeweight=".719531pt" strokecolor="#030404">
                <v:textbox inset="0,0,0,0">
                  <w:txbxContent>
                    <w:p>
                      <w:pPr>
                        <w:spacing w:before="119"/>
                        <w:ind w:left="100" w:right="14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Arial" w:hAnsi="Arial"/>
                          <w:color w:val="030404"/>
                          <w:spacing w:val="-2"/>
                          <w:sz w:val="20"/>
                        </w:rPr>
                        <w:t>BIBLIOGRAFIA:</w:t>
                      </w:r>
                      <w:r>
                        <w:rPr>
                          <w:rFonts w:ascii="Arial" w:hAnsi="Arial"/>
                          <w:color w:val="030404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030404"/>
                          <w:spacing w:val="-2"/>
                          <w:sz w:val="20"/>
                        </w:rPr>
                        <w:t>VAN</w:t>
                      </w:r>
                      <w:r>
                        <w:rPr>
                          <w:smallCaps/>
                          <w:color w:val="030404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030404"/>
                          <w:spacing w:val="-2"/>
                          <w:sz w:val="20"/>
                        </w:rPr>
                        <w:t>VLACK,</w:t>
                      </w:r>
                      <w:r>
                        <w:rPr>
                          <w:smallCaps/>
                          <w:color w:val="030404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030404"/>
                          <w:spacing w:val="-2"/>
                          <w:sz w:val="20"/>
                        </w:rPr>
                        <w:t>Laurence Hall</w:t>
                      </w:r>
                      <w:r>
                        <w:rPr>
                          <w:rFonts w:ascii="Arial" w:hAnsi="Arial"/>
                          <w:smallCaps w:val="0"/>
                          <w:color w:val="030404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Principios de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ciencias e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tecnologia de materiais,</w:t>
                      </w:r>
                      <w:r>
                        <w:rPr>
                          <w:smallCaps/>
                          <w:color w:val="131313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LTC</w:t>
                      </w:r>
                      <w:r>
                        <w:rPr>
                          <w:smallCaps/>
                          <w:color w:val="131313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Ed.,</w:t>
                      </w:r>
                      <w:r>
                        <w:rPr>
                          <w:smallCaps/>
                          <w:color w:val="131313"/>
                          <w:spacing w:val="-9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1984;</w:t>
                      </w:r>
                      <w:r>
                        <w:rPr>
                          <w:smallCaps/>
                          <w:color w:val="131313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RETHWISCH,</w:t>
                      </w:r>
                      <w:r>
                        <w:rPr>
                          <w:smallCaps/>
                          <w:color w:val="131313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David G.;</w:t>
                      </w:r>
                      <w:r>
                        <w:rPr>
                          <w:smallCaps/>
                          <w:color w:val="131313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CALLISTER</w:t>
                      </w:r>
                      <w:r>
                        <w:rPr>
                          <w:smallCaps/>
                          <w:color w:val="131313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JR.,</w:t>
                      </w:r>
                      <w:r>
                        <w:rPr>
                          <w:smallCaps/>
                          <w:color w:val="131313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William D.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Ciência e Engenharia de Materiais;</w:t>
                      </w:r>
                      <w:r>
                        <w:rPr>
                          <w:smallCaps/>
                          <w:color w:val="131313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uma introdução,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Ed.</w:t>
                      </w:r>
                      <w:r>
                        <w:rPr>
                          <w:smallCaps/>
                          <w:color w:val="131313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LTC,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8.a Edição,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2012;</w:t>
                      </w:r>
                      <w:r>
                        <w:rPr>
                          <w:smallCaps/>
                          <w:color w:val="131313"/>
                          <w:spacing w:val="40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SMITH,</w:t>
                      </w:r>
                      <w:r>
                        <w:rPr>
                          <w:smallCaps/>
                          <w:color w:val="131313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William F.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Princípios de Ciência e Engenharia dos Materiais.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3.a Ed.</w:t>
                      </w:r>
                      <w:r>
                        <w:rPr>
                          <w:smallCaps/>
                          <w:color w:val="131313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,</w:t>
                      </w:r>
                      <w:r>
                        <w:rPr>
                          <w:smallCaps/>
                          <w:color w:val="131313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McGraw-Hill Interamericana,</w:t>
                      </w:r>
                      <w:r>
                        <w:rPr>
                          <w:smallCaps/>
                          <w:color w:val="131313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smallCaps/>
                          <w:color w:val="131313"/>
                          <w:sz w:val="20"/>
                        </w:rPr>
                        <w:t>2006.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8"/>
        <w:rPr>
          <w:rFonts w:ascii="Arial"/>
          <w:sz w:val="24"/>
        </w:rPr>
      </w:pPr>
    </w:p>
    <w:p>
      <w:pPr>
        <w:spacing w:before="0"/>
        <w:ind w:left="0" w:right="147" w:firstLine="0"/>
        <w:jc w:val="center"/>
        <w:rPr>
          <w:rFonts w:ascii="Arial" w:hAnsi="Arial"/>
          <w:sz w:val="24"/>
        </w:rPr>
      </w:pPr>
      <w:r>
        <w:rPr>
          <w:rFonts w:ascii="Arial" w:hAnsi="Arial"/>
          <w:color w:val="030404"/>
          <w:w w:val="80"/>
          <w:sz w:val="24"/>
        </w:rPr>
        <w:t>SITUAÇÕES</w:t>
      </w:r>
      <w:r>
        <w:rPr>
          <w:rFonts w:ascii="Arial" w:hAnsi="Arial"/>
          <w:color w:val="030404"/>
          <w:spacing w:val="-7"/>
          <w:w w:val="80"/>
          <w:sz w:val="24"/>
        </w:rPr>
        <w:t> </w:t>
      </w:r>
      <w:r>
        <w:rPr>
          <w:rFonts w:ascii="Arial" w:hAnsi="Arial"/>
          <w:color w:val="030404"/>
          <w:spacing w:val="-2"/>
          <w:w w:val="90"/>
          <w:sz w:val="24"/>
        </w:rPr>
        <w:t>ESPECIAIS</w:t>
      </w:r>
    </w:p>
    <w:p>
      <w:pPr>
        <w:pStyle w:val="BodyText"/>
        <w:spacing w:before="7"/>
        <w:rPr>
          <w:rFonts w:ascii="Arial"/>
          <w:sz w:val="11"/>
        </w:rPr>
      </w:pPr>
    </w:p>
    <w:tbl>
      <w:tblPr>
        <w:tblW w:w="0" w:type="auto"/>
        <w:jc w:val="left"/>
        <w:tblInd w:w="226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42"/>
        <w:gridCol w:w="424"/>
        <w:gridCol w:w="990"/>
        <w:gridCol w:w="424"/>
        <w:gridCol w:w="707"/>
      </w:tblGrid>
      <w:tr>
        <w:trPr>
          <w:trHeight w:val="483" w:hRule="atLeast"/>
        </w:trPr>
        <w:tc>
          <w:tcPr>
            <w:tcW w:w="6942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PERMITE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SITUAÇÃO</w:t>
            </w:r>
            <w:r>
              <w:rPr>
                <w:rFonts w:ascii="Arial" w:hAnsi="Arial"/>
                <w:color w:val="030404"/>
                <w:spacing w:val="19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“EM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PREPARO”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ACORDO</w:t>
            </w:r>
            <w:r>
              <w:rPr>
                <w:rFonts w:ascii="Arial" w:hAnsi="Arial"/>
                <w:color w:val="030404"/>
                <w:spacing w:val="15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COM</w:t>
            </w:r>
            <w:r>
              <w:rPr>
                <w:rFonts w:ascii="Arial" w:hAnsi="Arial"/>
                <w:color w:val="030404"/>
                <w:spacing w:val="21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A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DELIBERAÇÃO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27/03: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1"/>
              <w:ind w:left="21" w:right="8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1"/>
              <w:ind w:right="85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2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85"/>
                <w:sz w:val="20"/>
              </w:rPr>
              <w:t>PERMITE</w:t>
            </w:r>
            <w:r>
              <w:rPr>
                <w:rFonts w:ascii="Arial"/>
                <w:color w:val="030404"/>
                <w:spacing w:val="-1"/>
                <w:w w:val="85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MAIS</w:t>
            </w:r>
            <w:r>
              <w:rPr>
                <w:rFonts w:ascii="Arial"/>
                <w:color w:val="030404"/>
                <w:spacing w:val="-7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DE</w:t>
            </w:r>
            <w:r>
              <w:rPr>
                <w:rFonts w:ascii="Arial"/>
                <w:color w:val="030404"/>
                <w:spacing w:val="-1"/>
                <w:w w:val="85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UM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DOCENTE</w:t>
            </w:r>
            <w:r>
              <w:rPr>
                <w:rFonts w:ascii="Arial"/>
                <w:color w:val="030404"/>
                <w:spacing w:val="-7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EM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UM</w:t>
            </w:r>
            <w:r>
              <w:rPr>
                <w:rFonts w:ascii="Arial"/>
                <w:color w:val="030404"/>
                <w:spacing w:val="-7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MESMO</w:t>
            </w:r>
            <w:r>
              <w:rPr>
                <w:rFonts w:ascii="Arial"/>
                <w:color w:val="030404"/>
                <w:spacing w:val="-8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TEMPO</w:t>
            </w:r>
            <w:r>
              <w:rPr>
                <w:rFonts w:ascii="Arial"/>
                <w:color w:val="030404"/>
                <w:spacing w:val="-5"/>
                <w:sz w:val="20"/>
              </w:rPr>
              <w:t> </w:t>
            </w:r>
            <w:r>
              <w:rPr>
                <w:rFonts w:ascii="Arial"/>
                <w:color w:val="030404"/>
                <w:w w:val="85"/>
                <w:sz w:val="20"/>
              </w:rPr>
              <w:t>DE</w:t>
            </w:r>
            <w:r>
              <w:rPr>
                <w:rFonts w:ascii="Arial"/>
                <w:color w:val="030404"/>
                <w:spacing w:val="-6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85"/>
                <w:sz w:val="20"/>
              </w:rPr>
              <w:t>AULA: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1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1"/>
              <w:ind w:left="21" w:right="6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1"/>
              <w:ind w:left="2" w:right="85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2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PERMITE</w:t>
            </w:r>
            <w:r>
              <w:rPr>
                <w:rFonts w:ascii="Arial" w:hAnsi="Arial"/>
                <w:color w:val="030404"/>
                <w:spacing w:val="13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HORÁRIOS</w:t>
            </w:r>
            <w:r>
              <w:rPr>
                <w:rFonts w:ascii="Arial" w:hAnsi="Arial"/>
                <w:color w:val="030404"/>
                <w:spacing w:val="17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INCOMPLETOS</w:t>
            </w:r>
            <w:r>
              <w:rPr>
                <w:rFonts w:ascii="Arial" w:hAnsi="Arial"/>
                <w:color w:val="030404"/>
                <w:spacing w:val="18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NO</w:t>
            </w:r>
            <w:r>
              <w:rPr>
                <w:rFonts w:ascii="Arial" w:hAnsi="Arial"/>
                <w:color w:val="030404"/>
                <w:spacing w:val="17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5"/>
                <w:w w:val="80"/>
                <w:sz w:val="20"/>
              </w:rPr>
              <w:t>PT: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1"/>
              <w:ind w:left="107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1"/>
              <w:ind w:left="21" w:right="8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1"/>
              <w:ind w:right="85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  <w:tr>
        <w:trPr>
          <w:trHeight w:val="483" w:hRule="atLeast"/>
        </w:trPr>
        <w:tc>
          <w:tcPr>
            <w:tcW w:w="6942" w:type="dxa"/>
          </w:tcPr>
          <w:p>
            <w:pPr>
              <w:pStyle w:val="TableParagraph"/>
              <w:spacing w:before="121"/>
              <w:ind w:left="107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0"/>
                <w:sz w:val="20"/>
              </w:rPr>
              <w:t>PERMITE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CHOQUE</w:t>
            </w:r>
            <w:r>
              <w:rPr>
                <w:rFonts w:ascii="Arial" w:hAnsi="Arial"/>
                <w:color w:val="030404"/>
                <w:spacing w:val="9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DE</w:t>
            </w:r>
            <w:r>
              <w:rPr>
                <w:rFonts w:ascii="Arial" w:hAnsi="Arial"/>
                <w:color w:val="030404"/>
                <w:spacing w:val="10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HORÁRIOS</w:t>
            </w:r>
            <w:r>
              <w:rPr>
                <w:rFonts w:ascii="Arial" w:hAnsi="Arial"/>
                <w:color w:val="030404"/>
                <w:spacing w:val="1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COM</w:t>
            </w:r>
            <w:r>
              <w:rPr>
                <w:rFonts w:ascii="Arial" w:hAnsi="Arial"/>
                <w:color w:val="030404"/>
                <w:spacing w:val="1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0"/>
                <w:sz w:val="20"/>
              </w:rPr>
              <w:t>OUTRA</w:t>
            </w:r>
            <w:r>
              <w:rPr>
                <w:rFonts w:ascii="Arial" w:hAnsi="Arial"/>
                <w:color w:val="030404"/>
                <w:spacing w:val="16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0"/>
                <w:sz w:val="20"/>
              </w:rPr>
              <w:t>DISCIPLINA:</w:t>
            </w:r>
          </w:p>
        </w:tc>
        <w:tc>
          <w:tcPr>
            <w:tcW w:w="4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0" w:type="dxa"/>
          </w:tcPr>
          <w:p>
            <w:pPr>
              <w:pStyle w:val="TableParagraph"/>
              <w:spacing w:before="121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5"/>
                <w:sz w:val="20"/>
              </w:rPr>
              <w:t>SIM</w:t>
            </w:r>
          </w:p>
        </w:tc>
        <w:tc>
          <w:tcPr>
            <w:tcW w:w="424" w:type="dxa"/>
          </w:tcPr>
          <w:p>
            <w:pPr>
              <w:pStyle w:val="TableParagraph"/>
              <w:spacing w:before="121"/>
              <w:ind w:left="21" w:right="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10"/>
                <w:sz w:val="20"/>
              </w:rPr>
              <w:t>x</w:t>
            </w:r>
          </w:p>
        </w:tc>
        <w:tc>
          <w:tcPr>
            <w:tcW w:w="707" w:type="dxa"/>
          </w:tcPr>
          <w:p>
            <w:pPr>
              <w:pStyle w:val="TableParagraph"/>
              <w:spacing w:before="121"/>
              <w:ind w:right="85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spacing w:val="-5"/>
                <w:sz w:val="20"/>
              </w:rPr>
              <w:t>NÃO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6" w:after="1"/>
        <w:rPr>
          <w:rFonts w:ascii="Arial"/>
          <w:sz w:val="20"/>
        </w:rPr>
      </w:pPr>
    </w:p>
    <w:tbl>
      <w:tblPr>
        <w:tblW w:w="0" w:type="auto"/>
        <w:jc w:val="left"/>
        <w:tblInd w:w="3202" w:type="dxa"/>
        <w:tblBorders>
          <w:top w:val="single" w:sz="6" w:space="0" w:color="030404"/>
          <w:left w:val="single" w:sz="6" w:space="0" w:color="030404"/>
          <w:bottom w:val="single" w:sz="6" w:space="0" w:color="030404"/>
          <w:right w:val="single" w:sz="6" w:space="0" w:color="030404"/>
          <w:insideH w:val="single" w:sz="6" w:space="0" w:color="030404"/>
          <w:insideV w:val="single" w:sz="6" w:space="0" w:color="03040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2"/>
        <w:gridCol w:w="4674"/>
      </w:tblGrid>
      <w:tr>
        <w:trPr>
          <w:trHeight w:val="483" w:hRule="atLeast"/>
        </w:trPr>
        <w:tc>
          <w:tcPr>
            <w:tcW w:w="6516" w:type="dxa"/>
            <w:gridSpan w:val="2"/>
          </w:tcPr>
          <w:p>
            <w:pPr>
              <w:pStyle w:val="TableParagraph"/>
              <w:spacing w:before="121"/>
              <w:ind w:left="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w w:val="75"/>
                <w:sz w:val="20"/>
              </w:rPr>
              <w:t>PROFESSOR</w:t>
            </w:r>
            <w:r>
              <w:rPr>
                <w:rFonts w:ascii="Arial"/>
                <w:color w:val="030404"/>
                <w:spacing w:val="6"/>
                <w:sz w:val="20"/>
              </w:rPr>
              <w:t> </w:t>
            </w:r>
            <w:r>
              <w:rPr>
                <w:rFonts w:ascii="Arial"/>
                <w:color w:val="030404"/>
                <w:spacing w:val="-2"/>
                <w:w w:val="90"/>
                <w:sz w:val="20"/>
              </w:rPr>
              <w:t>PROPONENTE</w:t>
            </w:r>
          </w:p>
        </w:tc>
      </w:tr>
      <w:tr>
        <w:trPr>
          <w:trHeight w:val="481" w:hRule="atLeast"/>
        </w:trPr>
        <w:tc>
          <w:tcPr>
            <w:tcW w:w="1842" w:type="dxa"/>
          </w:tcPr>
          <w:p>
            <w:pPr>
              <w:pStyle w:val="TableParagraph"/>
              <w:spacing w:before="121"/>
              <w:ind w:left="9" w:right="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4"/>
                <w:w w:val="95"/>
                <w:sz w:val="20"/>
              </w:rPr>
              <w:t>DATA</w:t>
            </w:r>
          </w:p>
        </w:tc>
        <w:tc>
          <w:tcPr>
            <w:tcW w:w="4674" w:type="dxa"/>
          </w:tcPr>
          <w:p>
            <w:pPr>
              <w:pStyle w:val="TableParagraph"/>
              <w:spacing w:before="121"/>
              <w:ind w:left="6" w:right="3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030404"/>
                <w:w w:val="85"/>
                <w:sz w:val="20"/>
              </w:rPr>
              <w:t>ASSINATURA</w:t>
            </w:r>
            <w:r>
              <w:rPr>
                <w:rFonts w:ascii="Arial" w:hAnsi="Arial"/>
                <w:color w:val="030404"/>
                <w:spacing w:val="-6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-2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MATRÍCULA</w:t>
            </w:r>
            <w:r>
              <w:rPr>
                <w:rFonts w:ascii="Arial" w:hAnsi="Arial"/>
                <w:color w:val="030404"/>
                <w:spacing w:val="-4"/>
                <w:sz w:val="20"/>
              </w:rPr>
              <w:t> </w:t>
            </w:r>
            <w:r>
              <w:rPr>
                <w:rFonts w:ascii="Arial" w:hAnsi="Arial"/>
                <w:color w:val="030404"/>
                <w:w w:val="85"/>
                <w:sz w:val="20"/>
              </w:rPr>
              <w:t>/</w:t>
            </w:r>
            <w:r>
              <w:rPr>
                <w:rFonts w:ascii="Arial" w:hAnsi="Arial"/>
                <w:color w:val="030404"/>
                <w:spacing w:val="1"/>
                <w:sz w:val="20"/>
              </w:rPr>
              <w:t> </w:t>
            </w:r>
            <w:r>
              <w:rPr>
                <w:rFonts w:ascii="Arial" w:hAnsi="Arial"/>
                <w:color w:val="030404"/>
                <w:spacing w:val="-2"/>
                <w:w w:val="85"/>
                <w:sz w:val="20"/>
              </w:rPr>
              <w:t>CARIMBO</w:t>
            </w:r>
          </w:p>
        </w:tc>
      </w:tr>
      <w:tr>
        <w:trPr>
          <w:trHeight w:val="1577" w:hRule="atLeast"/>
        </w:trPr>
        <w:tc>
          <w:tcPr>
            <w:tcW w:w="1842" w:type="dxa"/>
          </w:tcPr>
          <w:p>
            <w:pPr>
              <w:pStyle w:val="TableParagraph"/>
              <w:rPr>
                <w:rFonts w:ascii="Arial"/>
                <w:sz w:val="20"/>
              </w:rPr>
            </w:pPr>
          </w:p>
          <w:p>
            <w:pPr>
              <w:pStyle w:val="TableParagraph"/>
              <w:spacing w:before="208"/>
              <w:rPr>
                <w:rFonts w:ascii="Arial"/>
                <w:sz w:val="20"/>
              </w:rPr>
            </w:pPr>
          </w:p>
          <w:p>
            <w:pPr>
              <w:pStyle w:val="TableParagraph"/>
              <w:ind w:left="9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color w:val="030404"/>
                <w:spacing w:val="-2"/>
                <w:w w:val="105"/>
                <w:sz w:val="20"/>
              </w:rPr>
              <w:t>06/5/2025</w:t>
            </w:r>
          </w:p>
        </w:tc>
        <w:tc>
          <w:tcPr>
            <w:tcW w:w="4674" w:type="dxa"/>
          </w:tcPr>
          <w:p>
            <w:pPr>
              <w:pStyle w:val="TableParagraph"/>
              <w:spacing w:before="8"/>
              <w:rPr>
                <w:rFonts w:ascii="Arial"/>
                <w:sz w:val="5"/>
              </w:rPr>
            </w:pPr>
          </w:p>
          <w:p>
            <w:pPr>
              <w:pStyle w:val="TableParagraph"/>
              <w:ind w:left="9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2849880" cy="594360"/>
                      <wp:effectExtent l="0" t="0" r="0" b="5715"/>
                      <wp:docPr id="819" name="Group 8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9" name="Group 819"/>
                            <wpg:cNvGrpSpPr/>
                            <wpg:grpSpPr>
                              <a:xfrm>
                                <a:off x="0" y="0"/>
                                <a:ext cx="2849880" cy="594360"/>
                                <a:chExt cx="2849880" cy="594360"/>
                              </a:xfrm>
                            </wpg:grpSpPr>
                            <pic:pic>
                              <pic:nvPicPr>
                                <pic:cNvPr id="820" name="Image 82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98" y="212143"/>
                                  <a:ext cx="1781573" cy="3820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21" name="Graphic 821"/>
                              <wps:cNvSpPr/>
                              <wps:spPr>
                                <a:xfrm>
                                  <a:off x="0" y="0"/>
                                  <a:ext cx="2849880" cy="1720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49880" h="172085">
                                      <a:moveTo>
                                        <a:pt x="284930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1678"/>
                                      </a:lnTo>
                                      <a:lnTo>
                                        <a:pt x="2849308" y="171678"/>
                                      </a:lnTo>
                                      <a:lnTo>
                                        <a:pt x="28493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24.4pt;height:46.8pt;mso-position-horizontal-relative:char;mso-position-vertical-relative:line" id="docshapegroup650" coordorigin="0,0" coordsize="4488,936">
                      <v:shape style="position:absolute;left:161;top:334;width:2806;height:602" type="#_x0000_t75" id="docshape651" stroked="false">
                        <v:imagedata r:id="rId39" o:title=""/>
                      </v:shape>
                      <v:rect style="position:absolute;left:0;top:0;width:4488;height:271" id="docshape652" filled="true" fillcolor="#ffffff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rFonts w:ascii="Arial"/>
                <w:sz w:val="20"/>
              </w:rPr>
            </w:r>
          </w:p>
          <w:p>
            <w:pPr>
              <w:pStyle w:val="TableParagraph"/>
              <w:spacing w:before="179"/>
              <w:ind w:left="6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mallCaps/>
                <w:color w:val="030404"/>
                <w:w w:val="80"/>
                <w:sz w:val="20"/>
              </w:rPr>
              <w:t>José</w:t>
            </w:r>
            <w:r>
              <w:rPr>
                <w:rFonts w:ascii="Arial" w:hAnsi="Arial"/>
                <w:smallCaps/>
                <w:color w:val="030404"/>
                <w:spacing w:val="45"/>
                <w:sz w:val="20"/>
              </w:rPr>
              <w:t> </w:t>
            </w:r>
            <w:r>
              <w:rPr>
                <w:rFonts w:ascii="Arial" w:hAnsi="Arial"/>
                <w:smallCaps/>
                <w:color w:val="030404"/>
                <w:w w:val="80"/>
                <w:sz w:val="20"/>
              </w:rPr>
              <w:t>Rodolfo</w:t>
            </w:r>
            <w:r>
              <w:rPr>
                <w:rFonts w:ascii="Arial" w:hAnsi="Arial"/>
                <w:smallCaps/>
                <w:color w:val="030404"/>
                <w:spacing w:val="41"/>
                <w:sz w:val="20"/>
              </w:rPr>
              <w:t> </w:t>
            </w:r>
            <w:r>
              <w:rPr>
                <w:rFonts w:ascii="Arial" w:hAnsi="Arial"/>
                <w:smallCaps/>
                <w:color w:val="030404"/>
                <w:w w:val="80"/>
                <w:sz w:val="20"/>
              </w:rPr>
              <w:t>Souza/34570-</w:t>
            </w:r>
            <w:r>
              <w:rPr>
                <w:rFonts w:ascii="Arial" w:hAnsi="Arial"/>
                <w:smallCaps/>
                <w:color w:val="030404"/>
                <w:spacing w:val="-10"/>
                <w:w w:val="80"/>
                <w:sz w:val="20"/>
              </w:rPr>
              <w:t>2</w:t>
            </w:r>
          </w:p>
        </w:tc>
      </w:tr>
    </w:tbl>
    <w:p>
      <w:pPr>
        <w:pStyle w:val="TableParagraph"/>
        <w:spacing w:after="0"/>
        <w:jc w:val="center"/>
        <w:rPr>
          <w:rFonts w:ascii="Arial" w:hAnsi="Arial"/>
          <w:sz w:val="20"/>
        </w:rPr>
        <w:sectPr>
          <w:pgSz w:w="11910" w:h="16840"/>
          <w:pgMar w:header="487" w:footer="0" w:top="1620" w:bottom="280" w:left="1275" w:right="564"/>
        </w:sectPr>
      </w:pPr>
    </w:p>
    <w:p>
      <w:pPr>
        <w:pStyle w:val="BodyText"/>
        <w:spacing w:before="105"/>
        <w:rPr>
          <w:rFonts w:ascii="Arial"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Mineração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Dados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87"/>
        <w:rPr>
          <w:rFonts w:ascii="Arial"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3456">
                <wp:simplePos x="0" y="0"/>
                <wp:positionH relativeFrom="page">
                  <wp:posOffset>2572978</wp:posOffset>
                </wp:positionH>
                <wp:positionV relativeFrom="paragraph">
                  <wp:posOffset>-113969</wp:posOffset>
                </wp:positionV>
                <wp:extent cx="365125" cy="384810"/>
                <wp:effectExtent l="0" t="0" r="0" b="0"/>
                <wp:wrapNone/>
                <wp:docPr id="825" name="Group 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5" name="Group 82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26" name="Graphic 82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Textbox 82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7401pt;width:28.75pt;height:30.3pt;mso-position-horizontal-relative:page;mso-position-vertical-relative:paragraph;z-index:-27713024" id="docshapegroup654" coordorigin="4052,-179" coordsize="575,606">
                <v:rect style="position:absolute;left:4055;top:-73;width:567;height:494" id="docshape655" filled="false" stroked="true" strokeweight=".3985pt" strokecolor="#000000">
                  <v:stroke dashstyle="solid"/>
                </v:rect>
                <v:shape style="position:absolute;left:4051;top:-180;width:575;height:606" type="#_x0000_t202" id="docshape65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3968">
                <wp:simplePos x="0" y="0"/>
                <wp:positionH relativeFrom="page">
                  <wp:posOffset>4106570</wp:posOffset>
                </wp:positionH>
                <wp:positionV relativeFrom="paragraph">
                  <wp:posOffset>-46008</wp:posOffset>
                </wp:positionV>
                <wp:extent cx="360045" cy="313690"/>
                <wp:effectExtent l="0" t="0" r="0" b="0"/>
                <wp:wrapNone/>
                <wp:docPr id="828" name="Graphic 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8" name="Graphic 82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22721pt;width:28.3469pt;height:24.6617pt;mso-position-horizontal-relative:page;mso-position-vertical-relative:paragraph;z-index:-27712512" id="docshape65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4480">
                <wp:simplePos x="0" y="0"/>
                <wp:positionH relativeFrom="page">
                  <wp:posOffset>5763628</wp:posOffset>
                </wp:positionH>
                <wp:positionV relativeFrom="paragraph">
                  <wp:posOffset>-46008</wp:posOffset>
                </wp:positionV>
                <wp:extent cx="360045" cy="313690"/>
                <wp:effectExtent l="0" t="0" r="0" b="0"/>
                <wp:wrapNone/>
                <wp:docPr id="829" name="Graphic 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9" name="Graphic 82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22721pt;width:28.3469pt;height:24.6617pt;mso-position-horizontal-relative:page;mso-position-vertical-relative:paragraph;z-index:-27712000" id="docshape65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4992">
                <wp:simplePos x="0" y="0"/>
                <wp:positionH relativeFrom="page">
                  <wp:posOffset>2575509</wp:posOffset>
                </wp:positionH>
                <wp:positionV relativeFrom="paragraph">
                  <wp:posOffset>-45712</wp:posOffset>
                </wp:positionV>
                <wp:extent cx="360045" cy="313690"/>
                <wp:effectExtent l="0" t="0" r="0" b="0"/>
                <wp:wrapNone/>
                <wp:docPr id="830" name="Graphic 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0" name="Graphic 83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599414pt;width:28.3469pt;height:24.6613pt;mso-position-horizontal-relative:page;mso-position-vertical-relative:paragraph;z-index:-27711488" id="docshape65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5504">
                <wp:simplePos x="0" y="0"/>
                <wp:positionH relativeFrom="page">
                  <wp:posOffset>4104039</wp:posOffset>
                </wp:positionH>
                <wp:positionV relativeFrom="paragraph">
                  <wp:posOffset>-113691</wp:posOffset>
                </wp:positionV>
                <wp:extent cx="365125" cy="384810"/>
                <wp:effectExtent l="0" t="0" r="0" b="0"/>
                <wp:wrapNone/>
                <wp:docPr id="831" name="Group 8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1" name="Group 83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32" name="Graphic 832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Textbox 83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52105pt;width:28.75pt;height:30.3pt;mso-position-horizontal-relative:page;mso-position-vertical-relative:paragraph;z-index:-27710976" id="docshapegroup660" coordorigin="6463,-179" coordsize="575,606">
                <v:rect style="position:absolute;left:6467;top:-72;width:567;height:494" id="docshape661" filled="false" stroked="true" strokeweight=".3985pt" strokecolor="#000000">
                  <v:stroke dashstyle="solid"/>
                </v:rect>
                <v:shape style="position:absolute;left:6463;top:-180;width:575;height:606" type="#_x0000_t202" id="docshape66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856615"/>
                <wp:effectExtent l="0" t="0" r="0" b="0"/>
                <wp:wrapTopAndBottom/>
                <wp:docPr id="834" name="Textbox 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4" name="Textbox 834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Introdução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processo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descoberta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conhecimento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bases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dados. Etapas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processo </w:t>
                            </w:r>
                            <w:r>
                              <w:rPr>
                                <w:spacing w:val="-4"/>
                              </w:rPr>
                              <w:t>de mineração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 dados.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Técnicas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para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análise exploratória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 dados.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Pré-processamento de dados: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limpeza, </w:t>
                            </w:r>
                            <w:r>
                              <w:rPr/>
                              <w:t>transformação,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redução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discretização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dados,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análise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seleção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variáveis. Introdução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métodos de aprendizado de máquina. Análise de resultados em projetos de mineração de dados.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67.45pt;mso-position-horizontal-relative:page;mso-position-vertical-relative:paragraph;z-index:-15558144;mso-wrap-distance-left:0;mso-wrap-distance-right:0" type="#_x0000_t202" id="docshape66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9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/>
                        <w:t>Introdução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processo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descoberta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conhecimento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bases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dados. Etapas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processo </w:t>
                      </w:r>
                      <w:r>
                        <w:rPr>
                          <w:spacing w:val="-4"/>
                        </w:rPr>
                        <w:t>de mineração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de dados.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4"/>
                        </w:rPr>
                        <w:t>Técnicas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para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análise exploratória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de dados.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4"/>
                        </w:rPr>
                        <w:t>Pré-processamento de dados: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4"/>
                        </w:rPr>
                        <w:t>limpeza, </w:t>
                      </w:r>
                      <w:r>
                        <w:rPr/>
                        <w:t>transformação,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redução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discretização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dados,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análise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seleção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variáveis. Introdução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métodos de aprendizado de máquina. Análise de resultados em projetos de mineração de dados.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895959</wp:posOffset>
                </wp:positionH>
                <wp:positionV relativeFrom="paragraph">
                  <wp:posOffset>1043952</wp:posOffset>
                </wp:positionV>
                <wp:extent cx="6042025" cy="553085"/>
                <wp:effectExtent l="0" t="0" r="0" b="0"/>
                <wp:wrapTopAndBottom/>
                <wp:docPr id="835" name="Textbox 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5" name="Textbox 835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2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disciplina,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compreender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básicos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mineração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 </w:t>
                            </w:r>
                            <w:r>
                              <w:rPr/>
                              <w:t>e aplicá-los a problemas na área da computação.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82.201019pt;width:475.75pt;height:43.55pt;mso-position-horizontal-relative:page;mso-position-vertical-relative:paragraph;z-index:-15557632;mso-wrap-distance-left:0;mso-wrap-distance-right:0" type="#_x0000_t202" id="docshape66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2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disciplina,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compreender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básicos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mineração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 </w:t>
                      </w:r>
                      <w:r>
                        <w:rPr/>
                        <w:t>e aplicá-los a problemas na área da computação.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84"/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Inteligência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Computacional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61920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677795"/>
                <wp:effectExtent l="0" t="0" r="0" b="0"/>
                <wp:wrapTopAndBottom/>
                <wp:docPr id="836" name="Textbox 8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6" name="Textbox 836"/>
                      <wps:cNvSpPr txBox="1"/>
                      <wps:spPr>
                        <a:xfrm>
                          <a:off x="0" y="0"/>
                          <a:ext cx="6042025" cy="267779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209"/>
                              <w:ind w:left="622" w:right="64" w:hanging="47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 Goldschmidt e E. Passos.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Data Mining - Um Guia Prático</w:t>
                            </w:r>
                            <w:r>
                              <w:rPr>
                                <w:sz w:val="24"/>
                              </w:rPr>
                              <w:t>. Campus, 2005. 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9788535218770.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Linden.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Algoritmos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Genéticos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3ª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Ciência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Moderna,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2012.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9788574523736.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244"/>
                              <w:ind w:left="622" w:right="54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I.H. Witten, E. Frank e M.A. Hall.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Data Mining: Practical Machine Learning Tools and Tech-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 niques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Morgan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Kaufmann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Series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Management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Systems.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Elsevier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Science,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2011. </w:t>
                            </w:r>
                            <w:r>
                              <w:rPr>
                                <w:w w:val="105"/>
                                <w:sz w:val="24"/>
                              </w:rPr>
                              <w:t>ISBN: 9780080890364.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6"/>
                              <w:ind w:left="622" w:right="97" w:hanging="51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 Han, M. Kamber e J. Pei.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Data Mining: Concepts and Techniques</w:t>
                            </w:r>
                            <w:r>
                              <w:rPr>
                                <w:sz w:val="24"/>
                              </w:rPr>
                              <w:t>. The Morgan Kaufmann Series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Management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Systems.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Elsevier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Science,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2011.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9780123814807.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10.85pt;mso-position-horizontal-relative:page;mso-position-vertical-relative:paragraph;z-index:-15554560;mso-wrap-distance-left:0;mso-wrap-distance-right:0" type="#_x0000_t202" id="docshape66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7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209"/>
                        <w:ind w:left="622" w:right="64" w:hanging="47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 Goldschmidt e E. Passos.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Data Mining - Um Guia Prático</w:t>
                      </w:r>
                      <w:r>
                        <w:rPr>
                          <w:sz w:val="24"/>
                        </w:rPr>
                        <w:t>. Campus, 2005. ISBN: </w:t>
                      </w:r>
                      <w:r>
                        <w:rPr>
                          <w:spacing w:val="-2"/>
                          <w:sz w:val="24"/>
                        </w:rPr>
                        <w:t>9788535218770.</w:t>
                      </w:r>
                    </w:p>
                    <w:p>
                      <w:pPr>
                        <w:numPr>
                          <w:ilvl w:val="0"/>
                          <w:numId w:val="57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Linden.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Algoritmos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Genéticos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3ª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Ciência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Moderna,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2012.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9788574523736.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57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244"/>
                        <w:ind w:left="622" w:right="54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I.H. Witten, E. Frank e M.A. Hall.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Data Mining: Practical Machine Learning Tools and Tech-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 niques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Morgan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Kaufmann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Series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Data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Management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Systems.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Elsevier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Science,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2011. </w:t>
                      </w:r>
                      <w:r>
                        <w:rPr>
                          <w:w w:val="105"/>
                          <w:sz w:val="24"/>
                        </w:rPr>
                        <w:t>ISBN: 9780080890364.</w:t>
                      </w:r>
                    </w:p>
                    <w:p>
                      <w:pPr>
                        <w:numPr>
                          <w:ilvl w:val="0"/>
                          <w:numId w:val="57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6"/>
                        <w:ind w:left="622" w:right="97" w:hanging="51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 Han, M. Kamber e J. Pei.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Data Mining: Concepts and Techniques</w:t>
                      </w:r>
                      <w:r>
                        <w:rPr>
                          <w:sz w:val="24"/>
                        </w:rPr>
                        <w:t>. The Morgan Kaufmann Series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Data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Management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Systems.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Elsevier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Science,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2011.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9780123814807.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837" name="Image 8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7" name="Image 83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838" name="Image 8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8" name="Image 8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839" name="Image 8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9" name="Image 83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8064">
                <wp:simplePos x="0" y="0"/>
                <wp:positionH relativeFrom="page">
                  <wp:posOffset>5297119</wp:posOffset>
                </wp:positionH>
                <wp:positionV relativeFrom="paragraph">
                  <wp:posOffset>-66996</wp:posOffset>
                </wp:positionV>
                <wp:extent cx="360045" cy="313690"/>
                <wp:effectExtent l="0" t="0" r="0" b="0"/>
                <wp:wrapNone/>
                <wp:docPr id="840" name="Graphic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Graphic 84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5349pt;width:28.3469pt;height:24.6617pt;mso-position-horizontal-relative:page;mso-position-vertical-relative:paragraph;z-index:-27708416" id="docshape66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03232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841" name="Group 8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1" name="Group 84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42" name="Graphic 84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Textbox 84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903232" id="docshapegroup667" coordorigin="9757,-982" coordsize="575,606">
                <v:rect style="position:absolute;left:9760;top:-876;width:567;height:494" id="docshape668" filled="false" stroked="true" strokeweight=".3985pt" strokecolor="#000000">
                  <v:stroke dashstyle="solid"/>
                </v:rect>
                <v:shape style="position:absolute;left:9756;top:-983;width:575;height:606" type="#_x0000_t202" id="docshape66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844" name="Group 8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4" name="Group 84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45" name="Graphic 845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Textbox 84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213pt;width:28.75pt;height:30.3pt;mso-position-horizontal-relative:page;mso-position-vertical-relative:paragraph;z-index:15903744" id="docshapegroup670" coordorigin="9757,-213" coordsize="575,606">
                <v:rect style="position:absolute;left:9760;top:-106;width:567;height:494" id="docshape671" filled="false" stroked="true" strokeweight=".3985pt" strokecolor="#000000">
                  <v:stroke dashstyle="solid"/>
                </v:rect>
                <v:shape style="position:absolute;left:9756;top:-213;width:575;height:606" type="#_x0000_t202" id="docshape67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847" name="Group 8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7" name="Group 84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48" name="Graphic 848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Textbox 84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7pt;width:28.75pt;height:30.3pt;mso-position-horizontal-relative:page;mso-position-vertical-relative:paragraph;z-index:15904256" id="docshapegroup673" coordorigin="9757,-212" coordsize="575,606">
                <v:rect style="position:absolute;left:9760;top:-106;width:567;height:494" id="docshape674" filled="false" stroked="true" strokeweight=".3985pt" strokecolor="#000000">
                  <v:stroke dashstyle="solid"/>
                </v:rect>
                <v:shape style="position:absolute;left:9756;top:-213;width:575;height:606" type="#_x0000_t202" id="docshape67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6195641</wp:posOffset>
                </wp:positionH>
                <wp:positionV relativeFrom="paragraph">
                  <wp:posOffset>-134791</wp:posOffset>
                </wp:positionV>
                <wp:extent cx="365125" cy="384810"/>
                <wp:effectExtent l="0" t="0" r="0" b="0"/>
                <wp:wrapNone/>
                <wp:docPr id="850" name="Group 8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0" name="Group 85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51" name="Graphic 851"/>
                        <wps:cNvSpPr/>
                        <wps:spPr>
                          <a:xfrm>
                            <a:off x="2530" y="6797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Textbox 85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501pt;width:28.75pt;height:30.3pt;mso-position-horizontal-relative:page;mso-position-vertical-relative:paragraph;z-index:15905280" id="docshapegroup676" coordorigin="9757,-212" coordsize="575,606">
                <v:rect style="position:absolute;left:9760;top:-106;width:567;height:494" id="docshape677" filled="false" stroked="true" strokeweight=".3985pt" strokecolor="#000000">
                  <v:stroke dashstyle="solid"/>
                </v:rect>
                <v:shape style="position:absolute;left:9756;top:-213;width:575;height:606" type="#_x0000_t202" id="docshape67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9088">
                <wp:simplePos x="0" y="0"/>
                <wp:positionH relativeFrom="page">
                  <wp:posOffset>5294588</wp:posOffset>
                </wp:positionH>
                <wp:positionV relativeFrom="paragraph">
                  <wp:posOffset>-134864</wp:posOffset>
                </wp:positionV>
                <wp:extent cx="365125" cy="384810"/>
                <wp:effectExtent l="0" t="0" r="0" b="0"/>
                <wp:wrapNone/>
                <wp:docPr id="853" name="Group 8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3" name="Group 85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54" name="Graphic 854"/>
                        <wps:cNvSpPr/>
                        <wps:spPr>
                          <a:xfrm>
                            <a:off x="2530" y="6797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Textbox 85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896759pt;margin-top:-10.619239pt;width:28.75pt;height:30.3pt;mso-position-horizontal-relative:page;mso-position-vertical-relative:paragraph;z-index:-27707392" id="docshapegroup679" coordorigin="8338,-212" coordsize="575,606">
                <v:rect style="position:absolute;left:8341;top:-106;width:567;height:494" id="docshape680" filled="false" stroked="true" strokeweight=".3985pt" strokecolor="#000000">
                  <v:stroke dashstyle="solid"/>
                </v:rect>
                <v:shape style="position:absolute;left:8337;top:-213;width:575;height:606" type="#_x0000_t202" id="docshape68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09600">
                <wp:simplePos x="0" y="0"/>
                <wp:positionH relativeFrom="page">
                  <wp:posOffset>6198171</wp:posOffset>
                </wp:positionH>
                <wp:positionV relativeFrom="paragraph">
                  <wp:posOffset>-66892</wp:posOffset>
                </wp:positionV>
                <wp:extent cx="360045" cy="313690"/>
                <wp:effectExtent l="0" t="0" r="0" b="0"/>
                <wp:wrapNone/>
                <wp:docPr id="856" name="Graphic 8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6" name="Graphic 85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045013pt;margin-top:-5.267142pt;width:28.3469pt;height:24.6617pt;mso-position-horizontal-relative:page;mso-position-vertical-relative:paragraph;z-index:-27706880" id="docshape68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after="55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ind w:left="6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857" name="Image 85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0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6"/>
        </w:rPr>
        <w:t>Ementas</w:t>
      </w:r>
      <w:r>
        <w:rPr>
          <w:spacing w:val="2"/>
        </w:rPr>
        <w:t> </w:t>
      </w:r>
      <w:r>
        <w:rPr>
          <w:spacing w:val="-6"/>
        </w:rPr>
        <w:t>7º</w:t>
      </w:r>
      <w:r>
        <w:rPr>
          <w:spacing w:val="3"/>
        </w:rPr>
        <w:t> </w:t>
      </w:r>
      <w:r>
        <w:rPr>
          <w:spacing w:val="-6"/>
        </w:rPr>
        <w:t>Período</w:t>
      </w:r>
    </w:p>
    <w:p>
      <w:pPr>
        <w:pStyle w:val="Heading1"/>
        <w:spacing w:after="0"/>
        <w:sectPr>
          <w:headerReference w:type="default" r:id="rId85"/>
          <w:pgSz w:w="11910" w:h="16840"/>
          <w:pgMar w:header="0" w:footer="0" w:top="580" w:bottom="280" w:left="1275" w:right="565"/>
        </w:sectPr>
      </w:pPr>
    </w:p>
    <w:p>
      <w:pPr>
        <w:pStyle w:val="BodyText"/>
        <w:spacing w:before="108"/>
        <w:rPr>
          <w:rFonts w:ascii="Georgia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Instalação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Ambientes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Computacionais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3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45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45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0"/>
        <w:rPr>
          <w:rFonts w:ascii="Georgia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11648">
                <wp:simplePos x="0" y="0"/>
                <wp:positionH relativeFrom="page">
                  <wp:posOffset>2572978</wp:posOffset>
                </wp:positionH>
                <wp:positionV relativeFrom="paragraph">
                  <wp:posOffset>-114138</wp:posOffset>
                </wp:positionV>
                <wp:extent cx="365125" cy="384810"/>
                <wp:effectExtent l="0" t="0" r="0" b="0"/>
                <wp:wrapNone/>
                <wp:docPr id="862" name="Group 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2" name="Group 86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63" name="Graphic 86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Textbox 86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7292pt;width:28.75pt;height:30.3pt;mso-position-horizontal-relative:page;mso-position-vertical-relative:paragraph;z-index:-27704832" id="docshapegroup684" coordorigin="4052,-180" coordsize="575,606">
                <v:rect style="position:absolute;left:4055;top:-73;width:567;height:494" id="docshape685" filled="false" stroked="true" strokeweight=".3985pt" strokecolor="#000000">
                  <v:stroke dashstyle="solid"/>
                </v:rect>
                <v:shape style="position:absolute;left:4051;top:-180;width:575;height:606" type="#_x0000_t202" id="docshape68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12160">
                <wp:simplePos x="0" y="0"/>
                <wp:positionH relativeFrom="page">
                  <wp:posOffset>4106570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865" name="Graphic 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5" name="Graphic 86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6003pt;width:28.3469pt;height:24.6617pt;mso-position-horizontal-relative:page;mso-position-vertical-relative:paragraph;z-index:-27704320" id="docshape68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12672">
                <wp:simplePos x="0" y="0"/>
                <wp:positionH relativeFrom="page">
                  <wp:posOffset>5763628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866" name="Graphic 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6" name="Graphic 86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6003pt;width:28.3469pt;height:24.6617pt;mso-position-horizontal-relative:page;mso-position-vertical-relative:paragraph;z-index:-27703808" id="docshape68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13184">
                <wp:simplePos x="0" y="0"/>
                <wp:positionH relativeFrom="page">
                  <wp:posOffset>2575509</wp:posOffset>
                </wp:positionH>
                <wp:positionV relativeFrom="paragraph">
                  <wp:posOffset>-45881</wp:posOffset>
                </wp:positionV>
                <wp:extent cx="360045" cy="313690"/>
                <wp:effectExtent l="0" t="0" r="0" b="0"/>
                <wp:wrapNone/>
                <wp:docPr id="867" name="Graphic 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7" name="Graphic 86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12696pt;width:28.3469pt;height:24.6613pt;mso-position-horizontal-relative:page;mso-position-vertical-relative:paragraph;z-index:-27703296" id="docshape68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13696">
                <wp:simplePos x="0" y="0"/>
                <wp:positionH relativeFrom="page">
                  <wp:posOffset>4104039</wp:posOffset>
                </wp:positionH>
                <wp:positionV relativeFrom="paragraph">
                  <wp:posOffset>-113860</wp:posOffset>
                </wp:positionV>
                <wp:extent cx="365125" cy="384810"/>
                <wp:effectExtent l="0" t="0" r="0" b="0"/>
                <wp:wrapNone/>
                <wp:docPr id="868" name="Group 8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8" name="Group 86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69" name="Graphic 869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Textbox 87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5385pt;width:28.75pt;height:30.3pt;mso-position-horizontal-relative:page;mso-position-vertical-relative:paragraph;z-index:-27702784" id="docshapegroup690" coordorigin="6463,-179" coordsize="575,606">
                <v:rect style="position:absolute;left:6467;top:-73;width:567;height:494" id="docshape691" filled="false" stroked="true" strokeweight=".3985pt" strokecolor="#000000">
                  <v:stroke dashstyle="solid"/>
                </v:rect>
                <v:shape style="position:absolute;left:6463;top:-180;width:575;height:606" type="#_x0000_t202" id="docshape69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45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66528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856615"/>
                <wp:effectExtent l="0" t="0" r="0" b="0"/>
                <wp:wrapTopAndBottom/>
                <wp:docPr id="871" name="Textbox 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1" name="Textbox 871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5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Conceitos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fundamentais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infraestrutura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servidores. Planejamento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condições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imple- </w:t>
                            </w:r>
                            <w:r>
                              <w:rPr>
                                <w:spacing w:val="-2"/>
                              </w:rPr>
                              <w:t>mentação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ambiente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servidor.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Instalação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configuração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servidores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físicos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virtuais.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Segurança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 </w:t>
                            </w:r>
                            <w:r>
                              <w:rPr/>
                              <w:t>servidores.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Implantação de servidores em ambientes on-premise e em nuvem.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Estratégias de backup e recuperação de desastres.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67.45pt;mso-position-horizontal-relative:page;mso-position-vertical-relative:paragraph;z-index:-15549952;mso-wrap-distance-left:0;mso-wrap-distance-right:0" type="#_x0000_t202" id="docshape69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5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/>
                        <w:t>Conceitos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fundamentais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infraestrutura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servidores. Planejamento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condições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imple- </w:t>
                      </w:r>
                      <w:r>
                        <w:rPr>
                          <w:spacing w:val="-2"/>
                        </w:rPr>
                        <w:t>mentação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um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ambiente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servidor.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spacing w:val="-2"/>
                        </w:rPr>
                        <w:t>Instalação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configuração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servidores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físicos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virtuais.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Segurança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 </w:t>
                      </w:r>
                      <w:r>
                        <w:rPr/>
                        <w:t>servidores.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Implantação de servidores em ambientes on-premise e em nuvem.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Estratégias de backup e recuperação de desastres.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67040">
                <wp:simplePos x="0" y="0"/>
                <wp:positionH relativeFrom="page">
                  <wp:posOffset>895959</wp:posOffset>
                </wp:positionH>
                <wp:positionV relativeFrom="paragraph">
                  <wp:posOffset>1043952</wp:posOffset>
                </wp:positionV>
                <wp:extent cx="6042025" cy="553085"/>
                <wp:effectExtent l="0" t="0" r="0" b="0"/>
                <wp:wrapTopAndBottom/>
                <wp:docPr id="872" name="Textbox 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2" name="Textbox 872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final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período,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será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capaz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conhecimento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sobre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planejamento,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instalação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e configuração de servidores físicos e virtuais, garantindo sua segurança e funcionamento adequado.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82.201019pt;width:475.75pt;height:43.55pt;mso-position-horizontal-relative:page;mso-position-vertical-relative:paragraph;z-index:-15549440;mso-wrap-distance-left:0;mso-wrap-distance-right:0" type="#_x0000_t202" id="docshape69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final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período,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será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capaz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conhecimento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sobre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planejamento,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instalação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e configuração de servidores físicos e virtuais, garantindo sua segurança e funcionamento adequado.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86"/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Circuitos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em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Corrente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Alternada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04-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70112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432050"/>
                <wp:effectExtent l="0" t="0" r="0" b="0"/>
                <wp:wrapTopAndBottom/>
                <wp:docPr id="873" name="Textbox 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3" name="Textbox 873"/>
                      <wps:cNvSpPr txBox="1"/>
                      <wps:spPr>
                        <a:xfrm>
                          <a:off x="0" y="0"/>
                          <a:ext cx="6042025" cy="24320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7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A.P.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Araújo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Neto.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center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Série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Universitária.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Senac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São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Paulo, </w:t>
                            </w:r>
                            <w:r>
                              <w:rPr>
                                <w:sz w:val="24"/>
                              </w:rPr>
                              <w:t>2023. ISBN: 9788539634606.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6"/>
                                <w:sz w:val="24"/>
                              </w:rPr>
                              <w:t>A.F.F.E.R.R.</w:t>
                            </w:r>
                            <w:r>
                              <w:rPr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Gauer.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Cabeamento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Estruturado: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Teoria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À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Prática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2018.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9788592265182.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A.R.M.C. Wanderley e R. de Almeida Pontual.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Gerenciamento de servidores</w:t>
                            </w:r>
                            <w:r>
                              <w:rPr>
                                <w:sz w:val="24"/>
                              </w:rPr>
                              <w:t>. Série Eixos:</w:t>
                            </w:r>
                            <w:r>
                              <w:rPr>
                                <w:spacing w:val="8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Informação e comunicação. Editora Érica, 2019. ISBN: 9788536532080.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616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16" w:right="90" w:hanging="50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HARDWARE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MONTAGEM,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CONFIGURAÇAO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MANUTENÇAO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MICROS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ENCICLOP.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PARA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TÉCNICOS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PC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CURSO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Universo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dos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Livros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2017.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9788573232479.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54" w:hanging="5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Carvalho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Júnior.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Instalações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elétricas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projeto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Blucher,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2023. ISBN: 9786555064124.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91.5pt;mso-position-horizontal-relative:page;mso-position-vertical-relative:paragraph;z-index:-15546368;mso-wrap-distance-left:0;mso-wrap-distance-right:0" type="#_x0000_t202" id="docshape69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7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A.P.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Araújo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Neto.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Arquitetura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data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center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Série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Universitária.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Senac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São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Paulo, </w:t>
                      </w:r>
                      <w:r>
                        <w:rPr>
                          <w:sz w:val="24"/>
                        </w:rPr>
                        <w:t>2023. ISBN: 9788539634606.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6"/>
                          <w:sz w:val="24"/>
                        </w:rPr>
                        <w:t>A.F.F.E.R.R.</w:t>
                      </w:r>
                      <w:r>
                        <w:rPr>
                          <w:sz w:val="24"/>
                        </w:rPr>
                        <w:t> </w:t>
                      </w:r>
                      <w:r>
                        <w:rPr>
                          <w:spacing w:val="-6"/>
                          <w:sz w:val="24"/>
                        </w:rPr>
                        <w:t>Gauer.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Cabeamento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Estruturado:</w:t>
                      </w:r>
                      <w:r>
                        <w:rPr>
                          <w:rFonts w:ascii="Carlito" w:hAns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Da</w:t>
                      </w:r>
                      <w:r>
                        <w:rPr>
                          <w:rFonts w:ascii="Carlito" w:hAnsi="Carlito"/>
                          <w:i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Teoria</w:t>
                      </w:r>
                      <w:r>
                        <w:rPr>
                          <w:rFonts w:ascii="Carlito" w:hAns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À</w:t>
                      </w:r>
                      <w:r>
                        <w:rPr>
                          <w:rFonts w:ascii="Carlito" w:hAnsi="Carlito"/>
                          <w:i/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Prática</w:t>
                      </w:r>
                      <w:r>
                        <w:rPr>
                          <w:spacing w:val="-6"/>
                          <w:sz w:val="24"/>
                        </w:rPr>
                        <w:t>.</w:t>
                      </w:r>
                      <w:r>
                        <w:rPr>
                          <w:sz w:val="24"/>
                        </w:rPr>
                        <w:t> </w:t>
                      </w:r>
                      <w:r>
                        <w:rPr>
                          <w:spacing w:val="-6"/>
                          <w:sz w:val="24"/>
                        </w:rPr>
                        <w:t>2018.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pacing w:val="-6"/>
                          <w:sz w:val="24"/>
                        </w:rPr>
                        <w:t>ISBN:</w:t>
                      </w:r>
                      <w:r>
                        <w:rPr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spacing w:val="-6"/>
                          <w:sz w:val="24"/>
                        </w:rPr>
                        <w:t>9788592265182.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A.R.M.C. Wanderley e R. de Almeida Pontual.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Gerenciamento de servidores</w:t>
                      </w:r>
                      <w:r>
                        <w:rPr>
                          <w:sz w:val="24"/>
                        </w:rPr>
                        <w:t>. Série Eixos:</w:t>
                      </w:r>
                      <w:r>
                        <w:rPr>
                          <w:spacing w:val="8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Informação e comunicação. Editora Érica, 2019. ISBN: 9788536532080.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616" w:val="left" w:leader="none"/>
                          <w:tab w:pos="622" w:val="left" w:leader="none"/>
                        </w:tabs>
                        <w:spacing w:line="237" w:lineRule="auto" w:before="97"/>
                        <w:ind w:left="616" w:right="90" w:hanging="505"/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HARDWARE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MONTAGEM,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CONFIGURAÇAO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MANUTENÇAO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DE: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MICROS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ENCICLOP.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PARA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TÉCNICOS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PC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CURSO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Universo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dos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Livros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2017.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9788573232479.</w:t>
                      </w:r>
                    </w:p>
                    <w:p>
                      <w:pPr>
                        <w:numPr>
                          <w:ilvl w:val="0"/>
                          <w:numId w:val="58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54" w:hanging="501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Carvalho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Júnior.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Instalações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elétricas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projeto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arquitetura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Blucher,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2023. ISBN: 9786555064124.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877" name="Image 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7" name="Image 87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16768">
                <wp:simplePos x="0" y="0"/>
                <wp:positionH relativeFrom="page">
                  <wp:posOffset>5297119</wp:posOffset>
                </wp:positionH>
                <wp:positionV relativeFrom="paragraph">
                  <wp:posOffset>-66838</wp:posOffset>
                </wp:positionV>
                <wp:extent cx="360045" cy="313690"/>
                <wp:effectExtent l="0" t="0" r="0" b="0"/>
                <wp:wrapNone/>
                <wp:docPr id="878" name="Graphic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Graphic 87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2867pt;width:28.3469pt;height:24.6617pt;mso-position-horizontal-relative:page;mso-position-vertical-relative:paragraph;z-index:-27699712" id="docshape69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11424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879" name="Group 8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9" name="Group 87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80" name="Graphic 88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Textbox 88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911424" id="docshapegroup697" coordorigin="9757,-982" coordsize="575,606">
                <v:rect style="position:absolute;left:9760;top:-876;width:567;height:494" id="docshape698" filled="false" stroked="true" strokeweight=".3985pt" strokecolor="#000000">
                  <v:stroke dashstyle="solid"/>
                </v:rect>
                <v:shape style="position:absolute;left:9756;top:-983;width:575;height:606" type="#_x0000_t202" id="docshape69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882" name="Group 8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2" name="Group 88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83" name="Graphic 88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Textbox 88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213pt;width:28.75pt;height:30.3pt;mso-position-horizontal-relative:page;mso-position-vertical-relative:paragraph;z-index:15911936" id="docshapegroup700" coordorigin="9757,-213" coordsize="575,606">
                <v:rect style="position:absolute;left:9760;top:-106;width:567;height:494" id="docshape701" filled="false" stroked="true" strokeweight=".3985pt" strokecolor="#000000">
                  <v:stroke dashstyle="solid"/>
                </v:rect>
                <v:shape style="position:absolute;left:9756;top:-213;width:575;height:606" type="#_x0000_t202" id="docshape70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12448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885" name="Group 8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5" name="Group 88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86" name="Graphic 88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box 88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7pt;width:28.75pt;height:30.3pt;mso-position-horizontal-relative:page;mso-position-vertical-relative:paragraph;z-index:15912448" id="docshapegroup703" coordorigin="9757,-212" coordsize="575,606">
                <v:rect style="position:absolute;left:9760;top:-106;width:567;height:494" id="docshape704" filled="false" stroked="true" strokeweight=".3985pt" strokecolor="#000000">
                  <v:stroke dashstyle="solid"/>
                </v:rect>
                <v:shape style="position:absolute;left:9756;top:-213;width:575;height:606" type="#_x0000_t202" id="docshape70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888" name="Group 8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8" name="Group 88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89" name="Graphic 88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Textbox 89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4pt;width:28.75pt;height:30.3pt;mso-position-horizontal-relative:page;mso-position-vertical-relative:paragraph;z-index:15912960" id="docshapegroup706" coordorigin="9757,-212" coordsize="575,606">
                <v:rect style="position:absolute;left:9760;top:-106;width:567;height:494" id="docshape707" filled="false" stroked="true" strokeweight=".3985pt" strokecolor="#000000">
                  <v:stroke dashstyle="solid"/>
                </v:rect>
                <v:shape style="position:absolute;left:9756;top:-213;width:575;height:606" type="#_x0000_t202" id="docshape70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6195641</wp:posOffset>
                </wp:positionH>
                <wp:positionV relativeFrom="paragraph">
                  <wp:posOffset>-134691</wp:posOffset>
                </wp:positionV>
                <wp:extent cx="365125" cy="384810"/>
                <wp:effectExtent l="0" t="0" r="0" b="0"/>
                <wp:wrapNone/>
                <wp:docPr id="891" name="Group 8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1" name="Group 89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892" name="Graphic 892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Textbox 89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594pt;width:28.75pt;height:30.3pt;mso-position-horizontal-relative:page;mso-position-vertical-relative:paragraph;z-index:15913984" id="docshapegroup709" coordorigin="9757,-212" coordsize="575,606">
                <v:rect style="position:absolute;left:9760;top:-106;width:567;height:494" id="docshape710" filled="false" stroked="true" strokeweight=".3985pt" strokecolor="#000000">
                  <v:stroke dashstyle="solid"/>
                </v:rect>
                <v:shape style="position:absolute;left:9756;top:-213;width:575;height:606" type="#_x0000_t202" id="docshape71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4" w:after="1"/>
              <w:rPr>
                <w:b/>
                <w:sz w:val="9"/>
              </w:rPr>
            </w:pPr>
          </w:p>
          <w:p>
            <w:pPr>
              <w:pStyle w:val="TableParagraph"/>
              <w:ind w:left="7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894" name="Image 8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84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Rafaela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Correia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Brum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z w:val="20"/>
              </w:rPr>
              <w:t>42384-</w:t>
            </w:r>
            <w:r>
              <w:rPr>
                <w:rFonts w:ascii="Calibri"/>
                <w:spacing w:val="-10"/>
                <w:sz w:val="20"/>
              </w:rPr>
              <w:t>8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1443" w:val="left" w:leader="none"/>
        </w:tabs>
        <w:spacing w:before="56"/>
        <w:ind w:left="35" w:right="0" w:firstLine="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2489860</wp:posOffset>
                </wp:positionH>
                <wp:positionV relativeFrom="paragraph">
                  <wp:posOffset>65248</wp:posOffset>
                </wp:positionV>
                <wp:extent cx="238125" cy="241300"/>
                <wp:effectExtent l="0" t="0" r="0" b="0"/>
                <wp:wrapNone/>
                <wp:docPr id="898" name="Group 8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8" name="Group 898"/>
                      <wpg:cNvGrpSpPr/>
                      <wpg:grpSpPr>
                        <a:xfrm>
                          <a:off x="0" y="0"/>
                          <a:ext cx="238125" cy="241300"/>
                          <a:chExt cx="238125" cy="241300"/>
                        </a:xfrm>
                      </wpg:grpSpPr>
                      <wps:wsp>
                        <wps:cNvPr id="899" name="Graphic 899"/>
                        <wps:cNvSpPr/>
                        <wps:spPr>
                          <a:xfrm>
                            <a:off x="113512" y="119133"/>
                            <a:ext cx="1143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0795">
                                <a:moveTo>
                                  <a:pt x="0" y="10626"/>
                                </a:moveTo>
                                <a:lnTo>
                                  <a:pt x="11048" y="10626"/>
                                </a:lnTo>
                                <a:lnTo>
                                  <a:pt x="11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2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0" name="Image 90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75" cy="2412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6.052002pt;margin-top:5.137712pt;width:18.75pt;height:19pt;mso-position-horizontal-relative:page;mso-position-vertical-relative:paragraph;z-index:15917056" id="docshapegroup713" coordorigin="3921,103" coordsize="375,380">
                <v:rect style="position:absolute;left:4099;top:290;width:18;height:17" id="docshape714" filled="false" stroked="true" strokeweight=".75pt" strokecolor="#000000">
                  <v:stroke dashstyle="solid"/>
                </v:rect>
                <v:shape style="position:absolute;left:3921;top:102;width:375;height:380" type="#_x0000_t75" id="docshape715" stroked="false">
                  <v:imagedata r:id="rId89" o:title=""/>
                </v:shape>
                <w10:wrap type="none"/>
              </v:group>
            </w:pict>
          </mc:Fallback>
        </mc:AlternateContent>
      </w:r>
      <w:r>
        <w:rPr>
          <w:spacing w:val="-2"/>
          <w:sz w:val="24"/>
        </w:rPr>
        <w:t>CRIAÇÃO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position w:val="-12"/>
          <w:sz w:val="24"/>
        </w:rPr>
        <w:drawing>
          <wp:inline distT="0" distB="0" distL="0" distR="0">
            <wp:extent cx="266700" cy="258445"/>
            <wp:effectExtent l="0" t="0" r="0" b="0"/>
            <wp:docPr id="901" name="Image 9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1" name="Image 901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12"/>
          <w:sz w:val="24"/>
        </w:rPr>
      </w:r>
      <w:r>
        <w:rPr>
          <w:rFonts w:ascii="Times New Roman" w:hAnsi="Times New Roman"/>
          <w:spacing w:val="-15"/>
          <w:sz w:val="24"/>
        </w:rPr>
        <w:t> </w:t>
      </w:r>
      <w:r>
        <w:rPr>
          <w:sz w:val="24"/>
        </w:rPr>
        <w:t>ALTERAÇÃO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9"/>
        <w:gridCol w:w="1277"/>
        <w:gridCol w:w="2410"/>
        <w:gridCol w:w="4534"/>
      </w:tblGrid>
      <w:tr>
        <w:trPr>
          <w:trHeight w:val="484" w:hRule="atLeast"/>
        </w:trPr>
        <w:tc>
          <w:tcPr>
            <w:tcW w:w="9500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UNIDADE: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FACULDADE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</w:p>
        </w:tc>
      </w:tr>
      <w:tr>
        <w:trPr>
          <w:trHeight w:val="484" w:hRule="atLeast"/>
        </w:trPr>
        <w:tc>
          <w:tcPr>
            <w:tcW w:w="950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DEPARTAMENTO: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DEPARTAMENTO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INDUSTRIAL</w:t>
            </w:r>
          </w:p>
        </w:tc>
      </w:tr>
      <w:tr>
        <w:trPr>
          <w:trHeight w:val="484" w:hRule="atLeast"/>
        </w:trPr>
        <w:tc>
          <w:tcPr>
            <w:tcW w:w="950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MACROECONOMIA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APLICADA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À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ENGENHARIA</w:t>
            </w:r>
          </w:p>
        </w:tc>
      </w:tr>
      <w:tr>
        <w:trPr>
          <w:trHeight w:val="333" w:hRule="atLeast"/>
        </w:trPr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9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04</w:t>
            </w:r>
          </w:p>
        </w:tc>
        <w:tc>
          <w:tcPr>
            <w:tcW w:w="45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FEN09-XXXXX</w:t>
            </w:r>
          </w:p>
        </w:tc>
      </w:tr>
      <w:tr>
        <w:trPr>
          <w:trHeight w:val="330" w:hRule="atLeast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2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1" w:hRule="atLeast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20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6"/>
        <w:gridCol w:w="660"/>
        <w:gridCol w:w="1594"/>
        <w:gridCol w:w="816"/>
        <w:gridCol w:w="1891"/>
        <w:gridCol w:w="1792"/>
      </w:tblGrid>
      <w:tr>
        <w:trPr>
          <w:trHeight w:val="677" w:hRule="atLeast"/>
        </w:trPr>
        <w:tc>
          <w:tcPr>
            <w:tcW w:w="2496" w:type="dxa"/>
          </w:tcPr>
          <w:p>
            <w:pPr>
              <w:pStyle w:val="TableParagraph"/>
              <w:spacing w:before="181"/>
              <w:ind w:left="5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MODALIDADE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660" w:type="dxa"/>
          </w:tcPr>
          <w:p>
            <w:pPr>
              <w:pStyle w:val="TableParagraph"/>
              <w:spacing w:before="181"/>
              <w:ind w:righ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18816">
                      <wp:simplePos x="0" y="0"/>
                      <wp:positionH relativeFrom="column">
                        <wp:posOffset>19714</wp:posOffset>
                      </wp:positionH>
                      <wp:positionV relativeFrom="paragraph">
                        <wp:posOffset>31641</wp:posOffset>
                      </wp:positionV>
                      <wp:extent cx="365760" cy="320040"/>
                      <wp:effectExtent l="0" t="0" r="0" b="0"/>
                      <wp:wrapNone/>
                      <wp:docPr id="902" name="Group 9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2" name="Group 902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903" name="Graphic 903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65760" y="6108"/>
                                      </a:moveTo>
                                      <a:lnTo>
                                        <a:pt x="359651" y="6108"/>
                                      </a:lnTo>
                                      <a:lnTo>
                                        <a:pt x="359651" y="313944"/>
                                      </a:ln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lnTo>
                                        <a:pt x="365760" y="6108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51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59651" y="6096"/>
                                      </a:lnTo>
                                      <a:lnTo>
                                        <a:pt x="365760" y="6096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.552299pt;margin-top:2.491422pt;width:28.8pt;height:25.2pt;mso-position-horizontal-relative:column;mso-position-vertical-relative:paragraph;z-index:-27697664" id="docshapegroup716" coordorigin="31,50" coordsize="576,504">
                      <v:shape style="position:absolute;left:31;top:49;width:576;height:504" id="docshape717" coordorigin="31,50" coordsize="576,504" path="m607,59l597,59,597,544,41,544,41,59,31,59,31,544,31,554,41,554,597,554,607,554,607,544,607,59xm607,50l597,50,41,50,31,50,31,59,41,59,597,59,607,59,607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594" w:type="dxa"/>
          </w:tcPr>
          <w:p>
            <w:pPr>
              <w:pStyle w:val="TableParagraph"/>
              <w:spacing w:before="181"/>
              <w:ind w:left="1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816" w:type="dxa"/>
          </w:tcPr>
          <w:p>
            <w:pPr>
              <w:pStyle w:val="TableParagraph"/>
              <w:spacing w:before="1"/>
              <w:rPr>
                <w:rFonts w:ascii="Calibri"/>
                <w:sz w:val="4"/>
              </w:rPr>
            </w:pPr>
          </w:p>
          <w:p>
            <w:pPr>
              <w:pStyle w:val="TableParagraph"/>
              <w:ind w:left="186" w:right="-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5760" cy="320040"/>
                      <wp:effectExtent l="0" t="0" r="0" b="0"/>
                      <wp:docPr id="904" name="Group 9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4" name="Group 904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905" name="Graphic 905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59651" y="313944"/>
                                      </a:move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59651" y="313944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59651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59651" y="6096"/>
                                      </a:lnTo>
                                      <a:lnTo>
                                        <a:pt x="359651" y="0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6108"/>
                                      </a:moveTo>
                                      <a:lnTo>
                                        <a:pt x="359664" y="6108"/>
                                      </a:lnTo>
                                      <a:lnTo>
                                        <a:pt x="359664" y="313944"/>
                                      </a:lnTo>
                                      <a:lnTo>
                                        <a:pt x="359664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lnTo>
                                        <a:pt x="365760" y="6108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64" y="0"/>
                                      </a:lnTo>
                                      <a:lnTo>
                                        <a:pt x="359664" y="6096"/>
                                      </a:lnTo>
                                      <a:lnTo>
                                        <a:pt x="365760" y="6096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.8pt;height:25.2pt;mso-position-horizontal-relative:char;mso-position-vertical-relative:line" id="docshapegroup718" coordorigin="0,0" coordsize="576,504">
                      <v:shape style="position:absolute;left:0;top:0;width:576;height:504" id="docshape719" coordorigin="0,0" coordsize="576,504" path="m566,494l10,494,10,10,0,10,0,494,0,504,10,504,566,504,566,494xm566,0l10,0,0,0,0,10,10,10,566,10,566,0xm576,10l566,10,566,494,566,504,576,504,576,494,576,10xm576,0l566,0,566,10,576,10,576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</w:r>
          </w:p>
        </w:tc>
        <w:tc>
          <w:tcPr>
            <w:tcW w:w="1891" w:type="dxa"/>
          </w:tcPr>
          <w:p>
            <w:pPr>
              <w:pStyle w:val="TableParagraph"/>
              <w:spacing w:before="181"/>
              <w:ind w:left="1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1792" w:type="dxa"/>
          </w:tcPr>
          <w:p>
            <w:pPr>
              <w:pStyle w:val="TableParagraph"/>
              <w:spacing w:before="181"/>
              <w:ind w:left="67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19328">
                      <wp:simplePos x="0" y="0"/>
                      <wp:positionH relativeFrom="column">
                        <wp:posOffset>64053</wp:posOffset>
                      </wp:positionH>
                      <wp:positionV relativeFrom="paragraph">
                        <wp:posOffset>31641</wp:posOffset>
                      </wp:positionV>
                      <wp:extent cx="323215" cy="320040"/>
                      <wp:effectExtent l="0" t="0" r="0" b="0"/>
                      <wp:wrapNone/>
                      <wp:docPr id="906" name="Group 9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6" name="Group 906"/>
                            <wpg:cNvGrpSpPr/>
                            <wpg:grpSpPr>
                              <a:xfrm>
                                <a:off x="0" y="0"/>
                                <a:ext cx="323215" cy="320040"/>
                                <a:chExt cx="323215" cy="320040"/>
                              </a:xfrm>
                            </wpg:grpSpPr>
                            <wps:wsp>
                              <wps:cNvPr id="907" name="Graphic 907"/>
                              <wps:cNvSpPr/>
                              <wps:spPr>
                                <a:xfrm>
                                  <a:off x="0" y="0"/>
                                  <a:ext cx="32321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215" h="320040">
                                      <a:moveTo>
                                        <a:pt x="323088" y="6108"/>
                                      </a:moveTo>
                                      <a:lnTo>
                                        <a:pt x="316992" y="6108"/>
                                      </a:lnTo>
                                      <a:lnTo>
                                        <a:pt x="316992" y="313944"/>
                                      </a:ln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16992" y="320040"/>
                                      </a:lnTo>
                                      <a:lnTo>
                                        <a:pt x="323088" y="320040"/>
                                      </a:lnTo>
                                      <a:lnTo>
                                        <a:pt x="323088" y="313944"/>
                                      </a:lnTo>
                                      <a:lnTo>
                                        <a:pt x="323088" y="6108"/>
                                      </a:lnTo>
                                      <a:close/>
                                    </a:path>
                                    <a:path w="323215" h="320040">
                                      <a:moveTo>
                                        <a:pt x="323088" y="0"/>
                                      </a:moveTo>
                                      <a:lnTo>
                                        <a:pt x="316992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16992" y="6096"/>
                                      </a:lnTo>
                                      <a:lnTo>
                                        <a:pt x="323088" y="6096"/>
                                      </a:lnTo>
                                      <a:lnTo>
                                        <a:pt x="3230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043572pt;margin-top:2.491422pt;width:25.45pt;height:25.2pt;mso-position-horizontal-relative:column;mso-position-vertical-relative:paragraph;z-index:-27697152" id="docshapegroup720" coordorigin="101,50" coordsize="509,504">
                      <v:shape style="position:absolute;left:100;top:49;width:509;height:504" id="docshape721" coordorigin="101,50" coordsize="509,504" path="m610,59l600,59,600,544,110,544,110,59,101,59,101,544,101,554,110,554,600,554,610,554,610,544,610,59xm610,50l600,50,110,50,101,50,101,59,110,59,600,59,610,59,610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  <w:tr>
        <w:trPr>
          <w:trHeight w:val="625" w:hRule="atLeast"/>
        </w:trPr>
        <w:tc>
          <w:tcPr>
            <w:tcW w:w="2496" w:type="dxa"/>
          </w:tcPr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5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TIPO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660" w:type="dxa"/>
          </w:tcPr>
          <w:p>
            <w:pPr>
              <w:pStyle w:val="TableParagraph"/>
              <w:spacing w:before="11" w:after="1"/>
              <w:rPr>
                <w:rFonts w:ascii="Calibri"/>
                <w:sz w:val="9"/>
              </w:rPr>
            </w:pPr>
          </w:p>
          <w:p>
            <w:pPr>
              <w:pStyle w:val="TableParagraph"/>
              <w:ind w:left="64" w:right="-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8935" cy="320040"/>
                      <wp:effectExtent l="0" t="0" r="0" b="0"/>
                      <wp:docPr id="908" name="Group 9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8" name="Group 908"/>
                            <wpg:cNvGrpSpPr/>
                            <wpg:grpSpPr>
                              <a:xfrm>
                                <a:off x="0" y="0"/>
                                <a:ext cx="368935" cy="320040"/>
                                <a:chExt cx="368935" cy="320040"/>
                              </a:xfrm>
                            </wpg:grpSpPr>
                            <wps:wsp>
                              <wps:cNvPr id="909" name="Graphic 909"/>
                              <wps:cNvSpPr/>
                              <wps:spPr>
                                <a:xfrm>
                                  <a:off x="0" y="8"/>
                                  <a:ext cx="36893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935" h="320040">
                                      <a:moveTo>
                                        <a:pt x="362699" y="313944"/>
                                      </a:move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362699" y="320040"/>
                                      </a:lnTo>
                                      <a:lnTo>
                                        <a:pt x="362699" y="313944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26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931"/>
                                      </a:lnTo>
                                      <a:lnTo>
                                        <a:pt x="9131" y="313931"/>
                                      </a:lnTo>
                                      <a:lnTo>
                                        <a:pt x="9131" y="6083"/>
                                      </a:lnTo>
                                      <a:lnTo>
                                        <a:pt x="362699" y="6083"/>
                                      </a:lnTo>
                                      <a:lnTo>
                                        <a:pt x="362699" y="0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8808" y="313944"/>
                                      </a:moveTo>
                                      <a:lnTo>
                                        <a:pt x="362712" y="313944"/>
                                      </a:lnTo>
                                      <a:lnTo>
                                        <a:pt x="362712" y="320040"/>
                                      </a:lnTo>
                                      <a:lnTo>
                                        <a:pt x="368808" y="320040"/>
                                      </a:lnTo>
                                      <a:lnTo>
                                        <a:pt x="368808" y="313944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8808" y="0"/>
                                      </a:moveTo>
                                      <a:lnTo>
                                        <a:pt x="362712" y="0"/>
                                      </a:lnTo>
                                      <a:lnTo>
                                        <a:pt x="362712" y="6083"/>
                                      </a:lnTo>
                                      <a:lnTo>
                                        <a:pt x="362712" y="313931"/>
                                      </a:lnTo>
                                      <a:lnTo>
                                        <a:pt x="368808" y="313931"/>
                                      </a:lnTo>
                                      <a:lnTo>
                                        <a:pt x="368808" y="6083"/>
                                      </a:lnTo>
                                      <a:lnTo>
                                        <a:pt x="3688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.05pt;height:25.2pt;mso-position-horizontal-relative:char;mso-position-vertical-relative:line" id="docshapegroup722" coordorigin="0,0" coordsize="581,504">
                      <v:shape style="position:absolute;left:0;top:0;width:581;height:504" id="docshape723" coordorigin="0,0" coordsize="581,504" path="m571,494l0,494,0,504,571,504,571,494xm571,0l0,0,0,10,0,494,14,494,14,10,571,10,571,0xm581,494l571,494,571,504,581,504,581,494xm581,0l571,0,571,10,571,494,581,494,581,10,58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</w:r>
          </w:p>
        </w:tc>
        <w:tc>
          <w:tcPr>
            <w:tcW w:w="1594" w:type="dxa"/>
          </w:tcPr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5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816" w:type="dxa"/>
          </w:tcPr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46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19840">
                      <wp:simplePos x="0" y="0"/>
                      <wp:positionH relativeFrom="column">
                        <wp:posOffset>143154</wp:posOffset>
                      </wp:positionH>
                      <wp:positionV relativeFrom="paragraph">
                        <wp:posOffset>-83289</wp:posOffset>
                      </wp:positionV>
                      <wp:extent cx="365760" cy="320040"/>
                      <wp:effectExtent l="0" t="0" r="0" b="0"/>
                      <wp:wrapNone/>
                      <wp:docPr id="910" name="Group 9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0" name="Group 910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911" name="Graphic 911"/>
                              <wps:cNvSpPr/>
                              <wps:spPr>
                                <a:xfrm>
                                  <a:off x="0" y="8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59651" y="313944"/>
                                      </a:moveTo>
                                      <a:lnTo>
                                        <a:pt x="6096" y="313944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59651" y="313944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59651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931"/>
                                      </a:lnTo>
                                      <a:lnTo>
                                        <a:pt x="6096" y="313931"/>
                                      </a:lnTo>
                                      <a:lnTo>
                                        <a:pt x="6096" y="6083"/>
                                      </a:lnTo>
                                      <a:lnTo>
                                        <a:pt x="359651" y="6083"/>
                                      </a:lnTo>
                                      <a:lnTo>
                                        <a:pt x="359651" y="0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313944"/>
                                      </a:moveTo>
                                      <a:lnTo>
                                        <a:pt x="359664" y="313944"/>
                                      </a:lnTo>
                                      <a:lnTo>
                                        <a:pt x="359664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64" y="0"/>
                                      </a:lnTo>
                                      <a:lnTo>
                                        <a:pt x="359664" y="6083"/>
                                      </a:lnTo>
                                      <a:lnTo>
                                        <a:pt x="359664" y="313931"/>
                                      </a:lnTo>
                                      <a:lnTo>
                                        <a:pt x="365760" y="313931"/>
                                      </a:lnTo>
                                      <a:lnTo>
                                        <a:pt x="365760" y="6083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271969pt;margin-top:-6.55819pt;width:28.8pt;height:25.2pt;mso-position-horizontal-relative:column;mso-position-vertical-relative:paragraph;z-index:-27696640" id="docshapegroup724" coordorigin="225,-131" coordsize="576,504">
                      <v:shape style="position:absolute;left:225;top:-132;width:576;height:504" id="docshape725" coordorigin="225,-131" coordsize="576,504" path="m792,363l235,363,225,363,225,373,235,373,792,373,792,363xm792,-131l235,-131,225,-131,225,-122,225,363,235,363,235,-122,792,-122,792,-131xm801,363l792,363,792,373,801,373,801,363xm801,-131l792,-131,792,-122,792,363,801,363,801,-122,801,-13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891" w:type="dxa"/>
          </w:tcPr>
          <w:p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5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  <w:tc>
          <w:tcPr>
            <w:tcW w:w="179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2265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  <w:shd w:val="clear" w:color="auto" w:fill="DFDFDF"/>
          </w:tcPr>
          <w:p>
            <w:pPr>
              <w:pStyle w:val="TableParagraph"/>
              <w:spacing w:before="121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  <w:shd w:val="clear" w:color="auto" w:fill="DFDFDF"/>
          </w:tcPr>
          <w:p>
            <w:pPr>
              <w:pStyle w:val="TableParagraph"/>
              <w:spacing w:before="121"/>
              <w:ind w:left="72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CURSO(S)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1216" w:hRule="atLeast"/>
        </w:trPr>
        <w:tc>
          <w:tcPr>
            <w:tcW w:w="5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2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7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3"/>
              <w:ind w:left="72" w:right="24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ENGENHARIA</w:t>
            </w:r>
            <w:r>
              <w:rPr>
                <w:rFonts w:ascii="Times New Roman" w:hAnsi="Times New Roman"/>
                <w:spacing w:val="-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ELÉTRICA</w:t>
            </w:r>
            <w:r>
              <w:rPr>
                <w:rFonts w:ascii="Times New Roman" w:hAnsi="Times New Roman"/>
                <w:spacing w:val="-1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–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SISTEMAS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ELÉTRICOS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AUTOMAÇÃO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INDUSTRIAL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(VERSÃO</w:t>
            </w:r>
            <w:r>
              <w:rPr>
                <w:rFonts w:ascii="Times New Roman" w:hAnsi="Times New Roman"/>
                <w:spacing w:val="-15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1)</w:t>
            </w:r>
          </w:p>
          <w:p>
            <w:pPr>
              <w:pStyle w:val="TableParagraph"/>
              <w:spacing w:before="117"/>
              <w:ind w:left="72"/>
              <w:rPr>
                <w:rFonts w:ascii="Calibri" w:hAnsi="Calibri"/>
                <w:sz w:val="16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ELÉTRICA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POTÊNCIA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</w:t>
            </w:r>
            <w:r>
              <w:rPr>
                <w:rFonts w:ascii="Calibri" w:hAnsi="Calibri"/>
                <w:spacing w:val="-2"/>
                <w:sz w:val="16"/>
              </w:rPr>
              <w:t>VERSÃO</w:t>
            </w:r>
            <w:r>
              <w:rPr>
                <w:rFonts w:ascii="Times New Roman" w:hAnsi="Times New Roman"/>
                <w:spacing w:val="4"/>
                <w:sz w:val="16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1);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2"/>
                <w:sz w:val="16"/>
              </w:rPr>
              <w:t>NGENHARIA</w:t>
            </w:r>
            <w:r>
              <w:rPr>
                <w:rFonts w:ascii="Times New Roman" w:hAnsi="Times New Roman"/>
                <w:spacing w:val="3"/>
                <w:sz w:val="16"/>
              </w:rPr>
              <w:t> </w:t>
            </w:r>
            <w:r>
              <w:rPr>
                <w:rFonts w:ascii="Calibri" w:hAnsi="Calibri"/>
                <w:spacing w:val="-5"/>
                <w:sz w:val="16"/>
              </w:rPr>
              <w:t>DE</w:t>
            </w:r>
          </w:p>
          <w:p>
            <w:pPr>
              <w:pStyle w:val="TableParagraph"/>
              <w:spacing w:line="223" w:lineRule="exact" w:before="1"/>
              <w:ind w:left="7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mallCaps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mallCaps w:val="0"/>
                <w:spacing w:val="6"/>
                <w:sz w:val="16"/>
              </w:rPr>
              <w:t> </w:t>
            </w:r>
            <w:r>
              <w:rPr>
                <w:rFonts w:ascii="Calibri" w:hAnsi="Calibri"/>
                <w:smallCaps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mallCaps w:val="0"/>
                <w:spacing w:val="7"/>
                <w:sz w:val="16"/>
              </w:rPr>
              <w:t> </w:t>
            </w:r>
            <w:r>
              <w:rPr>
                <w:rFonts w:ascii="Calibri" w:hAnsi="Calibri"/>
                <w:smallCaps/>
                <w:spacing w:val="-5"/>
                <w:sz w:val="20"/>
              </w:rPr>
              <w:t>1);</w:t>
            </w: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7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ELETIVA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43"/>
        <w:rPr>
          <w:sz w:val="24"/>
        </w:rPr>
      </w:pPr>
    </w:p>
    <w:p>
      <w:pPr>
        <w:spacing w:before="0"/>
        <w:ind w:left="35" w:right="177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8"/>
        <w:rPr>
          <w:b/>
          <w:sz w:val="9"/>
        </w:rPr>
      </w:pPr>
    </w:p>
    <w:tbl>
      <w:tblPr>
        <w:tblW w:w="0" w:type="auto"/>
        <w:jc w:val="left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4"/>
        <w:gridCol w:w="1560"/>
        <w:gridCol w:w="1555"/>
        <w:gridCol w:w="1560"/>
      </w:tblGrid>
      <w:tr>
        <w:trPr>
          <w:trHeight w:val="484" w:hRule="atLeast"/>
        </w:trPr>
        <w:tc>
          <w:tcPr>
            <w:tcW w:w="4824" w:type="dxa"/>
            <w:shd w:val="clear" w:color="auto" w:fill="D7D7D7"/>
          </w:tcPr>
          <w:p>
            <w:pPr>
              <w:pStyle w:val="TableParagraph"/>
              <w:spacing w:before="121"/>
              <w:ind w:left="11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7D7D7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55" w:type="dxa"/>
            <w:shd w:val="clear" w:color="auto" w:fill="D7D7D7"/>
          </w:tcPr>
          <w:p>
            <w:pPr>
              <w:pStyle w:val="TableParagraph"/>
              <w:spacing w:before="121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60" w:type="dxa"/>
            <w:shd w:val="clear" w:color="auto" w:fill="D7D7D7"/>
          </w:tcPr>
          <w:p>
            <w:pPr>
              <w:pStyle w:val="TableParagraph"/>
              <w:spacing w:before="121"/>
              <w:ind w:left="14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  <w:tr>
        <w:trPr>
          <w:trHeight w:val="729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7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right="59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b/>
          <w:sz w:val="20"/>
        </w:rPr>
        <w:sectPr>
          <w:headerReference w:type="default" r:id="rId88"/>
          <w:pgSz w:w="11910" w:h="16840"/>
          <w:pgMar w:header="481" w:footer="0" w:top="1600" w:bottom="280" w:left="1275" w:right="568"/>
        </w:sectPr>
      </w:pPr>
    </w:p>
    <w:p>
      <w:pPr>
        <w:pStyle w:val="BodyText"/>
        <w:spacing w:before="2" w:after="1"/>
        <w:rPr>
          <w:b/>
          <w:sz w:val="8"/>
        </w:rPr>
      </w:pPr>
    </w:p>
    <w:p>
      <w:pPr>
        <w:pStyle w:val="BodyText"/>
        <w:ind w:left="20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1390" cy="634365"/>
                <wp:effectExtent l="9525" t="0" r="0" b="3809"/>
                <wp:docPr id="912" name="Group 9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2" name="Group 912"/>
                      <wpg:cNvGrpSpPr/>
                      <wpg:grpSpPr>
                        <a:xfrm>
                          <a:off x="0" y="0"/>
                          <a:ext cx="6041390" cy="634365"/>
                          <a:chExt cx="6041390" cy="634365"/>
                        </a:xfrm>
                      </wpg:grpSpPr>
                      <wps:wsp>
                        <wps:cNvPr id="913" name="Graphic 913"/>
                        <wps:cNvSpPr/>
                        <wps:spPr>
                          <a:xfrm>
                            <a:off x="-2" y="11"/>
                            <a:ext cx="604139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634365">
                                <a:moveTo>
                                  <a:pt x="6041136" y="9144"/>
                                </a:moveTo>
                                <a:lnTo>
                                  <a:pt x="6031992" y="9144"/>
                                </a:lnTo>
                                <a:lnTo>
                                  <a:pt x="6031992" y="627875"/>
                                </a:lnTo>
                                <a:lnTo>
                                  <a:pt x="9144" y="627875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27875"/>
                                </a:lnTo>
                                <a:lnTo>
                                  <a:pt x="0" y="633971"/>
                                </a:lnTo>
                                <a:lnTo>
                                  <a:pt x="6031992" y="633971"/>
                                </a:lnTo>
                                <a:lnTo>
                                  <a:pt x="6041136" y="633971"/>
                                </a:lnTo>
                                <a:lnTo>
                                  <a:pt x="6041136" y="627875"/>
                                </a:lnTo>
                                <a:lnTo>
                                  <a:pt x="6041136" y="9144"/>
                                </a:lnTo>
                                <a:close/>
                              </a:path>
                              <a:path w="6041390" h="634365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6031992" y="9131"/>
                                </a:lnTo>
                                <a:lnTo>
                                  <a:pt x="6041136" y="9131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Textbox 914"/>
                        <wps:cNvSpPr txBox="1"/>
                        <wps:spPr>
                          <a:xfrm>
                            <a:off x="9143" y="9143"/>
                            <a:ext cx="6022975" cy="619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7" w:right="201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CARACTERÍSTICAS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COMPORTAMENTOS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VARIÁVEIS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MACROECONÔMICAS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JUROS,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CÂMBIO,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PIB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INFLAÇÃO.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IMPACTOS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POLÍTICA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MONETÁRIA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FISCAL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NAS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PRINCIPAIS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VARIÁVEIS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MACROECONÔMICA.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IMPACTOS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VARIÁVEIS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MACROECNÔMICAS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EM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7pt;height:49.95pt;mso-position-horizontal-relative:char;mso-position-vertical-relative:line" id="docshapegroup726" coordorigin="0,0" coordsize="9514,999">
                <v:shape style="position:absolute;left:0;top:0;width:9514;height:999" id="docshape727" coordorigin="0,0" coordsize="9514,999" path="m9514,14l9499,14,9499,989,14,989,14,14,0,14,0,989,0,998,9499,998,9514,998,9514,989,9514,14xm9514,0l9499,0,14,0,0,0,0,14,14,14,9499,14,9514,14,9514,0xe" filled="true" fillcolor="#000000" stroked="false">
                  <v:path arrowok="t"/>
                  <v:fill type="solid"/>
                </v:shape>
                <v:shape style="position:absolute;left:14;top:14;width:9485;height:975" type="#_x0000_t202" id="docshape728" filled="false" stroked="false">
                  <v:textbox inset="0,0,0,0">
                    <w:txbxContent>
                      <w:p>
                        <w:pPr>
                          <w:spacing w:before="121"/>
                          <w:ind w:left="67" w:right="201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EMENTA: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CARACTERÍSTICAS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COMPORTAMENTOS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VARIÁVEIS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MACROECONÔMICAS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JUROS,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CÂMBIO,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PIB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INFLAÇÃO.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IMPACTOS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POLÍTICA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MONETÁRIA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FISCAL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NAS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PRINCIPAIS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VARIÁVEIS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MACROECONÔMICA.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IMPACTOS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VARIÁVEIS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MACROECNÔMICAS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EM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85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7280">
                <wp:simplePos x="0" y="0"/>
                <wp:positionH relativeFrom="page">
                  <wp:posOffset>941834</wp:posOffset>
                </wp:positionH>
                <wp:positionV relativeFrom="paragraph">
                  <wp:posOffset>287777</wp:posOffset>
                </wp:positionV>
                <wp:extent cx="6041390" cy="710565"/>
                <wp:effectExtent l="0" t="0" r="0" b="0"/>
                <wp:wrapTopAndBottom/>
                <wp:docPr id="915" name="Group 9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5" name="Group 915"/>
                      <wpg:cNvGrpSpPr/>
                      <wpg:grpSpPr>
                        <a:xfrm>
                          <a:off x="0" y="0"/>
                          <a:ext cx="6041390" cy="710565"/>
                          <a:chExt cx="6041390" cy="710565"/>
                        </a:xfrm>
                      </wpg:grpSpPr>
                      <wps:wsp>
                        <wps:cNvPr id="916" name="Graphic 916"/>
                        <wps:cNvSpPr/>
                        <wps:spPr>
                          <a:xfrm>
                            <a:off x="-2" y="3"/>
                            <a:ext cx="6041390" cy="710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710565">
                                <a:moveTo>
                                  <a:pt x="6041136" y="9156"/>
                                </a:moveTo>
                                <a:lnTo>
                                  <a:pt x="6031992" y="9156"/>
                                </a:lnTo>
                                <a:lnTo>
                                  <a:pt x="6031992" y="704088"/>
                                </a:lnTo>
                                <a:lnTo>
                                  <a:pt x="9144" y="704088"/>
                                </a:lnTo>
                                <a:lnTo>
                                  <a:pt x="9144" y="9156"/>
                                </a:lnTo>
                                <a:lnTo>
                                  <a:pt x="0" y="9156"/>
                                </a:lnTo>
                                <a:lnTo>
                                  <a:pt x="0" y="704088"/>
                                </a:lnTo>
                                <a:lnTo>
                                  <a:pt x="0" y="710184"/>
                                </a:lnTo>
                                <a:lnTo>
                                  <a:pt x="6031992" y="710184"/>
                                </a:lnTo>
                                <a:lnTo>
                                  <a:pt x="6041136" y="710184"/>
                                </a:lnTo>
                                <a:lnTo>
                                  <a:pt x="6041136" y="704088"/>
                                </a:lnTo>
                                <a:lnTo>
                                  <a:pt x="6041136" y="9156"/>
                                </a:lnTo>
                                <a:close/>
                              </a:path>
                              <a:path w="6041390" h="710565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6031992" y="9144"/>
                                </a:lnTo>
                                <a:lnTo>
                                  <a:pt x="6041136" y="9144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Textbox 917"/>
                        <wps:cNvSpPr txBox="1"/>
                        <wps:spPr>
                          <a:xfrm>
                            <a:off x="9143" y="9147"/>
                            <a:ext cx="6022975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OBJETIVO(S):</w:t>
                              </w:r>
                            </w:p>
                            <w:p>
                              <w:pPr>
                                <w:spacing w:before="121"/>
                                <w:ind w:left="67" w:right="856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PROPORCIONAR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AOS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ALUNOS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CAPACIDADE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RECONHECER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COMPORTAMENTOS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TENDÊNCIAS</w:t>
                              </w:r>
                              <w:r>
                                <w:rPr>
                                  <w:rFonts w:ascii="Times New Roman" w:hAnsi="Times New Roman"/>
                                  <w:spacing w:val="-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VARIÁVEIS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MACROECONÔMICAS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INFLUÊNCIAS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DESTAS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NOS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ENGENHARIA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160202pt;margin-top:22.659611pt;width:475.7pt;height:55.95pt;mso-position-horizontal-relative:page;mso-position-vertical-relative:paragraph;z-index:-15539200;mso-wrap-distance-left:0;mso-wrap-distance-right:0" id="docshapegroup729" coordorigin="1483,453" coordsize="9514,1119">
                <v:shape style="position:absolute;left:1483;top:453;width:9514;height:1119" id="docshape730" coordorigin="1483,453" coordsize="9514,1119" path="m10997,468l10982,468,10982,1562,1498,1562,1498,468,1483,468,1483,1562,1483,1572,10982,1572,10997,1572,10997,1562,10997,468xm10997,453l10982,453,1498,453,1483,453,1483,468,1498,468,10982,468,10997,468,10997,453xe" filled="true" fillcolor="#000000" stroked="false">
                  <v:path arrowok="t"/>
                  <v:fill type="solid"/>
                </v:shape>
                <v:shape style="position:absolute;left:1497;top:467;width:9485;height:1095" type="#_x0000_t202" id="docshape731" filled="false" stroked="false">
                  <v:textbox inset="0,0,0,0">
                    <w:txbxContent>
                      <w:p>
                        <w:pPr>
                          <w:spacing w:before="121"/>
                          <w:ind w:left="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OBJETIVO(S):</w:t>
                        </w:r>
                      </w:p>
                      <w:p>
                        <w:pPr>
                          <w:spacing w:before="121"/>
                          <w:ind w:left="67" w:right="856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PROPORCIONAR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AOS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ALUNOS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CAPACIDADE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RECONHECER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COMPORTAMENTOS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TENDÊNCIAS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VARIÁVEIS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MACROECONÔMICAS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INFLUÊNCIAS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DESTAS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NOS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ENGENHARIA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40"/>
        <w:rPr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3"/>
        <w:gridCol w:w="2127"/>
      </w:tblGrid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1: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CORRESPONDENTE(S)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CÓDIGO(S)</w:t>
            </w:r>
          </w:p>
        </w:tc>
      </w:tr>
    </w:tbl>
    <w:p>
      <w:pPr>
        <w:pStyle w:val="BodyText"/>
        <w:spacing w:before="21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777792">
                <wp:simplePos x="0" y="0"/>
                <wp:positionH relativeFrom="page">
                  <wp:posOffset>946406</wp:posOffset>
                </wp:positionH>
                <wp:positionV relativeFrom="paragraph">
                  <wp:posOffset>312798</wp:posOffset>
                </wp:positionV>
                <wp:extent cx="6032500" cy="539750"/>
                <wp:effectExtent l="0" t="0" r="0" b="0"/>
                <wp:wrapTopAndBottom/>
                <wp:docPr id="918" name="Textbox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Textbox 918"/>
                      <wps:cNvSpPr txBox="1"/>
                      <wps:spPr>
                        <a:xfrm>
                          <a:off x="0" y="0"/>
                          <a:ext cx="6032500" cy="539750"/>
                        </a:xfrm>
                        <a:prstGeom prst="rect">
                          <a:avLst/>
                        </a:prstGeom>
                        <a:ln w="9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1"/>
                              <w:ind w:left="67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spacing w:before="100"/>
                              <w:ind w:left="67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GREMAUD,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Amaury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Patrick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et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ai.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1"/>
                              </w:rPr>
                              <w:t>Manual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1"/>
                              </w:rPr>
                              <w:t>Economia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w w:val="90"/>
                                <w:sz w:val="21"/>
                              </w:rPr>
                              <w:t>(USP)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São</w:t>
                            </w:r>
                            <w:r>
                              <w:rPr>
                                <w:rFonts w:ascii="Times New Roman" w:hAnsi="Times New Roman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Pauio: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90"/>
                                <w:sz w:val="21"/>
                              </w:rPr>
                              <w:t>Saraiva,</w:t>
                            </w:r>
                            <w:r>
                              <w:rPr>
                                <w:rFonts w:ascii="Times New Roman" w:hAnsi="Times New Roman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4"/>
                                <w:w w:val="90"/>
                                <w:sz w:val="21"/>
                              </w:rPr>
                              <w:t>2003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20164pt;margin-top:24.629768pt;width:475pt;height:42.5pt;mso-position-horizontal-relative:page;mso-position-vertical-relative:paragraph;z-index:-15538688;mso-wrap-distance-left:0;mso-wrap-distance-right:0" type="#_x0000_t202" id="docshape732" filled="false" stroked="true" strokeweight=".720313pt" strokecolor="#000000">
                <v:textbox inset="0,0,0,0">
                  <w:txbxContent>
                    <w:p>
                      <w:pPr>
                        <w:spacing w:before="121"/>
                        <w:ind w:left="67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spacing w:before="100"/>
                        <w:ind w:left="67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GREMAUD,</w:t>
                      </w:r>
                      <w:r>
                        <w:rPr>
                          <w:rFonts w:ascii="Times New Roman" w:hAnsi="Times New Roman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Amaury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Patrick</w:t>
                      </w:r>
                      <w:r>
                        <w:rPr>
                          <w:rFonts w:ascii="Times New Roman" w:hAnsi="Times New Roman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et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ai.</w:t>
                      </w:r>
                      <w:r>
                        <w:rPr>
                          <w:rFonts w:ascii="Times New Roman" w:hAnsi="Times New Roman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1"/>
                        </w:rPr>
                        <w:t>Manual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1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1"/>
                        </w:rPr>
                        <w:t>Economia</w:t>
                      </w:r>
                      <w:r>
                        <w:rPr>
                          <w:rFonts w:ascii="Times New Roman" w:hAnsi="Times New Roman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21"/>
                        </w:rPr>
                        <w:t>(USP)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São</w:t>
                      </w:r>
                      <w:r>
                        <w:rPr>
                          <w:rFonts w:ascii="Times New Roman" w:hAnsi="Times New Roman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Pauio: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1"/>
                        </w:rPr>
                        <w:t>Saraiva,</w:t>
                      </w:r>
                      <w:r>
                        <w:rPr>
                          <w:rFonts w:ascii="Times New Roman" w:hAnsi="Times New Roman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pacing w:val="-4"/>
                          <w:w w:val="90"/>
                          <w:sz w:val="21"/>
                        </w:rPr>
                        <w:t>2003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0"/>
        <w:rPr>
          <w:b/>
          <w:sz w:val="24"/>
        </w:rPr>
      </w:pPr>
    </w:p>
    <w:p>
      <w:pPr>
        <w:spacing w:before="1"/>
        <w:ind w:left="35" w:right="177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SITUAÇÕES</w:t>
      </w:r>
      <w:r>
        <w:rPr>
          <w:rFonts w:ascii="Times New Roman" w:hAnsi="Times New Roman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spacing w:before="9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2400">
                <wp:simplePos x="0" y="0"/>
                <wp:positionH relativeFrom="page">
                  <wp:posOffset>5349240</wp:posOffset>
                </wp:positionH>
                <wp:positionV relativeFrom="paragraph">
                  <wp:posOffset>-85889</wp:posOffset>
                </wp:positionV>
                <wp:extent cx="277495" cy="326390"/>
                <wp:effectExtent l="0" t="0" r="0" b="0"/>
                <wp:wrapNone/>
                <wp:docPr id="919" name="Graphic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Graphic 919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6992"/>
                              </a:moveTo>
                              <a:lnTo>
                                <a:pt x="0" y="316992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0" y="316979"/>
                              </a:lnTo>
                              <a:lnTo>
                                <a:pt x="9131" y="316979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6992"/>
                              </a:moveTo>
                              <a:lnTo>
                                <a:pt x="271272" y="316992"/>
                              </a:lnTo>
                              <a:lnTo>
                                <a:pt x="9144" y="316992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1272" y="316979"/>
                              </a:lnTo>
                              <a:lnTo>
                                <a:pt x="277355" y="316979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62956pt;width:21.85pt;height:25.7pt;mso-position-horizontal-relative:page;mso-position-vertical-relative:paragraph;z-index:-27694080" id="docshape733" coordorigin="8424,-135" coordsize="437,514" path="m8438,364l8424,364,8424,378,8438,378,8438,364xm8438,-135l8424,-135,8424,-121,8424,364,8438,364,8438,-121,8438,-135xm8861,364l8851,364,8438,364,8438,378,8851,378,8861,378,8861,364xm8861,-135l8851,-135,8438,-135,8438,-121,8851,-121,8851,364,8861,364,8861,-121,8861,-1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2912">
                <wp:simplePos x="0" y="0"/>
                <wp:positionH relativeFrom="page">
                  <wp:posOffset>6251448</wp:posOffset>
                </wp:positionH>
                <wp:positionV relativeFrom="paragraph">
                  <wp:posOffset>-85901</wp:posOffset>
                </wp:positionV>
                <wp:extent cx="274320" cy="326390"/>
                <wp:effectExtent l="0" t="0" r="0" b="0"/>
                <wp:wrapNone/>
                <wp:docPr id="920" name="Group 9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0" name="Group 920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921" name="Graphic 921"/>
                        <wps:cNvSpPr/>
                        <wps:spPr>
                          <a:xfrm>
                            <a:off x="-12" y="11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274332" y="316992"/>
                                </a:moveTo>
                                <a:lnTo>
                                  <a:pt x="268236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32" y="326123"/>
                                </a:lnTo>
                                <a:lnTo>
                                  <a:pt x="274332" y="316992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68236" y="316979"/>
                                </a:lnTo>
                                <a:lnTo>
                                  <a:pt x="274332" y="316979"/>
                                </a:lnTo>
                                <a:lnTo>
                                  <a:pt x="274332" y="9131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Textbox 922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63866pt;width:21.6pt;height:25.7pt;mso-position-horizontal-relative:page;mso-position-vertical-relative:paragraph;z-index:-27693568" id="docshapegroup734" coordorigin="9845,-135" coordsize="432,514">
                <v:shape style="position:absolute;left:9844;top:-136;width:433;height:514" id="docshape735" coordorigin="9845,-135" coordsize="433,514" path="m10277,364l10267,364,9845,364,9845,378,10267,378,10277,378,10277,364xm10277,-135l10267,-135,9845,-135,9845,-121,9845,364,9854,364,9854,-121,10267,-121,10267,364,10277,364,10277,-121,10277,-135xe" filled="true" fillcolor="#000000" stroked="false">
                  <v:path arrowok="t"/>
                  <v:fill type="solid"/>
                </v:shape>
                <v:shape style="position:absolute;left:9854;top:-121;width:413;height:485" type="#_x0000_t202" id="docshape736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SITUAÇÃO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“EM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PREPARO”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ACORDO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COM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A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DELIBERAÇÃO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pacing w:val="-2"/>
          <w:sz w:val="20"/>
        </w:rPr>
        <w:t>27/03: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3424">
                <wp:simplePos x="0" y="0"/>
                <wp:positionH relativeFrom="page">
                  <wp:posOffset>5349240</wp:posOffset>
                </wp:positionH>
                <wp:positionV relativeFrom="paragraph">
                  <wp:posOffset>-86005</wp:posOffset>
                </wp:positionV>
                <wp:extent cx="277495" cy="326390"/>
                <wp:effectExtent l="0" t="0" r="0" b="0"/>
                <wp:wrapNone/>
                <wp:docPr id="923" name="Graphic 9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3" name="Graphic 923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7004"/>
                              </a:moveTo>
                              <a:lnTo>
                                <a:pt x="0" y="317004"/>
                              </a:lnTo>
                              <a:lnTo>
                                <a:pt x="0" y="326136"/>
                              </a:lnTo>
                              <a:lnTo>
                                <a:pt x="9131" y="326136"/>
                              </a:lnTo>
                              <a:lnTo>
                                <a:pt x="9131" y="317004"/>
                              </a:lnTo>
                              <a:close/>
                            </a:path>
                            <a:path w="277495" h="326390">
                              <a:moveTo>
                                <a:pt x="9131" y="9156"/>
                              </a:moveTo>
                              <a:lnTo>
                                <a:pt x="0" y="9156"/>
                              </a:lnTo>
                              <a:lnTo>
                                <a:pt x="0" y="316992"/>
                              </a:lnTo>
                              <a:lnTo>
                                <a:pt x="9131" y="316992"/>
                              </a:lnTo>
                              <a:lnTo>
                                <a:pt x="9131" y="9156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7004"/>
                              </a:moveTo>
                              <a:lnTo>
                                <a:pt x="271272" y="317004"/>
                              </a:lnTo>
                              <a:lnTo>
                                <a:pt x="9144" y="317004"/>
                              </a:lnTo>
                              <a:lnTo>
                                <a:pt x="9144" y="326136"/>
                              </a:lnTo>
                              <a:lnTo>
                                <a:pt x="271272" y="326136"/>
                              </a:lnTo>
                              <a:lnTo>
                                <a:pt x="277355" y="326136"/>
                              </a:lnTo>
                              <a:lnTo>
                                <a:pt x="277355" y="317004"/>
                              </a:lnTo>
                              <a:close/>
                            </a:path>
                            <a:path w="277495" h="326390">
                              <a:moveTo>
                                <a:pt x="277355" y="9156"/>
                              </a:moveTo>
                              <a:lnTo>
                                <a:pt x="271272" y="9156"/>
                              </a:lnTo>
                              <a:lnTo>
                                <a:pt x="271272" y="316992"/>
                              </a:lnTo>
                              <a:lnTo>
                                <a:pt x="277355" y="316992"/>
                              </a:lnTo>
                              <a:lnTo>
                                <a:pt x="277355" y="9156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271272" y="9144"/>
                              </a:lnTo>
                              <a:lnTo>
                                <a:pt x="277355" y="9144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72078pt;width:21.85pt;height:25.7pt;mso-position-horizontal-relative:page;mso-position-vertical-relative:paragraph;z-index:-27693056" id="docshape737" coordorigin="8424,-135" coordsize="437,514" path="m8438,364l8424,364,8424,378,8438,378,8438,364xm8438,-121l8424,-121,8424,364,8438,364,8438,-121xm8438,-135l8424,-135,8424,-121,8438,-121,8438,-135xm8861,364l8851,364,8438,364,8438,378,8851,378,8861,378,8861,364xm8861,-121l8851,-121,8851,364,8861,364,8861,-121xm8861,-135l8851,-135,8438,-135,8438,-121,8851,-121,8861,-121,8861,-1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3936">
                <wp:simplePos x="0" y="0"/>
                <wp:positionH relativeFrom="page">
                  <wp:posOffset>6251448</wp:posOffset>
                </wp:positionH>
                <wp:positionV relativeFrom="paragraph">
                  <wp:posOffset>-86009</wp:posOffset>
                </wp:positionV>
                <wp:extent cx="274320" cy="326390"/>
                <wp:effectExtent l="0" t="0" r="0" b="0"/>
                <wp:wrapNone/>
                <wp:docPr id="924" name="Group 9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4" name="Group 924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925" name="Graphic 925"/>
                        <wps:cNvSpPr/>
                        <wps:spPr>
                          <a:xfrm>
                            <a:off x="-12" y="3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6108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16992"/>
                                </a:lnTo>
                                <a:lnTo>
                                  <a:pt x="6108" y="316992"/>
                                </a:lnTo>
                                <a:lnTo>
                                  <a:pt x="6108" y="9156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317004"/>
                                </a:moveTo>
                                <a:lnTo>
                                  <a:pt x="268236" y="317004"/>
                                </a:lnTo>
                                <a:lnTo>
                                  <a:pt x="0" y="317004"/>
                                </a:lnTo>
                                <a:lnTo>
                                  <a:pt x="0" y="326136"/>
                                </a:lnTo>
                                <a:lnTo>
                                  <a:pt x="268236" y="326136"/>
                                </a:lnTo>
                                <a:lnTo>
                                  <a:pt x="274332" y="326136"/>
                                </a:lnTo>
                                <a:lnTo>
                                  <a:pt x="274332" y="317004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9156"/>
                                </a:moveTo>
                                <a:lnTo>
                                  <a:pt x="268236" y="9156"/>
                                </a:lnTo>
                                <a:lnTo>
                                  <a:pt x="268236" y="316992"/>
                                </a:lnTo>
                                <a:lnTo>
                                  <a:pt x="274332" y="316992"/>
                                </a:lnTo>
                                <a:lnTo>
                                  <a:pt x="274332" y="9156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68236" y="9144"/>
                                </a:lnTo>
                                <a:lnTo>
                                  <a:pt x="274332" y="9144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Textbox 926"/>
                        <wps:cNvSpPr txBox="1"/>
                        <wps:spPr>
                          <a:xfrm>
                            <a:off x="6096" y="9147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72382pt;width:21.6pt;height:25.7pt;mso-position-horizontal-relative:page;mso-position-vertical-relative:paragraph;z-index:-27692544" id="docshapegroup738" coordorigin="9845,-135" coordsize="432,514">
                <v:shape style="position:absolute;left:9844;top:-136;width:433;height:514" id="docshape739" coordorigin="9845,-135" coordsize="433,514" path="m9854,-121l9845,-121,9845,364,9854,364,9854,-121xm10277,364l10267,364,9845,364,9845,378,10267,378,10277,378,10277,364xm10277,-121l10267,-121,10267,364,10277,364,10277,-121xm10277,-135l10267,-135,9845,-135,9845,-121,10267,-121,10277,-121,10277,-135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740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MAIS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UM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DOCENTE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EM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UM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MESMO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TEMPO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9"/>
          <w:sz w:val="20"/>
        </w:rPr>
        <w:t> </w:t>
      </w:r>
      <w:r>
        <w:rPr>
          <w:b/>
          <w:spacing w:val="-2"/>
          <w:sz w:val="20"/>
        </w:rPr>
        <w:t>AULA: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4448">
                <wp:simplePos x="0" y="0"/>
                <wp:positionH relativeFrom="page">
                  <wp:posOffset>5349240</wp:posOffset>
                </wp:positionH>
                <wp:positionV relativeFrom="paragraph">
                  <wp:posOffset>-86095</wp:posOffset>
                </wp:positionV>
                <wp:extent cx="277495" cy="326390"/>
                <wp:effectExtent l="0" t="0" r="0" b="0"/>
                <wp:wrapNone/>
                <wp:docPr id="927" name="Graphic 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7" name="Graphic 927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6992"/>
                              </a:moveTo>
                              <a:lnTo>
                                <a:pt x="0" y="316992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316979"/>
                              </a:lnTo>
                              <a:lnTo>
                                <a:pt x="9131" y="316979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6992"/>
                              </a:moveTo>
                              <a:lnTo>
                                <a:pt x="271272" y="316992"/>
                              </a:lnTo>
                              <a:lnTo>
                                <a:pt x="9144" y="316992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271272" y="9144"/>
                              </a:lnTo>
                              <a:lnTo>
                                <a:pt x="271272" y="316979"/>
                              </a:lnTo>
                              <a:lnTo>
                                <a:pt x="277355" y="316979"/>
                              </a:lnTo>
                              <a:lnTo>
                                <a:pt x="277355" y="9144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79201pt;width:21.85pt;height:25.7pt;mso-position-horizontal-relative:page;mso-position-vertical-relative:paragraph;z-index:-27692032" id="docshape741" coordorigin="8424,-136" coordsize="437,514" path="m8438,364l8424,364,8424,378,8438,378,8438,364xm8438,-136l8424,-136,8424,-121,8424,364,8438,364,8438,-121,8438,-136xm8861,364l8851,364,8438,364,8438,378,8851,378,8861,378,8861,364xm8861,-136l8851,-136,8438,-136,8438,-121,8851,-121,8851,364,8861,364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4960">
                <wp:simplePos x="0" y="0"/>
                <wp:positionH relativeFrom="page">
                  <wp:posOffset>6251448</wp:posOffset>
                </wp:positionH>
                <wp:positionV relativeFrom="paragraph">
                  <wp:posOffset>-86107</wp:posOffset>
                </wp:positionV>
                <wp:extent cx="274320" cy="326390"/>
                <wp:effectExtent l="0" t="0" r="0" b="0"/>
                <wp:wrapNone/>
                <wp:docPr id="928" name="Group 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8" name="Group 928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929" name="Graphic 929"/>
                        <wps:cNvSpPr/>
                        <wps:spPr>
                          <a:xfrm>
                            <a:off x="-12" y="11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274332" y="316992"/>
                                </a:moveTo>
                                <a:lnTo>
                                  <a:pt x="268236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32" y="326123"/>
                                </a:lnTo>
                                <a:lnTo>
                                  <a:pt x="274332" y="316992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44"/>
                                </a:lnTo>
                                <a:lnTo>
                                  <a:pt x="268236" y="9144"/>
                                </a:lnTo>
                                <a:lnTo>
                                  <a:pt x="268236" y="316979"/>
                                </a:lnTo>
                                <a:lnTo>
                                  <a:pt x="274332" y="316979"/>
                                </a:lnTo>
                                <a:lnTo>
                                  <a:pt x="274332" y="9144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Textbox 930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80115pt;width:21.6pt;height:25.7pt;mso-position-horizontal-relative:page;mso-position-vertical-relative:paragraph;z-index:-27691520" id="docshapegroup742" coordorigin="9845,-136" coordsize="432,514">
                <v:shape style="position:absolute;left:9844;top:-136;width:433;height:514" id="docshape743" coordorigin="9845,-136" coordsize="433,514" path="m10277,364l10267,364,9845,364,9845,378,10267,378,10277,378,10277,364xm10277,-136l10267,-136,9845,-136,9845,-121,9845,364,9854,364,9854,-121,10267,-121,10267,364,10277,364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744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0"/>
        </w:rPr>
        <w:t>PERMITE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HORÁRIOS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INCOMPLETOS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NO</w:t>
      </w:r>
      <w:r>
        <w:rPr>
          <w:rFonts w:ascii="Times New Roman" w:hAnsi="Times New Roman"/>
          <w:sz w:val="20"/>
        </w:rPr>
        <w:t> </w:t>
      </w:r>
      <w:r>
        <w:rPr>
          <w:b/>
          <w:spacing w:val="-5"/>
          <w:sz w:val="20"/>
        </w:rPr>
        <w:t>PT: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5472">
                <wp:simplePos x="0" y="0"/>
                <wp:positionH relativeFrom="page">
                  <wp:posOffset>5349240</wp:posOffset>
                </wp:positionH>
                <wp:positionV relativeFrom="paragraph">
                  <wp:posOffset>-86199</wp:posOffset>
                </wp:positionV>
                <wp:extent cx="277495" cy="326390"/>
                <wp:effectExtent l="0" t="0" r="0" b="0"/>
                <wp:wrapNone/>
                <wp:docPr id="931" name="Graphic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Graphic 931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9144"/>
                              </a:moveTo>
                              <a:lnTo>
                                <a:pt x="0" y="9144"/>
                              </a:lnTo>
                              <a:lnTo>
                                <a:pt x="0" y="316979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79"/>
                              </a:lnTo>
                              <a:lnTo>
                                <a:pt x="9131" y="9144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9144"/>
                              </a:moveTo>
                              <a:lnTo>
                                <a:pt x="271272" y="9144"/>
                              </a:lnTo>
                              <a:lnTo>
                                <a:pt x="271272" y="316979"/>
                              </a:lnTo>
                              <a:lnTo>
                                <a:pt x="9144" y="316979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79"/>
                              </a:lnTo>
                              <a:lnTo>
                                <a:pt x="277355" y="9144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87323pt;width:21.85pt;height:25.7pt;mso-position-horizontal-relative:page;mso-position-vertical-relative:paragraph;z-index:-27691008" id="docshape745" coordorigin="8424,-136" coordsize="437,514" path="m8438,-121l8424,-121,8424,363,8424,378,8438,378,8438,363,8438,-121xm8438,-136l8424,-136,8424,-121,8438,-121,8438,-136xm8861,-121l8851,-121,8851,363,8438,363,8438,378,8851,378,8861,378,8861,363,8861,-121xm8861,-136l8851,-136,8438,-136,8438,-121,8851,-121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5984">
                <wp:simplePos x="0" y="0"/>
                <wp:positionH relativeFrom="page">
                  <wp:posOffset>6251448</wp:posOffset>
                </wp:positionH>
                <wp:positionV relativeFrom="paragraph">
                  <wp:posOffset>-86210</wp:posOffset>
                </wp:positionV>
                <wp:extent cx="274320" cy="326390"/>
                <wp:effectExtent l="0" t="0" r="0" b="0"/>
                <wp:wrapNone/>
                <wp:docPr id="932" name="Group 9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2" name="Group 932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933" name="Graphic 933"/>
                        <wps:cNvSpPr/>
                        <wps:spPr>
                          <a:xfrm>
                            <a:off x="-12" y="11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274332" y="9144"/>
                                </a:moveTo>
                                <a:lnTo>
                                  <a:pt x="268236" y="9144"/>
                                </a:lnTo>
                                <a:lnTo>
                                  <a:pt x="268236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316979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32" y="326123"/>
                                </a:lnTo>
                                <a:lnTo>
                                  <a:pt x="274332" y="316979"/>
                                </a:lnTo>
                                <a:lnTo>
                                  <a:pt x="274332" y="9144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74332" y="9131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Textbox 934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88239pt;width:21.6pt;height:25.7pt;mso-position-horizontal-relative:page;mso-position-vertical-relative:paragraph;z-index:-27690496" id="docshapegroup746" coordorigin="9845,-136" coordsize="432,514">
                <v:shape style="position:absolute;left:9844;top:-136;width:433;height:514" id="docshape747" coordorigin="9845,-136" coordsize="433,514" path="m10277,-121l10267,-121,10267,363,9854,363,9854,-121,9845,-121,9845,363,9845,378,10267,378,10277,378,10277,363,10277,-121xm10277,-136l10267,-136,9845,-136,9845,-121,10267,-121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748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CHOQUE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HORÁRIOS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COM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OUTRA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pacing w:val="-2"/>
          <w:sz w:val="20"/>
        </w:rPr>
        <w:t>DISCIPLINA: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spacing w:after="0"/>
        <w:jc w:val="left"/>
        <w:rPr>
          <w:b/>
          <w:sz w:val="20"/>
        </w:rPr>
        <w:sectPr>
          <w:pgSz w:w="11910" w:h="16840"/>
          <w:pgMar w:header="481" w:footer="0" w:top="1600" w:bottom="280" w:left="1275" w:right="568"/>
        </w:sectPr>
      </w:pPr>
    </w:p>
    <w:p>
      <w:pPr>
        <w:pStyle w:val="BodyText"/>
        <w:spacing w:before="2" w:after="1"/>
        <w:rPr>
          <w:b/>
          <w:sz w:val="8"/>
        </w:rPr>
      </w:pPr>
    </w:p>
    <w:tbl>
      <w:tblPr>
        <w:tblW w:w="0" w:type="auto"/>
        <w:jc w:val="left"/>
        <w:tblInd w:w="3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4680"/>
      </w:tblGrid>
      <w:tr>
        <w:trPr>
          <w:trHeight w:val="484" w:hRule="atLeast"/>
        </w:trPr>
        <w:tc>
          <w:tcPr>
            <w:tcW w:w="651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6"/>
              <w:ind w:left="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391" w:hRule="atLeast"/>
        </w:trPr>
        <w:tc>
          <w:tcPr>
            <w:tcW w:w="18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6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1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20/03/2024</w:t>
            </w:r>
          </w:p>
        </w:tc>
        <w:tc>
          <w:tcPr>
            <w:tcW w:w="4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6"/>
              <w:ind w:left="22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923200">
                      <wp:simplePos x="0" y="0"/>
                      <wp:positionH relativeFrom="column">
                        <wp:posOffset>141478</wp:posOffset>
                      </wp:positionH>
                      <wp:positionV relativeFrom="paragraph">
                        <wp:posOffset>65198</wp:posOffset>
                      </wp:positionV>
                      <wp:extent cx="2519045" cy="582295"/>
                      <wp:effectExtent l="0" t="0" r="0" b="0"/>
                      <wp:wrapNone/>
                      <wp:docPr id="935" name="Group 9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35" name="Group 935"/>
                            <wpg:cNvGrpSpPr/>
                            <wpg:grpSpPr>
                              <a:xfrm>
                                <a:off x="0" y="0"/>
                                <a:ext cx="2519045" cy="582295"/>
                                <a:chExt cx="2519045" cy="582295"/>
                              </a:xfrm>
                            </wpg:grpSpPr>
                            <pic:pic>
                              <pic:nvPicPr>
                                <pic:cNvPr id="936" name="Image 936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8765" cy="5818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140039pt;margin-top:5.133744pt;width:198.35pt;height:45.85pt;mso-position-horizontal-relative:column;mso-position-vertical-relative:paragraph;z-index:15923200" id="docshapegroup749" coordorigin="223,103" coordsize="3967,917">
                      <v:shape style="position:absolute;left:222;top:102;width:3967;height:917" type="#_x0000_t75" id="docshape750" stroked="false">
                        <v:imagedata r:id="rId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pacing w:val="-2"/>
                <w:sz w:val="20"/>
              </w:rPr>
              <w:t>ASSINATURA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MATRÍCULA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/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1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22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THALES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SILVEIRA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PARADELA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–</w:t>
            </w:r>
            <w:r>
              <w:rPr>
                <w:rFonts w:ascii="Times New Roman" w:hAnsi="Times New Roman"/>
                <w:spacing w:val="-7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MAT.33664-</w:t>
            </w:r>
            <w:r>
              <w:rPr>
                <w:rFonts w:ascii="Calibri" w:hAnsi="Calibri"/>
                <w:b/>
                <w:spacing w:val="-10"/>
                <w:sz w:val="20"/>
              </w:rPr>
              <w:t>4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b/>
          <w:sz w:val="20"/>
        </w:rPr>
        <w:sectPr>
          <w:pgSz w:w="11910" w:h="16840"/>
          <w:pgMar w:header="481" w:footer="0" w:top="1600" w:bottom="280" w:left="1275" w:right="568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Projeto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Banco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7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Dados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803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940" name="Group 9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0" name="Group 94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41" name="Graphic 94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Textbox 94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88448" id="docshapegroup752" coordorigin="4052,-180" coordsize="575,606">
                <v:rect style="position:absolute;left:4055;top:-73;width:567;height:494" id="docshape753" filled="false" stroked="true" strokeweight=".3985pt" strokecolor="#000000">
                  <v:stroke dashstyle="solid"/>
                </v:rect>
                <v:shape style="position:absolute;left:4051;top:-180;width:575;height:606" type="#_x0000_t202" id="docshape75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854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943" name="Graphic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Graphic 94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87936" id="docshape75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905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944" name="Graphic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Graphic 94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87424" id="docshape75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2956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945" name="Graphic 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5" name="Graphic 94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86912" id="docshape75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008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946" name="Group 9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6" name="Group 94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47" name="Graphic 947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box 94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86400" id="docshapegroup758" coordorigin="6463,-179" coordsize="575,606">
                <v:rect style="position:absolute;left:6467;top:-73;width:567;height:494" id="docshape759" filled="false" stroked="true" strokeweight=".3985pt" strokecolor="#000000">
                  <v:stroke dashstyle="solid"/>
                </v:rect>
                <v:shape style="position:absolute;left:6463;top:-180;width:575;height:606" type="#_x0000_t202" id="docshape76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82912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949" name="Textbox 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9" name="Textbox 949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Introdução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Banco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Dados.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Gerenciadores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Banco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Dados.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Modelagem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banco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dados.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Modelagem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conceitual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modelo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Entidade-Relacionamento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(MER).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Modelo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Relacional.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Álgebra </w:t>
                            </w:r>
                            <w:r>
                              <w:rPr/>
                              <w:t>Relacional. Normalização. Linguagem SQL. Ferramentas Case. Tendências.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533568;mso-wrap-distance-left:0;mso-wrap-distance-right:0" type="#_x0000_t202" id="docshape76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7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Introdução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Banco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Dados.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Gerenciadores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Banco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Dados.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spacing w:val="-2"/>
                        </w:rPr>
                        <w:t>Modelagem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banco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dados.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4"/>
                        </w:rPr>
                        <w:t>Modelagem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conceitual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com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modelo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Entidade-Relacionamento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(MER).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Modelo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Relacional.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4"/>
                        </w:rPr>
                        <w:t>Álgebra </w:t>
                      </w:r>
                      <w:r>
                        <w:rPr/>
                        <w:t>Relacional. Normalização. Linguagem SQL. Ferramentas Case. Tendências.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83424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950" name="Textbox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Textbox 950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ter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assimilado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conhecimentos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técnicas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utilizadas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para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 </w:t>
                            </w:r>
                            <w:r>
                              <w:rPr/>
                              <w:t>modelagem e projeto de um banco de dados.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533056;mso-wrap-distance-left:0;mso-wrap-distance-right:0" type="#_x0000_t202" id="docshape76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ter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assimilado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conhecimentos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técnicas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utilizadas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para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a </w:t>
                      </w:r>
                      <w:r>
                        <w:rPr/>
                        <w:t>modelagem e projeto de um banco de dados.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92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Engenharia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Sistemas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8649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755139"/>
                <wp:effectExtent l="0" t="0" r="0" b="0"/>
                <wp:wrapTopAndBottom/>
                <wp:docPr id="951" name="Textbox 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1" name="Textbox 951"/>
                      <wps:cNvSpPr txBox="1"/>
                      <wps:spPr>
                        <a:xfrm>
                          <a:off x="0" y="0"/>
                          <a:ext cx="6042025" cy="17551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Silberschatz,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Sundarshan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H.F.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Korth.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Sistema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Banco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Elsevier,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2016.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9788535251425.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4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Elmasri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S.B.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Navathe.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Banco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Pearson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Universidades,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2019.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9788543025001.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C.J.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Date.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bancos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ELSEVIER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EDITORA,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2004.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9788535212730.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38.2pt;mso-position-horizontal-relative:page;mso-position-vertical-relative:paragraph;z-index:-15529984;mso-wrap-distance-left:0;mso-wrap-distance-right:0" type="#_x0000_t202" id="docshape76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59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Silberschatz,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Sundarshan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H.F.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Korth.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Sistema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Banco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Dados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Elsevier,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2016.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9788535251425.</w:t>
                      </w:r>
                    </w:p>
                    <w:p>
                      <w:pPr>
                        <w:numPr>
                          <w:ilvl w:val="0"/>
                          <w:numId w:val="59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4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Elmasri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S.B.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Navathe.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Banco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Dados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Pearson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Universidades,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2019.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9788543025001.</w:t>
                      </w:r>
                    </w:p>
                    <w:p>
                      <w:pPr>
                        <w:numPr>
                          <w:ilvl w:val="0"/>
                          <w:numId w:val="59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C.J.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Date.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bancos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dados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ELSEVIER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EDITORA,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2004.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9788535212730.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Carlito"/>
          <w:b/>
          <w:sz w:val="8"/>
        </w:rPr>
      </w:pP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tabs>
          <w:tab w:pos="7062" w:val="left" w:leader="none"/>
        </w:tabs>
        <w:spacing w:line="367" w:lineRule="auto" w:before="235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952" name="Image 9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2" name="Image 95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953" name="Image 9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3" name="Image 9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954" name="Image 9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4" name="Image 9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955" name="Image 9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5" name="Image 95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3152">
                <wp:simplePos x="0" y="0"/>
                <wp:positionH relativeFrom="page">
                  <wp:posOffset>5297119</wp:posOffset>
                </wp:positionH>
                <wp:positionV relativeFrom="paragraph">
                  <wp:posOffset>-67284</wp:posOffset>
                </wp:positionV>
                <wp:extent cx="360045" cy="313690"/>
                <wp:effectExtent l="0" t="0" r="0" b="0"/>
                <wp:wrapNone/>
                <wp:docPr id="956" name="Graphic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Graphic 95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8012pt;width:28.3469pt;height:24.6617pt;mso-position-horizontal-relative:page;mso-position-vertical-relative:paragraph;z-index:-27683328" id="docshape76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7808">
                <wp:simplePos x="0" y="0"/>
                <wp:positionH relativeFrom="page">
                  <wp:posOffset>6195641</wp:posOffset>
                </wp:positionH>
                <wp:positionV relativeFrom="paragraph">
                  <wp:posOffset>-623493</wp:posOffset>
                </wp:positionV>
                <wp:extent cx="365125" cy="384810"/>
                <wp:effectExtent l="0" t="0" r="0" b="0"/>
                <wp:wrapNone/>
                <wp:docPr id="957" name="Group 9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7" name="Group 95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58" name="Graphic 958"/>
                        <wps:cNvSpPr/>
                        <wps:spPr>
                          <a:xfrm>
                            <a:off x="2530" y="67966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Textbox 95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3994pt;width:28.75pt;height:30.3pt;mso-position-horizontal-relative:page;mso-position-vertical-relative:paragraph;z-index:15927808" id="docshapegroup765" coordorigin="9757,-982" coordsize="575,606">
                <v:rect style="position:absolute;left:9760;top:-875;width:567;height:494" id="docshape766" filled="false" stroked="true" strokeweight=".3985pt" strokecolor="#000000">
                  <v:stroke dashstyle="solid"/>
                </v:rect>
                <v:shape style="position:absolute;left:9756;top:-982;width:575;height:606" type="#_x0000_t202" id="docshape76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8320">
                <wp:simplePos x="0" y="0"/>
                <wp:positionH relativeFrom="page">
                  <wp:posOffset>6195641</wp:posOffset>
                </wp:positionH>
                <wp:positionV relativeFrom="paragraph">
                  <wp:posOffset>-135013</wp:posOffset>
                </wp:positionV>
                <wp:extent cx="365125" cy="384810"/>
                <wp:effectExtent l="0" t="0" r="0" b="0"/>
                <wp:wrapNone/>
                <wp:docPr id="960" name="Group 9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0" name="Group 96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61" name="Graphic 96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Textbox 96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0993pt;width:28.75pt;height:30.3pt;mso-position-horizontal-relative:page;mso-position-vertical-relative:paragraph;z-index:15928320" id="docshapegroup768" coordorigin="9757,-213" coordsize="575,606">
                <v:rect style="position:absolute;left:9760;top:-106;width:567;height:494" id="docshape769" filled="false" stroked="true" strokeweight=".3985pt" strokecolor="#000000">
                  <v:stroke dashstyle="solid"/>
                </v:rect>
                <v:shape style="position:absolute;left:9756;top:-213;width:575;height:606" type="#_x0000_t202" id="docshape77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8832">
                <wp:simplePos x="0" y="0"/>
                <wp:positionH relativeFrom="page">
                  <wp:posOffset>6195641</wp:posOffset>
                </wp:positionH>
                <wp:positionV relativeFrom="paragraph">
                  <wp:posOffset>-135116</wp:posOffset>
                </wp:positionV>
                <wp:extent cx="365125" cy="384810"/>
                <wp:effectExtent l="0" t="0" r="0" b="0"/>
                <wp:wrapNone/>
                <wp:docPr id="963" name="Group 9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3" name="Group 96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64" name="Graphic 96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Textbox 96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087pt;width:28.75pt;height:30.3pt;mso-position-horizontal-relative:page;mso-position-vertical-relative:paragraph;z-index:15928832" id="docshapegroup771" coordorigin="9757,-213" coordsize="575,606">
                <v:rect style="position:absolute;left:9760;top:-106;width:567;height:494" id="docshape772" filled="false" stroked="true" strokeweight=".3985pt" strokecolor="#000000">
                  <v:stroke dashstyle="solid"/>
                </v:rect>
                <v:shape style="position:absolute;left:9756;top:-213;width:575;height:606" type="#_x0000_t202" id="docshape77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29344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966" name="Group 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6" name="Group 96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67" name="Graphic 96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Textbox 96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18pt;width:28.75pt;height:30.3pt;mso-position-horizontal-relative:page;mso-position-vertical-relative:paragraph;z-index:15929344" id="docshapegroup774" coordorigin="9757,-213" coordsize="575,606">
                <v:rect style="position:absolute;left:9760;top:-106;width:567;height:494" id="docshape775" filled="false" stroked="true" strokeweight=".3985pt" strokecolor="#000000">
                  <v:stroke dashstyle="solid"/>
                </v:rect>
                <v:shape style="position:absolute;left:9756;top:-213;width:575;height:606" type="#_x0000_t202" id="docshape77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30368">
                <wp:simplePos x="0" y="0"/>
                <wp:positionH relativeFrom="page">
                  <wp:posOffset>6195641</wp:posOffset>
                </wp:positionH>
                <wp:positionV relativeFrom="paragraph">
                  <wp:posOffset>-135118</wp:posOffset>
                </wp:positionV>
                <wp:extent cx="365125" cy="384810"/>
                <wp:effectExtent l="0" t="0" r="0" b="0"/>
                <wp:wrapNone/>
                <wp:docPr id="969" name="Group 9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9" name="Group 96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70" name="Graphic 97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Textbox 97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274pt;width:28.75pt;height:30.3pt;mso-position-horizontal-relative:page;mso-position-vertical-relative:paragraph;z-index:15930368" id="docshapegroup777" coordorigin="9757,-213" coordsize="575,606">
                <v:rect style="position:absolute;left:9760;top:-106;width:567;height:494" id="docshape778" filled="false" stroked="true" strokeweight=".3985pt" strokecolor="#000000">
                  <v:stroke dashstyle="solid"/>
                </v:rect>
                <v:shape style="position:absolute;left:9756;top:-213;width:575;height:606" type="#_x0000_t202" id="docshape77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4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972" name="Image 9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9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Margareth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Gonçalves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Simões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Mat.</w:t>
            </w:r>
            <w:r>
              <w:rPr>
                <w:rFonts w:ascii="Calibri" w:hAnsi="Calibri"/>
                <w:spacing w:val="1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33784-</w:t>
            </w:r>
            <w:r>
              <w:rPr>
                <w:rFonts w:ascii="Calibri" w:hAns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Projeto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Sistemas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Operacionais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468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973" name="Group 9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3" name="Group 97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74" name="Graphic 97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81792" id="docshapegroup780" coordorigin="4052,-180" coordsize="575,606">
                <v:rect style="position:absolute;left:4055;top:-73;width:567;height:494" id="docshape781" filled="false" stroked="true" strokeweight=".3985pt" strokecolor="#000000">
                  <v:stroke dashstyle="solid"/>
                </v:rect>
                <v:shape style="position:absolute;left:4051;top:-180;width:575;height:606" type="#_x0000_t202" id="docshape78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520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976" name="Graphic 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6" name="Graphic 97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81280" id="docshape78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571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977" name="Graphic 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7" name="Graphic 97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80768" id="docshape78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622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978" name="Graphic 9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8" name="Graphic 97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80256" id="docshape78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673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979" name="Group 9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9" name="Group 97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80" name="Graphic 98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79744" id="docshapegroup786" coordorigin="6463,-179" coordsize="575,606">
                <v:rect style="position:absolute;left:6467;top:-73;width:567;height:494" id="docshape787" filled="false" stroked="true" strokeweight=".3985pt" strokecolor="#000000">
                  <v:stroke dashstyle="solid"/>
                </v:rect>
                <v:shape style="position:absolute;left:6463;top:-180;width:575;height:606" type="#_x0000_t202" id="docshape78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90080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009015"/>
                <wp:effectExtent l="0" t="0" r="0" b="0"/>
                <wp:wrapTopAndBottom/>
                <wp:docPr id="982" name="Textbox 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2" name="Textbox 982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Introdução: histórico; funções e estrutura de um sistema operacional; estruturas de hardware do computador no qual é executado um sistema operacional; multiprogramação.</w:t>
                            </w:r>
                            <w:r>
                              <w:rPr>
                                <w:spacing w:val="36"/>
                              </w:rPr>
                              <w:t> </w:t>
                            </w:r>
                            <w:r>
                              <w:rPr/>
                              <w:t>Processos: conceitos básicos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threads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mecanismos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comunicação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sincronização;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escalonamento. Gerência de memória: partições fixas e variáveis;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swapping</w:t>
                            </w:r>
                            <w:r>
                              <w:rPr/>
                              <w:t>; memória virtual. Sistemas de Arquivo: organização; métodos de acesso. Sistemas de E/S.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79.45pt;mso-position-horizontal-relative:page;mso-position-vertical-relative:paragraph;z-index:-15526400;mso-wrap-distance-left:0;mso-wrap-distance-right:0" type="#_x0000_t202" id="docshape789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9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Introdução: histórico; funções e estrutura de um sistema operacional; estruturas de hardware do computador no qual é executado um sistema operacional; multiprogramação.</w:t>
                      </w:r>
                      <w:r>
                        <w:rPr>
                          <w:spacing w:val="36"/>
                        </w:rPr>
                        <w:t> </w:t>
                      </w:r>
                      <w:r>
                        <w:rPr/>
                        <w:t>Processos: conceitos básicos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threads</w:t>
                      </w:r>
                      <w:r>
                        <w:rPr/>
                        <w:t>;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mecanismos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comunicação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sincronização;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escalonamento. Gerência de memória: partições fixas e variáveis; </w:t>
                      </w:r>
                      <w:r>
                        <w:rPr>
                          <w:rFonts w:ascii="Carlito" w:hAnsi="Carlito"/>
                          <w:i/>
                        </w:rPr>
                        <w:t>swapping</w:t>
                      </w:r>
                      <w:r>
                        <w:rPr/>
                        <w:t>; memória virtual. Sistemas de Arquivo: organização; métodos de acesso. Sistemas de E/S.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1160780"/>
                <wp:effectExtent l="9525" t="0" r="0" b="10794"/>
                <wp:docPr id="983" name="Textbox 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3" name="Textbox 983"/>
                      <wps:cNvSpPr txBox="1"/>
                      <wps:spPr>
                        <a:xfrm>
                          <a:off x="0" y="0"/>
                          <a:ext cx="6042025" cy="116078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2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Os principais objetivos da disciplina são fornecer aos alunos os fundamentos e os detalhes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do projeto de um sistema operacional. Ao final da disciplina, espera-se que os alunos sejam capazes de: entender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arquitetura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funcionamento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geral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principais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componentes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um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sistema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operacional; </w:t>
                            </w:r>
                            <w:r>
                              <w:rPr>
                                <w:spacing w:val="-2"/>
                              </w:rPr>
                              <w:t>descrever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problemas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respectivas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soluções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teóricas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que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normalmente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encontrados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projeto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 </w:t>
                            </w:r>
                            <w:r>
                              <w:rPr>
                                <w:spacing w:val="-4"/>
                              </w:rPr>
                              <w:t>um sistema operacional; projetar e implementar soluções para problemas de programação concorrente/pa- </w:t>
                            </w:r>
                            <w:r>
                              <w:rPr/>
                              <w:t>ralela utilizando threads e processos.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91.4pt;mso-position-horizontal-relative:char;mso-position-vertical-relative:line" type="#_x0000_t202" id="docshape790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2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Os principais objetivos da disciplina são fornecer aos alunos os fundamentos e os detalhes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do projeto de um sistema operacional. Ao final da disciplina, espera-se que os alunos sejam capazes de: entender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arquitetura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funcionamento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geral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principais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componentes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um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sistema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operacional; </w:t>
                      </w:r>
                      <w:r>
                        <w:rPr>
                          <w:spacing w:val="-2"/>
                        </w:rPr>
                        <w:t>descrever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problemas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respectivas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soluções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teóricas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que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normalmente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encontrados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projeto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 </w:t>
                      </w:r>
                      <w:r>
                        <w:rPr>
                          <w:spacing w:val="-4"/>
                        </w:rPr>
                        <w:t>um sistema operacional; projetar e implementar soluções para problemas de programação concorrente/pa- </w:t>
                      </w:r>
                      <w:r>
                        <w:rPr/>
                        <w:t>ralela utilizando threads e processos.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18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Arquitetura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Computadores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793664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3538220"/>
                <wp:effectExtent l="0" t="0" r="0" b="0"/>
                <wp:wrapTopAndBottom/>
                <wp:docPr id="984" name="Textbox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Textbox 984"/>
                      <wps:cNvSpPr txBox="1"/>
                      <wps:spPr>
                        <a:xfrm>
                          <a:off x="0" y="0"/>
                          <a:ext cx="6042025" cy="353822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6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A.S.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Tanenbaum.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operacionais</w:t>
                            </w:r>
                            <w:r>
                              <w:rPr>
                                <w:rFonts w:asci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modernos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Prentice-Hall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do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Brasil,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2010.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9788576052371.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Silberschatz.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Operacionais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com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Java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Campus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RJ,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2008.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9788535224061.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44"/>
                              <w:ind w:left="622" w:right="6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A.S.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Tanenbaum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A.S.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Woodhull.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Operacionais: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Projetos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Implementação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Book- man, 2008. ISBN: 9788577802852.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55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H.M.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Deitel,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P.J.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Deitel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D.R.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Choffnes.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operacionais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Pearson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Prentice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Hall,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2005. ISBN: 9788576050117.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65" w:hanging="501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Foster.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Designing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Building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Parallel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Programs: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Concepts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Tools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Parallel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 Engineering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Literature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Philosophy.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Addison-Wesley,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1995.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9780201575941.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URL: </w:t>
                            </w:r>
                            <w:hyperlink r:id="rId94">
                              <w:r>
                                <w:rPr>
                                  <w:rFonts w:ascii="Georgia"/>
                                  <w:spacing w:val="-2"/>
                                  <w:sz w:val="24"/>
                                </w:rPr>
                                <w:t>http://www-unix.mcs.anl.gov/dbpp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.</w:t>
                              </w:r>
                            </w:hyperlink>
                          </w:p>
                          <w:p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0" w:hanging="512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W.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Stallings.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Operating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Systems: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Internals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Design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Principles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GOAL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Series.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Pearson/Pren- </w:t>
                            </w:r>
                            <w:r>
                              <w:rPr>
                                <w:sz w:val="24"/>
                              </w:rPr>
                              <w:t>tice Hall, 2014. ISBN: 9780133805918.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78.6pt;mso-position-horizontal-relative:page;mso-position-vertical-relative:paragraph;z-index:-15522816;mso-wrap-distance-left:0;mso-wrap-distance-right:0" type="#_x0000_t202" id="docshape79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6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A.S.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Tanenbaum.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operacionais</w:t>
                      </w:r>
                      <w:r>
                        <w:rPr>
                          <w:rFonts w:asci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modernos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Prentice-Hall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do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Brasil,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2010.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9788576052371.</w:t>
                      </w:r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Silberschatz.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Operacionais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com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Java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Campus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-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RJ,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2008.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9788535224061.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622" w:val="left" w:leader="none"/>
                        </w:tabs>
                        <w:spacing w:line="237" w:lineRule="auto" w:before="244"/>
                        <w:ind w:left="622" w:right="6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A.S.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Tanenbaum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A.S.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Woodhull.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Operacionais: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Projetos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Implementação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Book- man, 2008. ISBN: 9788577802852.</w:t>
                      </w:r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55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H.M.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Deitel,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P.J.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Deitel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D.R.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Choffnes.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Sistemas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operacionais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Pearson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Prentice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Hall,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2005. ISBN: 9788576050117.</w:t>
                      </w:r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65" w:hanging="501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Foster.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Designing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Building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Parallel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Programs: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Concepts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Tools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for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Parallel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Software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 Engineering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Literature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and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Philosophy.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Addison-Wesley,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1995.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9780201575941.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URL: </w:t>
                      </w:r>
                      <w:hyperlink r:id="rId94">
                        <w:r>
                          <w:rPr>
                            <w:rFonts w:ascii="Georgia"/>
                            <w:spacing w:val="-2"/>
                            <w:sz w:val="24"/>
                          </w:rPr>
                          <w:t>http://www-unix.mcs.anl.gov/dbpp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</w:hyperlink>
                    </w:p>
                    <w:p>
                      <w:pPr>
                        <w:numPr>
                          <w:ilvl w:val="0"/>
                          <w:numId w:val="60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0" w:hanging="512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W.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Stallings.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Operating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Systems: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Internals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Design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Principles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GOAL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Series.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Pearson/Pren- </w:t>
                      </w:r>
                      <w:r>
                        <w:rPr>
                          <w:sz w:val="24"/>
                        </w:rPr>
                        <w:t>tice Hall, 2014. ISBN: 9780133805918.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206"/>
        <w:rPr>
          <w:rFonts w:ascii="Carlito"/>
          <w:b/>
          <w:sz w:val="24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8272">
                <wp:simplePos x="0" y="0"/>
                <wp:positionH relativeFrom="page">
                  <wp:posOffset>5297119</wp:posOffset>
                </wp:positionH>
                <wp:positionV relativeFrom="paragraph">
                  <wp:posOffset>-66849</wp:posOffset>
                </wp:positionV>
                <wp:extent cx="360045" cy="313690"/>
                <wp:effectExtent l="0" t="0" r="0" b="0"/>
                <wp:wrapNone/>
                <wp:docPr id="985" name="Graphic 9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5" name="Graphic 98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3705pt;width:28.3469pt;height:24.6617pt;mso-position-horizontal-relative:page;mso-position-vertical-relative:paragraph;z-index:-27678208" id="docshape79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 SITUAÇÃO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“EM PREPARO”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 ACORDO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COM A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DELIBERAÇÃO 27/03: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35488">
                <wp:simplePos x="0" y="0"/>
                <wp:positionH relativeFrom="page">
                  <wp:posOffset>6195641</wp:posOffset>
                </wp:positionH>
                <wp:positionV relativeFrom="paragraph">
                  <wp:posOffset>-135129</wp:posOffset>
                </wp:positionV>
                <wp:extent cx="365125" cy="384810"/>
                <wp:effectExtent l="0" t="0" r="0" b="0"/>
                <wp:wrapNone/>
                <wp:docPr id="986" name="Group 9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6" name="Group 98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87" name="Graphic 987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Textbox 98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0121pt;width:28.75pt;height:30.3pt;mso-position-horizontal-relative:page;mso-position-vertical-relative:paragraph;z-index:15935488" id="docshapegroup793" coordorigin="9757,-213" coordsize="575,606">
                <v:rect style="position:absolute;left:9760;top:-106;width:567;height:494" id="docshape794" filled="false" stroked="true" strokeweight=".3985pt" strokecolor="#000000">
                  <v:stroke dashstyle="solid"/>
                </v:rect>
                <v:shape style="position:absolute;left:9756;top:-213;width:575;height:606" type="#_x0000_t202" id="docshape79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39296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989" name="Graphic 9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9" name="Graphic 98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677184" id="docshape79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PERMITE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MAIS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DOCENTE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EM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MESMO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TEMPO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5"/>
          <w:sz w:val="20"/>
        </w:rPr>
        <w:t> </w:t>
      </w:r>
      <w:r>
        <w:rPr>
          <w:rFonts w:ascii="Carlito"/>
          <w:b/>
          <w:spacing w:val="-2"/>
          <w:sz w:val="20"/>
        </w:rPr>
        <w:t>AULA: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990" name="Image 9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0" name="Image 99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991" name="Image 9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1" name="Image 99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1344">
                <wp:simplePos x="0" y="0"/>
                <wp:positionH relativeFrom="page">
                  <wp:posOffset>5297119</wp:posOffset>
                </wp:positionH>
                <wp:positionV relativeFrom="paragraph">
                  <wp:posOffset>-67226</wp:posOffset>
                </wp:positionV>
                <wp:extent cx="360045" cy="313690"/>
                <wp:effectExtent l="0" t="0" r="0" b="0"/>
                <wp:wrapNone/>
                <wp:docPr id="992" name="Graphic 9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2" name="Graphic 99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3406pt;width:28.3469pt;height:24.6617pt;mso-position-horizontal-relative:page;mso-position-vertical-relative:paragraph;z-index:-27675136" id="docshape79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993" name="Group 9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3" name="Group 99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94" name="Graphic 99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Textbox 99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5936512" id="docshapegroup798" coordorigin="9757,-981" coordsize="575,606">
                <v:rect style="position:absolute;left:9760;top:-875;width:567;height:494" id="docshape799" filled="false" stroked="true" strokeweight=".3985pt" strokecolor="#000000">
                  <v:stroke dashstyle="solid"/>
                </v:rect>
                <v:shape style="position:absolute;left:9756;top:-982;width:575;height:606" type="#_x0000_t202" id="docshape80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37024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996" name="Group 9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6" name="Group 99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997" name="Graphic 99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5937024" id="docshapegroup801" coordorigin="9757,-212" coordsize="575,606">
                <v:rect style="position:absolute;left:9760;top:-106;width:567;height:494" id="docshape802" filled="false" stroked="true" strokeweight=".3985pt" strokecolor="#000000">
                  <v:stroke dashstyle="solid"/>
                </v:rect>
                <v:shape style="position:absolute;left:9756;top:-213;width:575;height:606" type="#_x0000_t202" id="docshape80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6195641</wp:posOffset>
                </wp:positionH>
                <wp:positionV relativeFrom="paragraph">
                  <wp:posOffset>-134858</wp:posOffset>
                </wp:positionV>
                <wp:extent cx="365125" cy="384810"/>
                <wp:effectExtent l="0" t="0" r="0" b="0"/>
                <wp:wrapNone/>
                <wp:docPr id="999" name="Group 9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9" name="Group 99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00" name="Graphic 100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Textbox 100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8756pt;width:28.75pt;height:30.3pt;mso-position-horizontal-relative:page;mso-position-vertical-relative:paragraph;z-index:15937536" id="docshapegroup804" coordorigin="9757,-212" coordsize="575,606">
                <v:rect style="position:absolute;left:9760;top:-106;width:567;height:494" id="docshape805" filled="false" stroked="true" strokeweight=".3985pt" strokecolor="#000000">
                  <v:stroke dashstyle="solid"/>
                </v:rect>
                <v:shape style="position:absolute;left:9756;top:-213;width:575;height:606" type="#_x0000_t202" id="docshape80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38560">
                <wp:simplePos x="0" y="0"/>
                <wp:positionH relativeFrom="page">
                  <wp:posOffset>6195641</wp:posOffset>
                </wp:positionH>
                <wp:positionV relativeFrom="paragraph">
                  <wp:posOffset>-134757</wp:posOffset>
                </wp:positionV>
                <wp:extent cx="365125" cy="384810"/>
                <wp:effectExtent l="0" t="0" r="0" b="0"/>
                <wp:wrapNone/>
                <wp:docPr id="1002" name="Group 10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2" name="Group 100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03" name="Graphic 100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Textbox 100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85pt;width:28.75pt;height:30.3pt;mso-position-horizontal-relative:page;mso-position-vertical-relative:paragraph;z-index:15938560" id="docshapegroup807" coordorigin="9757,-212" coordsize="575,606">
                <v:rect style="position:absolute;left:9760;top:-106;width:567;height:494" id="docshape808" filled="false" stroked="true" strokeweight=".3985pt" strokecolor="#000000">
                  <v:stroke dashstyle="solid"/>
                </v:rect>
                <v:shape style="position:absolute;left:9756;top:-213;width:575;height:606" type="#_x0000_t202" id="docshape80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6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2"/>
              <w:rPr>
                <w:b/>
                <w:sz w:val="10"/>
              </w:rPr>
            </w:pPr>
          </w:p>
          <w:p>
            <w:pPr>
              <w:pStyle w:val="TableParagraph"/>
              <w:ind w:left="6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005" name="Image 10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1"/>
              <w:rPr>
                <w:b/>
                <w:sz w:val="20"/>
              </w:rPr>
            </w:pPr>
          </w:p>
          <w:p>
            <w:pPr>
              <w:pStyle w:val="TableParagraph"/>
              <w:ind w:left="84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Rafaela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Correia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Brum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z w:val="20"/>
              </w:rPr>
              <w:t>42384-</w:t>
            </w:r>
            <w:r>
              <w:rPr>
                <w:rFonts w:ascii="Calibri"/>
                <w:spacing w:val="-10"/>
                <w:sz w:val="20"/>
              </w:rPr>
              <w:t>8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Redes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Computadores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Sistemas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Distribuídos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2880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006" name="Group 10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6" name="Group 100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07" name="Graphic 100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Textbox 100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73600" id="docshapegroup810" coordorigin="4052,-180" coordsize="575,606">
                <v:rect style="position:absolute;left:4055;top:-73;width:567;height:494" id="docshape811" filled="false" stroked="true" strokeweight=".3985pt" strokecolor="#000000">
                  <v:stroke dashstyle="solid"/>
                </v:rect>
                <v:shape style="position:absolute;left:4051;top:-180;width:575;height:606" type="#_x0000_t202" id="docshape81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3392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009" name="Graphic 10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9" name="Graphic 100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73088" id="docshape81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3904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010" name="Graphic 1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0" name="Graphic 101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72576" id="docshape81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4416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011" name="Graphic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Graphic 101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72064" id="docshape81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4928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012" name="Group 10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2" name="Group 101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13" name="Graphic 101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Textbox 101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71552" id="docshapegroup816" coordorigin="6463,-179" coordsize="575,606">
                <v:rect style="position:absolute;left:6467;top:-73;width:567;height:494" id="docshape817" filled="false" stroked="true" strokeweight=".3985pt" strokecolor="#000000">
                  <v:stroke dashstyle="solid"/>
                </v:rect>
                <v:shape style="position:absolute;left:6463;top:-180;width:575;height:606" type="#_x0000_t202" id="docshape81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798272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704850"/>
                <wp:effectExtent l="0" t="0" r="0" b="0"/>
                <wp:wrapTopAndBottom/>
                <wp:docPr id="1015" name="Textbox 10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5" name="Textbox 1015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Características físicas dos sistemas de teleprocessamento.</w:t>
                            </w:r>
                            <w:r>
                              <w:rPr>
                                <w:spacing w:val="30"/>
                              </w:rPr>
                              <w:t> </w:t>
                            </w:r>
                            <w:r>
                              <w:rPr/>
                              <w:t>Detecção e tratamento de erros de transmissão.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Redes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locais.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Arquitetura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protocolos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padrões.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Modelo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OSI.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Ligação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inter-redes.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Serviços e tecnologias web. Segurança em redes de computadores.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55.5pt;mso-position-horizontal-relative:page;mso-position-vertical-relative:paragraph;z-index:-15518208;mso-wrap-distance-left:0;mso-wrap-distance-right:0" type="#_x0000_t202" id="docshape819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7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Características físicas dos sistemas de teleprocessamento.</w:t>
                      </w:r>
                      <w:r>
                        <w:rPr>
                          <w:spacing w:val="30"/>
                        </w:rPr>
                        <w:t> </w:t>
                      </w:r>
                      <w:r>
                        <w:rPr/>
                        <w:t>Detecção e tratamento de erros de transmissão.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Redes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locais.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Arquitetura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protocolos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padrões.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Modelo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OSI.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Ligação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inter-redes.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Serviços e tecnologias web. Segurança em redes de computadores.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856615"/>
                <wp:effectExtent l="9525" t="0" r="0" b="10159"/>
                <wp:docPr id="1016" name="Textbox 10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6" name="Textbox 1016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adquirido: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conhecimentos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sobre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transmissão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 </w:t>
                            </w:r>
                            <w:r>
                              <w:rPr>
                                <w:spacing w:val="-4"/>
                              </w:rPr>
                              <w:t>redes de computadores, com noções sobre os equipamentos necessários; meios para elaboração de projeto lógico; noções sobre software de controle; compreensão sobre o funcionamento da Internet, seus principais </w:t>
                            </w:r>
                            <w:r>
                              <w:rPr/>
                              <w:t>protocolos e aplicativos.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67.45pt;mso-position-horizontal-relative:char;mso-position-vertical-relative:line" type="#_x0000_t202" id="docshape820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adquirido: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spacing w:val="-2"/>
                        </w:rPr>
                        <w:t>conhecimentos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sobre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transmissão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 </w:t>
                      </w:r>
                      <w:r>
                        <w:rPr>
                          <w:spacing w:val="-4"/>
                        </w:rPr>
                        <w:t>redes de computadores, com noções sobre os equipamentos necessários; meios para elaboração de projeto lógico; noções sobre software de controle; compreensão sobre o funcionamento da Internet, seus principais </w:t>
                      </w:r>
                      <w:r>
                        <w:rPr/>
                        <w:t>protocolos e aplicativos.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0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0185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3418204"/>
                <wp:effectExtent l="0" t="0" r="0" b="0"/>
                <wp:wrapTopAndBottom/>
                <wp:docPr id="1017" name="Textbox 10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7" name="Textbox 1017"/>
                      <wps:cNvSpPr txBox="1"/>
                      <wps:spPr>
                        <a:xfrm>
                          <a:off x="0" y="0"/>
                          <a:ext cx="6042025" cy="3418204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D.E. Comer.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Redes de Computadores E Internet 4 Ed. </w:t>
                            </w:r>
                            <w:r>
                              <w:rPr>
                                <w:sz w:val="24"/>
                              </w:rPr>
                              <w:t>7ª ed. Editora Bookman, 2007. 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9788560031368.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A.S.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Tanenbaum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 D.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Wetherall.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5ª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Pearson,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2011.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44"/>
                              <w:ind w:left="622" w:right="5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J.F. Kurose e K.W. Ross.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Redes de computadores e a internet: uma abordagem top-down</w:t>
                            </w:r>
                            <w:r>
                              <w:rPr>
                                <w:sz w:val="24"/>
                              </w:rPr>
                              <w:t>. 6ª ed. Pearson, 2013. ISBN: 8588639971.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L.P.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Maia.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2ª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2013.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9788521616825.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55" w:hanging="5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G.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Starlin.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TCP/IP: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Comunicação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Alta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Books,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2004. </w:t>
                            </w:r>
                            <w:r>
                              <w:rPr>
                                <w:sz w:val="24"/>
                              </w:rPr>
                              <w:t>ISBN: 8576080567.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12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D.E.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Comer.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Interligação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TCP/IP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v.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Elsevier,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2006.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9788535220179.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4" w:hanging="49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Conallen.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Desenvolvendo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aplicações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Web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UML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Campus,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2003.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9788535212099.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69.150pt;mso-position-horizontal-relative:page;mso-position-vertical-relative:paragraph;z-index:-15514624;mso-wrap-distance-left:0;mso-wrap-distance-right:0" type="#_x0000_t202" id="docshape82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D.E. Comer.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Redes de Computadores E Internet 4 Ed. </w:t>
                      </w:r>
                      <w:r>
                        <w:rPr>
                          <w:sz w:val="24"/>
                        </w:rPr>
                        <w:t>7ª ed. Editora Bookman, 2007. ISBN: </w:t>
                      </w:r>
                      <w:r>
                        <w:rPr>
                          <w:spacing w:val="-2"/>
                          <w:sz w:val="24"/>
                        </w:rPr>
                        <w:t>9788560031368.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A.S.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Tanenbaum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 D.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J.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Wetherall.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computadores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5ª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Pearson,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2011.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line="237" w:lineRule="auto" w:before="244"/>
                        <w:ind w:left="622" w:right="5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J.F. Kurose e K.W. Ross.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Redes de computadores e a internet: uma abordagem top-down</w:t>
                      </w:r>
                      <w:r>
                        <w:rPr>
                          <w:sz w:val="24"/>
                        </w:rPr>
                        <w:t>. 6ª ed. Pearson, 2013. ISBN: 8588639971.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L.P.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Maia.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Arquitetura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Computadores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2ª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LTC,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2013.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9788521616825.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55" w:hanging="501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G.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Starlin.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TCP/IP: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Computadores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Comunicação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Dados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Alta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Books,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2004. </w:t>
                      </w:r>
                      <w:r>
                        <w:rPr>
                          <w:sz w:val="24"/>
                        </w:rPr>
                        <w:t>ISBN: 8576080567.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12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D.E.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Comer.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Interligação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TCP/IP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v.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1.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Elsevier,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2006.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9788535220179.</w:t>
                      </w:r>
                    </w:p>
                    <w:p>
                      <w:pPr>
                        <w:numPr>
                          <w:ilvl w:val="0"/>
                          <w:numId w:val="61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4" w:hanging="497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Conallen.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Desenvolvendo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aplicações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Web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UML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Campus,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2003.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9788535212099.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  <w:tab w:pos="7715" w:val="left" w:leader="none"/>
        </w:tabs>
        <w:spacing w:line="420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43680">
                <wp:simplePos x="0" y="0"/>
                <wp:positionH relativeFrom="page">
                  <wp:posOffset>5297119</wp:posOffset>
                </wp:positionH>
                <wp:positionV relativeFrom="paragraph">
                  <wp:posOffset>491479</wp:posOffset>
                </wp:positionV>
                <wp:extent cx="360045" cy="313690"/>
                <wp:effectExtent l="0" t="0" r="0" b="0"/>
                <wp:wrapNone/>
                <wp:docPr id="1018" name="Graphic 10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8" name="Graphic 101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38.699196pt;width:28.3469pt;height:24.6617pt;mso-position-horizontal-relative:page;mso-position-vertical-relative:paragraph;z-index:15943680" id="docshape82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019" name="Image 1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43168">
                <wp:simplePos x="0" y="0"/>
                <wp:positionH relativeFrom="page">
                  <wp:posOffset>6195641</wp:posOffset>
                </wp:positionH>
                <wp:positionV relativeFrom="paragraph">
                  <wp:posOffset>-135129</wp:posOffset>
                </wp:positionV>
                <wp:extent cx="365125" cy="384810"/>
                <wp:effectExtent l="0" t="0" r="0" b="0"/>
                <wp:wrapNone/>
                <wp:docPr id="1020" name="Group 10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0" name="Group 102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21" name="Graphic 1021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Textbox 102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0121pt;width:28.75pt;height:30.3pt;mso-position-horizontal-relative:page;mso-position-vertical-relative:paragraph;z-index:15943168" id="docshapegroup823" coordorigin="9757,-213" coordsize="575,606">
                <v:rect style="position:absolute;left:9760;top:-106;width:567;height:494" id="docshape824" filled="false" stroked="true" strokeweight=".3985pt" strokecolor="#000000">
                  <v:stroke dashstyle="solid"/>
                </v:rect>
                <v:shape style="position:absolute;left:9756;top:-213;width:575;height:606" type="#_x0000_t202" id="docshape82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44192">
                <wp:simplePos x="0" y="0"/>
                <wp:positionH relativeFrom="page">
                  <wp:posOffset>6195641</wp:posOffset>
                </wp:positionH>
                <wp:positionV relativeFrom="paragraph">
                  <wp:posOffset>-135233</wp:posOffset>
                </wp:positionV>
                <wp:extent cx="365125" cy="384810"/>
                <wp:effectExtent l="0" t="0" r="0" b="0"/>
                <wp:wrapNone/>
                <wp:docPr id="1023" name="Group 10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3" name="Group 102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24" name="Graphic 1024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Textbox 102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314pt;width:28.75pt;height:30.3pt;mso-position-horizontal-relative:page;mso-position-vertical-relative:paragraph;z-index:15944192" id="docshapegroup826" coordorigin="9757,-213" coordsize="575,606">
                <v:rect style="position:absolute;left:9760;top:-106;width:567;height:494" id="docshape827" filled="false" stroked="true" strokeweight=".3985pt" strokecolor="#000000">
                  <v:stroke dashstyle="solid"/>
                </v:rect>
                <v:shape style="position:absolute;left:9756;top:-213;width:575;height:606" type="#_x0000_t202" id="docshape82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8000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1026" name="Graphic 10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6" name="Graphic 102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668480" id="docshape82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027" name="Image 10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49536">
                <wp:simplePos x="0" y="0"/>
                <wp:positionH relativeFrom="page">
                  <wp:posOffset>5297119</wp:posOffset>
                </wp:positionH>
                <wp:positionV relativeFrom="paragraph">
                  <wp:posOffset>-67172</wp:posOffset>
                </wp:positionV>
                <wp:extent cx="360045" cy="313690"/>
                <wp:effectExtent l="0" t="0" r="0" b="0"/>
                <wp:wrapNone/>
                <wp:docPr id="1028" name="Graphic 10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8" name="Graphic 102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89175pt;width:28.3469pt;height:24.6613pt;mso-position-horizontal-relative:page;mso-position-vertical-relative:paragraph;z-index:-27666944" id="docshape83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1029" name="Group 10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9" name="Group 102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30" name="Graphic 103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Textbox 103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5945216" id="docshapegroup831" coordorigin="9757,-981" coordsize="575,606">
                <v:rect style="position:absolute;left:9760;top:-875;width:567;height:494" id="docshape832" filled="false" stroked="true" strokeweight=".3985pt" strokecolor="#000000">
                  <v:stroke dashstyle="solid"/>
                </v:rect>
                <v:shape style="position:absolute;left:9756;top:-982;width:575;height:606" type="#_x0000_t202" id="docshape83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45728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1032" name="Group 10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2" name="Group 103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33" name="Graphic 103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Textbox 103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5945728" id="docshapegroup834" coordorigin="9757,-212" coordsize="575,606">
                <v:rect style="position:absolute;left:9760;top:-106;width:567;height:494" id="docshape835" filled="false" stroked="true" strokeweight=".3985pt" strokecolor="#000000">
                  <v:stroke dashstyle="solid"/>
                </v:rect>
                <v:shape style="position:absolute;left:9756;top:-213;width:575;height:606" type="#_x0000_t202" id="docshape83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46752">
                <wp:simplePos x="0" y="0"/>
                <wp:positionH relativeFrom="page">
                  <wp:posOffset>6195641</wp:posOffset>
                </wp:positionH>
                <wp:positionV relativeFrom="paragraph">
                  <wp:posOffset>-134655</wp:posOffset>
                </wp:positionV>
                <wp:extent cx="365125" cy="384810"/>
                <wp:effectExtent l="0" t="0" r="0" b="0"/>
                <wp:wrapNone/>
                <wp:docPr id="1035" name="Group 10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5" name="Group 103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36" name="Graphic 103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Textbox 103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2757pt;width:28.75pt;height:30.3pt;mso-position-horizontal-relative:page;mso-position-vertical-relative:paragraph;z-index:15946752" id="docshapegroup837" coordorigin="9757,-212" coordsize="575,606">
                <v:rect style="position:absolute;left:9760;top:-105;width:567;height:494" id="docshape838" filled="false" stroked="true" strokeweight=".3985pt" strokecolor="#000000">
                  <v:stroke dashstyle="solid"/>
                </v:rect>
                <v:shape style="position:absolute;left:9756;top:-213;width:575;height:606" type="#_x0000_t202" id="docshape83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2"/>
              <w:rPr>
                <w:b/>
                <w:sz w:val="9"/>
              </w:rPr>
            </w:pPr>
          </w:p>
          <w:p>
            <w:pPr>
              <w:pStyle w:val="TableParagraph"/>
              <w:ind w:left="6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038" name="Image 10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3"/>
              <w:rPr>
                <w:b/>
                <w:sz w:val="20"/>
              </w:rPr>
            </w:pPr>
          </w:p>
          <w:p>
            <w:pPr>
              <w:pStyle w:val="TableParagraph"/>
              <w:ind w:left="873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Robert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Mota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Oliveira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41623-</w:t>
            </w:r>
            <w:r>
              <w:rPr>
                <w:rFonts w:asci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Teoria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Compiladores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10"/>
                <w:sz w:val="20"/>
              </w:rPr>
              <w:t>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5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107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039" name="Group 10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9" name="Group 103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40" name="Graphic 104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Textbox 104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65408" id="docshapegroup840" coordorigin="4052,-180" coordsize="575,606">
                <v:rect style="position:absolute;left:4055;top:-73;width:567;height:494" id="docshape841" filled="false" stroked="true" strokeweight=".3985pt" strokecolor="#000000">
                  <v:stroke dashstyle="solid"/>
                </v:rect>
                <v:shape style="position:absolute;left:4051;top:-180;width:575;height:606" type="#_x0000_t202" id="docshape84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158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042" name="Graphic 10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2" name="Graphic 104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64896" id="docshape84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209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043" name="Graphic 10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3" name="Graphic 104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64384" id="docshape84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260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044" name="Graphic 10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4" name="Graphic 104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63872" id="docshape84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312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045" name="Group 10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5" name="Group 104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46" name="Graphic 104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Textbox 104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63360" id="docshapegroup846" coordorigin="6463,-179" coordsize="575,606">
                <v:rect style="position:absolute;left:6467;top:-73;width:567;height:494" id="docshape847" filled="false" stroked="true" strokeweight=".3985pt" strokecolor="#000000">
                  <v:stroke dashstyle="solid"/>
                </v:rect>
                <v:shape style="position:absolute;left:6463;top:-180;width:575;height:606" type="#_x0000_t202" id="docshape84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75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06464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160780"/>
                <wp:effectExtent l="0" t="0" r="0" b="0"/>
                <wp:wrapTopAndBottom/>
                <wp:docPr id="1048" name="Textbox 10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8" name="Textbox 1048"/>
                      <wps:cNvSpPr txBox="1"/>
                      <wps:spPr>
                        <a:xfrm>
                          <a:off x="0" y="0"/>
                          <a:ext cx="6042025" cy="116078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4" w:right="63" w:firstLine="5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Introdução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à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teoria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linguagens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formais,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gramáticas,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linguagens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expressões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regulares.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Reconhe- cedores, autômatos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finitos, autômatos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pilha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Máquinas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Turing.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tese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Church-Turing, Máquinas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 </w:t>
                            </w:r>
                            <w:r>
                              <w:rPr>
                                <w:spacing w:val="-2"/>
                              </w:rPr>
                              <w:t>Turing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universais,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Problemas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indecidíveis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sobre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máquinas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Turing,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Complexidade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computacional.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Análise </w:t>
                            </w:r>
                            <w:r>
                              <w:rPr/>
                              <w:t>léxica,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sintática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semântica. Código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intermediário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objeto,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geração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otimização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código. Ferramentas </w:t>
                            </w:r>
                            <w:r>
                              <w:rPr>
                                <w:spacing w:val="-2"/>
                              </w:rPr>
                              <w:t>para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implementação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compiladores.</w:t>
                            </w:r>
                            <w:r>
                              <w:rPr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Aplicação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ferramentas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compilação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problemas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caráter geral.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91.4pt;mso-position-horizontal-relative:page;mso-position-vertical-relative:paragraph;z-index:-15510016;mso-wrap-distance-left:0;mso-wrap-distance-right:0" type="#_x0000_t202" id="docshape849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4" w:right="63" w:firstLine="5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pacing w:val="-4"/>
                        </w:rPr>
                        <w:t>Introdução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à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teoria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linguagens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formais,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gramáticas,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linguagens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expressões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regulares.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4"/>
                        </w:rPr>
                        <w:t>Reconhe- cedores, autômatos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finitos, autômatos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pilha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Máquinas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Turing.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4"/>
                        </w:rPr>
                        <w:t>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tese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Church-Turing, Máquinas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 </w:t>
                      </w:r>
                      <w:r>
                        <w:rPr>
                          <w:spacing w:val="-2"/>
                        </w:rPr>
                        <w:t>Turing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universais,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Problemas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indecidíveis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sobre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máquinas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Turing,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Complexidade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computacional.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Análise </w:t>
                      </w:r>
                      <w:r>
                        <w:rPr/>
                        <w:t>léxica,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sintática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semântica. Código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intermediário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objeto,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geração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otimização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código. Ferramentas </w:t>
                      </w:r>
                      <w:r>
                        <w:rPr>
                          <w:spacing w:val="-2"/>
                        </w:rPr>
                        <w:t>para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implementação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compiladores.</w:t>
                      </w:r>
                      <w:r>
                        <w:rPr>
                          <w:spacing w:val="6"/>
                        </w:rPr>
                        <w:t> </w:t>
                      </w:r>
                      <w:r>
                        <w:rPr>
                          <w:spacing w:val="-2"/>
                        </w:rPr>
                        <w:t>Aplicação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ferramentas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compilação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problemas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caráter geral.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856615"/>
                <wp:effectExtent l="9525" t="0" r="0" b="10159"/>
                <wp:docPr id="1049" name="Textbox 10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9" name="Textbox 1049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1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9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final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período,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deverá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assimilado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bases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formais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Ciência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Computação, através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estudo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dos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elementos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Teoria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Computação.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também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deverá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ter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assimilado as técnicas de construção de compiladores e ser capaz de transcender o seu uso para problemas extra </w:t>
                            </w:r>
                            <w:r>
                              <w:rPr>
                                <w:spacing w:val="-2"/>
                              </w:rPr>
                              <w:t>compilação.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67.45pt;mso-position-horizontal-relative:char;mso-position-vertical-relative:line" type="#_x0000_t202" id="docshape850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1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9"/>
                          <w:sz w:val="20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final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período,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deverá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assimilado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bases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formais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Ciência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Computação, através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estudo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dos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elementos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Teoria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Computação.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também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deverá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ter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assimilado as técnicas de construção de compiladores e ser capaz de transcender o seu uso para problemas extra </w:t>
                      </w:r>
                      <w:r>
                        <w:rPr>
                          <w:spacing w:val="-2"/>
                        </w:rPr>
                        <w:t>compilação.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0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Análise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Algoritmos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10048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3721735"/>
                <wp:effectExtent l="0" t="0" r="0" b="0"/>
                <wp:wrapTopAndBottom/>
                <wp:docPr id="1050" name="Textbox 10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0" name="Textbox 1050"/>
                      <wps:cNvSpPr txBox="1"/>
                      <wps:spPr>
                        <a:xfrm>
                          <a:off x="0" y="0"/>
                          <a:ext cx="6042025" cy="372173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615" w:val="left" w:leader="none"/>
                                <w:tab w:pos="620" w:val="left" w:leader="none"/>
                              </w:tabs>
                              <w:spacing w:line="237" w:lineRule="auto" w:before="209"/>
                              <w:ind w:left="615" w:right="98" w:hanging="46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A.V.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AHO,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Sethi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Lam.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Compiladores: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princípios,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técnicas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ferramentas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2ª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Pearson </w:t>
                            </w:r>
                            <w:r>
                              <w:rPr>
                                <w:sz w:val="24"/>
                              </w:rPr>
                              <w:t>Addison Wesley, 2008. ISBN: 9788588639249.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98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 E. Hopcroft, R. Motwani e J. D. Ullman.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 à Teoria de Autômatos, Linguagens e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Computação</w:t>
                            </w:r>
                            <w:r>
                              <w:rPr>
                                <w:sz w:val="24"/>
                              </w:rPr>
                              <w:t>. Campus. ISBN: 9788535210729.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243"/>
                              <w:ind w:left="622" w:right="67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A.M.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Alencar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Price,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S.S.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Toscani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Instituto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Informática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UFRGS.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Implementação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linguagens de programação: compiladores</w:t>
                            </w:r>
                            <w:r>
                              <w:rPr>
                                <w:sz w:val="24"/>
                              </w:rPr>
                              <w:t>. 3ª ed. Vol. 9. Série Livros Didáticos. Bookman, 2008. ISBN: 9788524106392.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55" w:hanging="51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H.R.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Lewis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C.H.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Papadimitriou.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Elementos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teoria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computação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2ª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Bookman,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2000. </w:t>
                            </w:r>
                            <w:r>
                              <w:rPr>
                                <w:sz w:val="24"/>
                              </w:rPr>
                              <w:t>ISBN: 9788573075342.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615" w:val="left" w:leader="none"/>
                                <w:tab w:pos="620" w:val="left" w:leader="none"/>
                              </w:tabs>
                              <w:spacing w:line="237" w:lineRule="auto" w:before="97"/>
                              <w:ind w:left="615" w:right="61" w:hanging="494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T.A.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Diverio e P.B. Menezes.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Teoria da Computação: Máquinas Universais e Computabilidade 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Vol.5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3ª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Vol.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5.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Bookman,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2011.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9788577808311.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65" w:hanging="512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K.C. Louden.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Compiladores - Princípios e Práticas</w:t>
                            </w:r>
                            <w:r>
                              <w:rPr>
                                <w:sz w:val="24"/>
                              </w:rPr>
                              <w:t>. Pioneira Cengage Learning, 2004. 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9788522104222.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93.05pt;mso-position-horizontal-relative:page;mso-position-vertical-relative:paragraph;z-index:-15506432;mso-wrap-distance-left:0;mso-wrap-distance-right:0" type="#_x0000_t202" id="docshape85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615" w:val="left" w:leader="none"/>
                          <w:tab w:pos="620" w:val="left" w:leader="none"/>
                        </w:tabs>
                        <w:spacing w:line="237" w:lineRule="auto" w:before="209"/>
                        <w:ind w:left="615" w:right="98" w:hanging="46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A.V.</w:t>
                      </w:r>
                      <w:r>
                        <w:rPr>
                          <w:spacing w:val="-2"/>
                          <w:sz w:val="24"/>
                        </w:rPr>
                        <w:t> AHO,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R.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Sethi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Lam.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Compiladores: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princípios,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técnicas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ferramentas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2ª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Pearson </w:t>
                      </w:r>
                      <w:r>
                        <w:rPr>
                          <w:sz w:val="24"/>
                        </w:rPr>
                        <w:t>Addison Wesley, 2008. ISBN: 9788588639249.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98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 E. Hopcroft, R. Motwani e J. D. Ullman.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 à Teoria de Autômatos, Linguagens e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Computação</w:t>
                      </w:r>
                      <w:r>
                        <w:rPr>
                          <w:sz w:val="24"/>
                        </w:rPr>
                        <w:t>. Campus. ISBN: 9788535210729.</w:t>
                      </w:r>
                    </w:p>
                    <w:p>
                      <w:pPr>
                        <w:pStyle w:val="BodyText"/>
                        <w:spacing w:before="68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243"/>
                        <w:ind w:left="622" w:right="67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A.M.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Alencar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Price,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S.S.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Toscani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Instituto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Informática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UFRGS.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Implementação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linguagens de programação: compiladores</w:t>
                      </w:r>
                      <w:r>
                        <w:rPr>
                          <w:sz w:val="24"/>
                        </w:rPr>
                        <w:t>. 3ª ed. Vol. 9. Série Livros Didáticos. Bookman, 2008. ISBN: 9788524106392.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55" w:hanging="51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H.R.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Lewis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C.H.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Papadimitriou.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Elementos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teoria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computação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2ª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Bookman,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2000. </w:t>
                      </w:r>
                      <w:r>
                        <w:rPr>
                          <w:sz w:val="24"/>
                        </w:rPr>
                        <w:t>ISBN: 9788573075342.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615" w:val="left" w:leader="none"/>
                          <w:tab w:pos="620" w:val="left" w:leader="none"/>
                        </w:tabs>
                        <w:spacing w:line="237" w:lineRule="auto" w:before="97"/>
                        <w:ind w:left="615" w:right="61" w:hanging="494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T.A.</w:t>
                      </w:r>
                      <w:r>
                        <w:rPr>
                          <w:spacing w:val="-4"/>
                          <w:sz w:val="24"/>
                        </w:rPr>
                        <w:t> Diverio e P.B. Menezes.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Teoria da Computação: Máquinas Universais e Computabilidade -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Vol.5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3ª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Vol.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5.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Bookman,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2011.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9788577808311.</w:t>
                      </w:r>
                    </w:p>
                    <w:p>
                      <w:pPr>
                        <w:numPr>
                          <w:ilvl w:val="0"/>
                          <w:numId w:val="62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65" w:hanging="512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K.C. Louden.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Compiladores - Princípios e Práticas</w:t>
                      </w:r>
                      <w:r>
                        <w:rPr>
                          <w:sz w:val="24"/>
                        </w:rPr>
                        <w:t>. Pioneira Cengage Learning, 2004. ISBN: </w:t>
                      </w:r>
                      <w:r>
                        <w:rPr>
                          <w:spacing w:val="-2"/>
                          <w:sz w:val="24"/>
                        </w:rPr>
                        <w:t>9788522104222.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206"/>
        <w:rPr>
          <w:rFonts w:ascii="Carlito"/>
          <w:b/>
          <w:sz w:val="24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4656">
                <wp:simplePos x="0" y="0"/>
                <wp:positionH relativeFrom="page">
                  <wp:posOffset>5297119</wp:posOffset>
                </wp:positionH>
                <wp:positionV relativeFrom="paragraph">
                  <wp:posOffset>-66860</wp:posOffset>
                </wp:positionV>
                <wp:extent cx="360045" cy="313690"/>
                <wp:effectExtent l="0" t="0" r="0" b="0"/>
                <wp:wrapNone/>
                <wp:docPr id="1051" name="Graphic 10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1" name="Graphic 105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606pt;width:28.3469pt;height:24.6617pt;mso-position-horizontal-relative:page;mso-position-vertical-relative:paragraph;z-index:-27661824" id="docshape85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 SITUAÇÃO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“EM PREPARO”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 ACORDO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COM A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DELIBERAÇÃO 27/03: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51872">
                <wp:simplePos x="0" y="0"/>
                <wp:positionH relativeFrom="page">
                  <wp:posOffset>6195641</wp:posOffset>
                </wp:positionH>
                <wp:positionV relativeFrom="paragraph">
                  <wp:posOffset>-135130</wp:posOffset>
                </wp:positionV>
                <wp:extent cx="365125" cy="384810"/>
                <wp:effectExtent l="0" t="0" r="0" b="0"/>
                <wp:wrapNone/>
                <wp:docPr id="1052" name="Group 10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2" name="Group 105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53" name="Graphic 1053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Textbox 105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0222pt;width:28.75pt;height:30.3pt;mso-position-horizontal-relative:page;mso-position-vertical-relative:paragraph;z-index:15951872" id="docshapegroup853" coordorigin="9757,-213" coordsize="575,606">
                <v:rect style="position:absolute;left:9760;top:-106;width:567;height:494" id="docshape854" filled="false" stroked="true" strokeweight=".3985pt" strokecolor="#000000">
                  <v:stroke dashstyle="solid"/>
                </v:rect>
                <v:shape style="position:absolute;left:9756;top:-213;width:575;height:606" type="#_x0000_t202" id="docshape85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5680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1055" name="Graphic 10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5" name="Graphic 105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660800" id="docshape85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PERMITE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MAIS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DOCENTE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EM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MESMO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TEMPO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5"/>
          <w:sz w:val="20"/>
        </w:rPr>
        <w:t> </w:t>
      </w:r>
      <w:r>
        <w:rPr>
          <w:rFonts w:ascii="Carlito"/>
          <w:b/>
          <w:spacing w:val="-2"/>
          <w:sz w:val="20"/>
        </w:rPr>
        <w:t>AULA: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056" name="Image 1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6" name="Image 10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57728">
                <wp:simplePos x="0" y="0"/>
                <wp:positionH relativeFrom="page">
                  <wp:posOffset>5297119</wp:posOffset>
                </wp:positionH>
                <wp:positionV relativeFrom="paragraph">
                  <wp:posOffset>-67226</wp:posOffset>
                </wp:positionV>
                <wp:extent cx="360045" cy="313690"/>
                <wp:effectExtent l="0" t="0" r="0" b="0"/>
                <wp:wrapNone/>
                <wp:docPr id="1058" name="Graphic 10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8" name="Graphic 105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3406pt;width:28.3469pt;height:24.6617pt;mso-position-horizontal-relative:page;mso-position-vertical-relative:paragraph;z-index:-27658752" id="docshape85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52896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1059" name="Group 10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9" name="Group 105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60" name="Graphic 106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Textbox 106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5952896" id="docshapegroup858" coordorigin="9757,-981" coordsize="575,606">
                <v:rect style="position:absolute;left:9760;top:-875;width:567;height:494" id="docshape859" filled="false" stroked="true" strokeweight=".3985pt" strokecolor="#000000">
                  <v:stroke dashstyle="solid"/>
                </v:rect>
                <v:shape style="position:absolute;left:9756;top:-982;width:575;height:606" type="#_x0000_t202" id="docshape86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53408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1062" name="Group 10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2" name="Group 106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63" name="Graphic 106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Textbox 106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5953408" id="docshapegroup861" coordorigin="9757,-212" coordsize="575,606">
                <v:rect style="position:absolute;left:9760;top:-106;width:567;height:494" id="docshape862" filled="false" stroked="true" strokeweight=".3985pt" strokecolor="#000000">
                  <v:stroke dashstyle="solid"/>
                </v:rect>
                <v:shape style="position:absolute;left:9756;top:-213;width:575;height:606" type="#_x0000_t202" id="docshape86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53920">
                <wp:simplePos x="0" y="0"/>
                <wp:positionH relativeFrom="page">
                  <wp:posOffset>6195641</wp:posOffset>
                </wp:positionH>
                <wp:positionV relativeFrom="paragraph">
                  <wp:posOffset>-134858</wp:posOffset>
                </wp:positionV>
                <wp:extent cx="365125" cy="384810"/>
                <wp:effectExtent l="0" t="0" r="0" b="0"/>
                <wp:wrapNone/>
                <wp:docPr id="1065" name="Group 10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5" name="Group 106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66" name="Graphic 106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Textbox 106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8756pt;width:28.75pt;height:30.3pt;mso-position-horizontal-relative:page;mso-position-vertical-relative:paragraph;z-index:15953920" id="docshapegroup864" coordorigin="9757,-212" coordsize="575,606">
                <v:rect style="position:absolute;left:9760;top:-106;width:567;height:494" id="docshape865" filled="false" stroked="true" strokeweight=".3985pt" strokecolor="#000000">
                  <v:stroke dashstyle="solid"/>
                </v:rect>
                <v:shape style="position:absolute;left:9756;top:-213;width:575;height:606" type="#_x0000_t202" id="docshape86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54944">
                <wp:simplePos x="0" y="0"/>
                <wp:positionH relativeFrom="page">
                  <wp:posOffset>6195641</wp:posOffset>
                </wp:positionH>
                <wp:positionV relativeFrom="paragraph">
                  <wp:posOffset>-134757</wp:posOffset>
                </wp:positionV>
                <wp:extent cx="365125" cy="384810"/>
                <wp:effectExtent l="0" t="0" r="0" b="0"/>
                <wp:wrapNone/>
                <wp:docPr id="1068" name="Group 10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8" name="Group 106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69" name="Graphic 106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Textbox 107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85pt;width:28.75pt;height:30.3pt;mso-position-horizontal-relative:page;mso-position-vertical-relative:paragraph;z-index:15954944" id="docshapegroup867" coordorigin="9757,-212" coordsize="575,606">
                <v:rect style="position:absolute;left:9760;top:-106;width:567;height:494" id="docshape868" filled="false" stroked="true" strokeweight=".3985pt" strokecolor="#000000">
                  <v:stroke dashstyle="solid"/>
                </v:rect>
                <v:shape style="position:absolute;left:9756;top:-213;width:575;height:606" type="#_x0000_t202" id="docshape86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1"/>
              <w:rPr>
                <w:b/>
                <w:sz w:val="8"/>
              </w:rPr>
            </w:pPr>
          </w:p>
          <w:p>
            <w:pPr>
              <w:pStyle w:val="TableParagraph"/>
              <w:ind w:left="7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071" name="Image 10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71" name="Image 107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6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Gabriel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Cardoso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-7"/>
                <w:sz w:val="20"/>
              </w:rPr>
              <w:t> </w:t>
            </w:r>
            <w:r>
              <w:rPr>
                <w:rFonts w:ascii="Calibri"/>
                <w:sz w:val="20"/>
              </w:rPr>
              <w:t>42361-</w:t>
            </w:r>
            <w:r>
              <w:rPr>
                <w:rFonts w:asci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1072" name="Image 10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2" name="Image 107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12"/>
        </w:rPr>
        <w:t>Ementas</w:t>
      </w:r>
      <w:r>
        <w:rPr>
          <w:spacing w:val="3"/>
        </w:rPr>
        <w:t> </w:t>
      </w:r>
      <w:r>
        <w:rPr>
          <w:spacing w:val="-12"/>
        </w:rPr>
        <w:t>8º</w:t>
      </w:r>
      <w:r>
        <w:rPr>
          <w:spacing w:val="4"/>
        </w:rPr>
        <w:t> </w:t>
      </w:r>
      <w:r>
        <w:rPr>
          <w:spacing w:val="-12"/>
        </w:rPr>
        <w:t>Período</w:t>
      </w:r>
    </w:p>
    <w:p>
      <w:pPr>
        <w:pStyle w:val="Heading1"/>
        <w:spacing w:after="0"/>
        <w:sectPr>
          <w:headerReference w:type="default" r:id="rId97"/>
          <w:pgSz w:w="11910" w:h="16840"/>
          <w:pgMar w:header="0" w:footer="0" w:top="580" w:bottom="280" w:left="1275" w:right="565"/>
        </w:sectPr>
      </w:pPr>
    </w:p>
    <w:p>
      <w:pPr>
        <w:pStyle w:val="BodyText"/>
        <w:spacing w:before="108"/>
        <w:rPr>
          <w:rFonts w:ascii="Georgia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Análise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e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Projeto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0"/>
        <w:rPr>
          <w:rFonts w:ascii="Georgia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0288">
                <wp:simplePos x="0" y="0"/>
                <wp:positionH relativeFrom="page">
                  <wp:posOffset>2572978</wp:posOffset>
                </wp:positionH>
                <wp:positionV relativeFrom="paragraph">
                  <wp:posOffset>-114138</wp:posOffset>
                </wp:positionV>
                <wp:extent cx="365125" cy="384810"/>
                <wp:effectExtent l="0" t="0" r="0" b="0"/>
                <wp:wrapNone/>
                <wp:docPr id="1076" name="Group 10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6" name="Group 107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77" name="Graphic 107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Textbox 107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7292pt;width:28.75pt;height:30.3pt;mso-position-horizontal-relative:page;mso-position-vertical-relative:paragraph;z-index:-27656192" id="docshapegroup871" coordorigin="4052,-180" coordsize="575,606">
                <v:rect style="position:absolute;left:4055;top:-73;width:567;height:494" id="docshape872" filled="false" stroked="true" strokeweight=".3985pt" strokecolor="#000000">
                  <v:stroke dashstyle="solid"/>
                </v:rect>
                <v:shape style="position:absolute;left:4051;top:-180;width:575;height:606" type="#_x0000_t202" id="docshape87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0800">
                <wp:simplePos x="0" y="0"/>
                <wp:positionH relativeFrom="page">
                  <wp:posOffset>4106570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1079" name="Graphic 10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9" name="Graphic 107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6003pt;width:28.3469pt;height:24.6617pt;mso-position-horizontal-relative:page;mso-position-vertical-relative:paragraph;z-index:-27655680" id="docshape87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1312">
                <wp:simplePos x="0" y="0"/>
                <wp:positionH relativeFrom="page">
                  <wp:posOffset>5763628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1080" name="Graphic 10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0" name="Graphic 108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6003pt;width:28.3469pt;height:24.6617pt;mso-position-horizontal-relative:page;mso-position-vertical-relative:paragraph;z-index:-27655168" id="docshape87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1824">
                <wp:simplePos x="0" y="0"/>
                <wp:positionH relativeFrom="page">
                  <wp:posOffset>2575509</wp:posOffset>
                </wp:positionH>
                <wp:positionV relativeFrom="paragraph">
                  <wp:posOffset>-45881</wp:posOffset>
                </wp:positionV>
                <wp:extent cx="360045" cy="313690"/>
                <wp:effectExtent l="0" t="0" r="0" b="0"/>
                <wp:wrapNone/>
                <wp:docPr id="1081" name="Graphic 10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1" name="Graphic 108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12696pt;width:28.3469pt;height:24.6613pt;mso-position-horizontal-relative:page;mso-position-vertical-relative:paragraph;z-index:-27654656" id="docshape87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2336">
                <wp:simplePos x="0" y="0"/>
                <wp:positionH relativeFrom="page">
                  <wp:posOffset>4104039</wp:posOffset>
                </wp:positionH>
                <wp:positionV relativeFrom="paragraph">
                  <wp:posOffset>-113860</wp:posOffset>
                </wp:positionV>
                <wp:extent cx="365125" cy="384810"/>
                <wp:effectExtent l="0" t="0" r="0" b="0"/>
                <wp:wrapNone/>
                <wp:docPr id="1082" name="Group 10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2" name="Group 108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83" name="Graphic 108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Textbox 108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5385pt;width:28.75pt;height:30.3pt;mso-position-horizontal-relative:page;mso-position-vertical-relative:paragraph;z-index:-27654144" id="docshapegroup877" coordorigin="6463,-179" coordsize="575,606">
                <v:rect style="position:absolute;left:6467;top:-73;width:567;height:494" id="docshape878" filled="false" stroked="true" strokeweight=".3985pt" strokecolor="#000000">
                  <v:stroke dashstyle="solid"/>
                </v:rect>
                <v:shape style="position:absolute;left:6463;top:-180;width:575;height:606" type="#_x0000_t202" id="docshape87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15168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553085"/>
                <wp:effectExtent l="0" t="0" r="0" b="0"/>
                <wp:wrapTopAndBottom/>
                <wp:docPr id="1085" name="Textbox 10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5" name="Textbox 1085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4" w:firstLine="5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Projeto de sistemas de informação, engenharia de requisitos, princípios de projeto.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/>
                              <w:t>Estudo de viabilidade. Aplicações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no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desenvolvimento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soluções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tecnológicas. Gestão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projeto. Tendências.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43.55pt;mso-position-horizontal-relative:page;mso-position-vertical-relative:paragraph;z-index:-15501312;mso-wrap-distance-left:0;mso-wrap-distance-right:0" type="#_x0000_t202" id="docshape88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4" w:firstLine="5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Projeto de sistemas de informação, engenharia de requisitos, princípios de projeto.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/>
                        <w:t>Estudo de viabilidade. Aplicações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no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desenvolvimento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soluções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tecnológicas. Gestão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projeto. Tendências.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15680">
                <wp:simplePos x="0" y="0"/>
                <wp:positionH relativeFrom="page">
                  <wp:posOffset>895959</wp:posOffset>
                </wp:positionH>
                <wp:positionV relativeFrom="paragraph">
                  <wp:posOffset>739813</wp:posOffset>
                </wp:positionV>
                <wp:extent cx="6042025" cy="553085"/>
                <wp:effectExtent l="0" t="0" r="0" b="0"/>
                <wp:wrapTopAndBottom/>
                <wp:docPr id="1086" name="Textbox 10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6" name="Textbox 1086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ter assimilado os conhecimentos e técnicas utilizadas na elaboração do projeto de um sistema de informação.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58.253002pt;width:475.75pt;height:43.55pt;mso-position-horizontal-relative:page;mso-position-vertical-relative:paragraph;z-index:-15500800;mso-wrap-distance-left:0;mso-wrap-distance-right:0" type="#_x0000_t202" id="docshape88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ter assimilado os conhecimentos e técnicas utilizadas na elaboração do projeto de um sistema de informação.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98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Projeto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Banco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Dados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18752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755139"/>
                <wp:effectExtent l="0" t="0" r="0" b="0"/>
                <wp:wrapTopAndBottom/>
                <wp:docPr id="1087" name="Textbox 1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7" name="Textbox 1087"/>
                      <wps:cNvSpPr txBox="1"/>
                      <wps:spPr>
                        <a:xfrm>
                          <a:off x="0" y="0"/>
                          <a:ext cx="6042025" cy="17551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pos="622" w:val="left" w:leader="none"/>
                              </w:tabs>
                              <w:spacing w:before="206"/>
                              <w:ind w:left="622" w:right="0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R.L.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Daft.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Organizações: teoria e projetos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 Cengage Learning, 2014. ISBN: 9788522116898.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8"/>
                              <w:ind w:left="622" w:right="97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6"/>
                                <w:sz w:val="24"/>
                              </w:rPr>
                              <w:t>D. Prado e F. Ladeira. 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Planejamento e controle de projetos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. Gerenciamento de projetos. Falconi </w:t>
                            </w:r>
                            <w:r>
                              <w:rPr>
                                <w:sz w:val="24"/>
                              </w:rPr>
                              <w:t>Editora, 2014. ISBN: 9788598254944.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pos="616" w:val="left" w:leader="none"/>
                                <w:tab w:pos="619" w:val="left" w:leader="none"/>
                              </w:tabs>
                              <w:spacing w:line="237" w:lineRule="auto" w:before="97"/>
                              <w:ind w:left="616" w:right="60" w:hanging="498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Marco</w:t>
                            </w:r>
                            <w:r>
                              <w:rPr>
                                <w:sz w:val="24"/>
                              </w:rPr>
                              <w:t> Tulio Valente.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Engenharia de Software Moderna: Princípios e Práticas para Desen-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volvimento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Software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Produtividade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Independente,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2020.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978-65-00-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01950-6.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38.2pt;mso-position-horizontal-relative:page;mso-position-vertical-relative:paragraph;z-index:-15497728;mso-wrap-distance-left:0;mso-wrap-distance-right:0" type="#_x0000_t202" id="docshape88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63"/>
                        </w:numPr>
                        <w:tabs>
                          <w:tab w:pos="622" w:val="left" w:leader="none"/>
                        </w:tabs>
                        <w:spacing w:before="206"/>
                        <w:ind w:left="622" w:right="0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R.L.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Daft.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Organizações: teoria e projetos</w:t>
                      </w:r>
                      <w:r>
                        <w:rPr>
                          <w:spacing w:val="-2"/>
                          <w:sz w:val="24"/>
                        </w:rPr>
                        <w:t>. Cengage Learning, 2014. ISBN: 9788522116898.</w:t>
                      </w:r>
                    </w:p>
                    <w:p>
                      <w:pPr>
                        <w:numPr>
                          <w:ilvl w:val="0"/>
                          <w:numId w:val="63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8"/>
                        <w:ind w:left="622" w:right="97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6"/>
                          <w:sz w:val="24"/>
                        </w:rPr>
                        <w:t>D. Prado e F. Ladeira. 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Planejamento e controle de projetos</w:t>
                      </w:r>
                      <w:r>
                        <w:rPr>
                          <w:spacing w:val="-6"/>
                          <w:sz w:val="24"/>
                        </w:rPr>
                        <w:t>. Gerenciamento de projetos. Falconi </w:t>
                      </w:r>
                      <w:r>
                        <w:rPr>
                          <w:sz w:val="24"/>
                        </w:rPr>
                        <w:t>Editora, 2014. ISBN: 9788598254944.</w:t>
                      </w:r>
                    </w:p>
                    <w:p>
                      <w:pPr>
                        <w:numPr>
                          <w:ilvl w:val="0"/>
                          <w:numId w:val="63"/>
                        </w:numPr>
                        <w:tabs>
                          <w:tab w:pos="616" w:val="left" w:leader="none"/>
                          <w:tab w:pos="619" w:val="left" w:leader="none"/>
                        </w:tabs>
                        <w:spacing w:line="237" w:lineRule="auto" w:before="97"/>
                        <w:ind w:left="616" w:right="60" w:hanging="498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Marco</w:t>
                      </w:r>
                      <w:r>
                        <w:rPr>
                          <w:sz w:val="24"/>
                        </w:rPr>
                        <w:t> Tulio Valente.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Engenharia de Software Moderna: Princípios e Práticas para Desen-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volvimento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Software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Produtividade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Independente,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2020.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978-65-00- </w:t>
                      </w:r>
                      <w:r>
                        <w:rPr>
                          <w:spacing w:val="-2"/>
                          <w:sz w:val="24"/>
                        </w:rPr>
                        <w:t>01950-6.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Carlito"/>
          <w:b/>
          <w:sz w:val="8"/>
        </w:rPr>
      </w:pP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tabs>
          <w:tab w:pos="7062" w:val="left" w:leader="none"/>
        </w:tabs>
        <w:spacing w:line="367" w:lineRule="auto" w:before="235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088" name="Image 10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8" name="Image 108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089" name="Image 10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9" name="Image 108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090" name="Image 10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0" name="Image 109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091" name="Image 10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1" name="Image 109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5408">
                <wp:simplePos x="0" y="0"/>
                <wp:positionH relativeFrom="page">
                  <wp:posOffset>5297119</wp:posOffset>
                </wp:positionH>
                <wp:positionV relativeFrom="paragraph">
                  <wp:posOffset>-67284</wp:posOffset>
                </wp:positionV>
                <wp:extent cx="360045" cy="313690"/>
                <wp:effectExtent l="0" t="0" r="0" b="0"/>
                <wp:wrapNone/>
                <wp:docPr id="1092" name="Graphic 10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2" name="Graphic 109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8012pt;width:28.3469pt;height:24.6617pt;mso-position-horizontal-relative:page;mso-position-vertical-relative:paragraph;z-index:-27651072" id="docshape88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0064">
                <wp:simplePos x="0" y="0"/>
                <wp:positionH relativeFrom="page">
                  <wp:posOffset>6195641</wp:posOffset>
                </wp:positionH>
                <wp:positionV relativeFrom="paragraph">
                  <wp:posOffset>-623493</wp:posOffset>
                </wp:positionV>
                <wp:extent cx="365125" cy="384810"/>
                <wp:effectExtent l="0" t="0" r="0" b="0"/>
                <wp:wrapNone/>
                <wp:docPr id="1093" name="Group 10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3" name="Group 109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94" name="Graphic 1094"/>
                        <wps:cNvSpPr/>
                        <wps:spPr>
                          <a:xfrm>
                            <a:off x="2530" y="67966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Textbox 109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3994pt;width:28.75pt;height:30.3pt;mso-position-horizontal-relative:page;mso-position-vertical-relative:paragraph;z-index:15960064" id="docshapegroup884" coordorigin="9757,-982" coordsize="575,606">
                <v:rect style="position:absolute;left:9760;top:-875;width:567;height:494" id="docshape885" filled="false" stroked="true" strokeweight=".3985pt" strokecolor="#000000">
                  <v:stroke dashstyle="solid"/>
                </v:rect>
                <v:shape style="position:absolute;left:9756;top:-982;width:575;height:606" type="#_x0000_t202" id="docshape88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0576">
                <wp:simplePos x="0" y="0"/>
                <wp:positionH relativeFrom="page">
                  <wp:posOffset>6195641</wp:posOffset>
                </wp:positionH>
                <wp:positionV relativeFrom="paragraph">
                  <wp:posOffset>-135013</wp:posOffset>
                </wp:positionV>
                <wp:extent cx="365125" cy="384810"/>
                <wp:effectExtent l="0" t="0" r="0" b="0"/>
                <wp:wrapNone/>
                <wp:docPr id="1096" name="Group 10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6" name="Group 109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097" name="Graphic 109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Textbox 109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0993pt;width:28.75pt;height:30.3pt;mso-position-horizontal-relative:page;mso-position-vertical-relative:paragraph;z-index:15960576" id="docshapegroup887" coordorigin="9757,-213" coordsize="575,606">
                <v:rect style="position:absolute;left:9760;top:-106;width:567;height:494" id="docshape888" filled="false" stroked="true" strokeweight=".3985pt" strokecolor="#000000">
                  <v:stroke dashstyle="solid"/>
                </v:rect>
                <v:shape style="position:absolute;left:9756;top:-213;width:575;height:606" type="#_x0000_t202" id="docshape88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1088">
                <wp:simplePos x="0" y="0"/>
                <wp:positionH relativeFrom="page">
                  <wp:posOffset>6195641</wp:posOffset>
                </wp:positionH>
                <wp:positionV relativeFrom="paragraph">
                  <wp:posOffset>-135116</wp:posOffset>
                </wp:positionV>
                <wp:extent cx="365125" cy="384810"/>
                <wp:effectExtent l="0" t="0" r="0" b="0"/>
                <wp:wrapNone/>
                <wp:docPr id="1099" name="Group 10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9" name="Group 109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00" name="Graphic 110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Textbox 110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087pt;width:28.75pt;height:30.3pt;mso-position-horizontal-relative:page;mso-position-vertical-relative:paragraph;z-index:15961088" id="docshapegroup890" coordorigin="9757,-213" coordsize="575,606">
                <v:rect style="position:absolute;left:9760;top:-106;width:567;height:494" id="docshape891" filled="false" stroked="true" strokeweight=".3985pt" strokecolor="#000000">
                  <v:stroke dashstyle="solid"/>
                </v:rect>
                <v:shape style="position:absolute;left:9756;top:-213;width:575;height:606" type="#_x0000_t202" id="docshape89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1600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1102" name="Group 1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2" name="Group 110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03" name="Graphic 110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Textbox 110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18pt;width:28.75pt;height:30.3pt;mso-position-horizontal-relative:page;mso-position-vertical-relative:paragraph;z-index:15961600" id="docshapegroup893" coordorigin="9757,-213" coordsize="575,606">
                <v:rect style="position:absolute;left:9760;top:-106;width:567;height:494" id="docshape894" filled="false" stroked="true" strokeweight=".3985pt" strokecolor="#000000">
                  <v:stroke dashstyle="solid"/>
                </v:rect>
                <v:shape style="position:absolute;left:9756;top:-213;width:575;height:606" type="#_x0000_t202" id="docshape89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2624">
                <wp:simplePos x="0" y="0"/>
                <wp:positionH relativeFrom="page">
                  <wp:posOffset>6195641</wp:posOffset>
                </wp:positionH>
                <wp:positionV relativeFrom="paragraph">
                  <wp:posOffset>-135118</wp:posOffset>
                </wp:positionV>
                <wp:extent cx="365125" cy="384810"/>
                <wp:effectExtent l="0" t="0" r="0" b="0"/>
                <wp:wrapNone/>
                <wp:docPr id="1105" name="Group 1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5" name="Group 110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06" name="Graphic 110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Textbox 110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274pt;width:28.75pt;height:30.3pt;mso-position-horizontal-relative:page;mso-position-vertical-relative:paragraph;z-index:15962624" id="docshapegroup896" coordorigin="9757,-213" coordsize="575,606">
                <v:rect style="position:absolute;left:9760;top:-106;width:567;height:494" id="docshape897" filled="false" stroked="true" strokeweight=".3985pt" strokecolor="#000000">
                  <v:stroke dashstyle="solid"/>
                </v:rect>
                <v:shape style="position:absolute;left:9756;top:-213;width:575;height:606" type="#_x0000_t202" id="docshape89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 w:after="1"/>
              <w:rPr>
                <w:b/>
                <w:sz w:val="10"/>
              </w:rPr>
            </w:pPr>
          </w:p>
          <w:p>
            <w:pPr>
              <w:pStyle w:val="TableParagraph"/>
              <w:ind w:left="3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108" name="Image 11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8" name="Image 1108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5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Margareth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Gonçalves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Simões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Mat.</w:t>
            </w:r>
            <w:r>
              <w:rPr>
                <w:rFonts w:ascii="Calibri" w:hAnsi="Calibri"/>
                <w:spacing w:val="1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33784-</w:t>
            </w:r>
            <w:r>
              <w:rPr>
                <w:rFonts w:ascii="Calibri" w:hAns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Paralela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Distribuída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694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109" name="Group 1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9" name="Group 110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10" name="Graphic 111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Textbox 111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49536" id="docshapegroup899" coordorigin="4052,-180" coordsize="575,606">
                <v:rect style="position:absolute;left:4055;top:-73;width:567;height:494" id="docshape900" filled="false" stroked="true" strokeweight=".3985pt" strokecolor="#000000">
                  <v:stroke dashstyle="solid"/>
                </v:rect>
                <v:shape style="position:absolute;left:4051;top:-180;width:575;height:606" type="#_x0000_t202" id="docshape90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745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112" name="Graphic 1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2" name="Graphic 111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49024" id="docshape90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796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113" name="Graphic 1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3" name="Graphic 111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48512" id="docshape90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848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114" name="Graphic 1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4" name="Graphic 111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48000" id="docshape90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6899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115" name="Group 1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5" name="Group 111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16" name="Graphic 111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Textbox 111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47488" id="docshapegroup905" coordorigin="6463,-179" coordsize="575,606">
                <v:rect style="position:absolute;left:6467;top:-73;width:567;height:494" id="docshape906" filled="false" stroked="true" strokeweight=".3985pt" strokecolor="#000000">
                  <v:stroke dashstyle="solid"/>
                </v:rect>
                <v:shape style="position:absolute;left:6463;top:-180;width:575;height:606" type="#_x0000_t202" id="docshape90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22336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160780"/>
                <wp:effectExtent l="0" t="0" r="0" b="0"/>
                <wp:wrapTopAndBottom/>
                <wp:docPr id="1118" name="Textbox 1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8" name="Textbox 1118"/>
                      <wps:cNvSpPr txBox="1"/>
                      <wps:spPr>
                        <a:xfrm>
                          <a:off x="0" y="0"/>
                          <a:ext cx="6042025" cy="116078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Computação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alto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desempenho: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CPUs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multinucleadas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(multi-core);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programação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propósito geral em unidades de processamento gráfico (GPGPU); computadores paralelos; multiprocessadores; </w:t>
                            </w:r>
                            <w:r>
                              <w:rPr>
                                <w:spacing w:val="-2"/>
                              </w:rPr>
                              <w:t>multicomputadores; aglomerados computacionais (clusters) e grades computacionais (grids); computação </w:t>
                            </w:r>
                            <w:r>
                              <w:rPr/>
                              <w:t>em nuvem. Conceitos de Sistemas Distribuídos. Programação Paralela: desenvolvimento de programas </w:t>
                            </w:r>
                            <w:r>
                              <w:rPr>
                                <w:spacing w:val="-2"/>
                              </w:rPr>
                              <w:t>paralelos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threads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memória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compartilhada;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desenvolvimento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distribuídos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troca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 </w:t>
                            </w:r>
                            <w:r>
                              <w:rPr/>
                              <w:t>mensagens. Ambientes e bibliotecas para programação paralela e distribuída.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91.4pt;mso-position-horizontal-relative:page;mso-position-vertical-relative:paragraph;z-index:-15494144;mso-wrap-distance-left:0;mso-wrap-distance-right:0" type="#_x0000_t202" id="docshape90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7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12"/>
                          <w:sz w:val="20"/>
                        </w:rPr>
                        <w:t> </w:t>
                      </w:r>
                      <w:r>
                        <w:rPr/>
                        <w:t>Computação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alto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desempenho: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CPUs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multinucleadas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(multi-core);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programação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propósito geral em unidades de processamento gráfico (GPGPU); computadores paralelos; multiprocessadores; </w:t>
                      </w:r>
                      <w:r>
                        <w:rPr>
                          <w:spacing w:val="-2"/>
                        </w:rPr>
                        <w:t>multicomputadores; aglomerados computacionais (clusters) e grades computacionais (grids); computação </w:t>
                      </w:r>
                      <w:r>
                        <w:rPr/>
                        <w:t>em nuvem. Conceitos de Sistemas Distribuídos. Programação Paralela: desenvolvimento de programas </w:t>
                      </w:r>
                      <w:r>
                        <w:rPr>
                          <w:spacing w:val="-2"/>
                        </w:rPr>
                        <w:t>paralelos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threads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memória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compartilhada;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desenvolvimento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distribuídos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troca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 </w:t>
                      </w:r>
                      <w:r>
                        <w:rPr/>
                        <w:t>mensagens. Ambientes e bibliotecas para programação paralela e distribuída.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856615"/>
                <wp:effectExtent l="9525" t="0" r="0" b="10159"/>
                <wp:docPr id="1119" name="Textbox 1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9" name="Textbox 1119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2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Os objetivos da disciplina são apresentar conceitos e técnicas de programação paralela e dis- tribuída voltada ao alto desempenho.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Ao final da disciplina, espera-se que os alunos sejam capazes de: entender as diversas arquiteturas paralelas modernas; conhecer os modelos de programação paralela; desenvolver programas paralelos nos modelos de memória compartilhada e troca de mensagens.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67.45pt;mso-position-horizontal-relative:char;mso-position-vertical-relative:line" type="#_x0000_t202" id="docshape909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2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Os objetivos da disciplina são apresentar conceitos e técnicas de programação paralela e dis- tribuída voltada ao alto desempenho.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Ao final da disciplina, espera-se que os alunos sejam capazes de: entender as diversas arquiteturas paralelas modernas; conhecer os modelos de programação paralela; desenvolver programas paralelos nos modelos de memória compartilhada e troca de mensagens.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0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Projeto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Sistemas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Operacionais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TableParagraph"/>
        <w:spacing w:after="0"/>
        <w:rPr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30"/>
        <w:rPr>
          <w:rFonts w:ascii="Carlito"/>
          <w:b/>
          <w:sz w:val="20"/>
        </w:rPr>
      </w:pPr>
    </w:p>
    <w:p>
      <w:pPr>
        <w:spacing w:before="0"/>
        <w:ind w:left="24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0016">
                <wp:simplePos x="0" y="0"/>
                <wp:positionH relativeFrom="page">
                  <wp:posOffset>892794</wp:posOffset>
                </wp:positionH>
                <wp:positionV relativeFrom="paragraph">
                  <wp:posOffset>-158255</wp:posOffset>
                </wp:positionV>
                <wp:extent cx="6048375" cy="6055995"/>
                <wp:effectExtent l="0" t="0" r="0" b="0"/>
                <wp:wrapNone/>
                <wp:docPr id="1120" name="Graphic 1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0" name="Graphic 1120"/>
                      <wps:cNvSpPr/>
                      <wps:spPr>
                        <a:xfrm>
                          <a:off x="0" y="0"/>
                          <a:ext cx="6048375" cy="6055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8375" h="6055995">
                              <a:moveTo>
                                <a:pt x="0" y="0"/>
                              </a:moveTo>
                              <a:lnTo>
                                <a:pt x="6048009" y="0"/>
                              </a:lnTo>
                            </a:path>
                            <a:path w="6048375" h="6055995">
                              <a:moveTo>
                                <a:pt x="3164" y="6052705"/>
                              </a:moveTo>
                              <a:lnTo>
                                <a:pt x="3164" y="3162"/>
                              </a:lnTo>
                            </a:path>
                            <a:path w="6048375" h="6055995">
                              <a:moveTo>
                                <a:pt x="6044847" y="6052705"/>
                              </a:moveTo>
                              <a:lnTo>
                                <a:pt x="6044847" y="3162"/>
                              </a:lnTo>
                            </a:path>
                            <a:path w="6048375" h="6055995">
                              <a:moveTo>
                                <a:pt x="5" y="6055868"/>
                              </a:moveTo>
                              <a:lnTo>
                                <a:pt x="6048009" y="6055868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98798pt;margin-top:-12.461042pt;width:476.25pt;height:476.85pt;mso-position-horizontal-relative:page;mso-position-vertical-relative:paragraph;z-index:-27646464" id="docshape910" coordorigin="1406,-249" coordsize="9525,9537" path="m1406,-249l10930,-249m1411,9283l1411,-244m10925,9283l10925,-244m1406,9288l10930,9288e" filled="false" stroked="true" strokeweight=".49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Carlito"/>
          <w:b/>
          <w:spacing w:val="-2"/>
          <w:sz w:val="20"/>
        </w:rPr>
        <w:t>BIBLIOGRAFIA:</w:t>
      </w:r>
    </w:p>
    <w:p>
      <w:pPr>
        <w:pStyle w:val="ListParagraph"/>
        <w:numPr>
          <w:ilvl w:val="0"/>
          <w:numId w:val="64"/>
        </w:numPr>
        <w:tabs>
          <w:tab w:pos="846" w:val="left" w:leader="none"/>
        </w:tabs>
        <w:spacing w:line="237" w:lineRule="auto" w:before="208" w:after="0"/>
        <w:ind w:left="846" w:right="485" w:hanging="470"/>
        <w:jc w:val="left"/>
        <w:rPr>
          <w:sz w:val="24"/>
        </w:rPr>
      </w:pPr>
      <w:r>
        <w:rPr>
          <w:sz w:val="24"/>
        </w:rPr>
        <w:t>Philippe</w:t>
      </w:r>
      <w:r>
        <w:rPr>
          <w:spacing w:val="-10"/>
          <w:sz w:val="24"/>
        </w:rPr>
        <w:t> </w:t>
      </w:r>
      <w:r>
        <w:rPr>
          <w:sz w:val="24"/>
        </w:rPr>
        <w:t>O.A.</w:t>
      </w:r>
      <w:r>
        <w:rPr>
          <w:spacing w:val="-10"/>
          <w:sz w:val="24"/>
        </w:rPr>
        <w:t> </w:t>
      </w:r>
      <w:r>
        <w:rPr>
          <w:sz w:val="24"/>
        </w:rPr>
        <w:t>Navaux</w:t>
      </w:r>
      <w:r>
        <w:rPr>
          <w:spacing w:val="-10"/>
          <w:sz w:val="24"/>
        </w:rPr>
        <w:t> </w:t>
      </w:r>
      <w:r>
        <w:rPr>
          <w:sz w:val="24"/>
        </w:rPr>
        <w:t>e</w:t>
      </w:r>
      <w:r>
        <w:rPr>
          <w:spacing w:val="-10"/>
          <w:sz w:val="24"/>
        </w:rPr>
        <w:t> </w:t>
      </w:r>
      <w:r>
        <w:rPr>
          <w:sz w:val="24"/>
        </w:rPr>
        <w:t>César</w:t>
      </w:r>
      <w:r>
        <w:rPr>
          <w:spacing w:val="-10"/>
          <w:sz w:val="24"/>
        </w:rPr>
        <w:t> </w:t>
      </w:r>
      <w:r>
        <w:rPr>
          <w:sz w:val="24"/>
        </w:rPr>
        <w:t>.A.F.</w:t>
      </w:r>
      <w:r>
        <w:rPr>
          <w:spacing w:val="-10"/>
          <w:sz w:val="24"/>
        </w:rPr>
        <w:t> </w:t>
      </w:r>
      <w:r>
        <w:rPr>
          <w:sz w:val="24"/>
        </w:rPr>
        <w:t>Rose.</w:t>
      </w:r>
      <w:r>
        <w:rPr>
          <w:spacing w:val="-10"/>
          <w:sz w:val="24"/>
        </w:rPr>
        <w:t> </w:t>
      </w:r>
      <w:r>
        <w:rPr>
          <w:rFonts w:ascii="Carlito" w:hAnsi="Carlito"/>
          <w:i/>
          <w:sz w:val="24"/>
        </w:rPr>
        <w:t>Arquiteturas</w:t>
      </w:r>
      <w:r>
        <w:rPr>
          <w:rFonts w:ascii="Carlito" w:hAnsi="Carlito"/>
          <w:i/>
          <w:spacing w:val="-10"/>
          <w:sz w:val="24"/>
        </w:rPr>
        <w:t> </w:t>
      </w:r>
      <w:r>
        <w:rPr>
          <w:rFonts w:ascii="Carlito" w:hAnsi="Carlito"/>
          <w:i/>
          <w:sz w:val="24"/>
        </w:rPr>
        <w:t>Paralelas</w:t>
      </w:r>
      <w:r>
        <w:rPr>
          <w:sz w:val="24"/>
        </w:rPr>
        <w:t>.</w:t>
      </w:r>
      <w:r>
        <w:rPr>
          <w:spacing w:val="-10"/>
          <w:sz w:val="24"/>
        </w:rPr>
        <w:t> </w:t>
      </w:r>
      <w:r>
        <w:rPr>
          <w:sz w:val="24"/>
        </w:rPr>
        <w:t>Sagra-Luzzato,</w:t>
      </w:r>
      <w:r>
        <w:rPr>
          <w:spacing w:val="-10"/>
          <w:sz w:val="24"/>
        </w:rPr>
        <w:t> </w:t>
      </w:r>
      <w:r>
        <w:rPr>
          <w:sz w:val="24"/>
        </w:rPr>
        <w:t>2003.</w:t>
      </w:r>
      <w:r>
        <w:rPr>
          <w:spacing w:val="-10"/>
          <w:sz w:val="24"/>
        </w:rPr>
        <w:t> </w:t>
      </w:r>
      <w:r>
        <w:rPr>
          <w:sz w:val="24"/>
        </w:rPr>
        <w:t>ISBN: </w:t>
      </w:r>
      <w:r>
        <w:rPr>
          <w:spacing w:val="-2"/>
          <w:sz w:val="24"/>
        </w:rPr>
        <w:t>8524106832.</w:t>
      </w:r>
    </w:p>
    <w:p>
      <w:pPr>
        <w:pStyle w:val="ListParagraph"/>
        <w:numPr>
          <w:ilvl w:val="0"/>
          <w:numId w:val="64"/>
        </w:numPr>
        <w:tabs>
          <w:tab w:pos="846" w:val="left" w:leader="none"/>
        </w:tabs>
        <w:spacing w:line="237" w:lineRule="auto" w:before="98" w:after="0"/>
        <w:ind w:left="846" w:right="475" w:hanging="503"/>
        <w:jc w:val="left"/>
        <w:rPr>
          <w:sz w:val="24"/>
        </w:rPr>
      </w:pPr>
      <w:r>
        <w:rPr>
          <w:spacing w:val="-2"/>
          <w:sz w:val="24"/>
        </w:rPr>
        <w:t>J.L.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Hennessy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D.A.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Patterson.</w:t>
      </w:r>
      <w:r>
        <w:rPr>
          <w:spacing w:val="-10"/>
          <w:sz w:val="24"/>
        </w:rPr>
        <w:t> </w:t>
      </w:r>
      <w:r>
        <w:rPr>
          <w:rFonts w:ascii="Carlito"/>
          <w:i/>
          <w:spacing w:val="-2"/>
          <w:sz w:val="24"/>
        </w:rPr>
        <w:t>Arquitetura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pacing w:val="-2"/>
          <w:sz w:val="24"/>
        </w:rPr>
        <w:t>de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pacing w:val="-2"/>
          <w:sz w:val="24"/>
        </w:rPr>
        <w:t>computadores: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pacing w:val="-2"/>
          <w:sz w:val="24"/>
        </w:rPr>
        <w:t>uma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pacing w:val="-2"/>
          <w:sz w:val="24"/>
        </w:rPr>
        <w:t>abordagem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pacing w:val="-2"/>
          <w:sz w:val="24"/>
        </w:rPr>
        <w:t>quantitativa</w:t>
      </w:r>
      <w:r>
        <w:rPr>
          <w:spacing w:val="-2"/>
          <w:sz w:val="24"/>
        </w:rPr>
        <w:t>. </w:t>
      </w:r>
      <w:r>
        <w:rPr>
          <w:sz w:val="24"/>
        </w:rPr>
        <w:t>Campus, 2013. ISBN: 978-85-352-6122-6.</w:t>
      </w:r>
    </w:p>
    <w:p>
      <w:pPr>
        <w:pStyle w:val="ListParagraph"/>
        <w:numPr>
          <w:ilvl w:val="0"/>
          <w:numId w:val="64"/>
        </w:numPr>
        <w:tabs>
          <w:tab w:pos="844" w:val="left" w:leader="none"/>
          <w:tab w:pos="846" w:val="left" w:leader="none"/>
        </w:tabs>
        <w:spacing w:line="237" w:lineRule="auto" w:before="97" w:after="0"/>
        <w:ind w:left="846" w:right="479" w:hanging="503"/>
        <w:jc w:val="both"/>
        <w:rPr>
          <w:sz w:val="24"/>
        </w:rPr>
      </w:pPr>
      <w:r>
        <w:rPr>
          <w:spacing w:val="-2"/>
          <w:sz w:val="24"/>
        </w:rPr>
        <w:t>Mário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Dantas.</w:t>
      </w:r>
      <w:r>
        <w:rPr>
          <w:spacing w:val="-10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Computação</w:t>
      </w:r>
      <w:r>
        <w:rPr>
          <w:rFonts w:ascii="Carlito" w:hAnsi="Carlito"/>
          <w:i/>
          <w:spacing w:val="-12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distribuída</w:t>
      </w:r>
      <w:r>
        <w:rPr>
          <w:rFonts w:ascii="Carlito" w:hAnsi="Carlito"/>
          <w:i/>
          <w:spacing w:val="-11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de</w:t>
      </w:r>
      <w:r>
        <w:rPr>
          <w:rFonts w:ascii="Carlito" w:hAnsi="Carlito"/>
          <w:i/>
          <w:spacing w:val="-11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alto</w:t>
      </w:r>
      <w:r>
        <w:rPr>
          <w:rFonts w:ascii="Carlito" w:hAnsi="Carlito"/>
          <w:i/>
          <w:spacing w:val="-12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desempenho:</w:t>
      </w:r>
      <w:r>
        <w:rPr>
          <w:rFonts w:ascii="Carlito" w:hAnsi="Carlito"/>
          <w:i/>
          <w:spacing w:val="-10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redes,</w:t>
      </w:r>
      <w:r>
        <w:rPr>
          <w:rFonts w:ascii="Carlito" w:hAnsi="Carlito"/>
          <w:i/>
          <w:spacing w:val="-11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clusters</w:t>
      </w:r>
      <w:r>
        <w:rPr>
          <w:rFonts w:ascii="Carlito" w:hAnsi="Carlito"/>
          <w:i/>
          <w:spacing w:val="-12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e</w:t>
      </w:r>
      <w:r>
        <w:rPr>
          <w:rFonts w:ascii="Carlito" w:hAnsi="Carlito"/>
          <w:i/>
          <w:spacing w:val="-10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grids</w:t>
      </w:r>
      <w:r>
        <w:rPr>
          <w:rFonts w:ascii="Carlito" w:hAnsi="Carlito"/>
          <w:i/>
          <w:spacing w:val="-12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computa-</w:t>
      </w:r>
      <w:r>
        <w:rPr>
          <w:rFonts w:ascii="Carlito" w:hAnsi="Carlito"/>
          <w:i/>
          <w:spacing w:val="-2"/>
          <w:sz w:val="24"/>
        </w:rPr>
        <w:t> </w:t>
      </w:r>
      <w:r>
        <w:rPr>
          <w:rFonts w:ascii="Carlito" w:hAnsi="Carlito"/>
          <w:i/>
          <w:sz w:val="24"/>
        </w:rPr>
        <w:t>cionais</w:t>
      </w:r>
      <w:r>
        <w:rPr>
          <w:sz w:val="24"/>
        </w:rPr>
        <w:t>. Axcel Books, 2005. ISBN: 9788573232400.</w:t>
      </w:r>
    </w:p>
    <w:p>
      <w:pPr>
        <w:pStyle w:val="BodyText"/>
        <w:spacing w:before="68"/>
        <w:rPr>
          <w:sz w:val="24"/>
        </w:rPr>
      </w:pPr>
    </w:p>
    <w:p>
      <w:pPr>
        <w:pStyle w:val="Heading4"/>
        <w:ind w:left="240"/>
        <w:rPr>
          <w:rFonts w:ascii="Carlito" w:hAnsi="Carlito"/>
        </w:rPr>
      </w:pPr>
      <w:r>
        <w:rPr>
          <w:rFonts w:ascii="Carlito" w:hAnsi="Carlito"/>
          <w:spacing w:val="-2"/>
        </w:rPr>
        <w:t>Referências</w:t>
      </w:r>
    </w:p>
    <w:p>
      <w:pPr>
        <w:pStyle w:val="ListParagraph"/>
        <w:numPr>
          <w:ilvl w:val="0"/>
          <w:numId w:val="64"/>
        </w:numPr>
        <w:tabs>
          <w:tab w:pos="844" w:val="left" w:leader="none"/>
          <w:tab w:pos="846" w:val="left" w:leader="none"/>
        </w:tabs>
        <w:spacing w:line="237" w:lineRule="auto" w:before="244" w:after="0"/>
        <w:ind w:left="846" w:right="456" w:hanging="510"/>
        <w:jc w:val="both"/>
        <w:rPr>
          <w:rFonts w:ascii="Georgia"/>
          <w:sz w:val="24"/>
        </w:rPr>
      </w:pPr>
      <w:r>
        <w:rPr>
          <w:spacing w:val="-2"/>
          <w:sz w:val="24"/>
        </w:rPr>
        <w:t>I.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Foster.</w:t>
      </w:r>
      <w:r>
        <w:rPr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Designing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and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Building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Parallel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Programs: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Concepts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and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Tools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for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Parallel</w:t>
      </w:r>
      <w:r>
        <w:rPr>
          <w:rFonts w:ascii="Carlito"/>
          <w:i/>
          <w:spacing w:val="-6"/>
          <w:sz w:val="24"/>
        </w:rPr>
        <w:t> </w:t>
      </w:r>
      <w:r>
        <w:rPr>
          <w:rFonts w:ascii="Carlito"/>
          <w:i/>
          <w:spacing w:val="-2"/>
          <w:sz w:val="24"/>
        </w:rPr>
        <w:t>Software</w:t>
      </w:r>
      <w:r>
        <w:rPr>
          <w:rFonts w:ascii="Carlito"/>
          <w:i/>
          <w:spacing w:val="-2"/>
          <w:sz w:val="24"/>
        </w:rPr>
        <w:t> </w:t>
      </w:r>
      <w:r>
        <w:rPr>
          <w:rFonts w:ascii="Carlito"/>
          <w:i/>
          <w:sz w:val="24"/>
        </w:rPr>
        <w:t>Engineering</w:t>
      </w:r>
      <w:r>
        <w:rPr>
          <w:sz w:val="24"/>
        </w:rPr>
        <w:t>.</w:t>
      </w:r>
      <w:r>
        <w:rPr>
          <w:spacing w:val="-13"/>
          <w:sz w:val="24"/>
        </w:rPr>
        <w:t> </w:t>
      </w:r>
      <w:r>
        <w:rPr>
          <w:sz w:val="24"/>
        </w:rPr>
        <w:t>Literature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Philosophy.</w:t>
      </w:r>
      <w:r>
        <w:rPr>
          <w:spacing w:val="-13"/>
          <w:sz w:val="24"/>
        </w:rPr>
        <w:t> </w:t>
      </w:r>
      <w:r>
        <w:rPr>
          <w:sz w:val="24"/>
        </w:rPr>
        <w:t>MIT</w:t>
      </w:r>
      <w:r>
        <w:rPr>
          <w:spacing w:val="-12"/>
          <w:sz w:val="24"/>
        </w:rPr>
        <w:t> </w:t>
      </w:r>
      <w:r>
        <w:rPr>
          <w:sz w:val="24"/>
        </w:rPr>
        <w:t>Press,</w:t>
      </w:r>
      <w:r>
        <w:rPr>
          <w:spacing w:val="-12"/>
          <w:sz w:val="24"/>
        </w:rPr>
        <w:t> </w:t>
      </w:r>
      <w:r>
        <w:rPr>
          <w:sz w:val="24"/>
        </w:rPr>
        <w:t>1995.</w:t>
      </w:r>
      <w:r>
        <w:rPr>
          <w:spacing w:val="-13"/>
          <w:sz w:val="24"/>
        </w:rPr>
        <w:t> </w:t>
      </w:r>
      <w:r>
        <w:rPr>
          <w:sz w:val="24"/>
        </w:rPr>
        <w:t>ISBN:</w:t>
      </w:r>
      <w:r>
        <w:rPr>
          <w:spacing w:val="-12"/>
          <w:sz w:val="24"/>
        </w:rPr>
        <w:t> </w:t>
      </w:r>
      <w:r>
        <w:rPr>
          <w:sz w:val="24"/>
        </w:rPr>
        <w:t>9780201575941.</w:t>
      </w:r>
      <w:r>
        <w:rPr>
          <w:spacing w:val="-13"/>
          <w:sz w:val="24"/>
        </w:rPr>
        <w:t> </w:t>
      </w:r>
      <w:r>
        <w:rPr>
          <w:sz w:val="24"/>
        </w:rPr>
        <w:t>URL:</w:t>
      </w:r>
      <w:r>
        <w:rPr>
          <w:spacing w:val="-13"/>
          <w:sz w:val="24"/>
        </w:rPr>
        <w:t> </w:t>
      </w:r>
      <w:r>
        <w:rPr>
          <w:rFonts w:ascii="Georgia"/>
          <w:sz w:val="24"/>
        </w:rPr>
        <w:t>http:</w:t>
      </w:r>
    </w:p>
    <w:p>
      <w:pPr>
        <w:pStyle w:val="Heading2"/>
        <w:spacing w:line="288" w:lineRule="exact"/>
        <w:ind w:left="834" w:firstLine="0"/>
      </w:pPr>
      <w:hyperlink r:id="rId100">
        <w:r>
          <w:rPr>
            <w:rFonts w:ascii="Georgia"/>
            <w:spacing w:val="-2"/>
            <w:w w:val="105"/>
          </w:rPr>
          <w:t>//www.mcs.anl.gov/~itf/dbpp/text/book.html</w:t>
        </w:r>
        <w:r>
          <w:rPr>
            <w:spacing w:val="-2"/>
            <w:w w:val="105"/>
          </w:rPr>
          <w:t>.</w:t>
        </w:r>
      </w:hyperlink>
    </w:p>
    <w:p>
      <w:pPr>
        <w:pStyle w:val="ListParagraph"/>
        <w:numPr>
          <w:ilvl w:val="0"/>
          <w:numId w:val="64"/>
        </w:numPr>
        <w:tabs>
          <w:tab w:pos="844" w:val="left" w:leader="none"/>
          <w:tab w:pos="846" w:val="left" w:leader="none"/>
        </w:tabs>
        <w:spacing w:line="237" w:lineRule="auto" w:before="98" w:after="0"/>
        <w:ind w:left="846" w:right="482" w:hanging="501"/>
        <w:jc w:val="both"/>
        <w:rPr>
          <w:sz w:val="24"/>
        </w:rPr>
      </w:pPr>
      <w:r>
        <w:rPr>
          <w:sz w:val="24"/>
        </w:rPr>
        <w:t>W. Barry e M. Allen. </w:t>
      </w:r>
      <w:r>
        <w:rPr>
          <w:rFonts w:ascii="Carlito"/>
          <w:i/>
          <w:sz w:val="24"/>
        </w:rPr>
        <w:t>Parallel Programming: Techniques And Applications Using Networ-</w:t>
      </w:r>
      <w:r>
        <w:rPr>
          <w:rFonts w:ascii="Carlito"/>
          <w:i/>
          <w:sz w:val="24"/>
        </w:rPr>
        <w:t> ked Workstations And Parallel Computers, 2/E</w:t>
      </w:r>
      <w:r>
        <w:rPr>
          <w:sz w:val="24"/>
        </w:rPr>
        <w:t>. Pearson Prentice Hall, 2005. ISBN: </w:t>
      </w:r>
      <w:r>
        <w:rPr>
          <w:spacing w:val="-2"/>
          <w:sz w:val="24"/>
        </w:rPr>
        <w:t>9788131702390.</w:t>
      </w:r>
    </w:p>
    <w:p>
      <w:pPr>
        <w:pStyle w:val="Heading2"/>
        <w:numPr>
          <w:ilvl w:val="0"/>
          <w:numId w:val="64"/>
        </w:numPr>
        <w:tabs>
          <w:tab w:pos="846" w:val="left" w:leader="none"/>
        </w:tabs>
        <w:spacing w:line="237" w:lineRule="auto" w:before="96" w:after="0"/>
        <w:ind w:left="846" w:right="474" w:hanging="512"/>
        <w:jc w:val="left"/>
      </w:pPr>
      <w:r>
        <w:rPr/>
        <w:t>J.J. Dongarra et al. </w:t>
      </w:r>
      <w:r>
        <w:rPr>
          <w:rFonts w:ascii="Carlito"/>
          <w:i/>
        </w:rPr>
        <w:t>Sourcebook of Parallel Computing</w:t>
      </w:r>
      <w:r>
        <w:rPr/>
        <w:t>. The Morgan Kaufmann Series in</w:t>
      </w:r>
      <w:r>
        <w:rPr>
          <w:spacing w:val="80"/>
          <w:w w:val="150"/>
        </w:rPr>
        <w:t> </w:t>
      </w:r>
      <w:r>
        <w:rPr>
          <w:spacing w:val="-2"/>
        </w:rPr>
        <w:t>Computer</w:t>
      </w:r>
      <w:r>
        <w:rPr>
          <w:spacing w:val="-4"/>
        </w:rPr>
        <w:t> </w:t>
      </w:r>
      <w:r>
        <w:rPr>
          <w:spacing w:val="-2"/>
        </w:rPr>
        <w:t>Architecture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Design</w:t>
      </w:r>
      <w:r>
        <w:rPr>
          <w:spacing w:val="-4"/>
        </w:rPr>
        <w:t> </w:t>
      </w:r>
      <w:r>
        <w:rPr>
          <w:spacing w:val="-2"/>
        </w:rPr>
        <w:t>Series.</w:t>
      </w:r>
      <w:r>
        <w:rPr>
          <w:spacing w:val="-4"/>
        </w:rPr>
        <w:t> </w:t>
      </w:r>
      <w:r>
        <w:rPr>
          <w:spacing w:val="-2"/>
        </w:rPr>
        <w:t>Morgan</w:t>
      </w:r>
      <w:r>
        <w:rPr>
          <w:spacing w:val="-4"/>
        </w:rPr>
        <w:t> </w:t>
      </w:r>
      <w:r>
        <w:rPr>
          <w:spacing w:val="-2"/>
        </w:rPr>
        <w:t>Kaufmann,</w:t>
      </w:r>
      <w:r>
        <w:rPr>
          <w:spacing w:val="-4"/>
        </w:rPr>
        <w:t> </w:t>
      </w:r>
      <w:r>
        <w:rPr>
          <w:spacing w:val="-2"/>
        </w:rPr>
        <w:t>2002.</w:t>
      </w:r>
      <w:r>
        <w:rPr>
          <w:spacing w:val="-4"/>
        </w:rPr>
        <w:t> </w:t>
      </w:r>
      <w:r>
        <w:rPr>
          <w:spacing w:val="-2"/>
        </w:rPr>
        <w:t>ISBN:</w:t>
      </w:r>
      <w:r>
        <w:rPr>
          <w:spacing w:val="-4"/>
        </w:rPr>
        <w:t> </w:t>
      </w:r>
      <w:r>
        <w:rPr>
          <w:spacing w:val="-2"/>
        </w:rPr>
        <w:t>9781558608719.</w:t>
      </w:r>
    </w:p>
    <w:p>
      <w:pPr>
        <w:pStyle w:val="ListParagraph"/>
        <w:numPr>
          <w:ilvl w:val="0"/>
          <w:numId w:val="64"/>
        </w:numPr>
        <w:tabs>
          <w:tab w:pos="846" w:val="left" w:leader="none"/>
        </w:tabs>
        <w:spacing w:line="237" w:lineRule="auto" w:before="97" w:after="0"/>
        <w:ind w:left="846" w:right="487" w:hanging="497"/>
        <w:jc w:val="left"/>
        <w:rPr>
          <w:sz w:val="24"/>
        </w:rPr>
      </w:pPr>
      <w:r>
        <w:rPr>
          <w:sz w:val="24"/>
        </w:rPr>
        <w:t>A. Grama et al. </w:t>
      </w:r>
      <w:r>
        <w:rPr>
          <w:rFonts w:ascii="Carlito"/>
          <w:i/>
          <w:sz w:val="24"/>
        </w:rPr>
        <w:t>Introduction to Parallel Computing</w:t>
      </w:r>
      <w:r>
        <w:rPr>
          <w:sz w:val="24"/>
        </w:rPr>
        <w:t>. Pearson Education. Addison-Wesley, 2003. ISBN: 9780201648652.</w:t>
      </w:r>
    </w:p>
    <w:p>
      <w:pPr>
        <w:pStyle w:val="ListParagraph"/>
        <w:numPr>
          <w:ilvl w:val="0"/>
          <w:numId w:val="64"/>
        </w:numPr>
        <w:tabs>
          <w:tab w:pos="839" w:val="left" w:leader="none"/>
          <w:tab w:pos="844" w:val="left" w:leader="none"/>
        </w:tabs>
        <w:spacing w:line="237" w:lineRule="auto" w:before="98" w:after="0"/>
        <w:ind w:left="839" w:right="475" w:hanging="505"/>
        <w:jc w:val="both"/>
        <w:rPr>
          <w:sz w:val="24"/>
        </w:rPr>
      </w:pPr>
      <w:r>
        <w:rPr>
          <w:sz w:val="24"/>
        </w:rPr>
        <w:t>G.R.</w:t>
      </w:r>
      <w:r>
        <w:rPr>
          <w:sz w:val="24"/>
        </w:rPr>
        <w:t> Andrews. </w:t>
      </w:r>
      <w:r>
        <w:rPr>
          <w:rFonts w:ascii="Carlito"/>
          <w:i/>
          <w:sz w:val="24"/>
        </w:rPr>
        <w:t>Foundations of Multithreaded, Parallel, and Distributed Programming</w:t>
      </w:r>
      <w:r>
        <w:rPr>
          <w:sz w:val="24"/>
        </w:rPr>
        <w:t>. Addison-Wesley, 2000. ISBN: 9780201357523.</w:t>
      </w:r>
    </w:p>
    <w:p>
      <w:pPr>
        <w:pStyle w:val="Heading2"/>
        <w:numPr>
          <w:ilvl w:val="0"/>
          <w:numId w:val="64"/>
        </w:numPr>
        <w:tabs>
          <w:tab w:pos="839" w:val="left" w:leader="none"/>
          <w:tab w:pos="846" w:val="left" w:leader="none"/>
        </w:tabs>
        <w:spacing w:line="237" w:lineRule="auto" w:before="97" w:after="0"/>
        <w:ind w:left="839" w:right="456" w:hanging="505"/>
        <w:jc w:val="left"/>
        <w:rPr>
          <w:rFonts w:ascii="Georgia" w:hAnsi="Georgia"/>
        </w:rPr>
      </w:pPr>
      <w:r>
        <w:rPr>
          <w:spacing w:val="-2"/>
          <w:w w:val="105"/>
        </w:rPr>
        <w:t>Michael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J.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Flynn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Kevin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Rudd.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«Parallel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Architectures».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Em:</w:t>
      </w:r>
      <w:r>
        <w:rPr>
          <w:spacing w:val="-9"/>
          <w:w w:val="105"/>
        </w:rPr>
        <w:t> </w:t>
      </w:r>
      <w:r>
        <w:rPr>
          <w:rFonts w:ascii="Carlito" w:hAnsi="Carlito"/>
          <w:i/>
          <w:spacing w:val="-2"/>
          <w:w w:val="105"/>
        </w:rPr>
        <w:t>ACM</w:t>
      </w:r>
      <w:r>
        <w:rPr>
          <w:rFonts w:ascii="Carlito" w:hAnsi="Carlito"/>
          <w:i/>
          <w:spacing w:val="-9"/>
          <w:w w:val="105"/>
        </w:rPr>
        <w:t> </w:t>
      </w:r>
      <w:r>
        <w:rPr>
          <w:rFonts w:ascii="Carlito" w:hAnsi="Carlito"/>
          <w:i/>
          <w:spacing w:val="-2"/>
          <w:w w:val="105"/>
        </w:rPr>
        <w:t>Comput.</w:t>
      </w:r>
      <w:r>
        <w:rPr>
          <w:rFonts w:ascii="Carlito" w:hAnsi="Carlito"/>
          <w:i/>
          <w:spacing w:val="-9"/>
          <w:w w:val="105"/>
        </w:rPr>
        <w:t> </w:t>
      </w:r>
      <w:r>
        <w:rPr>
          <w:rFonts w:ascii="Carlito" w:hAnsi="Carlito"/>
          <w:i/>
          <w:spacing w:val="-2"/>
          <w:w w:val="105"/>
        </w:rPr>
        <w:t>Surv.</w:t>
      </w:r>
      <w:r>
        <w:rPr>
          <w:rFonts w:ascii="Carlito" w:hAnsi="Carlito"/>
          <w:i/>
          <w:spacing w:val="-9"/>
          <w:w w:val="105"/>
        </w:rPr>
        <w:t> </w:t>
      </w:r>
      <w:r>
        <w:rPr>
          <w:spacing w:val="-2"/>
          <w:w w:val="105"/>
        </w:rPr>
        <w:t>28.1 (mar.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1996),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pp.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67–70.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ISSN: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0360-0300.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DOI:</w:t>
      </w:r>
      <w:r>
        <w:rPr>
          <w:spacing w:val="-6"/>
          <w:w w:val="105"/>
        </w:rPr>
        <w:t> </w:t>
      </w:r>
      <w:r>
        <w:rPr>
          <w:rFonts w:ascii="Georgia" w:hAnsi="Georgia"/>
          <w:spacing w:val="-2"/>
          <w:w w:val="105"/>
        </w:rPr>
        <w:t>10.1145/234313.234345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URL:</w:t>
      </w:r>
      <w:r>
        <w:rPr>
          <w:spacing w:val="-6"/>
          <w:w w:val="105"/>
        </w:rPr>
        <w:t> </w:t>
      </w:r>
      <w:r>
        <w:rPr>
          <w:rFonts w:ascii="Georgia" w:hAnsi="Georgia"/>
          <w:spacing w:val="-2"/>
          <w:w w:val="105"/>
        </w:rPr>
        <w:t>http:</w:t>
      </w:r>
    </w:p>
    <w:p>
      <w:pPr>
        <w:spacing w:line="288" w:lineRule="exact" w:before="0"/>
        <w:ind w:left="834" w:right="0" w:firstLine="0"/>
        <w:jc w:val="left"/>
        <w:rPr>
          <w:sz w:val="24"/>
        </w:rPr>
      </w:pPr>
      <w:r>
        <w:rPr>
          <w:rFonts w:ascii="Georgia"/>
          <w:spacing w:val="-2"/>
          <w:w w:val="105"/>
          <w:sz w:val="24"/>
        </w:rPr>
        <w:t>//doi.acm.org/10.1145/234313.234345</w:t>
      </w:r>
      <w:r>
        <w:rPr>
          <w:spacing w:val="-2"/>
          <w:w w:val="105"/>
          <w:sz w:val="24"/>
        </w:rPr>
        <w:t>.</w:t>
      </w:r>
    </w:p>
    <w:p>
      <w:pPr>
        <w:pStyle w:val="ListParagraph"/>
        <w:numPr>
          <w:ilvl w:val="0"/>
          <w:numId w:val="64"/>
        </w:numPr>
        <w:tabs>
          <w:tab w:pos="846" w:val="left" w:leader="none"/>
        </w:tabs>
        <w:spacing w:line="237" w:lineRule="auto" w:before="98" w:after="0"/>
        <w:ind w:left="846" w:right="485" w:hanging="607"/>
        <w:jc w:val="left"/>
        <w:rPr>
          <w:sz w:val="24"/>
        </w:rPr>
      </w:pPr>
      <w:r>
        <w:rPr>
          <w:sz w:val="24"/>
        </w:rPr>
        <w:t>P.S. Pacheco. </w:t>
      </w:r>
      <w:r>
        <w:rPr>
          <w:rFonts w:ascii="Carlito"/>
          <w:i/>
          <w:sz w:val="24"/>
        </w:rPr>
        <w:t>Parallel Programming with MPI</w:t>
      </w:r>
      <w:r>
        <w:rPr>
          <w:sz w:val="24"/>
        </w:rPr>
        <w:t>. Morgan Kaufmann Publishers, 1997. ISBN: </w:t>
      </w:r>
      <w:r>
        <w:rPr>
          <w:spacing w:val="-2"/>
          <w:sz w:val="24"/>
        </w:rPr>
        <w:t>9781558603394.</w:t>
      </w:r>
    </w:p>
    <w:p>
      <w:pPr>
        <w:pStyle w:val="ListParagraph"/>
        <w:numPr>
          <w:ilvl w:val="0"/>
          <w:numId w:val="64"/>
        </w:numPr>
        <w:tabs>
          <w:tab w:pos="846" w:val="left" w:leader="none"/>
        </w:tabs>
        <w:spacing w:line="240" w:lineRule="auto" w:before="95" w:after="0"/>
        <w:ind w:left="846" w:right="0" w:hanging="553"/>
        <w:jc w:val="left"/>
        <w:rPr>
          <w:sz w:val="24"/>
        </w:rPr>
      </w:pPr>
      <w:r>
        <w:rPr>
          <w:spacing w:val="-4"/>
          <w:sz w:val="24"/>
        </w:rPr>
        <w:t>J.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JáJá. </w:t>
      </w:r>
      <w:r>
        <w:rPr>
          <w:rFonts w:ascii="Carlito" w:hAnsi="Carlito"/>
          <w:i/>
          <w:spacing w:val="-4"/>
          <w:sz w:val="24"/>
        </w:rPr>
        <w:t>An</w:t>
      </w:r>
      <w:r>
        <w:rPr>
          <w:rFonts w:ascii="Carlito" w:hAnsi="Carlito"/>
          <w:i/>
          <w:spacing w:val="-5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Introduction to</w:t>
      </w:r>
      <w:r>
        <w:rPr>
          <w:rFonts w:ascii="Carlito" w:hAnsi="Carlito"/>
          <w:i/>
          <w:spacing w:val="-5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Parallel</w:t>
      </w:r>
      <w:r>
        <w:rPr>
          <w:rFonts w:ascii="Carlito" w:hAnsi="Carlito"/>
          <w:i/>
          <w:spacing w:val="-5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Algorithms</w:t>
      </w:r>
      <w:r>
        <w:rPr>
          <w:spacing w:val="-4"/>
          <w:sz w:val="24"/>
        </w:rPr>
        <w:t>.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Addison Wesley,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1992.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ISBN: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978-0201548563.</w:t>
      </w:r>
    </w:p>
    <w:p>
      <w:pPr>
        <w:pStyle w:val="BodyText"/>
        <w:spacing w:before="14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7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21" name="Image 1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1" name="Image 11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22" name="Image 1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2" name="Image 11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23" name="Image 1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3" name="Image 11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24" name="Image 1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4" name="Image 11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1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2576">
                <wp:simplePos x="0" y="0"/>
                <wp:positionH relativeFrom="page">
                  <wp:posOffset>5297119</wp:posOffset>
                </wp:positionH>
                <wp:positionV relativeFrom="paragraph">
                  <wp:posOffset>-66690</wp:posOffset>
                </wp:positionV>
                <wp:extent cx="360045" cy="313690"/>
                <wp:effectExtent l="0" t="0" r="0" b="0"/>
                <wp:wrapNone/>
                <wp:docPr id="1125" name="Graphic 1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5" name="Graphic 112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51225pt;width:28.3469pt;height:24.6613pt;mso-position-horizontal-relative:page;mso-position-vertical-relative:paragraph;z-index:-27643904" id="docshape91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7232">
                <wp:simplePos x="0" y="0"/>
                <wp:positionH relativeFrom="page">
                  <wp:posOffset>6195641</wp:posOffset>
                </wp:positionH>
                <wp:positionV relativeFrom="paragraph">
                  <wp:posOffset>-623547</wp:posOffset>
                </wp:positionV>
                <wp:extent cx="365125" cy="384810"/>
                <wp:effectExtent l="0" t="0" r="0" b="0"/>
                <wp:wrapNone/>
                <wp:docPr id="1126" name="Group 1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6" name="Group 112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27" name="Graphic 112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Textbox 112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8259pt;width:28.75pt;height:30.3pt;mso-position-horizontal-relative:page;mso-position-vertical-relative:paragraph;z-index:15967232" id="docshapegroup912" coordorigin="9757,-982" coordsize="575,606">
                <v:rect style="position:absolute;left:9760;top:-875;width:567;height:494" id="docshape913" filled="false" stroked="true" strokeweight=".3985pt" strokecolor="#000000">
                  <v:stroke dashstyle="solid"/>
                </v:rect>
                <v:shape style="position:absolute;left:9756;top:-982;width:575;height:606" type="#_x0000_t202" id="docshape91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7744">
                <wp:simplePos x="0" y="0"/>
                <wp:positionH relativeFrom="page">
                  <wp:posOffset>6195641</wp:posOffset>
                </wp:positionH>
                <wp:positionV relativeFrom="paragraph">
                  <wp:posOffset>-135067</wp:posOffset>
                </wp:positionV>
                <wp:extent cx="365125" cy="384810"/>
                <wp:effectExtent l="0" t="0" r="0" b="0"/>
                <wp:wrapNone/>
                <wp:docPr id="1129" name="Group 11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9" name="Group 112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30" name="Graphic 113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Textbox 113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5258pt;width:28.75pt;height:30.3pt;mso-position-horizontal-relative:page;mso-position-vertical-relative:paragraph;z-index:15967744" id="docshapegroup915" coordorigin="9757,-213" coordsize="575,606">
                <v:rect style="position:absolute;left:9760;top:-106;width:567;height:494" id="docshape916" filled="false" stroked="true" strokeweight=".3985pt" strokecolor="#000000">
                  <v:stroke dashstyle="solid"/>
                </v:rect>
                <v:shape style="position:absolute;left:9756;top:-213;width:575;height:606" type="#_x0000_t202" id="docshape91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6195641</wp:posOffset>
                </wp:positionH>
                <wp:positionV relativeFrom="paragraph">
                  <wp:posOffset>-135157</wp:posOffset>
                </wp:positionV>
                <wp:extent cx="365125" cy="384810"/>
                <wp:effectExtent l="0" t="0" r="0" b="0"/>
                <wp:wrapNone/>
                <wp:docPr id="1132" name="Group 1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2" name="Group 113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33" name="Graphic 113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Textbox 113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2352pt;width:28.75pt;height:30.3pt;mso-position-horizontal-relative:page;mso-position-vertical-relative:paragraph;z-index:15968256" id="docshapegroup918" coordorigin="9757,-213" coordsize="575,606">
                <v:rect style="position:absolute;left:9760;top:-106;width:567;height:494" id="docshape919" filled="false" stroked="true" strokeweight=".3985pt" strokecolor="#000000">
                  <v:stroke dashstyle="solid"/>
                </v:rect>
                <v:shape style="position:absolute;left:9756;top:-213;width:575;height:606" type="#_x0000_t202" id="docshape92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8768">
                <wp:simplePos x="0" y="0"/>
                <wp:positionH relativeFrom="page">
                  <wp:posOffset>6195641</wp:posOffset>
                </wp:positionH>
                <wp:positionV relativeFrom="paragraph">
                  <wp:posOffset>-135260</wp:posOffset>
                </wp:positionV>
                <wp:extent cx="365125" cy="384810"/>
                <wp:effectExtent l="0" t="0" r="0" b="0"/>
                <wp:wrapNone/>
                <wp:docPr id="1135" name="Group 1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5" name="Group 113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36" name="Graphic 1136"/>
                        <wps:cNvSpPr/>
                        <wps:spPr>
                          <a:xfrm>
                            <a:off x="2530" y="67957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50446pt;width:28.75pt;height:30.3pt;mso-position-horizontal-relative:page;mso-position-vertical-relative:paragraph;z-index:15968768" id="docshapegroup921" coordorigin="9757,-213" coordsize="575,606">
                <v:rect style="position:absolute;left:9760;top:-106;width:567;height:494" id="docshape922" filled="false" stroked="true" strokeweight=".3985pt" strokecolor="#000000">
                  <v:stroke dashstyle="solid"/>
                </v:rect>
                <v:shape style="position:absolute;left:9756;top:-213;width:575;height:606" type="#_x0000_t202" id="docshape92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69792">
                <wp:simplePos x="0" y="0"/>
                <wp:positionH relativeFrom="page">
                  <wp:posOffset>6195641</wp:posOffset>
                </wp:positionH>
                <wp:positionV relativeFrom="paragraph">
                  <wp:posOffset>-135161</wp:posOffset>
                </wp:positionV>
                <wp:extent cx="365125" cy="384810"/>
                <wp:effectExtent l="0" t="0" r="0" b="0"/>
                <wp:wrapNone/>
                <wp:docPr id="1138" name="Group 1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8" name="Group 113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39" name="Graphic 1139"/>
                        <wps:cNvSpPr/>
                        <wps:spPr>
                          <a:xfrm>
                            <a:off x="2530" y="6796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Textbox 114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2639pt;width:28.75pt;height:30.3pt;mso-position-horizontal-relative:page;mso-position-vertical-relative:paragraph;z-index:15969792" id="docshapegroup924" coordorigin="9757,-213" coordsize="575,606">
                <v:rect style="position:absolute;left:9760;top:-106;width:567;height:494" id="docshape925" filled="false" stroked="true" strokeweight=".3985pt" strokecolor="#000000">
                  <v:stroke dashstyle="solid"/>
                </v:rect>
                <v:shape style="position:absolute;left:9756;top:-213;width:575;height:606" type="#_x0000_t202" id="docshape92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6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5" w:after="1"/>
              <w:rPr>
                <w:b/>
                <w:sz w:val="11"/>
              </w:rPr>
            </w:pPr>
          </w:p>
          <w:p>
            <w:pPr>
              <w:pStyle w:val="TableParagraph"/>
              <w:ind w:left="6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141" name="Image 114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"/>
              <w:rPr>
                <w:b/>
                <w:sz w:val="20"/>
              </w:rPr>
            </w:pPr>
          </w:p>
          <w:p>
            <w:pPr>
              <w:pStyle w:val="TableParagraph"/>
              <w:ind w:left="84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Rafaela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Correia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Brum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z w:val="20"/>
              </w:rPr>
              <w:t>42384-</w:t>
            </w:r>
            <w:r>
              <w:rPr>
                <w:rFonts w:ascii="Calibri"/>
                <w:spacing w:val="-10"/>
                <w:sz w:val="20"/>
              </w:rPr>
              <w:t>8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Controle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Processos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por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Computador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10"/>
                <w:sz w:val="20"/>
              </w:rPr>
              <w:t>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5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75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411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142" name="Group 1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2" name="Group 114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43" name="Graphic 114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42368" id="docshapegroup927" coordorigin="4052,-180" coordsize="575,606">
                <v:rect style="position:absolute;left:4055;top:-73;width:567;height:494" id="docshape928" filled="false" stroked="true" strokeweight=".3985pt" strokecolor="#000000">
                  <v:stroke dashstyle="solid"/>
                </v:rect>
                <v:shape style="position:absolute;left:4051;top:-180;width:575;height:606" type="#_x0000_t202" id="docshape92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462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145" name="Graphic 1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5" name="Graphic 114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41856" id="docshape93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513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146" name="Graphic 1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6" name="Graphic 114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41344" id="docshape93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564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147" name="Graphic 1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7" name="Graphic 114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40832" id="docshape93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616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148" name="Group 1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8" name="Group 114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49" name="Graphic 1149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Textbox 115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40320" id="docshapegroup933" coordorigin="6463,-179" coordsize="575,606">
                <v:rect style="position:absolute;left:6467;top:-73;width:567;height:494" id="docshape934" filled="false" stroked="true" strokeweight=".3985pt" strokecolor="#000000">
                  <v:stroke dashstyle="solid"/>
                </v:rect>
                <v:shape style="position:absolute;left:6463;top:-180;width:575;height:606" type="#_x0000_t202" id="docshape93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45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5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75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29504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1009015"/>
                <wp:effectExtent l="0" t="0" r="0" b="0"/>
                <wp:wrapTopAndBottom/>
                <wp:docPr id="1151" name="Textbox 1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1" name="Textbox 1151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5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Conceitos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controle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processos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automação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industrial.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Elementos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um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sistema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controle </w:t>
                            </w:r>
                            <w:r>
                              <w:rPr/>
                              <w:t>de processos, conceitos, e aplicações, instrumentação e ambientes de manufatura integrados.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Noções de robótica. Sistemas computacionais para aplicações industriais: controladores lógicos programáveis e controles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inteligentes. Especificação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validação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sistemas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eventos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discretos. Sistema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tempo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real. Estudos de novas tecnologias na área.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79.45pt;mso-position-horizontal-relative:page;mso-position-vertical-relative:paragraph;z-index:-15486976;mso-wrap-distance-left:0;mso-wrap-distance-right:0" type="#_x0000_t202" id="docshape93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57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pacing w:val="-4"/>
                        </w:rPr>
                        <w:t>Conceitos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controle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processos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automação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industrial.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4"/>
                        </w:rPr>
                        <w:t>Elementos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um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sistema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4"/>
                        </w:rPr>
                        <w:t>controle </w:t>
                      </w:r>
                      <w:r>
                        <w:rPr/>
                        <w:t>de processos, conceitos, e aplicações, instrumentação e ambientes de manufatura integrados.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Noções de robótica. Sistemas computacionais para aplicações industriais: controladores lógicos programáveis e controles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inteligentes. Especificação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validação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sistemas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eventos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discretos. Sistema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tempo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real. Estudos de novas tecnologias na área.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704850"/>
                <wp:effectExtent l="9525" t="0" r="0" b="9525"/>
                <wp:docPr id="1152" name="Textbox 1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2" name="Textbox 1152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5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compreender as diferentes aplicações de computadores em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controle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automação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industriais,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conhecer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características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hardware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software envolvidos e estar apto a desenvolver sistemas e aplicações na área.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55.5pt;mso-position-horizontal-relative:char;mso-position-vertical-relative:line" type="#_x0000_t202" id="docshape937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5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compreender as diferentes aplicações de computadores em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controle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automação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industriais,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conhecer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características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hardware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software envolvidos e estar apto a desenvolver sistemas e aplicações na área.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Projeto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Sistemas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Operacionais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33088">
                <wp:simplePos x="0" y="0"/>
                <wp:positionH relativeFrom="page">
                  <wp:posOffset>895959</wp:posOffset>
                </wp:positionH>
                <wp:positionV relativeFrom="paragraph">
                  <wp:posOffset>88201</wp:posOffset>
                </wp:positionV>
                <wp:extent cx="6042025" cy="2432050"/>
                <wp:effectExtent l="0" t="0" r="0" b="0"/>
                <wp:wrapTopAndBottom/>
                <wp:docPr id="1153" name="Textbox 1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3" name="Textbox 1153"/>
                      <wps:cNvSpPr txBox="1"/>
                      <wps:spPr>
                        <a:xfrm>
                          <a:off x="0" y="0"/>
                          <a:ext cx="6042025" cy="24320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pos="616" w:val="left" w:leader="none"/>
                                <w:tab w:pos="622" w:val="left" w:leader="none"/>
                              </w:tabs>
                              <w:spacing w:line="237" w:lineRule="auto" w:before="209"/>
                              <w:ind w:left="616" w:right="98" w:hanging="464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C.C.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de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Moraes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P.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Lauro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Castrucci.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Engenharia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automação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industrial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2ª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ed.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Livros </w:t>
                            </w:r>
                            <w:r>
                              <w:rPr>
                                <w:sz w:val="24"/>
                              </w:rPr>
                              <w:t>Técnicos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Científicos,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2007.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9788521615323.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8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J.L.L. Alves.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Instrumentação, controle e automação de processos</w:t>
                            </w:r>
                            <w:r>
                              <w:rPr>
                                <w:sz w:val="24"/>
                              </w:rPr>
                              <w:t>. LTC, Livros Técnicos e</w:t>
                            </w:r>
                            <w:r>
                              <w:rPr>
                                <w:spacing w:val="80"/>
                                <w:w w:val="15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Científicos, 2010. ISBN: 9788521614425.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8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F.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Prudente.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Automação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Industrial: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PLC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Teoria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AplicaÇões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Curso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Básico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LTC,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Livros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Técnicos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Científicos,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2011.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9788521615750.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W.F.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Lages.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Sistemas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Tempo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Real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UFRGS,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2014.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9788538602347.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Cardoso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Valette.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Petri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Série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Didática.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UFSC,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1997.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9788532800954.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5001pt;width:475.75pt;height:191.5pt;mso-position-horizontal-relative:page;mso-position-vertical-relative:paragraph;z-index:-15483392;mso-wrap-distance-left:0;mso-wrap-distance-right:0" type="#_x0000_t202" id="docshape93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65"/>
                        </w:numPr>
                        <w:tabs>
                          <w:tab w:pos="616" w:val="left" w:leader="none"/>
                          <w:tab w:pos="622" w:val="left" w:leader="none"/>
                        </w:tabs>
                        <w:spacing w:line="237" w:lineRule="auto" w:before="209"/>
                        <w:ind w:left="616" w:right="98" w:hanging="464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C.C.</w:t>
                      </w:r>
                      <w:r>
                        <w:rPr>
                          <w:spacing w:val="-4"/>
                          <w:sz w:val="24"/>
                        </w:rPr>
                        <w:t> de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Moraes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P.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de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Lauro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Castrucci.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Engenharia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automação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industrial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2ª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ed.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LTC,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Livros </w:t>
                      </w:r>
                      <w:r>
                        <w:rPr>
                          <w:sz w:val="24"/>
                        </w:rPr>
                        <w:t>Técnicos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Científicos,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2007.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9788521615323.</w:t>
                      </w:r>
                    </w:p>
                    <w:p>
                      <w:pPr>
                        <w:numPr>
                          <w:ilvl w:val="0"/>
                          <w:numId w:val="65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8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J.L.L. Alves.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Instrumentação, controle e automação de processos</w:t>
                      </w:r>
                      <w:r>
                        <w:rPr>
                          <w:sz w:val="24"/>
                        </w:rPr>
                        <w:t>. LTC, Livros Técnicos e</w:t>
                      </w:r>
                      <w:r>
                        <w:rPr>
                          <w:spacing w:val="80"/>
                          <w:w w:val="15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Científicos, 2010. ISBN: 9788521614425.</w:t>
                      </w:r>
                    </w:p>
                    <w:p>
                      <w:pPr>
                        <w:numPr>
                          <w:ilvl w:val="0"/>
                          <w:numId w:val="65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8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F.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Prudente.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Automação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Industrial: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PLC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Teoria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AplicaÇões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-</w:t>
                      </w:r>
                      <w:r>
                        <w:rPr>
                          <w:rFonts w:ascii="Carlito" w:hAns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Curso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Básico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LTC,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Livros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Técnicos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Científicos,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2011.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9788521615750.</w:t>
                      </w:r>
                    </w:p>
                    <w:p>
                      <w:pPr>
                        <w:numPr>
                          <w:ilvl w:val="0"/>
                          <w:numId w:val="65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W.F.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Lages.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Sistemas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Tempo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Real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UFRGS,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2014.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9788538602347.</w:t>
                      </w:r>
                    </w:p>
                    <w:p>
                      <w:pPr>
                        <w:numPr>
                          <w:ilvl w:val="0"/>
                          <w:numId w:val="65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01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Cardoso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Valette.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Petri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Série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Didática.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UFSC,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1997.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9788532800954.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54" name="Image 1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4" name="Image 115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55" name="Image 1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5" name="Image 115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156" name="Image 1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6" name="Image 11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4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79232">
                <wp:simplePos x="0" y="0"/>
                <wp:positionH relativeFrom="page">
                  <wp:posOffset>5297119</wp:posOffset>
                </wp:positionH>
                <wp:positionV relativeFrom="paragraph">
                  <wp:posOffset>-67009</wp:posOffset>
                </wp:positionV>
                <wp:extent cx="360045" cy="313690"/>
                <wp:effectExtent l="0" t="0" r="0" b="0"/>
                <wp:wrapNone/>
                <wp:docPr id="1157" name="Graphic 1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7" name="Graphic 115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6349pt;width:28.3469pt;height:24.6617pt;mso-position-horizontal-relative:page;mso-position-vertical-relative:paragraph;z-index:-27637248" id="docshape93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74400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158" name="Group 1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8" name="Group 115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59" name="Graphic 115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Textbox 116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5974400" id="docshapegroup940" coordorigin="9757,-982" coordsize="575,606">
                <v:rect style="position:absolute;left:9760;top:-876;width:567;height:494" id="docshape941" filled="false" stroked="true" strokeweight=".3985pt" strokecolor="#000000">
                  <v:stroke dashstyle="solid"/>
                </v:rect>
                <v:shape style="position:absolute;left:9756;top:-983;width:575;height:606" type="#_x0000_t202" id="docshape94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74912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161" name="Group 1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1" name="Group 116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62" name="Graphic 1162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Textbox 116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3pt;width:28.75pt;height:30.3pt;mso-position-horizontal-relative:page;mso-position-vertical-relative:paragraph;z-index:15974912" id="docshapegroup943" coordorigin="9757,-213" coordsize="575,606">
                <v:rect style="position:absolute;left:9760;top:-106;width:567;height:494" id="docshape944" filled="false" stroked="true" strokeweight=".3985pt" strokecolor="#000000">
                  <v:stroke dashstyle="solid"/>
                </v:rect>
                <v:shape style="position:absolute;left:9756;top:-213;width:575;height:606" type="#_x0000_t202" id="docshape94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75424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1164" name="Group 1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4" name="Group 116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65" name="Graphic 1165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Textbox 116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7pt;width:28.75pt;height:30.3pt;mso-position-horizontal-relative:page;mso-position-vertical-relative:paragraph;z-index:15975424" id="docshapegroup946" coordorigin="9757,-212" coordsize="575,606">
                <v:rect style="position:absolute;left:9760;top:-106;width:567;height:494" id="docshape947" filled="false" stroked="true" strokeweight=".3985pt" strokecolor="#000000">
                  <v:stroke dashstyle="solid"/>
                </v:rect>
                <v:shape style="position:absolute;left:9756;top:-213;width:575;height:606" type="#_x0000_t202" id="docshape94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6195641</wp:posOffset>
                </wp:positionH>
                <wp:positionV relativeFrom="paragraph">
                  <wp:posOffset>-134804</wp:posOffset>
                </wp:positionV>
                <wp:extent cx="365125" cy="384810"/>
                <wp:effectExtent l="0" t="0" r="0" b="0"/>
                <wp:wrapNone/>
                <wp:docPr id="1167" name="Group 1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7" name="Group 116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68" name="Graphic 1168"/>
                        <wps:cNvSpPr/>
                        <wps:spPr>
                          <a:xfrm>
                            <a:off x="2530" y="6797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Textbox 116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501pt;width:28.75pt;height:30.3pt;mso-position-horizontal-relative:page;mso-position-vertical-relative:paragraph;z-index:15976448" id="docshapegroup949" coordorigin="9757,-212" coordsize="575,606">
                <v:rect style="position:absolute;left:9760;top:-106;width:567;height:494" id="docshape950" filled="false" stroked="true" strokeweight=".3985pt" strokecolor="#000000">
                  <v:stroke dashstyle="solid"/>
                </v:rect>
                <v:shape style="position:absolute;left:9756;top:-213;width:575;height:606" type="#_x0000_t202" id="docshape95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0256">
                <wp:simplePos x="0" y="0"/>
                <wp:positionH relativeFrom="page">
                  <wp:posOffset>5297119</wp:posOffset>
                </wp:positionH>
                <wp:positionV relativeFrom="paragraph">
                  <wp:posOffset>-66976</wp:posOffset>
                </wp:positionV>
                <wp:extent cx="360045" cy="313690"/>
                <wp:effectExtent l="0" t="0" r="0" b="0"/>
                <wp:wrapNone/>
                <wp:docPr id="1170" name="Graphic 1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0" name="Graphic 117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3743pt;width:28.3469pt;height:24.6617pt;mso-position-horizontal-relative:page;mso-position-vertical-relative:paragraph;z-index:-27636224" id="docshape95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0768">
                <wp:simplePos x="0" y="0"/>
                <wp:positionH relativeFrom="page">
                  <wp:posOffset>6195641</wp:posOffset>
                </wp:positionH>
                <wp:positionV relativeFrom="paragraph">
                  <wp:posOffset>-134937</wp:posOffset>
                </wp:positionV>
                <wp:extent cx="365125" cy="384810"/>
                <wp:effectExtent l="0" t="0" r="0" b="0"/>
                <wp:wrapNone/>
                <wp:docPr id="1171" name="Group 1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1" name="Group 117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172" name="Graphic 1172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Textbox 117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503pt;width:28.75pt;height:30.3pt;mso-position-horizontal-relative:page;mso-position-vertical-relative:paragraph;z-index:-27635712" id="docshapegroup953" coordorigin="9757,-213" coordsize="575,606">
                <v:rect style="position:absolute;left:9760;top:-106;width:567;height:494" id="docshape954" filled="false" stroked="true" strokeweight=".3985pt" strokecolor="#000000">
                  <v:stroke dashstyle="solid"/>
                </v:rect>
                <v:shape style="position:absolute;left:9756;top:-213;width:575;height:606" type="#_x0000_t202" id="docshape95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spacing w:before="182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4" w:after="1"/>
              <w:rPr>
                <w:b/>
                <w:sz w:val="9"/>
              </w:rPr>
            </w:pPr>
          </w:p>
          <w:p>
            <w:pPr>
              <w:pStyle w:val="TableParagraph"/>
              <w:ind w:left="6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174" name="Image 11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74" name="Image 117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873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Robert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Mota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Oliveira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41623-</w:t>
            </w:r>
            <w:r>
              <w:rPr>
                <w:rFonts w:asci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102"/>
        <w:rPr>
          <w:rFonts w:ascii="Carlito"/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9"/>
        <w:gridCol w:w="1277"/>
        <w:gridCol w:w="2410"/>
        <w:gridCol w:w="4534"/>
      </w:tblGrid>
      <w:tr>
        <w:trPr>
          <w:trHeight w:val="484" w:hRule="atLeast"/>
        </w:trPr>
        <w:tc>
          <w:tcPr>
            <w:tcW w:w="9500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UNIDADE: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FACULDADE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</w:p>
        </w:tc>
      </w:tr>
      <w:tr>
        <w:trPr>
          <w:trHeight w:val="484" w:hRule="atLeast"/>
        </w:trPr>
        <w:tc>
          <w:tcPr>
            <w:tcW w:w="950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DEPARTAMENTO: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DEPARTAMENTO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INDUSTRIAL</w:t>
            </w:r>
          </w:p>
        </w:tc>
      </w:tr>
      <w:tr>
        <w:trPr>
          <w:trHeight w:val="484" w:hRule="atLeast"/>
        </w:trPr>
        <w:tc>
          <w:tcPr>
            <w:tcW w:w="950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DISCIPLINA: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EMPREENDEDORISMO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NA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</w:p>
        </w:tc>
      </w:tr>
      <w:tr>
        <w:trPr>
          <w:trHeight w:val="335" w:hRule="atLeast"/>
        </w:trPr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9"/>
              <w:ind w:left="84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TOTAL: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4" w:lineRule="exact"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194" w:lineRule="exact"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333" w:hRule="atLeast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2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6944" w:type="dxa"/>
            <w:gridSpan w:val="2"/>
            <w:vMerge w:val="restart"/>
            <w:tcBorders>
              <w:top w:val="nil"/>
              <w:left w:val="single" w:sz="4" w:space="0" w:color="000000"/>
            </w:tcBorders>
          </w:tcPr>
          <w:p>
            <w:pPr>
              <w:pStyle w:val="TableParagraph"/>
              <w:spacing w:before="140"/>
              <w:ind w:left="115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3</w:t>
            </w:r>
          </w:p>
        </w:tc>
      </w:tr>
      <w:tr>
        <w:trPr>
          <w:trHeight w:val="481" w:hRule="atLeast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20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45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9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45</w:t>
            </w:r>
          </w:p>
        </w:tc>
        <w:tc>
          <w:tcPr>
            <w:tcW w:w="6944" w:type="dxa"/>
            <w:gridSpan w:val="2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rFonts w:ascii="Carlito"/>
          <w:b/>
          <w:sz w:val="16"/>
        </w:r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8"/>
        <w:gridCol w:w="2371"/>
        <w:gridCol w:w="816"/>
        <w:gridCol w:w="1920"/>
        <w:gridCol w:w="1772"/>
      </w:tblGrid>
      <w:tr>
        <w:trPr>
          <w:trHeight w:val="677" w:hRule="atLeast"/>
        </w:trPr>
        <w:tc>
          <w:tcPr>
            <w:tcW w:w="2378" w:type="dxa"/>
          </w:tcPr>
          <w:p>
            <w:pPr>
              <w:pStyle w:val="TableParagraph"/>
              <w:spacing w:before="181"/>
              <w:ind w:left="5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MODALIDADE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2371" w:type="dxa"/>
          </w:tcPr>
          <w:p>
            <w:pPr>
              <w:pStyle w:val="TableParagraph"/>
              <w:spacing w:before="181"/>
              <w:ind w:left="79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81792">
                      <wp:simplePos x="0" y="0"/>
                      <wp:positionH relativeFrom="column">
                        <wp:posOffset>94396</wp:posOffset>
                      </wp:positionH>
                      <wp:positionV relativeFrom="paragraph">
                        <wp:posOffset>31645</wp:posOffset>
                      </wp:positionV>
                      <wp:extent cx="365760" cy="320040"/>
                      <wp:effectExtent l="0" t="0" r="0" b="0"/>
                      <wp:wrapNone/>
                      <wp:docPr id="1178" name="Group 11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8" name="Group 1178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1179" name="Graphic 1179"/>
                              <wps:cNvSpPr/>
                              <wps:spPr>
                                <a:xfrm>
                                  <a:off x="0" y="8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51" y="0"/>
                                      </a:lnTo>
                                      <a:lnTo>
                                        <a:pt x="359651" y="6083"/>
                                      </a:lnTo>
                                      <a:lnTo>
                                        <a:pt x="359651" y="313931"/>
                                      </a:lnTo>
                                      <a:lnTo>
                                        <a:pt x="6096" y="313931"/>
                                      </a:lnTo>
                                      <a:lnTo>
                                        <a:pt x="6096" y="6083"/>
                                      </a:lnTo>
                                      <a:lnTo>
                                        <a:pt x="359651" y="6083"/>
                                      </a:lnTo>
                                      <a:lnTo>
                                        <a:pt x="359651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931"/>
                                      </a:lnTo>
                                      <a:lnTo>
                                        <a:pt x="0" y="320027"/>
                                      </a:lnTo>
                                      <a:lnTo>
                                        <a:pt x="6096" y="320027"/>
                                      </a:lnTo>
                                      <a:lnTo>
                                        <a:pt x="359651" y="320027"/>
                                      </a:lnTo>
                                      <a:lnTo>
                                        <a:pt x="365760" y="320027"/>
                                      </a:lnTo>
                                      <a:lnTo>
                                        <a:pt x="365760" y="313931"/>
                                      </a:lnTo>
                                      <a:lnTo>
                                        <a:pt x="365760" y="6083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432797pt;margin-top:2.491765pt;width:28.8pt;height:25.2pt;mso-position-horizontal-relative:column;mso-position-vertical-relative:paragraph;z-index:-27634688" id="docshapegroup957" coordorigin="149,50" coordsize="576,504">
                      <v:shape style="position:absolute;left:148;top:49;width:576;height:504" id="docshape958" coordorigin="149,50" coordsize="576,504" path="m725,50l715,50,715,59,715,544,158,544,158,59,715,59,715,50,158,50,149,50,149,59,149,544,149,554,158,554,715,554,725,554,725,544,725,59,725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816" w:type="dxa"/>
          </w:tcPr>
          <w:p>
            <w:pPr>
              <w:pStyle w:val="TableParagraph"/>
              <w:spacing w:before="181"/>
              <w:ind w:right="280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82304">
                      <wp:simplePos x="0" y="0"/>
                      <wp:positionH relativeFrom="column">
                        <wp:posOffset>118770</wp:posOffset>
                      </wp:positionH>
                      <wp:positionV relativeFrom="paragraph">
                        <wp:posOffset>31645</wp:posOffset>
                      </wp:positionV>
                      <wp:extent cx="365760" cy="320040"/>
                      <wp:effectExtent l="0" t="0" r="0" b="0"/>
                      <wp:wrapNone/>
                      <wp:docPr id="1180" name="Group 11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0" name="Group 1180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1181" name="Graphic 1181"/>
                              <wps:cNvSpPr/>
                              <wps:spPr>
                                <a:xfrm>
                                  <a:off x="0" y="8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59651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931"/>
                                      </a:lnTo>
                                      <a:lnTo>
                                        <a:pt x="0" y="320027"/>
                                      </a:lnTo>
                                      <a:lnTo>
                                        <a:pt x="6096" y="320027"/>
                                      </a:lnTo>
                                      <a:lnTo>
                                        <a:pt x="359651" y="320027"/>
                                      </a:lnTo>
                                      <a:lnTo>
                                        <a:pt x="359651" y="313931"/>
                                      </a:lnTo>
                                      <a:lnTo>
                                        <a:pt x="6096" y="313931"/>
                                      </a:lnTo>
                                      <a:lnTo>
                                        <a:pt x="6096" y="6083"/>
                                      </a:lnTo>
                                      <a:lnTo>
                                        <a:pt x="359651" y="6083"/>
                                      </a:lnTo>
                                      <a:lnTo>
                                        <a:pt x="359651" y="0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64" y="0"/>
                                      </a:lnTo>
                                      <a:lnTo>
                                        <a:pt x="359664" y="6083"/>
                                      </a:lnTo>
                                      <a:lnTo>
                                        <a:pt x="359664" y="313931"/>
                                      </a:lnTo>
                                      <a:lnTo>
                                        <a:pt x="359664" y="320027"/>
                                      </a:lnTo>
                                      <a:lnTo>
                                        <a:pt x="365760" y="320027"/>
                                      </a:lnTo>
                                      <a:lnTo>
                                        <a:pt x="365760" y="313931"/>
                                      </a:lnTo>
                                      <a:lnTo>
                                        <a:pt x="365760" y="6083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351969pt;margin-top:2.491765pt;width:28.8pt;height:25.2pt;mso-position-horizontal-relative:column;mso-position-vertical-relative:paragraph;z-index:-27634176" id="docshapegroup959" coordorigin="187,50" coordsize="576,504">
                      <v:shape style="position:absolute;left:187;top:49;width:576;height:504" id="docshape960" coordorigin="187,50" coordsize="576,504" path="m753,50l197,50,187,50,187,59,187,544,187,554,197,554,753,554,753,544,197,544,197,59,753,59,753,50xm763,50l753,50,753,59,753,544,753,554,763,554,763,544,763,59,763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920" w:type="dxa"/>
          </w:tcPr>
          <w:p>
            <w:pPr>
              <w:pStyle w:val="TableParagraph"/>
              <w:spacing w:before="181"/>
              <w:ind w:left="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1772" w:type="dxa"/>
          </w:tcPr>
          <w:p>
            <w:pPr>
              <w:pStyle w:val="TableParagraph"/>
              <w:spacing w:before="181"/>
              <w:ind w:left="64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82816">
                      <wp:simplePos x="0" y="0"/>
                      <wp:positionH relativeFrom="column">
                        <wp:posOffset>46077</wp:posOffset>
                      </wp:positionH>
                      <wp:positionV relativeFrom="paragraph">
                        <wp:posOffset>31645</wp:posOffset>
                      </wp:positionV>
                      <wp:extent cx="323215" cy="320040"/>
                      <wp:effectExtent l="0" t="0" r="0" b="0"/>
                      <wp:wrapNone/>
                      <wp:docPr id="1182" name="Group 11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2" name="Group 1182"/>
                            <wpg:cNvGrpSpPr/>
                            <wpg:grpSpPr>
                              <a:xfrm>
                                <a:off x="0" y="0"/>
                                <a:ext cx="323215" cy="320040"/>
                                <a:chExt cx="323215" cy="320040"/>
                              </a:xfrm>
                            </wpg:grpSpPr>
                            <wps:wsp>
                              <wps:cNvPr id="1183" name="Graphic 1183"/>
                              <wps:cNvSpPr/>
                              <wps:spPr>
                                <a:xfrm>
                                  <a:off x="0" y="8"/>
                                  <a:ext cx="32321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215" h="320040">
                                      <a:moveTo>
                                        <a:pt x="323088" y="0"/>
                                      </a:moveTo>
                                      <a:lnTo>
                                        <a:pt x="316992" y="0"/>
                                      </a:lnTo>
                                      <a:lnTo>
                                        <a:pt x="316992" y="6083"/>
                                      </a:lnTo>
                                      <a:lnTo>
                                        <a:pt x="316992" y="313931"/>
                                      </a:lnTo>
                                      <a:lnTo>
                                        <a:pt x="6096" y="313931"/>
                                      </a:lnTo>
                                      <a:lnTo>
                                        <a:pt x="6096" y="6083"/>
                                      </a:lnTo>
                                      <a:lnTo>
                                        <a:pt x="316992" y="6083"/>
                                      </a:lnTo>
                                      <a:lnTo>
                                        <a:pt x="316992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83"/>
                                      </a:lnTo>
                                      <a:lnTo>
                                        <a:pt x="0" y="313931"/>
                                      </a:lnTo>
                                      <a:lnTo>
                                        <a:pt x="0" y="320027"/>
                                      </a:lnTo>
                                      <a:lnTo>
                                        <a:pt x="6096" y="320027"/>
                                      </a:lnTo>
                                      <a:lnTo>
                                        <a:pt x="316992" y="320027"/>
                                      </a:lnTo>
                                      <a:lnTo>
                                        <a:pt x="323088" y="320027"/>
                                      </a:lnTo>
                                      <a:lnTo>
                                        <a:pt x="323088" y="313931"/>
                                      </a:lnTo>
                                      <a:lnTo>
                                        <a:pt x="323088" y="6083"/>
                                      </a:lnTo>
                                      <a:lnTo>
                                        <a:pt x="3230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628115pt;margin-top:2.491765pt;width:25.45pt;height:25.2pt;mso-position-horizontal-relative:column;mso-position-vertical-relative:paragraph;z-index:-27633664" id="docshapegroup961" coordorigin="73,50" coordsize="509,504">
                      <v:shape style="position:absolute;left:72;top:49;width:509;height:504" id="docshape962" coordorigin="73,50" coordsize="509,504" path="m581,50l572,50,572,59,572,544,82,544,82,59,572,59,572,50,82,50,73,50,73,59,73,544,73,554,82,554,572,554,581,554,581,544,581,59,581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  <w:tr>
        <w:trPr>
          <w:trHeight w:val="625" w:hRule="atLeast"/>
        </w:trPr>
        <w:tc>
          <w:tcPr>
            <w:tcW w:w="2378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8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TIPO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237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86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83328">
                      <wp:simplePos x="0" y="0"/>
                      <wp:positionH relativeFrom="column">
                        <wp:posOffset>115732</wp:posOffset>
                      </wp:positionH>
                      <wp:positionV relativeFrom="paragraph">
                        <wp:posOffset>-83294</wp:posOffset>
                      </wp:positionV>
                      <wp:extent cx="368935" cy="320040"/>
                      <wp:effectExtent l="0" t="0" r="0" b="0"/>
                      <wp:wrapNone/>
                      <wp:docPr id="1184" name="Group 11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4" name="Group 1184"/>
                            <wpg:cNvGrpSpPr/>
                            <wpg:grpSpPr>
                              <a:xfrm>
                                <a:off x="0" y="0"/>
                                <a:ext cx="368935" cy="320040"/>
                                <a:chExt cx="368935" cy="320040"/>
                              </a:xfrm>
                            </wpg:grpSpPr>
                            <wps:wsp>
                              <wps:cNvPr id="1185" name="Graphic 1185"/>
                              <wps:cNvSpPr/>
                              <wps:spPr>
                                <a:xfrm>
                                  <a:off x="0" y="0"/>
                                  <a:ext cx="36893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935" h="320040">
                                      <a:moveTo>
                                        <a:pt x="362699" y="313944"/>
                                      </a:moveTo>
                                      <a:lnTo>
                                        <a:pt x="9131" y="313944"/>
                                      </a:lnTo>
                                      <a:lnTo>
                                        <a:pt x="9131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362699" y="320040"/>
                                      </a:lnTo>
                                      <a:lnTo>
                                        <a:pt x="362699" y="313944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26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62699" y="6096"/>
                                      </a:lnTo>
                                      <a:lnTo>
                                        <a:pt x="362699" y="0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8808" y="6108"/>
                                      </a:moveTo>
                                      <a:lnTo>
                                        <a:pt x="362712" y="6108"/>
                                      </a:lnTo>
                                      <a:lnTo>
                                        <a:pt x="362712" y="313944"/>
                                      </a:lnTo>
                                      <a:lnTo>
                                        <a:pt x="362712" y="320040"/>
                                      </a:lnTo>
                                      <a:lnTo>
                                        <a:pt x="368808" y="320040"/>
                                      </a:lnTo>
                                      <a:lnTo>
                                        <a:pt x="368808" y="313944"/>
                                      </a:lnTo>
                                      <a:lnTo>
                                        <a:pt x="368808" y="6108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8808" y="0"/>
                                      </a:moveTo>
                                      <a:lnTo>
                                        <a:pt x="362712" y="0"/>
                                      </a:lnTo>
                                      <a:lnTo>
                                        <a:pt x="362712" y="6096"/>
                                      </a:lnTo>
                                      <a:lnTo>
                                        <a:pt x="368808" y="6096"/>
                                      </a:lnTo>
                                      <a:lnTo>
                                        <a:pt x="3688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112797pt;margin-top:-6.558626pt;width:29.05pt;height:25.2pt;mso-position-horizontal-relative:column;mso-position-vertical-relative:paragraph;z-index:-27633152" id="docshapegroup963" coordorigin="182,-131" coordsize="581,504">
                      <v:shape style="position:absolute;left:182;top:-132;width:581;height:504" id="docshape964" coordorigin="182,-131" coordsize="581,504" path="m753,363l197,363,197,-122,182,-122,182,363,182,373,753,373,753,363xm753,-131l182,-131,182,-122,753,-122,753,-131xm763,-122l753,-122,753,363,753,373,763,373,763,363,763,-122xm763,-131l753,-131,753,-122,763,-122,763,-13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816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right="241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83840">
                      <wp:simplePos x="0" y="0"/>
                      <wp:positionH relativeFrom="column">
                        <wp:posOffset>143154</wp:posOffset>
                      </wp:positionH>
                      <wp:positionV relativeFrom="paragraph">
                        <wp:posOffset>-83294</wp:posOffset>
                      </wp:positionV>
                      <wp:extent cx="365760" cy="320040"/>
                      <wp:effectExtent l="0" t="0" r="0" b="0"/>
                      <wp:wrapNone/>
                      <wp:docPr id="1186" name="Group 11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6" name="Group 1186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1187" name="Graphic 1187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59651" y="313944"/>
                                      </a:move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59651" y="313944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59651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59651" y="6096"/>
                                      </a:lnTo>
                                      <a:lnTo>
                                        <a:pt x="359651" y="0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6108"/>
                                      </a:moveTo>
                                      <a:lnTo>
                                        <a:pt x="359664" y="6108"/>
                                      </a:lnTo>
                                      <a:lnTo>
                                        <a:pt x="359664" y="313944"/>
                                      </a:lnTo>
                                      <a:lnTo>
                                        <a:pt x="359664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lnTo>
                                        <a:pt x="365760" y="6108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64" y="0"/>
                                      </a:lnTo>
                                      <a:lnTo>
                                        <a:pt x="359664" y="6096"/>
                                      </a:lnTo>
                                      <a:lnTo>
                                        <a:pt x="365760" y="6096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271969pt;margin-top:-6.558626pt;width:28.8pt;height:25.2pt;mso-position-horizontal-relative:column;mso-position-vertical-relative:paragraph;z-index:-27632640" id="docshapegroup965" coordorigin="225,-131" coordsize="576,504">
                      <v:shape style="position:absolute;left:225;top:-132;width:576;height:504" id="docshape966" coordorigin="225,-131" coordsize="576,504" path="m792,363l235,363,235,-122,225,-122,225,363,225,373,235,373,792,373,792,363xm792,-131l235,-131,225,-131,225,-122,235,-122,792,-122,792,-131xm801,-122l792,-122,792,363,792,373,801,373,801,363,801,-122xm801,-131l792,-131,792,-122,801,-122,801,-13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920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9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FREQUÊNCIA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  <w:tc>
          <w:tcPr>
            <w:tcW w:w="177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"/>
        <w:rPr>
          <w:rFonts w:ascii="Carlito"/>
          <w:b/>
          <w:sz w:val="20"/>
        </w:rPr>
      </w:pPr>
    </w:p>
    <w:tbl>
      <w:tblPr>
        <w:tblW w:w="0" w:type="auto"/>
        <w:jc w:val="left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2265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CURSO(S)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505" w:hRule="atLeast"/>
        </w:trPr>
        <w:tc>
          <w:tcPr>
            <w:tcW w:w="57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3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ENGENHARIA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COMPUTAÇÃO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(VERSÃO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1)</w:t>
            </w: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214" w:hRule="atLeast"/>
        </w:trPr>
        <w:tc>
          <w:tcPr>
            <w:tcW w:w="571" w:type="dxa"/>
          </w:tcPr>
          <w:p>
            <w:pPr>
              <w:pStyle w:val="TableParagraph"/>
              <w:spacing w:before="121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1"/>
              <w:ind w:left="110" w:firstLine="4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ELÉTRICA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ÊNFASE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EM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ENERGIAS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RENOVÁVEIS,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ELÉTRICA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ÊNFASE: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SISTEMAS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ELETRÔNICOS,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ELÉTRICA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ÊNFASE: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TELECOMUNICAÇÕES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ELÉTRICA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ÊNFASE: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SISTEMAS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POTÊNCIA</w:t>
            </w: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5"/>
        <w:rPr>
          <w:rFonts w:ascii="Carlito"/>
          <w:b/>
          <w:sz w:val="24"/>
        </w:rPr>
      </w:pPr>
    </w:p>
    <w:p>
      <w:pPr>
        <w:spacing w:before="1"/>
        <w:ind w:left="35" w:right="177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8"/>
        <w:rPr>
          <w:b/>
          <w:sz w:val="9"/>
        </w:rPr>
      </w:pPr>
    </w:p>
    <w:tbl>
      <w:tblPr>
        <w:tblW w:w="0" w:type="auto"/>
        <w:jc w:val="left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4"/>
        <w:gridCol w:w="1560"/>
        <w:gridCol w:w="1555"/>
        <w:gridCol w:w="1560"/>
      </w:tblGrid>
      <w:tr>
        <w:trPr>
          <w:trHeight w:val="484" w:hRule="atLeast"/>
        </w:trPr>
        <w:tc>
          <w:tcPr>
            <w:tcW w:w="4824" w:type="dxa"/>
            <w:shd w:val="clear" w:color="auto" w:fill="D7D7D7"/>
          </w:tcPr>
          <w:p>
            <w:pPr>
              <w:pStyle w:val="TableParagraph"/>
              <w:spacing w:before="121"/>
              <w:ind w:lef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7D7D7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55" w:type="dxa"/>
            <w:shd w:val="clear" w:color="auto" w:fill="D7D7D7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60" w:type="dxa"/>
            <w:shd w:val="clear" w:color="auto" w:fill="D7D7D7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9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0"/>
              <w:ind w:left="14" w:right="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3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45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45</w:t>
            </w:r>
          </w:p>
        </w:tc>
      </w:tr>
      <w:tr>
        <w:trPr>
          <w:trHeight w:val="729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1"/>
              <w:ind w:left="14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55" w:type="dxa"/>
          </w:tcPr>
          <w:p>
            <w:pPr>
              <w:pStyle w:val="TableParagraph"/>
              <w:spacing w:before="24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60" w:type="dxa"/>
          </w:tcPr>
          <w:p>
            <w:pPr>
              <w:pStyle w:val="TableParagraph"/>
              <w:spacing w:before="24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</w:tr>
      <w:tr>
        <w:trPr>
          <w:trHeight w:val="479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6"/>
              <w:ind w:left="14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55" w:type="dxa"/>
          </w:tcPr>
          <w:p>
            <w:pPr>
              <w:pStyle w:val="TableParagraph"/>
              <w:spacing w:before="116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6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6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-</w:t>
            </w: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right="97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3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45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45</w:t>
            </w:r>
          </w:p>
        </w:tc>
      </w:tr>
    </w:tbl>
    <w:p>
      <w:pPr>
        <w:pStyle w:val="BodyText"/>
        <w:spacing w:before="21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37184">
                <wp:simplePos x="0" y="0"/>
                <wp:positionH relativeFrom="page">
                  <wp:posOffset>941834</wp:posOffset>
                </wp:positionH>
                <wp:positionV relativeFrom="paragraph">
                  <wp:posOffset>308699</wp:posOffset>
                </wp:positionV>
                <wp:extent cx="6041390" cy="634365"/>
                <wp:effectExtent l="0" t="0" r="0" b="0"/>
                <wp:wrapTopAndBottom/>
                <wp:docPr id="1188" name="Group 1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8" name="Group 1188"/>
                      <wpg:cNvGrpSpPr/>
                      <wpg:grpSpPr>
                        <a:xfrm>
                          <a:off x="0" y="0"/>
                          <a:ext cx="6041390" cy="634365"/>
                          <a:chExt cx="6041390" cy="634365"/>
                        </a:xfrm>
                      </wpg:grpSpPr>
                      <wps:wsp>
                        <wps:cNvPr id="1189" name="Graphic 1189"/>
                        <wps:cNvSpPr/>
                        <wps:spPr>
                          <a:xfrm>
                            <a:off x="-2" y="11"/>
                            <a:ext cx="604139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634365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6031992" y="9131"/>
                                </a:lnTo>
                                <a:lnTo>
                                  <a:pt x="6031992" y="627875"/>
                                </a:lnTo>
                                <a:lnTo>
                                  <a:pt x="9144" y="627875"/>
                                </a:lnTo>
                                <a:lnTo>
                                  <a:pt x="9144" y="9131"/>
                                </a:lnTo>
                                <a:lnTo>
                                  <a:pt x="6031992" y="9131"/>
                                </a:ln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627875"/>
                                </a:lnTo>
                                <a:lnTo>
                                  <a:pt x="0" y="633971"/>
                                </a:lnTo>
                                <a:lnTo>
                                  <a:pt x="6031992" y="633971"/>
                                </a:lnTo>
                                <a:lnTo>
                                  <a:pt x="6041136" y="633971"/>
                                </a:lnTo>
                                <a:lnTo>
                                  <a:pt x="6041136" y="627875"/>
                                </a:lnTo>
                                <a:lnTo>
                                  <a:pt x="6041136" y="9131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box 1190"/>
                        <wps:cNvSpPr txBox="1"/>
                        <wps:spPr>
                          <a:xfrm>
                            <a:off x="9143" y="9143"/>
                            <a:ext cx="6022975" cy="619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7" w:right="56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EMENTA: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FATORES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SUCESSO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EMPREENDEDORISMO.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INVENÇÃO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INOVAÇÃO.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FUNDAMENTOS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ESTRATÉGIA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EMPRESARIAL.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MODELO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PORTER.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SWOT.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VISÃO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MISSÃO.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ESTRATÉGIAS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GENÉRICAS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COMPETIÇÃO.</w:t>
                              </w:r>
                              <w:r>
                                <w:rPr>
                                  <w:rFonts w:ascii="Times New Roman" w:hAnsi="Times New Roman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ESTRUTURA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PLANO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NEGÓCIOS.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160202pt;margin-top:24.307032pt;width:475.7pt;height:49.95pt;mso-position-horizontal-relative:page;mso-position-vertical-relative:paragraph;z-index:-15479296;mso-wrap-distance-left:0;mso-wrap-distance-right:0" id="docshapegroup967" coordorigin="1483,486" coordsize="9514,999">
                <v:shape style="position:absolute;left:1483;top:486;width:9514;height:999" id="docshape968" coordorigin="1483,486" coordsize="9514,999" path="m10997,486l10982,486,10982,501,10982,1475,1498,1475,1498,501,10982,501,10982,486,1498,486,1483,486,1483,501,1483,1475,1483,1485,10982,1485,10997,1485,10997,1475,10997,501,10997,486xe" filled="true" fillcolor="#000000" stroked="false">
                  <v:path arrowok="t"/>
                  <v:fill type="solid"/>
                </v:shape>
                <v:shape style="position:absolute;left:1497;top:500;width:9485;height:975" type="#_x0000_t202" id="docshape969" filled="false" stroked="false">
                  <v:textbox inset="0,0,0,0">
                    <w:txbxContent>
                      <w:p>
                        <w:pPr>
                          <w:spacing w:before="121"/>
                          <w:ind w:left="67" w:right="56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EMENTA: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FATORES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SUCESSO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EMPREENDEDORISMO.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INVENÇÃO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INOVAÇÃO.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FUNDAMENTOS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ESTRATÉGIA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EMPRESARIAL.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MODELO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PORTER.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SWOT.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VISÃO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MISSÃO.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ESTRATÉGIAS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GENÉRICAS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COMPETIÇÃO.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ESTRUTURA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NEGÓCIOS.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headerReference w:type="default" r:id="rId102"/>
          <w:pgSz w:w="11910" w:h="16840"/>
          <w:pgMar w:header="480" w:footer="0" w:top="1600" w:bottom="280" w:left="1275" w:right="568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9"/>
        <w:rPr>
          <w:b/>
          <w:sz w:val="20"/>
        </w:rPr>
      </w:pPr>
    </w:p>
    <w:p>
      <w:pPr>
        <w:pStyle w:val="BodyText"/>
        <w:ind w:left="20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1390" cy="634365"/>
                <wp:effectExtent l="9525" t="0" r="0" b="3809"/>
                <wp:docPr id="1191" name="Group 1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1" name="Group 1191"/>
                      <wpg:cNvGrpSpPr/>
                      <wpg:grpSpPr>
                        <a:xfrm>
                          <a:off x="0" y="0"/>
                          <a:ext cx="6041390" cy="634365"/>
                          <a:chExt cx="6041390" cy="634365"/>
                        </a:xfrm>
                      </wpg:grpSpPr>
                      <wps:wsp>
                        <wps:cNvPr id="1192" name="Graphic 1192"/>
                        <wps:cNvSpPr/>
                        <wps:spPr>
                          <a:xfrm>
                            <a:off x="-2" y="11"/>
                            <a:ext cx="604139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634365">
                                <a:moveTo>
                                  <a:pt x="6041136" y="9144"/>
                                </a:moveTo>
                                <a:lnTo>
                                  <a:pt x="6031992" y="9144"/>
                                </a:lnTo>
                                <a:lnTo>
                                  <a:pt x="6031992" y="627875"/>
                                </a:lnTo>
                                <a:lnTo>
                                  <a:pt x="9144" y="627875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27875"/>
                                </a:lnTo>
                                <a:lnTo>
                                  <a:pt x="0" y="633971"/>
                                </a:lnTo>
                                <a:lnTo>
                                  <a:pt x="6031992" y="633971"/>
                                </a:lnTo>
                                <a:lnTo>
                                  <a:pt x="6041136" y="633971"/>
                                </a:lnTo>
                                <a:lnTo>
                                  <a:pt x="6041136" y="627875"/>
                                </a:lnTo>
                                <a:lnTo>
                                  <a:pt x="6041136" y="9144"/>
                                </a:lnTo>
                                <a:close/>
                              </a:path>
                              <a:path w="6041390" h="634365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6031992" y="9131"/>
                                </a:lnTo>
                                <a:lnTo>
                                  <a:pt x="6041136" y="9131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Textbox 1193"/>
                        <wps:cNvSpPr txBox="1"/>
                        <wps:spPr>
                          <a:xfrm>
                            <a:off x="9143" y="9143"/>
                            <a:ext cx="6022975" cy="619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7" w:right="54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OBJETIVO(S):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PROPORCIONAR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AOS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ALUNOS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CONHECIMENTOS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ESSENCIAIS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SOBRE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EMPREENDEDORISMO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BRASIL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MUNDO,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INCLUINDO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CARACTERÍSTICAS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NOVO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EMPREENDEDOR,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IDENTIFICAÇÃO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TENDÊNCIAS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OPORTUNIDADES,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BEM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TÉCNICAS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ELABORAÇÃO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PLANOS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NEGÓCIOS.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7pt;height:49.95pt;mso-position-horizontal-relative:char;mso-position-vertical-relative:line" id="docshapegroup970" coordorigin="0,0" coordsize="9514,999">
                <v:shape style="position:absolute;left:0;top:0;width:9514;height:999" id="docshape971" coordorigin="0,0" coordsize="9514,999" path="m9514,14l9499,14,9499,989,14,989,14,14,0,14,0,989,0,998,9499,998,9514,998,9514,989,9514,14xm9514,0l9499,0,14,0,0,0,0,14,14,14,9499,14,9514,14,9514,0xe" filled="true" fillcolor="#000000" stroked="false">
                  <v:path arrowok="t"/>
                  <v:fill type="solid"/>
                </v:shape>
                <v:shape style="position:absolute;left:14;top:14;width:9485;height:975" type="#_x0000_t202" id="docshape972" filled="false" stroked="false">
                  <v:textbox inset="0,0,0,0">
                    <w:txbxContent>
                      <w:p>
                        <w:pPr>
                          <w:spacing w:before="121"/>
                          <w:ind w:left="67" w:right="54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OBJETIVO(S):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PROPORCIONAR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AOS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ALUNOS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CONHECIMENTOS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ESSENCIAIS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SOBRE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EMPREENDEDORISMO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NO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BRASIL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MUNDO,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INCLUINDO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CARACTERÍSTICAS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NOVO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EMPREENDEDOR,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IDENTIFICAÇÃO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TENDÊNCIAS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OPORTUNIDADES,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BEM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TÉCNICAS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ELABORAÇÃO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PLANOS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NEGÓCIOS.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09"/>
        <w:rPr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3"/>
        <w:gridCol w:w="2127"/>
      </w:tblGrid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1: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CORRESPONDENTE(S)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CÓDIGO(S)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33"/>
        <w:rPr>
          <w:b/>
          <w:sz w:val="20"/>
        </w:rPr>
      </w:pPr>
    </w:p>
    <w:p>
      <w:pPr>
        <w:spacing w:before="0"/>
        <w:ind w:left="289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4864">
                <wp:simplePos x="0" y="0"/>
                <wp:positionH relativeFrom="page">
                  <wp:posOffset>941832</wp:posOffset>
                </wp:positionH>
                <wp:positionV relativeFrom="paragraph">
                  <wp:posOffset>-86273</wp:posOffset>
                </wp:positionV>
                <wp:extent cx="6041390" cy="4038600"/>
                <wp:effectExtent l="0" t="0" r="0" b="0"/>
                <wp:wrapNone/>
                <wp:docPr id="1194" name="Graphic 1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4" name="Graphic 1194"/>
                      <wps:cNvSpPr/>
                      <wps:spPr>
                        <a:xfrm>
                          <a:off x="0" y="0"/>
                          <a:ext cx="6041390" cy="403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1390" h="4038600">
                              <a:moveTo>
                                <a:pt x="6041136" y="4029456"/>
                              </a:moveTo>
                              <a:lnTo>
                                <a:pt x="6031992" y="4029456"/>
                              </a:lnTo>
                              <a:lnTo>
                                <a:pt x="9144" y="4029456"/>
                              </a:lnTo>
                              <a:lnTo>
                                <a:pt x="0" y="4029456"/>
                              </a:lnTo>
                              <a:lnTo>
                                <a:pt x="0" y="4038587"/>
                              </a:lnTo>
                              <a:lnTo>
                                <a:pt x="9144" y="4038587"/>
                              </a:lnTo>
                              <a:lnTo>
                                <a:pt x="6031992" y="4038587"/>
                              </a:lnTo>
                              <a:lnTo>
                                <a:pt x="6041136" y="4038587"/>
                              </a:lnTo>
                              <a:lnTo>
                                <a:pt x="6041136" y="4029456"/>
                              </a:lnTo>
                              <a:close/>
                            </a:path>
                            <a:path w="6041390" h="4038600">
                              <a:moveTo>
                                <a:pt x="6041136" y="0"/>
                              </a:moveTo>
                              <a:lnTo>
                                <a:pt x="6031992" y="0"/>
                              </a:ln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0" y="4029443"/>
                              </a:lnTo>
                              <a:lnTo>
                                <a:pt x="9144" y="4029443"/>
                              </a:lnTo>
                              <a:lnTo>
                                <a:pt x="9144" y="9131"/>
                              </a:lnTo>
                              <a:lnTo>
                                <a:pt x="6031992" y="9131"/>
                              </a:lnTo>
                              <a:lnTo>
                                <a:pt x="6031992" y="4029443"/>
                              </a:lnTo>
                              <a:lnTo>
                                <a:pt x="6041136" y="4029443"/>
                              </a:lnTo>
                              <a:lnTo>
                                <a:pt x="6041136" y="9131"/>
                              </a:lnTo>
                              <a:lnTo>
                                <a:pt x="60411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160004pt;margin-top:-6.793153pt;width:475.7pt;height:318pt;mso-position-horizontal-relative:page;mso-position-vertical-relative:paragraph;z-index:-27631616" id="docshape973" coordorigin="1483,-136" coordsize="9514,6360" path="m10997,6210l10982,6210,1498,6210,1483,6210,1483,6224,1498,6224,10982,6224,10997,6224,10997,6210xm10997,-136l10982,-136,1498,-136,1483,-136,1483,-121,1483,6210,1498,6210,1498,-121,10982,-121,10982,6210,10997,6210,10997,-121,10997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pacing w:val="-2"/>
          <w:sz w:val="20"/>
        </w:rPr>
        <w:t>BIBLIOGRAFIA</w:t>
      </w:r>
      <w:r>
        <w:rPr>
          <w:rFonts w:ascii="Times New Roman" w:hAnsi="Times New Roman"/>
          <w:spacing w:val="5"/>
          <w:sz w:val="20"/>
        </w:rPr>
        <w:t> </w:t>
      </w:r>
      <w:r>
        <w:rPr>
          <w:b/>
          <w:spacing w:val="-2"/>
          <w:sz w:val="20"/>
        </w:rPr>
        <w:t>BÁSICA</w:t>
      </w:r>
    </w:p>
    <w:p>
      <w:pPr>
        <w:pStyle w:val="BodyText"/>
        <w:spacing w:before="236"/>
        <w:rPr>
          <w:b/>
          <w:sz w:val="20"/>
        </w:rPr>
      </w:pP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0" w:after="0"/>
        <w:ind w:left="1354" w:right="414" w:hanging="705"/>
        <w:jc w:val="left"/>
        <w:rPr>
          <w:sz w:val="20"/>
        </w:rPr>
      </w:pPr>
      <w:r>
        <w:rPr>
          <w:sz w:val="20"/>
        </w:rPr>
        <w:t>RAMAL,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ANDREA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CECÍLIA.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CONSTRUINDO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PLANOS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NEGÓCIOS: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TODOS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PASSOS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NECESSÁRIOS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PARA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PLANEJAR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DESENVOLVER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NEGÓCIOS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SUCESSO.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ED.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ELSEVIER.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2" w:after="0"/>
        <w:ind w:left="1354" w:right="415" w:hanging="705"/>
        <w:jc w:val="left"/>
        <w:rPr>
          <w:sz w:val="20"/>
        </w:rPr>
      </w:pPr>
      <w:r>
        <w:rPr>
          <w:sz w:val="20"/>
        </w:rPr>
        <w:t>DORNELAS,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JOSÉ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CARLOS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ASSIS.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EMPREENDEDORISMO: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TRANSFORMANDO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IDEIAS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EM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NEGÓCIOS.</w:t>
      </w:r>
      <w:r>
        <w:rPr>
          <w:rFonts w:ascii="Times New Roman" w:hAnsi="Times New Roman"/>
          <w:spacing w:val="-7"/>
          <w:sz w:val="20"/>
        </w:rPr>
        <w:t> </w:t>
      </w:r>
      <w:r>
        <w:rPr>
          <w:sz w:val="20"/>
        </w:rPr>
        <w:t>ED.</w:t>
      </w:r>
      <w:r>
        <w:rPr>
          <w:rFonts w:ascii="Times New Roman" w:hAnsi="Times New Roman"/>
          <w:sz w:val="20"/>
        </w:rPr>
        <w:t> </w:t>
      </w:r>
      <w:r>
        <w:rPr>
          <w:spacing w:val="-2"/>
          <w:sz w:val="20"/>
        </w:rPr>
        <w:t>ELSEVIER.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1" w:after="0"/>
        <w:ind w:left="1354" w:right="412" w:hanging="705"/>
        <w:jc w:val="left"/>
        <w:rPr>
          <w:sz w:val="20"/>
        </w:rPr>
      </w:pPr>
      <w:r>
        <w:rPr>
          <w:sz w:val="20"/>
        </w:rPr>
        <w:t>STUTELY,</w:t>
      </w:r>
      <w:r>
        <w:rPr>
          <w:rFonts w:ascii="Times New Roman" w:hAnsi="Times New Roman"/>
          <w:spacing w:val="-1"/>
          <w:sz w:val="20"/>
        </w:rPr>
        <w:t> </w:t>
      </w:r>
      <w:r>
        <w:rPr>
          <w:sz w:val="20"/>
        </w:rPr>
        <w:t>RICHARD.</w:t>
      </w:r>
      <w:r>
        <w:rPr>
          <w:rFonts w:ascii="Times New Roman" w:hAnsi="Times New Roman"/>
          <w:spacing w:val="-1"/>
          <w:sz w:val="20"/>
        </w:rPr>
        <w:t> </w:t>
      </w:r>
      <w:r>
        <w:rPr>
          <w:sz w:val="20"/>
        </w:rPr>
        <w:t>O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GUIA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DEFINITIVO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DO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PLANO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DE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NEGÓCIO:</w:t>
      </w:r>
      <w:r>
        <w:rPr>
          <w:rFonts w:ascii="Times New Roman" w:hAnsi="Times New Roman"/>
          <w:spacing w:val="-1"/>
          <w:sz w:val="20"/>
        </w:rPr>
        <w:t> </w:t>
      </w:r>
      <w:r>
        <w:rPr>
          <w:sz w:val="20"/>
        </w:rPr>
        <w:t>PLANEJAMENTO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INTELIGENTE</w:t>
      </w:r>
      <w:r>
        <w:rPr>
          <w:rFonts w:ascii="Times New Roman" w:hAnsi="Times New Roman"/>
          <w:spacing w:val="-2"/>
          <w:sz w:val="20"/>
        </w:rPr>
        <w:t> </w:t>
      </w:r>
      <w:r>
        <w:rPr>
          <w:sz w:val="20"/>
        </w:rPr>
        <w:t>PARA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EXECUTIVOS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EMPREENDEDORES.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ED.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BOOKMAN.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1" w:after="0"/>
        <w:ind w:left="1354" w:right="415" w:hanging="705"/>
        <w:jc w:val="left"/>
        <w:rPr>
          <w:sz w:val="20"/>
        </w:rPr>
      </w:pPr>
      <w:r>
        <w:rPr>
          <w:sz w:val="20"/>
        </w:rPr>
        <w:t>PEREIRA,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HEITOR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JOSÉ.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CRIANDO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SEU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PRÓPRIO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NEGÓCIO: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COMO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DESENVOLVER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O</w:t>
      </w:r>
      <w:r>
        <w:rPr>
          <w:rFonts w:ascii="Times New Roman" w:hAnsi="Times New Roman"/>
          <w:spacing w:val="40"/>
          <w:sz w:val="20"/>
        </w:rPr>
        <w:t> </w:t>
      </w:r>
      <w:r>
        <w:rPr>
          <w:sz w:val="20"/>
        </w:rPr>
        <w:t>POTENCIAL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EMPREENDEDOR.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SEBRAE,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BRASÍLIA,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DF.</w:t>
      </w:r>
    </w:p>
    <w:p>
      <w:pPr>
        <w:pStyle w:val="BodyText"/>
        <w:spacing w:before="237"/>
        <w:rPr>
          <w:sz w:val="20"/>
        </w:rPr>
      </w:pPr>
    </w:p>
    <w:p>
      <w:pPr>
        <w:spacing w:before="0"/>
        <w:ind w:left="289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BIBLIOGRAFIA</w:t>
      </w:r>
      <w:r>
        <w:rPr>
          <w:rFonts w:ascii="Times New Roman"/>
          <w:spacing w:val="5"/>
          <w:sz w:val="20"/>
        </w:rPr>
        <w:t> </w:t>
      </w:r>
      <w:r>
        <w:rPr>
          <w:b/>
          <w:spacing w:val="-2"/>
          <w:sz w:val="20"/>
        </w:rPr>
        <w:t>COMPLEMENTAR</w:t>
      </w:r>
    </w:p>
    <w:p>
      <w:pPr>
        <w:pStyle w:val="BodyText"/>
        <w:spacing w:before="242"/>
        <w:rPr>
          <w:b/>
          <w:sz w:val="20"/>
        </w:rPr>
      </w:pP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0" w:after="0"/>
        <w:ind w:left="1354" w:right="0" w:hanging="705"/>
        <w:jc w:val="left"/>
        <w:rPr>
          <w:sz w:val="20"/>
        </w:rPr>
      </w:pPr>
      <w:r>
        <w:rPr>
          <w:spacing w:val="-2"/>
          <w:sz w:val="20"/>
        </w:rPr>
        <w:t>GUARTHIER,</w:t>
      </w:r>
      <w:r>
        <w:rPr>
          <w:rFonts w:ascii="Times New Roman" w:hAnsi="Times New Roman"/>
          <w:spacing w:val="-1"/>
          <w:sz w:val="20"/>
        </w:rPr>
        <w:t> </w:t>
      </w:r>
      <w:r>
        <w:rPr>
          <w:spacing w:val="-2"/>
          <w:sz w:val="20"/>
        </w:rPr>
        <w:t>FERNANDO</w:t>
      </w:r>
      <w:r>
        <w:rPr>
          <w:rFonts w:ascii="Times New Roman" w:hAnsi="Times New Roman"/>
          <w:spacing w:val="2"/>
          <w:sz w:val="20"/>
        </w:rPr>
        <w:t> </w:t>
      </w:r>
      <w:r>
        <w:rPr>
          <w:spacing w:val="-2"/>
          <w:sz w:val="20"/>
        </w:rPr>
        <w:t>ÁLVARO</w:t>
      </w:r>
      <w:r>
        <w:rPr>
          <w:rFonts w:ascii="Times New Roman" w:hAnsi="Times New Roman"/>
          <w:spacing w:val="1"/>
          <w:sz w:val="20"/>
        </w:rPr>
        <w:t> </w:t>
      </w:r>
      <w:r>
        <w:rPr>
          <w:spacing w:val="-2"/>
          <w:sz w:val="20"/>
        </w:rPr>
        <w:t>OSTUNI.</w:t>
      </w:r>
      <w:r>
        <w:rPr>
          <w:rFonts w:ascii="Times New Roman" w:hAnsi="Times New Roman"/>
          <w:spacing w:val="2"/>
          <w:sz w:val="20"/>
        </w:rPr>
        <w:t> </w:t>
      </w:r>
      <w:r>
        <w:rPr>
          <w:spacing w:val="-2"/>
          <w:sz w:val="20"/>
        </w:rPr>
        <w:t>EMPREENDEDORISMO.</w:t>
      </w:r>
      <w:r>
        <w:rPr>
          <w:rFonts w:ascii="Times New Roman" w:hAnsi="Times New Roman"/>
          <w:spacing w:val="1"/>
          <w:sz w:val="20"/>
        </w:rPr>
        <w:t> </w:t>
      </w:r>
      <w:r>
        <w:rPr>
          <w:spacing w:val="-2"/>
          <w:sz w:val="20"/>
        </w:rPr>
        <w:t>ED.</w:t>
      </w:r>
      <w:r>
        <w:rPr>
          <w:rFonts w:ascii="Times New Roman" w:hAnsi="Times New Roman"/>
          <w:spacing w:val="2"/>
          <w:sz w:val="20"/>
        </w:rPr>
        <w:t> </w:t>
      </w:r>
      <w:r>
        <w:rPr>
          <w:spacing w:val="-2"/>
          <w:sz w:val="20"/>
        </w:rPr>
        <w:t>LIVRO</w:t>
      </w:r>
      <w:r>
        <w:rPr>
          <w:rFonts w:ascii="Times New Roman" w:hAnsi="Times New Roman"/>
          <w:spacing w:val="2"/>
          <w:sz w:val="20"/>
        </w:rPr>
        <w:t> </w:t>
      </w:r>
      <w:r>
        <w:rPr>
          <w:spacing w:val="-2"/>
          <w:sz w:val="20"/>
        </w:rPr>
        <w:t>TÉCNICO.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0" w:after="0"/>
        <w:ind w:left="1354" w:right="0" w:hanging="705"/>
        <w:jc w:val="left"/>
        <w:rPr>
          <w:sz w:val="20"/>
        </w:rPr>
      </w:pPr>
      <w:r>
        <w:rPr>
          <w:sz w:val="20"/>
        </w:rPr>
        <w:t>SOUZA,</w:t>
      </w:r>
      <w:r>
        <w:rPr>
          <w:rFonts w:ascii="Times New Roman" w:hAnsi="Times New Roman"/>
          <w:spacing w:val="-14"/>
          <w:sz w:val="20"/>
        </w:rPr>
        <w:t> </w:t>
      </w:r>
      <w:r>
        <w:rPr>
          <w:sz w:val="20"/>
        </w:rPr>
        <w:t>EDA</w:t>
      </w:r>
      <w:r>
        <w:rPr>
          <w:rFonts w:ascii="Times New Roman" w:hAnsi="Times New Roman"/>
          <w:spacing w:val="-13"/>
          <w:sz w:val="20"/>
        </w:rPr>
        <w:t> </w:t>
      </w:r>
      <w:r>
        <w:rPr>
          <w:sz w:val="20"/>
        </w:rPr>
        <w:t>CASTRO</w:t>
      </w:r>
      <w:r>
        <w:rPr>
          <w:rFonts w:ascii="Times New Roman" w:hAnsi="Times New Roman"/>
          <w:spacing w:val="-11"/>
          <w:sz w:val="20"/>
        </w:rPr>
        <w:t> </w:t>
      </w:r>
      <w:r>
        <w:rPr>
          <w:sz w:val="20"/>
        </w:rPr>
        <w:t>LUCAS</w:t>
      </w:r>
      <w:r>
        <w:rPr>
          <w:rFonts w:ascii="Times New Roman" w:hAnsi="Times New Roman"/>
          <w:spacing w:val="-12"/>
          <w:sz w:val="20"/>
        </w:rPr>
        <w:t> </w:t>
      </w:r>
      <w:r>
        <w:rPr>
          <w:sz w:val="20"/>
        </w:rPr>
        <w:t>DE.</w:t>
      </w:r>
      <w:r>
        <w:rPr>
          <w:rFonts w:ascii="Times New Roman" w:hAnsi="Times New Roman"/>
          <w:spacing w:val="-11"/>
          <w:sz w:val="20"/>
        </w:rPr>
        <w:t> </w:t>
      </w:r>
      <w:r>
        <w:rPr>
          <w:sz w:val="20"/>
        </w:rPr>
        <w:t>EMPREENDEDORISMO</w:t>
      </w:r>
      <w:r>
        <w:rPr>
          <w:rFonts w:ascii="Times New Roman" w:hAnsi="Times New Roman"/>
          <w:spacing w:val="-12"/>
          <w:sz w:val="20"/>
        </w:rPr>
        <w:t> </w:t>
      </w:r>
      <w:r>
        <w:rPr>
          <w:sz w:val="20"/>
        </w:rPr>
        <w:t>ALÉM</w:t>
      </w:r>
      <w:r>
        <w:rPr>
          <w:rFonts w:ascii="Times New Roman" w:hAnsi="Times New Roman"/>
          <w:spacing w:val="-12"/>
          <w:sz w:val="20"/>
        </w:rPr>
        <w:t> </w:t>
      </w:r>
      <w:r>
        <w:rPr>
          <w:sz w:val="20"/>
        </w:rPr>
        <w:t>DO</w:t>
      </w:r>
      <w:r>
        <w:rPr>
          <w:rFonts w:ascii="Times New Roman" w:hAnsi="Times New Roman"/>
          <w:spacing w:val="-12"/>
          <w:sz w:val="20"/>
        </w:rPr>
        <w:t> </w:t>
      </w:r>
      <w:r>
        <w:rPr>
          <w:sz w:val="20"/>
        </w:rPr>
        <w:t>PLANO</w:t>
      </w:r>
      <w:r>
        <w:rPr>
          <w:rFonts w:ascii="Times New Roman" w:hAnsi="Times New Roman"/>
          <w:spacing w:val="-12"/>
          <w:sz w:val="20"/>
        </w:rPr>
        <w:t> </w:t>
      </w:r>
      <w:r>
        <w:rPr>
          <w:sz w:val="20"/>
        </w:rPr>
        <w:t>DE</w:t>
      </w:r>
      <w:r>
        <w:rPr>
          <w:rFonts w:ascii="Times New Roman" w:hAnsi="Times New Roman"/>
          <w:spacing w:val="-11"/>
          <w:sz w:val="20"/>
        </w:rPr>
        <w:t> </w:t>
      </w:r>
      <w:r>
        <w:rPr>
          <w:sz w:val="20"/>
        </w:rPr>
        <w:t>NEGÓCIO.</w:t>
      </w:r>
      <w:r>
        <w:rPr>
          <w:rFonts w:ascii="Times New Roman" w:hAnsi="Times New Roman"/>
          <w:spacing w:val="-12"/>
          <w:sz w:val="20"/>
        </w:rPr>
        <w:t> </w:t>
      </w:r>
      <w:r>
        <w:rPr>
          <w:sz w:val="20"/>
        </w:rPr>
        <w:t>ED.</w:t>
      </w:r>
      <w:r>
        <w:rPr>
          <w:rFonts w:ascii="Times New Roman" w:hAnsi="Times New Roman"/>
          <w:spacing w:val="-11"/>
          <w:sz w:val="20"/>
        </w:rPr>
        <w:t> </w:t>
      </w:r>
      <w:r>
        <w:rPr>
          <w:spacing w:val="-2"/>
          <w:sz w:val="20"/>
        </w:rPr>
        <w:t>ATLAS.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35" w:lineRule="auto" w:before="5" w:after="0"/>
        <w:ind w:left="1354" w:right="526" w:hanging="705"/>
        <w:jc w:val="left"/>
        <w:rPr>
          <w:sz w:val="20"/>
        </w:rPr>
      </w:pPr>
      <w:r>
        <w:rPr>
          <w:sz w:val="20"/>
        </w:rPr>
        <w:t>DORNELAS,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JOSÉ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CARLOS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ASSIS.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EMPREENDEDORISMO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CORPORATIVO: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COMO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SER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EMPREENDEDOR,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INOVAR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SE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DIFERENCIAR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NA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SUA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EMPRESA.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ED.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ELSEVIER.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2" w:after="0"/>
        <w:ind w:left="1354" w:right="627" w:hanging="705"/>
        <w:jc w:val="left"/>
        <w:rPr>
          <w:sz w:val="20"/>
        </w:rPr>
      </w:pPr>
      <w:r>
        <w:rPr>
          <w:sz w:val="20"/>
        </w:rPr>
        <w:t>IDALBERTO,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CHIAVENATO.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EMPREENDEDORISMO: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DANDO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ASAS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AO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ESPÍRITO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EMPREENDEDOR.</w:t>
      </w:r>
      <w:r>
        <w:rPr>
          <w:rFonts w:ascii="Times New Roman" w:hAnsi="Times New Roman"/>
          <w:spacing w:val="-10"/>
          <w:sz w:val="20"/>
        </w:rPr>
        <w:t> </w:t>
      </w:r>
      <w:r>
        <w:rPr>
          <w:sz w:val="20"/>
        </w:rPr>
        <w:t>ED.</w:t>
      </w:r>
      <w:r>
        <w:rPr>
          <w:rFonts w:ascii="Times New Roman" w:hAnsi="Times New Roman"/>
          <w:sz w:val="20"/>
        </w:rPr>
        <w:t> </w:t>
      </w:r>
      <w:r>
        <w:rPr>
          <w:spacing w:val="-2"/>
          <w:sz w:val="20"/>
        </w:rPr>
        <w:t>SARAIVA.</w:t>
      </w:r>
    </w:p>
    <w:p>
      <w:pPr>
        <w:pStyle w:val="ListParagraph"/>
        <w:numPr>
          <w:ilvl w:val="0"/>
          <w:numId w:val="66"/>
        </w:numPr>
        <w:tabs>
          <w:tab w:pos="1354" w:val="left" w:leader="none"/>
        </w:tabs>
        <w:spacing w:line="240" w:lineRule="auto" w:before="2" w:after="0"/>
        <w:ind w:left="1354" w:right="519" w:hanging="705"/>
        <w:jc w:val="left"/>
        <w:rPr>
          <w:sz w:val="20"/>
        </w:rPr>
      </w:pPr>
      <w:r>
        <w:rPr>
          <w:sz w:val="20"/>
        </w:rPr>
        <w:t>DUARTE,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RENATA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B.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DE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ARAÚJO.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HISTÓRIAS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DE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SUCESSO: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EXPERIÊNCIAS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EMPREENDEDORAS.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VOL.</w:t>
      </w:r>
      <w:r>
        <w:rPr>
          <w:rFonts w:ascii="Times New Roman" w:hAnsi="Times New Roman"/>
          <w:spacing w:val="-8"/>
          <w:sz w:val="20"/>
        </w:rPr>
        <w:t> </w:t>
      </w:r>
      <w:r>
        <w:rPr>
          <w:sz w:val="20"/>
        </w:rPr>
        <w:t>1,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2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E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3.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SEBRAE,</w:t>
      </w:r>
      <w:r>
        <w:rPr>
          <w:rFonts w:ascii="Times New Roman" w:hAnsi="Times New Roman"/>
          <w:sz w:val="20"/>
        </w:rPr>
        <w:t> </w:t>
      </w:r>
      <w:r>
        <w:rPr>
          <w:sz w:val="20"/>
        </w:rPr>
        <w:t>BRASÍLIA-DF.</w:t>
      </w:r>
    </w:p>
    <w:p>
      <w:pPr>
        <w:pStyle w:val="ListParagraph"/>
        <w:spacing w:after="0" w:line="240" w:lineRule="auto"/>
        <w:jc w:val="left"/>
        <w:rPr>
          <w:sz w:val="20"/>
        </w:rPr>
        <w:sectPr>
          <w:pgSz w:w="11910" w:h="16840"/>
          <w:pgMar w:header="480" w:footer="0" w:top="1600" w:bottom="280" w:left="1275" w:right="568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4"/>
        <w:rPr>
          <w:sz w:val="24"/>
        </w:rPr>
      </w:pPr>
    </w:p>
    <w:p>
      <w:pPr>
        <w:spacing w:before="1"/>
        <w:ind w:left="35" w:right="176" w:firstLine="0"/>
        <w:jc w:val="center"/>
        <w:rPr>
          <w:b/>
          <w:sz w:val="24"/>
        </w:rPr>
      </w:pPr>
      <w:r>
        <w:rPr>
          <w:b/>
          <w:sz w:val="24"/>
        </w:rPr>
        <w:t>SITUAÇÕES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8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5376">
                <wp:simplePos x="0" y="0"/>
                <wp:positionH relativeFrom="page">
                  <wp:posOffset>5349240</wp:posOffset>
                </wp:positionH>
                <wp:positionV relativeFrom="paragraph">
                  <wp:posOffset>-86065</wp:posOffset>
                </wp:positionV>
                <wp:extent cx="277495" cy="326390"/>
                <wp:effectExtent l="0" t="0" r="0" b="0"/>
                <wp:wrapNone/>
                <wp:docPr id="1195" name="Graphic 1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5" name="Graphic 1195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6992"/>
                              </a:moveTo>
                              <a:lnTo>
                                <a:pt x="0" y="316992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0" y="316979"/>
                              </a:lnTo>
                              <a:lnTo>
                                <a:pt x="9131" y="316979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6992"/>
                              </a:moveTo>
                              <a:lnTo>
                                <a:pt x="271272" y="316992"/>
                              </a:lnTo>
                              <a:lnTo>
                                <a:pt x="9144" y="316992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1272" y="316979"/>
                              </a:lnTo>
                              <a:lnTo>
                                <a:pt x="277355" y="316979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76845pt;width:21.85pt;height:25.7pt;mso-position-horizontal-relative:page;mso-position-vertical-relative:paragraph;z-index:-27631104" id="docshape974" coordorigin="8424,-136" coordsize="437,514" path="m8438,364l8424,364,8424,378,8438,378,8438,364xm8438,-136l8424,-136,8424,-121,8424,364,8438,364,8438,-121,8438,-136xm8861,364l8851,364,8438,364,8438,378,8851,378,8861,378,8861,364xm8861,-136l8851,-136,8438,-136,8438,-121,8851,-121,8851,364,8861,364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5888">
                <wp:simplePos x="0" y="0"/>
                <wp:positionH relativeFrom="page">
                  <wp:posOffset>6251448</wp:posOffset>
                </wp:positionH>
                <wp:positionV relativeFrom="paragraph">
                  <wp:posOffset>-86077</wp:posOffset>
                </wp:positionV>
                <wp:extent cx="274320" cy="326390"/>
                <wp:effectExtent l="0" t="0" r="0" b="0"/>
                <wp:wrapNone/>
                <wp:docPr id="1196" name="Group 1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6" name="Group 1196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197" name="Graphic 1197"/>
                        <wps:cNvSpPr/>
                        <wps:spPr>
                          <a:xfrm>
                            <a:off x="-12" y="11"/>
                            <a:ext cx="27432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326390">
                                <a:moveTo>
                                  <a:pt x="274320" y="316992"/>
                                </a:moveTo>
                                <a:lnTo>
                                  <a:pt x="268236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20" y="326123"/>
                                </a:lnTo>
                                <a:lnTo>
                                  <a:pt x="274320" y="316992"/>
                                </a:lnTo>
                                <a:close/>
                              </a:path>
                              <a:path w="274320" h="326390">
                                <a:moveTo>
                                  <a:pt x="274320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68236" y="316979"/>
                                </a:lnTo>
                                <a:lnTo>
                                  <a:pt x="274320" y="316979"/>
                                </a:lnTo>
                                <a:lnTo>
                                  <a:pt x="274320" y="9131"/>
                                </a:lnTo>
                                <a:lnTo>
                                  <a:pt x="274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Textbox 1198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77744pt;width:21.6pt;height:25.7pt;mso-position-horizontal-relative:page;mso-position-vertical-relative:paragraph;z-index:-27630592" id="docshapegroup975" coordorigin="9845,-136" coordsize="432,514">
                <v:shape style="position:absolute;left:9844;top:-136;width:432;height:514" id="docshape976" coordorigin="9845,-136" coordsize="432,514" path="m10277,364l10267,364,9845,364,9845,378,10267,378,10277,378,10277,364xm10277,-136l10267,-136,9845,-136,9845,-121,9845,364,9854,364,9854,-121,10267,-121,10267,364,10277,364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977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SITUAÇÃO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“EM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PREPARO”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ACORDO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COM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A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DELIBERAÇÃO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pacing w:val="-2"/>
          <w:sz w:val="20"/>
        </w:rPr>
        <w:t>27/03: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6400">
                <wp:simplePos x="0" y="0"/>
                <wp:positionH relativeFrom="page">
                  <wp:posOffset>5349240</wp:posOffset>
                </wp:positionH>
                <wp:positionV relativeFrom="paragraph">
                  <wp:posOffset>-86169</wp:posOffset>
                </wp:positionV>
                <wp:extent cx="277495" cy="326390"/>
                <wp:effectExtent l="0" t="0" r="0" b="0"/>
                <wp:wrapNone/>
                <wp:docPr id="1199" name="Graphic 1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9" name="Graphic 1199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6992"/>
                              </a:moveTo>
                              <a:lnTo>
                                <a:pt x="0" y="316992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0" y="316979"/>
                              </a:lnTo>
                              <a:lnTo>
                                <a:pt x="9131" y="316979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6992"/>
                              </a:moveTo>
                              <a:lnTo>
                                <a:pt x="271272" y="316992"/>
                              </a:lnTo>
                              <a:lnTo>
                                <a:pt x="9144" y="316992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1272" y="316979"/>
                              </a:lnTo>
                              <a:lnTo>
                                <a:pt x="277355" y="316979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84967pt;width:21.85pt;height:25.7pt;mso-position-horizontal-relative:page;mso-position-vertical-relative:paragraph;z-index:-27630080" id="docshape978" coordorigin="8424,-136" coordsize="437,514" path="m8438,364l8424,364,8424,378,8438,378,8438,364xm8438,-136l8424,-136,8424,-121,8424,363,8438,363,8438,-121,8438,-136xm8861,364l8851,364,8438,364,8438,378,8851,378,8861,378,8861,364xm8861,-136l8851,-136,8438,-136,8438,-121,8851,-121,8851,363,8861,363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6912">
                <wp:simplePos x="0" y="0"/>
                <wp:positionH relativeFrom="page">
                  <wp:posOffset>6251448</wp:posOffset>
                </wp:positionH>
                <wp:positionV relativeFrom="paragraph">
                  <wp:posOffset>-86180</wp:posOffset>
                </wp:positionV>
                <wp:extent cx="274320" cy="326390"/>
                <wp:effectExtent l="0" t="0" r="0" b="0"/>
                <wp:wrapNone/>
                <wp:docPr id="1200" name="Group 1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0" name="Group 1200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201" name="Graphic 1201"/>
                        <wps:cNvSpPr/>
                        <wps:spPr>
                          <a:xfrm>
                            <a:off x="-12" y="11"/>
                            <a:ext cx="27432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326390">
                                <a:moveTo>
                                  <a:pt x="274320" y="316992"/>
                                </a:moveTo>
                                <a:lnTo>
                                  <a:pt x="268236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20" y="326123"/>
                                </a:lnTo>
                                <a:lnTo>
                                  <a:pt x="274320" y="316992"/>
                                </a:lnTo>
                                <a:close/>
                              </a:path>
                              <a:path w="274320" h="326390">
                                <a:moveTo>
                                  <a:pt x="274320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68236" y="316979"/>
                                </a:lnTo>
                                <a:lnTo>
                                  <a:pt x="274320" y="316979"/>
                                </a:lnTo>
                                <a:lnTo>
                                  <a:pt x="274320" y="9131"/>
                                </a:lnTo>
                                <a:lnTo>
                                  <a:pt x="274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Textbox 1202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85869pt;width:21.6pt;height:25.7pt;mso-position-horizontal-relative:page;mso-position-vertical-relative:paragraph;z-index:-27629568" id="docshapegroup979" coordorigin="9845,-136" coordsize="432,514">
                <v:shape style="position:absolute;left:9844;top:-136;width:432;height:514" id="docshape980" coordorigin="9845,-136" coordsize="432,514" path="m10277,364l10267,364,9845,364,9845,378,10267,378,10277,378,10277,364xm10277,-136l10267,-136,9845,-136,9845,-121,9845,363,9854,363,9854,-121,10267,-121,10267,363,10277,363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981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MAIS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UM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DOCENTE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EM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UM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MESMO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TEMPO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9"/>
          <w:sz w:val="20"/>
        </w:rPr>
        <w:t> </w:t>
      </w:r>
      <w:r>
        <w:rPr>
          <w:b/>
          <w:spacing w:val="-2"/>
          <w:sz w:val="20"/>
        </w:rPr>
        <w:t>AULA: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7424">
                <wp:simplePos x="0" y="0"/>
                <wp:positionH relativeFrom="page">
                  <wp:posOffset>5349240</wp:posOffset>
                </wp:positionH>
                <wp:positionV relativeFrom="paragraph">
                  <wp:posOffset>-86284</wp:posOffset>
                </wp:positionV>
                <wp:extent cx="277495" cy="326390"/>
                <wp:effectExtent l="0" t="0" r="0" b="0"/>
                <wp:wrapNone/>
                <wp:docPr id="1203" name="Graphic 1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3" name="Graphic 1203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7004"/>
                              </a:moveTo>
                              <a:lnTo>
                                <a:pt x="0" y="317004"/>
                              </a:lnTo>
                              <a:lnTo>
                                <a:pt x="0" y="326136"/>
                              </a:lnTo>
                              <a:lnTo>
                                <a:pt x="9131" y="326136"/>
                              </a:lnTo>
                              <a:lnTo>
                                <a:pt x="9131" y="317004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316992"/>
                              </a:lnTo>
                              <a:lnTo>
                                <a:pt x="9131" y="316992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7004"/>
                              </a:moveTo>
                              <a:lnTo>
                                <a:pt x="271272" y="317004"/>
                              </a:lnTo>
                              <a:lnTo>
                                <a:pt x="9144" y="317004"/>
                              </a:lnTo>
                              <a:lnTo>
                                <a:pt x="9144" y="326136"/>
                              </a:lnTo>
                              <a:lnTo>
                                <a:pt x="271272" y="326136"/>
                              </a:lnTo>
                              <a:lnTo>
                                <a:pt x="277355" y="326136"/>
                              </a:lnTo>
                              <a:lnTo>
                                <a:pt x="277355" y="317004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271272" y="9144"/>
                              </a:lnTo>
                              <a:lnTo>
                                <a:pt x="271272" y="316992"/>
                              </a:lnTo>
                              <a:lnTo>
                                <a:pt x="277355" y="316992"/>
                              </a:lnTo>
                              <a:lnTo>
                                <a:pt x="277355" y="9144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9409pt;width:21.85pt;height:25.7pt;mso-position-horizontal-relative:page;mso-position-vertical-relative:paragraph;z-index:-27629056" id="docshape982" coordorigin="8424,-136" coordsize="437,514" path="m8438,363l8424,363,8424,378,8438,378,8438,363xm8438,-136l8424,-136,8424,-121,8424,363,8438,363,8438,-121,8438,-136xm8861,363l8851,363,8438,363,8438,378,8851,378,8861,378,8861,363xm8861,-136l8851,-136,8438,-136,8438,-121,8851,-121,8851,363,8861,363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7936">
                <wp:simplePos x="0" y="0"/>
                <wp:positionH relativeFrom="page">
                  <wp:posOffset>6251448</wp:posOffset>
                </wp:positionH>
                <wp:positionV relativeFrom="paragraph">
                  <wp:posOffset>-86288</wp:posOffset>
                </wp:positionV>
                <wp:extent cx="274320" cy="326390"/>
                <wp:effectExtent l="0" t="0" r="0" b="0"/>
                <wp:wrapNone/>
                <wp:docPr id="1204" name="Group 1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4" name="Group 1204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205" name="Graphic 1205"/>
                        <wps:cNvSpPr/>
                        <wps:spPr>
                          <a:xfrm>
                            <a:off x="-12" y="3"/>
                            <a:ext cx="27432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326390">
                                <a:moveTo>
                                  <a:pt x="274320" y="317004"/>
                                </a:moveTo>
                                <a:lnTo>
                                  <a:pt x="268236" y="317004"/>
                                </a:lnTo>
                                <a:lnTo>
                                  <a:pt x="0" y="317004"/>
                                </a:lnTo>
                                <a:lnTo>
                                  <a:pt x="0" y="326136"/>
                                </a:lnTo>
                                <a:lnTo>
                                  <a:pt x="268236" y="326136"/>
                                </a:lnTo>
                                <a:lnTo>
                                  <a:pt x="274320" y="326136"/>
                                </a:lnTo>
                                <a:lnTo>
                                  <a:pt x="274320" y="317004"/>
                                </a:lnTo>
                                <a:close/>
                              </a:path>
                              <a:path w="274320" h="326390">
                                <a:moveTo>
                                  <a:pt x="274320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16992"/>
                                </a:lnTo>
                                <a:lnTo>
                                  <a:pt x="6108" y="316992"/>
                                </a:lnTo>
                                <a:lnTo>
                                  <a:pt x="6108" y="9144"/>
                                </a:lnTo>
                                <a:lnTo>
                                  <a:pt x="268236" y="9144"/>
                                </a:lnTo>
                                <a:lnTo>
                                  <a:pt x="268236" y="316992"/>
                                </a:lnTo>
                                <a:lnTo>
                                  <a:pt x="274320" y="316992"/>
                                </a:lnTo>
                                <a:lnTo>
                                  <a:pt x="274320" y="9144"/>
                                </a:lnTo>
                                <a:lnTo>
                                  <a:pt x="274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Textbox 1206"/>
                        <wps:cNvSpPr txBox="1"/>
                        <wps:spPr>
                          <a:xfrm>
                            <a:off x="6096" y="9147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94384pt;width:21.6pt;height:25.7pt;mso-position-horizontal-relative:page;mso-position-vertical-relative:paragraph;z-index:-27628544" id="docshapegroup983" coordorigin="9845,-136" coordsize="432,514">
                <v:shape style="position:absolute;left:9844;top:-136;width:432;height:514" id="docshape984" coordorigin="9845,-136" coordsize="432,514" path="m10277,363l10267,363,9845,363,9845,378,10267,378,10277,378,10277,363xm10277,-136l10267,-136,9845,-136,9845,-121,9845,363,9854,363,9854,-121,10267,-121,10267,363,10277,363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985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0"/>
        </w:rPr>
        <w:t>PERMITE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HORÁRIOS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INCOMPLETOS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NO</w:t>
      </w:r>
      <w:r>
        <w:rPr>
          <w:rFonts w:ascii="Times New Roman" w:hAnsi="Times New Roman"/>
          <w:sz w:val="20"/>
        </w:rPr>
        <w:t> </w:t>
      </w:r>
      <w:r>
        <w:rPr>
          <w:b/>
          <w:spacing w:val="-5"/>
          <w:sz w:val="20"/>
        </w:rPr>
        <w:t>PT: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1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8448">
                <wp:simplePos x="0" y="0"/>
                <wp:positionH relativeFrom="page">
                  <wp:posOffset>5349240</wp:posOffset>
                </wp:positionH>
                <wp:positionV relativeFrom="paragraph">
                  <wp:posOffset>-85740</wp:posOffset>
                </wp:positionV>
                <wp:extent cx="277495" cy="326390"/>
                <wp:effectExtent l="0" t="0" r="0" b="0"/>
                <wp:wrapNone/>
                <wp:docPr id="1207" name="Graphic 1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7" name="Graphic 1207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6992"/>
                              </a:moveTo>
                              <a:lnTo>
                                <a:pt x="0" y="316992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close/>
                            </a:path>
                            <a:path w="277495" h="326390">
                              <a:moveTo>
                                <a:pt x="9131" y="9144"/>
                              </a:moveTo>
                              <a:lnTo>
                                <a:pt x="0" y="9144"/>
                              </a:lnTo>
                              <a:lnTo>
                                <a:pt x="0" y="316979"/>
                              </a:lnTo>
                              <a:lnTo>
                                <a:pt x="9131" y="316979"/>
                              </a:lnTo>
                              <a:lnTo>
                                <a:pt x="9131" y="9144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6992"/>
                              </a:moveTo>
                              <a:lnTo>
                                <a:pt x="271272" y="316992"/>
                              </a:lnTo>
                              <a:lnTo>
                                <a:pt x="9144" y="316992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close/>
                            </a:path>
                            <a:path w="277495" h="326390">
                              <a:moveTo>
                                <a:pt x="277355" y="9144"/>
                              </a:moveTo>
                              <a:lnTo>
                                <a:pt x="271272" y="9144"/>
                              </a:lnTo>
                              <a:lnTo>
                                <a:pt x="271272" y="316979"/>
                              </a:lnTo>
                              <a:lnTo>
                                <a:pt x="277355" y="316979"/>
                              </a:lnTo>
                              <a:lnTo>
                                <a:pt x="277355" y="9144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51213pt;width:21.85pt;height:25.7pt;mso-position-horizontal-relative:page;mso-position-vertical-relative:paragraph;z-index:-27628032" id="docshape986" coordorigin="8424,-135" coordsize="437,514" path="m8438,364l8424,364,8424,379,8438,379,8438,364xm8438,-121l8424,-121,8424,364,8438,364,8438,-121xm8438,-135l8424,-135,8424,-121,8438,-121,8438,-135xm8861,364l8851,364,8438,364,8438,379,8851,379,8861,379,8861,364xm8861,-121l8851,-121,8851,364,8861,364,8861,-121xm8861,-135l8851,-135,8438,-135,8438,-121,8851,-121,8861,-121,8861,-1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88960">
                <wp:simplePos x="0" y="0"/>
                <wp:positionH relativeFrom="page">
                  <wp:posOffset>6251448</wp:posOffset>
                </wp:positionH>
                <wp:positionV relativeFrom="paragraph">
                  <wp:posOffset>-85751</wp:posOffset>
                </wp:positionV>
                <wp:extent cx="274320" cy="326390"/>
                <wp:effectExtent l="0" t="0" r="0" b="0"/>
                <wp:wrapNone/>
                <wp:docPr id="1208" name="Group 1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8" name="Group 1208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209" name="Graphic 1209"/>
                        <wps:cNvSpPr/>
                        <wps:spPr>
                          <a:xfrm>
                            <a:off x="-12" y="11"/>
                            <a:ext cx="27432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" h="326390">
                                <a:moveTo>
                                  <a:pt x="610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44"/>
                                </a:lnTo>
                                <a:close/>
                              </a:path>
                              <a:path w="274320" h="326390">
                                <a:moveTo>
                                  <a:pt x="274320" y="316992"/>
                                </a:moveTo>
                                <a:lnTo>
                                  <a:pt x="268236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20" y="326123"/>
                                </a:lnTo>
                                <a:lnTo>
                                  <a:pt x="274320" y="316992"/>
                                </a:lnTo>
                                <a:close/>
                              </a:path>
                              <a:path w="274320" h="326390">
                                <a:moveTo>
                                  <a:pt x="274320" y="9144"/>
                                </a:moveTo>
                                <a:lnTo>
                                  <a:pt x="268236" y="9144"/>
                                </a:lnTo>
                                <a:lnTo>
                                  <a:pt x="268236" y="316979"/>
                                </a:lnTo>
                                <a:lnTo>
                                  <a:pt x="274320" y="316979"/>
                                </a:lnTo>
                                <a:lnTo>
                                  <a:pt x="274320" y="9144"/>
                                </a:lnTo>
                                <a:close/>
                              </a:path>
                              <a:path w="274320" h="326390">
                                <a:moveTo>
                                  <a:pt x="274320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74320" y="9131"/>
                                </a:lnTo>
                                <a:lnTo>
                                  <a:pt x="274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Textbox 1210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52117pt;width:21.6pt;height:25.7pt;mso-position-horizontal-relative:page;mso-position-vertical-relative:paragraph;z-index:-27627520" id="docshapegroup987" coordorigin="9845,-135" coordsize="432,514">
                <v:shape style="position:absolute;left:9844;top:-136;width:432;height:514" id="docshape988" coordorigin="9845,-135" coordsize="432,514" path="m9854,-121l9845,-121,9845,364,9854,364,9854,-121xm10277,364l10267,364,9845,364,9845,379,10267,379,10277,379,10277,364xm10277,-121l10267,-121,10267,364,10277,364,10277,-121xm10277,-135l10267,-135,9845,-135,9845,-121,10267,-121,10277,-121,10277,-135xe" filled="true" fillcolor="#000000" stroked="false">
                  <v:path arrowok="t"/>
                  <v:fill type="solid"/>
                </v:shape>
                <v:shape style="position:absolute;left:9854;top:-121;width:413;height:485" type="#_x0000_t202" id="docshape989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CHOQUE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HORÁRIOS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COM</w:t>
      </w:r>
      <w:r>
        <w:rPr>
          <w:rFonts w:ascii="Times New Roman" w:hAnsi="Times New Roman"/>
          <w:spacing w:val="-13"/>
          <w:sz w:val="20"/>
        </w:rPr>
        <w:t> </w:t>
      </w:r>
      <w:r>
        <w:rPr>
          <w:b/>
          <w:sz w:val="20"/>
        </w:rPr>
        <w:t>OUTRA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pacing w:val="-2"/>
          <w:sz w:val="20"/>
        </w:rPr>
        <w:t>DISCIPLINA: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tbl>
      <w:tblPr>
        <w:tblW w:w="0" w:type="auto"/>
        <w:jc w:val="left"/>
        <w:tblInd w:w="3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4680"/>
      </w:tblGrid>
      <w:tr>
        <w:trPr>
          <w:trHeight w:val="484" w:hRule="atLeast"/>
        </w:trPr>
        <w:tc>
          <w:tcPr>
            <w:tcW w:w="651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6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698" w:hRule="atLeast"/>
        </w:trPr>
        <w:tc>
          <w:tcPr>
            <w:tcW w:w="18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17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16/10/2024</w:t>
            </w:r>
          </w:p>
        </w:tc>
        <w:tc>
          <w:tcPr>
            <w:tcW w:w="4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22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689472">
                      <wp:simplePos x="0" y="0"/>
                      <wp:positionH relativeFrom="column">
                        <wp:posOffset>50038</wp:posOffset>
                      </wp:positionH>
                      <wp:positionV relativeFrom="paragraph">
                        <wp:posOffset>189226</wp:posOffset>
                      </wp:positionV>
                      <wp:extent cx="2519045" cy="582295"/>
                      <wp:effectExtent l="0" t="0" r="0" b="0"/>
                      <wp:wrapNone/>
                      <wp:docPr id="1211" name="Group 12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1" name="Group 1211"/>
                            <wpg:cNvGrpSpPr/>
                            <wpg:grpSpPr>
                              <a:xfrm>
                                <a:off x="0" y="0"/>
                                <a:ext cx="2519045" cy="582295"/>
                                <a:chExt cx="2519045" cy="582295"/>
                              </a:xfrm>
                            </wpg:grpSpPr>
                            <pic:pic>
                              <pic:nvPicPr>
                                <pic:cNvPr id="1212" name="Image 1212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7011" cy="579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940039pt;margin-top:14.899695pt;width:198.35pt;height:45.85pt;mso-position-horizontal-relative:column;mso-position-vertical-relative:paragraph;z-index:-27627008" id="docshapegroup990" coordorigin="79,298" coordsize="3967,917">
                      <v:shape style="position:absolute;left:78;top:298;width:3949;height:912" type="#_x0000_t75" id="docshape991" stroked="false">
                        <v:imagedata r:id="rId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z w:val="20"/>
              </w:rPr>
              <w:t>ASSINATURA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MATRÍCULA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238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2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THALES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DA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SILVEIRA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PARADELA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b/>
          <w:sz w:val="20"/>
        </w:rPr>
        <w:sectPr>
          <w:pgSz w:w="11910" w:h="16840"/>
          <w:pgMar w:header="480" w:footer="0" w:top="1600" w:bottom="280" w:left="1275" w:right="568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Segurança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Redes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100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216" name="Group 1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6" name="Group 121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17" name="Graphic 121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Textbox 121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25472" id="docshapegroup993" coordorigin="4052,-180" coordsize="575,606">
                <v:rect style="position:absolute;left:4055;top:-73;width:567;height:494" id="docshape994" filled="false" stroked="true" strokeweight=".3985pt" strokecolor="#000000">
                  <v:stroke dashstyle="solid"/>
                </v:rect>
                <v:shape style="position:absolute;left:4051;top:-180;width:575;height:606" type="#_x0000_t202" id="docshape99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152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219" name="Graphic 1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9" name="Graphic 121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24960" id="docshape99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203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220" name="Graphic 1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0" name="Graphic 122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24448" id="docshape99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254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221" name="Graphic 1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1" name="Graphic 122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23936" id="docshape99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305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222" name="Group 1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2" name="Group 122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23" name="Graphic 122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Textbox 122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23424" id="docshapegroup999" coordorigin="6463,-179" coordsize="575,606">
                <v:rect style="position:absolute;left:6467;top:-73;width:567;height:494" id="docshape1000" filled="false" stroked="true" strokeweight=".3985pt" strokecolor="#000000">
                  <v:stroke dashstyle="solid"/>
                </v:rect>
                <v:shape style="position:absolute;left:6463;top:-180;width:575;height:606" type="#_x0000_t202" id="docshape100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45888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553085"/>
                <wp:effectExtent l="0" t="0" r="0" b="0"/>
                <wp:wrapTopAndBottom/>
                <wp:docPr id="1225" name="Textbox 1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5" name="Textbox 1225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Introdução à segurança em redes.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Ameaças e vulnerabilidades.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Protocolos e tecnologias de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segurança. Gerenciamento de segurança. Ferramentas e práticas de segurança.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43.55pt;mso-position-horizontal-relative:page;mso-position-vertical-relative:paragraph;z-index:-15470592;mso-wrap-distance-left:0;mso-wrap-distance-right:0" type="#_x0000_t202" id="docshape100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Introdução à segurança em redes.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Ameaças e vulnerabilidades.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Protocolos e tecnologias de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segurança. Gerenciamento de segurança. Ferramentas e práticas de segurança.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46400">
                <wp:simplePos x="0" y="0"/>
                <wp:positionH relativeFrom="page">
                  <wp:posOffset>895959</wp:posOffset>
                </wp:positionH>
                <wp:positionV relativeFrom="paragraph">
                  <wp:posOffset>739813</wp:posOffset>
                </wp:positionV>
                <wp:extent cx="6042025" cy="704850"/>
                <wp:effectExtent l="0" t="0" r="0" b="0"/>
                <wp:wrapTopAndBottom/>
                <wp:docPr id="1226" name="Textbox 1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6" name="Textbox 1226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final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período,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deverá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adquirido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conhecimentos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sobre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identificação,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analise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 </w:t>
                            </w:r>
                            <w:r>
                              <w:rPr>
                                <w:spacing w:val="-2"/>
                              </w:rPr>
                              <w:t>implementação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medidas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segurança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redes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computadores,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abordando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básicos </w:t>
                            </w:r>
                            <w:r>
                              <w:rPr/>
                              <w:t>até práticas avançadas de proteção.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58.253002pt;width:475.75pt;height:55.5pt;mso-position-horizontal-relative:page;mso-position-vertical-relative:paragraph;z-index:-15470080;mso-wrap-distance-left:0;mso-wrap-distance-right:0" type="#_x0000_t202" id="docshape100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final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período,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deverá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adquirido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conhecimentos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sobre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identificação,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analise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 </w:t>
                      </w:r>
                      <w:r>
                        <w:rPr>
                          <w:spacing w:val="-2"/>
                        </w:rPr>
                        <w:t>implementação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medidas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segurança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redes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computadores,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abordando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desde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básicos </w:t>
                      </w:r>
                      <w:r>
                        <w:rPr/>
                        <w:t>até práticas avançadas de proteção.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103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Redes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Computadores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Sistemas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Distribuídos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49472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3785235"/>
                <wp:effectExtent l="0" t="0" r="0" b="0"/>
                <wp:wrapTopAndBottom/>
                <wp:docPr id="1227" name="Textbox 1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7" name="Textbox 1227"/>
                      <wps:cNvSpPr txBox="1"/>
                      <wps:spPr>
                        <a:xfrm>
                          <a:off x="0" y="0"/>
                          <a:ext cx="6042025" cy="378523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C.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McNab.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Avaliação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redes: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Conheça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sua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rede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Novatec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Editora,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2019.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9788575227619.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R.C.Q.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Oliveira.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Série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Universitária.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Senac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São </w:t>
                            </w:r>
                            <w:r>
                              <w:rPr>
                                <w:sz w:val="24"/>
                              </w:rPr>
                              <w:t>Paulo, 2018. ISBN: 9788539610969.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P.L.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Fazzanaro.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Computadores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2013.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9788591552832.</w:t>
                            </w:r>
                          </w:p>
                          <w:p>
                            <w:pPr>
                              <w:pStyle w:val="BodyText"/>
                              <w:spacing w:before="69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 w:hAnsi="Carlito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2"/>
                              </w:rPr>
                              <w:t>Referências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43"/>
                              <w:ind w:left="622" w:right="66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W.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Stallings.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Criptografia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Redes: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Princípios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Práticas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Pearson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Universidades, </w:t>
                            </w:r>
                            <w:r>
                              <w:rPr>
                                <w:sz w:val="24"/>
                              </w:rPr>
                              <w:t>2014. ISBN: 9788543005898.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55" w:hanging="5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Terada.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dados: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Criptografia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rede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computador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Blucher,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2008. ISBN: 9788521215400.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97" w:hanging="512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E.A.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Fernandes.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cloud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dispositivos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wireless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Série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Universitária.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Senac </w:t>
                            </w:r>
                            <w:r>
                              <w:rPr>
                                <w:sz w:val="24"/>
                              </w:rPr>
                              <w:t>São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Paulo,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2019.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9788539611713.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49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N.M.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Oliveira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Rufino.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Segurança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Redes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Fio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4ª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edição: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Aprenda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proteger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suas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informações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em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ambientes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Wi-Fi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Bluetooth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Novatec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Editora,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2015.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9788575224137.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98.05pt;mso-position-horizontal-relative:page;mso-position-vertical-relative:paragraph;z-index:-15467008;mso-wrap-distance-left:0;mso-wrap-distance-right:0" type="#_x0000_t202" id="docshape100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4"/>
                          <w:sz w:val="24"/>
                        </w:rPr>
                        <w:t>C.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McNab.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Avaliação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redes: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Conheça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sua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rede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Novatec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Editora,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2019.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9788575227619.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R.C.Q.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Oliveira.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computadores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Série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Universitária.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Senac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São </w:t>
                      </w:r>
                      <w:r>
                        <w:rPr>
                          <w:sz w:val="24"/>
                        </w:rPr>
                        <w:t>Paulo, 2018. ISBN: 9788539610969.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P.L.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Fazzanaro.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Computadores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2013.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9788591552832.</w:t>
                      </w:r>
                    </w:p>
                    <w:p>
                      <w:pPr>
                        <w:pStyle w:val="BodyText"/>
                        <w:spacing w:before="69"/>
                        <w:rPr>
                          <w:sz w:val="24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 w:hAnsi="Carlito"/>
                          <w:b/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2"/>
                        </w:rPr>
                        <w:t>Referências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line="237" w:lineRule="auto" w:before="243"/>
                        <w:ind w:left="622" w:right="66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W.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Stallings.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Criptografia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Redes: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Princípios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Práticas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Pearson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Universidades, </w:t>
                      </w:r>
                      <w:r>
                        <w:rPr>
                          <w:sz w:val="24"/>
                        </w:rPr>
                        <w:t>2014. ISBN: 9788543005898.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55" w:hanging="501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Terada.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dados: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Criptografia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rede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computador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Editora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Blucher,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2008. ISBN: 9788521215400.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97" w:hanging="512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E.A.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Fernandes.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cloud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dispositivos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wireless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Série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Universitária.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Senac </w:t>
                      </w:r>
                      <w:r>
                        <w:rPr>
                          <w:sz w:val="24"/>
                        </w:rPr>
                        <w:t>São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Paulo,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2019.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9788539611713.</w:t>
                      </w:r>
                    </w:p>
                    <w:p>
                      <w:pPr>
                        <w:numPr>
                          <w:ilvl w:val="0"/>
                          <w:numId w:val="67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497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N.M.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Oliveira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Rufino.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Segurança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Redes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sem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Fio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–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4ª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edição: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Aprenda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proteger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suas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informações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em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ambientes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Wi-Fi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Bluetooth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Novatec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Editora,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2015.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9788575224137.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100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82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1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228" name="Image 1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8" name="Image 12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229" name="Image 12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9" name="Image 12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230" name="Image 12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0" name="Image 123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3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5616">
                <wp:simplePos x="0" y="0"/>
                <wp:positionH relativeFrom="page">
                  <wp:posOffset>5297119</wp:posOffset>
                </wp:positionH>
                <wp:positionV relativeFrom="paragraph">
                  <wp:posOffset>-66854</wp:posOffset>
                </wp:positionV>
                <wp:extent cx="360045" cy="313690"/>
                <wp:effectExtent l="0" t="0" r="0" b="0"/>
                <wp:wrapNone/>
                <wp:docPr id="1231" name="Graphic 1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1" name="Graphic 123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149pt;width:28.3469pt;height:24.6617pt;mso-position-horizontal-relative:page;mso-position-vertical-relative:paragraph;z-index:-27620864" id="docshape100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4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90784">
                <wp:simplePos x="0" y="0"/>
                <wp:positionH relativeFrom="page">
                  <wp:posOffset>6195641</wp:posOffset>
                </wp:positionH>
                <wp:positionV relativeFrom="paragraph">
                  <wp:posOffset>-623560</wp:posOffset>
                </wp:positionV>
                <wp:extent cx="365125" cy="384810"/>
                <wp:effectExtent l="0" t="0" r="0" b="0"/>
                <wp:wrapNone/>
                <wp:docPr id="1232" name="Group 1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2" name="Group 123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33" name="Graphic 123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Textbox 123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9213pt;width:28.75pt;height:30.3pt;mso-position-horizontal-relative:page;mso-position-vertical-relative:paragraph;z-index:15990784" id="docshapegroup1006" coordorigin="9757,-982" coordsize="575,606">
                <v:rect style="position:absolute;left:9760;top:-875;width:567;height:494" id="docshape1007" filled="false" stroked="true" strokeweight=".3985pt" strokecolor="#000000">
                  <v:stroke dashstyle="solid"/>
                </v:rect>
                <v:shape style="position:absolute;left:9756;top:-982;width:575;height:606" type="#_x0000_t202" id="docshape100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91296">
                <wp:simplePos x="0" y="0"/>
                <wp:positionH relativeFrom="page">
                  <wp:posOffset>6195641</wp:posOffset>
                </wp:positionH>
                <wp:positionV relativeFrom="paragraph">
                  <wp:posOffset>-135079</wp:posOffset>
                </wp:positionV>
                <wp:extent cx="365125" cy="384810"/>
                <wp:effectExtent l="0" t="0" r="0" b="0"/>
                <wp:wrapNone/>
                <wp:docPr id="1235" name="Group 1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5" name="Group 123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36" name="Graphic 123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Textbox 123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6213pt;width:28.75pt;height:30.3pt;mso-position-horizontal-relative:page;mso-position-vertical-relative:paragraph;z-index:15991296" id="docshapegroup1009" coordorigin="9757,-213" coordsize="575,606">
                <v:rect style="position:absolute;left:9760;top:-106;width:567;height:494" id="docshape1010" filled="false" stroked="true" strokeweight=".3985pt" strokecolor="#000000">
                  <v:stroke dashstyle="solid"/>
                </v:rect>
                <v:shape style="position:absolute;left:9756;top:-213;width:575;height:606" type="#_x0000_t202" id="docshape101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91808">
                <wp:simplePos x="0" y="0"/>
                <wp:positionH relativeFrom="page">
                  <wp:posOffset>6195641</wp:posOffset>
                </wp:positionH>
                <wp:positionV relativeFrom="paragraph">
                  <wp:posOffset>-135171</wp:posOffset>
                </wp:positionV>
                <wp:extent cx="365125" cy="384810"/>
                <wp:effectExtent l="0" t="0" r="0" b="0"/>
                <wp:wrapNone/>
                <wp:docPr id="1238" name="Group 1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8" name="Group 123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39" name="Graphic 1239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Textbox 124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3408pt;width:28.75pt;height:30.3pt;mso-position-horizontal-relative:page;mso-position-vertical-relative:paragraph;z-index:15991808" id="docshapegroup1012" coordorigin="9757,-213" coordsize="575,606">
                <v:rect style="position:absolute;left:9760;top:-106;width:567;height:494" id="docshape1013" filled="false" stroked="true" strokeweight=".3985pt" strokecolor="#000000">
                  <v:stroke dashstyle="solid"/>
                </v:rect>
                <v:shape style="position:absolute;left:9756;top:-213;width:575;height:606" type="#_x0000_t202" id="docshape101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92832">
                <wp:simplePos x="0" y="0"/>
                <wp:positionH relativeFrom="page">
                  <wp:posOffset>6195641</wp:posOffset>
                </wp:positionH>
                <wp:positionV relativeFrom="paragraph">
                  <wp:posOffset>-135275</wp:posOffset>
                </wp:positionV>
                <wp:extent cx="365125" cy="384810"/>
                <wp:effectExtent l="0" t="0" r="0" b="0"/>
                <wp:wrapNone/>
                <wp:docPr id="1241" name="Group 1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1" name="Group 124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42" name="Graphic 1242"/>
                        <wps:cNvSpPr/>
                        <wps:spPr>
                          <a:xfrm>
                            <a:off x="2530" y="6796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Textbox 124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51601pt;width:28.75pt;height:30.3pt;mso-position-horizontal-relative:page;mso-position-vertical-relative:paragraph;z-index:15992832" id="docshapegroup1015" coordorigin="9757,-213" coordsize="575,606">
                <v:rect style="position:absolute;left:9760;top:-106;width:567;height:494" id="docshape1016" filled="false" stroked="true" strokeweight=".3985pt" strokecolor="#000000">
                  <v:stroke dashstyle="solid"/>
                </v:rect>
                <v:shape style="position:absolute;left:9756;top:-214;width:575;height:606" type="#_x0000_t202" id="docshape101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6640">
                <wp:simplePos x="0" y="0"/>
                <wp:positionH relativeFrom="page">
                  <wp:posOffset>5297119</wp:posOffset>
                </wp:positionH>
                <wp:positionV relativeFrom="paragraph">
                  <wp:posOffset>-66976</wp:posOffset>
                </wp:positionV>
                <wp:extent cx="360045" cy="313690"/>
                <wp:effectExtent l="0" t="0" r="0" b="0"/>
                <wp:wrapNone/>
                <wp:docPr id="1244" name="Graphic 1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4" name="Graphic 124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73743pt;width:28.3469pt;height:24.6617pt;mso-position-horizontal-relative:page;mso-position-vertical-relative:paragraph;z-index:-27619840" id="docshape101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7152">
                <wp:simplePos x="0" y="0"/>
                <wp:positionH relativeFrom="page">
                  <wp:posOffset>6195641</wp:posOffset>
                </wp:positionH>
                <wp:positionV relativeFrom="paragraph">
                  <wp:posOffset>-134937</wp:posOffset>
                </wp:positionV>
                <wp:extent cx="365125" cy="384810"/>
                <wp:effectExtent l="0" t="0" r="0" b="0"/>
                <wp:wrapNone/>
                <wp:docPr id="1245" name="Group 1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5" name="Group 124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46" name="Graphic 124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Textbox 124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503pt;width:28.75pt;height:30.3pt;mso-position-horizontal-relative:page;mso-position-vertical-relative:paragraph;z-index:-27619328" id="docshapegroup1019" coordorigin="9757,-213" coordsize="575,606">
                <v:rect style="position:absolute;left:9760;top:-106;width:567;height:494" id="docshape1020" filled="false" stroked="true" strokeweight=".3985pt" strokecolor="#000000">
                  <v:stroke dashstyle="solid"/>
                </v:rect>
                <v:shape style="position:absolute;left:9756;top:-213;width:575;height:606" type="#_x0000_t202" id="docshape102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spacing w:before="182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4"/>
              <w:rPr>
                <w:b/>
                <w:sz w:val="10"/>
              </w:rPr>
            </w:pPr>
          </w:p>
          <w:p>
            <w:pPr>
              <w:pStyle w:val="TableParagraph"/>
              <w:ind w:left="6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248" name="Image 12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8" name="Image 124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873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Robert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Mota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Oliveira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41623-</w:t>
            </w:r>
            <w:r>
              <w:rPr>
                <w:rFonts w:asci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Sistemas</w:t>
            </w:r>
            <w:r>
              <w:rPr>
                <w:rFonts w:ascii="Calibri"/>
                <w:spacing w:val="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Embutidos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868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249" name="Group 12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9" name="Group 124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50" name="Graphic 125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Textbox 125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17792" id="docshapegroup1022" coordorigin="4052,-180" coordsize="575,606">
                <v:rect style="position:absolute;left:4055;top:-73;width:567;height:494" id="docshape1023" filled="false" stroked="true" strokeweight=".3985pt" strokecolor="#000000">
                  <v:stroke dashstyle="solid"/>
                </v:rect>
                <v:shape style="position:absolute;left:4051;top:-180;width:575;height:606" type="#_x0000_t202" id="docshape102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920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252" name="Graphic 1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2" name="Graphic 125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17280" id="docshape102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69971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253" name="Graphic 1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3" name="Graphic 125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16768" id="docshape102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022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254" name="Graphic 1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4" name="Graphic 125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16256" id="docshape102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073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255" name="Group 12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5" name="Group 125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56" name="Graphic 125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Textbox 125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15744" id="docshapegroup1028" coordorigin="6463,-179" coordsize="575,606">
                <v:rect style="position:absolute;left:6467;top:-73;width:567;height:494" id="docshape1029" filled="false" stroked="true" strokeweight=".3985pt" strokecolor="#000000">
                  <v:stroke dashstyle="solid"/>
                </v:rect>
                <v:shape style="position:absolute;left:6463;top:-180;width:575;height:606" type="#_x0000_t202" id="docshape103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53568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258" name="Textbox 1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8" name="Textbox 1258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0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Representação do sistema. Níveis de abstração, modelos e arquiteturas. Linguagens de especi- ficação. Particionamento do sistema. Estimativa de qualidade do projeto, refinamento da especificação. Metodologia de projeto do sistema.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462912;mso-wrap-distance-left:0;mso-wrap-distance-right:0" type="#_x0000_t202" id="docshape103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0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Representação do sistema. Níveis de abstração, modelos e arquiteturas. Linguagens de especi- ficação. Particionamento do sistema. Estimativa de qualidade do projeto, refinamento da especificação. Metodologia de projeto do sistema.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54080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259" name="Textbox 1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9" name="Textbox 1259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1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final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período,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deverá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estar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capacitado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especificar,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modelar,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validar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sintetizar sistemas embutidos.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462400;mso-wrap-distance-left:0;mso-wrap-distance-right:0" type="#_x0000_t202" id="docshape103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11"/>
                          <w:sz w:val="20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final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período,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deverá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estar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capacitado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especificar,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modelar,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validar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sintetizar sistemas embutidos.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Arquitetura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Computadores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spacing w:before="144"/>
        <w:rPr>
          <w:rFonts w:ascii="Carlito"/>
          <w:b/>
          <w:sz w:val="20"/>
        </w:rPr>
      </w:pPr>
    </w:p>
    <w:p>
      <w:pPr>
        <w:spacing w:before="0"/>
        <w:ind w:left="24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1248">
                <wp:simplePos x="0" y="0"/>
                <wp:positionH relativeFrom="page">
                  <wp:posOffset>892799</wp:posOffset>
                </wp:positionH>
                <wp:positionV relativeFrom="paragraph">
                  <wp:posOffset>-158280</wp:posOffset>
                </wp:positionV>
                <wp:extent cx="6048375" cy="5075555"/>
                <wp:effectExtent l="0" t="0" r="0" b="0"/>
                <wp:wrapNone/>
                <wp:docPr id="1260" name="Graphic 1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0" name="Graphic 1260"/>
                      <wps:cNvSpPr/>
                      <wps:spPr>
                        <a:xfrm>
                          <a:off x="0" y="0"/>
                          <a:ext cx="6048375" cy="5075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8375" h="5075555">
                              <a:moveTo>
                                <a:pt x="0" y="0"/>
                              </a:moveTo>
                              <a:lnTo>
                                <a:pt x="6048004" y="0"/>
                              </a:lnTo>
                            </a:path>
                            <a:path w="6048375" h="5075555">
                              <a:moveTo>
                                <a:pt x="3159" y="5072138"/>
                              </a:moveTo>
                              <a:lnTo>
                                <a:pt x="3159" y="3162"/>
                              </a:lnTo>
                            </a:path>
                            <a:path w="6048375" h="5075555">
                              <a:moveTo>
                                <a:pt x="6044841" y="5072138"/>
                              </a:moveTo>
                              <a:lnTo>
                                <a:pt x="6044841" y="3162"/>
                              </a:lnTo>
                            </a:path>
                            <a:path w="6048375" h="5075555">
                              <a:moveTo>
                                <a:pt x="0" y="5075301"/>
                              </a:moveTo>
                              <a:lnTo>
                                <a:pt x="6048004" y="5075301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99202pt;margin-top:-12.463031pt;width:476.25pt;height:399.65pt;mso-position-horizontal-relative:page;mso-position-vertical-relative:paragraph;z-index:-27615232" id="docshape1033" coordorigin="1406,-249" coordsize="9525,7993" path="m1406,-249l10930,-249m1411,7738l1411,-244m10925,7738l10925,-244m1406,7743l10930,7743e" filled="false" stroked="true" strokeweight=".49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Carlito"/>
          <w:b/>
          <w:spacing w:val="-2"/>
          <w:sz w:val="20"/>
        </w:rPr>
        <w:t>BIBLIOGRAFIA: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208" w:after="0"/>
        <w:ind w:left="846" w:right="475" w:hanging="470"/>
        <w:jc w:val="left"/>
        <w:rPr>
          <w:sz w:val="24"/>
        </w:rPr>
      </w:pPr>
      <w:r>
        <w:rPr>
          <w:sz w:val="24"/>
        </w:rPr>
        <w:t>A.S.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Oliveira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F.S.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Andrade.</w:t>
      </w:r>
      <w:r>
        <w:rPr>
          <w:spacing w:val="-3"/>
          <w:sz w:val="24"/>
        </w:rPr>
        <w:t> </w:t>
      </w:r>
      <w:r>
        <w:rPr>
          <w:rFonts w:ascii="Carlito" w:hAnsi="Carlito"/>
          <w:i/>
          <w:sz w:val="24"/>
        </w:rPr>
        <w:t>Sistemas</w:t>
      </w:r>
      <w:r>
        <w:rPr>
          <w:rFonts w:ascii="Carlito" w:hAnsi="Carlito"/>
          <w:i/>
          <w:spacing w:val="-3"/>
          <w:sz w:val="24"/>
        </w:rPr>
        <w:t> </w:t>
      </w:r>
      <w:r>
        <w:rPr>
          <w:rFonts w:ascii="Carlito" w:hAnsi="Carlito"/>
          <w:i/>
          <w:sz w:val="24"/>
        </w:rPr>
        <w:t>embarcados:</w:t>
      </w:r>
      <w:r>
        <w:rPr>
          <w:rFonts w:ascii="Carlito" w:hAnsi="Carlito"/>
          <w:i/>
          <w:spacing w:val="-3"/>
          <w:sz w:val="24"/>
        </w:rPr>
        <w:t> </w:t>
      </w:r>
      <w:r>
        <w:rPr>
          <w:rFonts w:ascii="Carlito" w:hAnsi="Carlito"/>
          <w:i/>
          <w:sz w:val="24"/>
        </w:rPr>
        <w:t>hardware</w:t>
      </w:r>
      <w:r>
        <w:rPr>
          <w:rFonts w:ascii="Carlito" w:hAnsi="Carlito"/>
          <w:i/>
          <w:spacing w:val="-3"/>
          <w:sz w:val="24"/>
        </w:rPr>
        <w:t> </w:t>
      </w:r>
      <w:r>
        <w:rPr>
          <w:rFonts w:ascii="Carlito" w:hAnsi="Carlito"/>
          <w:i/>
          <w:sz w:val="24"/>
        </w:rPr>
        <w:t>e</w:t>
      </w:r>
      <w:r>
        <w:rPr>
          <w:rFonts w:ascii="Carlito" w:hAnsi="Carlito"/>
          <w:i/>
          <w:spacing w:val="-3"/>
          <w:sz w:val="24"/>
        </w:rPr>
        <w:t> </w:t>
      </w:r>
      <w:r>
        <w:rPr>
          <w:rFonts w:ascii="Carlito" w:hAnsi="Carlito"/>
          <w:i/>
          <w:sz w:val="24"/>
        </w:rPr>
        <w:t>firmware</w:t>
      </w:r>
      <w:r>
        <w:rPr>
          <w:rFonts w:ascii="Carlito" w:hAnsi="Carlito"/>
          <w:i/>
          <w:spacing w:val="-3"/>
          <w:sz w:val="24"/>
        </w:rPr>
        <w:t> </w:t>
      </w:r>
      <w:r>
        <w:rPr>
          <w:rFonts w:ascii="Carlito" w:hAnsi="Carlito"/>
          <w:i/>
          <w:sz w:val="24"/>
        </w:rPr>
        <w:t>na</w:t>
      </w:r>
      <w:r>
        <w:rPr>
          <w:rFonts w:ascii="Carlito" w:hAnsi="Carlito"/>
          <w:i/>
          <w:spacing w:val="-3"/>
          <w:sz w:val="24"/>
        </w:rPr>
        <w:t> </w:t>
      </w:r>
      <w:r>
        <w:rPr>
          <w:rFonts w:ascii="Carlito" w:hAnsi="Carlito"/>
          <w:i/>
          <w:sz w:val="24"/>
        </w:rPr>
        <w:t>prática</w:t>
      </w:r>
      <w:r>
        <w:rPr>
          <w:sz w:val="24"/>
        </w:rPr>
        <w:t>. Editora Érica Ltda, 2006. ISBN: 9788536501055.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8" w:after="0"/>
        <w:ind w:left="846" w:right="482" w:hanging="503"/>
        <w:jc w:val="left"/>
        <w:rPr>
          <w:sz w:val="24"/>
        </w:rPr>
      </w:pPr>
      <w:r>
        <w:rPr>
          <w:spacing w:val="-4"/>
          <w:sz w:val="24"/>
        </w:rPr>
        <w:t>R.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D’Amore.</w:t>
      </w:r>
      <w:r>
        <w:rPr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VHDL:</w:t>
      </w:r>
      <w:r>
        <w:rPr>
          <w:rFonts w:ascii="Carlito" w:hAnsi="Carlito"/>
          <w:i/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descriçao</w:t>
      </w:r>
      <w:r>
        <w:rPr>
          <w:rFonts w:ascii="Carlito" w:hAnsi="Carlito"/>
          <w:i/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e</w:t>
      </w:r>
      <w:r>
        <w:rPr>
          <w:rFonts w:ascii="Carlito" w:hAnsi="Carlito"/>
          <w:i/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síntese</w:t>
      </w:r>
      <w:r>
        <w:rPr>
          <w:rFonts w:ascii="Carlito" w:hAnsi="Carlito"/>
          <w:i/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de</w:t>
      </w:r>
      <w:r>
        <w:rPr>
          <w:rFonts w:ascii="Carlito" w:hAnsi="Carlito"/>
          <w:i/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circuitos</w:t>
      </w:r>
      <w:r>
        <w:rPr>
          <w:rFonts w:ascii="Carlito" w:hAnsi="Carlito"/>
          <w:i/>
          <w:spacing w:val="-8"/>
          <w:sz w:val="24"/>
        </w:rPr>
        <w:t> </w:t>
      </w:r>
      <w:r>
        <w:rPr>
          <w:rFonts w:ascii="Carlito" w:hAnsi="Carlito"/>
          <w:i/>
          <w:spacing w:val="-4"/>
          <w:sz w:val="24"/>
        </w:rPr>
        <w:t>digitais</w:t>
      </w:r>
      <w:r>
        <w:rPr>
          <w:spacing w:val="-4"/>
          <w:sz w:val="24"/>
        </w:rPr>
        <w:t>.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LTC,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2012.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ISBN: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978-85-216-2054- </w:t>
      </w:r>
      <w:r>
        <w:rPr>
          <w:spacing w:val="-6"/>
          <w:sz w:val="24"/>
        </w:rPr>
        <w:t>9.</w:t>
      </w:r>
    </w:p>
    <w:p>
      <w:pPr>
        <w:pStyle w:val="BodyText"/>
        <w:spacing w:before="68"/>
        <w:rPr>
          <w:sz w:val="24"/>
        </w:rPr>
      </w:pPr>
    </w:p>
    <w:p>
      <w:pPr>
        <w:pStyle w:val="Heading4"/>
        <w:ind w:left="240"/>
        <w:rPr>
          <w:rFonts w:ascii="Carlito" w:hAnsi="Carlito"/>
        </w:rPr>
      </w:pPr>
      <w:r>
        <w:rPr>
          <w:rFonts w:ascii="Carlito" w:hAnsi="Carlito"/>
          <w:spacing w:val="-2"/>
        </w:rPr>
        <w:t>Referências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243" w:after="0"/>
        <w:ind w:left="846" w:right="474" w:hanging="503"/>
        <w:jc w:val="left"/>
        <w:rPr>
          <w:sz w:val="24"/>
        </w:rPr>
      </w:pPr>
      <w:r>
        <w:rPr>
          <w:sz w:val="24"/>
        </w:rPr>
        <w:t>M.J. Flynn e W. Luk. </w:t>
      </w:r>
      <w:r>
        <w:rPr>
          <w:rFonts w:ascii="Carlito"/>
          <w:i/>
          <w:sz w:val="24"/>
        </w:rPr>
        <w:t>Computer System Design: System-on-Chip</w:t>
      </w:r>
      <w:r>
        <w:rPr>
          <w:sz w:val="24"/>
        </w:rPr>
        <w:t>. John Wiley &amp; Sons, 2011. ISBN: 9781118009918.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8" w:after="0"/>
        <w:ind w:left="846" w:right="475" w:hanging="510"/>
        <w:jc w:val="left"/>
        <w:rPr>
          <w:sz w:val="24"/>
        </w:rPr>
      </w:pPr>
      <w:r>
        <w:rPr>
          <w:sz w:val="24"/>
        </w:rPr>
        <w:t>S.</w:t>
      </w:r>
      <w:r>
        <w:rPr>
          <w:spacing w:val="-3"/>
          <w:sz w:val="24"/>
        </w:rPr>
        <w:t> </w:t>
      </w:r>
      <w:r>
        <w:rPr>
          <w:sz w:val="24"/>
        </w:rPr>
        <w:t>Pasricha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N.</w:t>
      </w:r>
      <w:r>
        <w:rPr>
          <w:spacing w:val="-3"/>
          <w:sz w:val="24"/>
        </w:rPr>
        <w:t> </w:t>
      </w:r>
      <w:r>
        <w:rPr>
          <w:sz w:val="24"/>
        </w:rPr>
        <w:t>Dutt.</w:t>
      </w:r>
      <w:r>
        <w:rPr>
          <w:spacing w:val="-2"/>
          <w:sz w:val="24"/>
        </w:rPr>
        <w:t> </w:t>
      </w:r>
      <w:r>
        <w:rPr>
          <w:rFonts w:ascii="Carlito"/>
          <w:i/>
          <w:sz w:val="24"/>
        </w:rPr>
        <w:t>On-Chip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Communication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Architectures: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System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on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Chip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Interconnect</w:t>
      </w:r>
      <w:r>
        <w:rPr>
          <w:sz w:val="24"/>
        </w:rPr>
        <w:t>. ISSN. Elsevier Science, 2010. ISBN: 9780080558288.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7" w:after="0"/>
        <w:ind w:left="846" w:right="519" w:hanging="501"/>
        <w:jc w:val="left"/>
        <w:rPr>
          <w:sz w:val="24"/>
        </w:rPr>
      </w:pPr>
      <w:r>
        <w:rPr>
          <w:sz w:val="24"/>
        </w:rPr>
        <w:t>T.</w:t>
      </w:r>
      <w:r>
        <w:rPr>
          <w:spacing w:val="-3"/>
          <w:sz w:val="24"/>
        </w:rPr>
        <w:t> </w:t>
      </w:r>
      <w:r>
        <w:rPr>
          <w:sz w:val="24"/>
        </w:rPr>
        <w:t>Noergaard.</w:t>
      </w:r>
      <w:r>
        <w:rPr>
          <w:spacing w:val="-3"/>
          <w:sz w:val="24"/>
        </w:rPr>
        <w:t> </w:t>
      </w:r>
      <w:r>
        <w:rPr>
          <w:rFonts w:ascii="Carlito"/>
          <w:i/>
          <w:sz w:val="24"/>
        </w:rPr>
        <w:t>Embedded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Systems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Architecture: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A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Comprehensive</w:t>
      </w:r>
      <w:r>
        <w:rPr>
          <w:rFonts w:ascii="Carlito"/>
          <w:i/>
          <w:spacing w:val="-2"/>
          <w:sz w:val="24"/>
        </w:rPr>
        <w:t> </w:t>
      </w:r>
      <w:r>
        <w:rPr>
          <w:rFonts w:ascii="Carlito"/>
          <w:i/>
          <w:sz w:val="24"/>
        </w:rPr>
        <w:t>Guide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for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Engineers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z w:val="24"/>
        </w:rPr>
        <w:t>and</w:t>
      </w:r>
      <w:r>
        <w:rPr>
          <w:rFonts w:ascii="Carlito"/>
          <w:i/>
          <w:sz w:val="24"/>
        </w:rPr>
        <w:t> Programmers</w:t>
      </w:r>
      <w:r>
        <w:rPr>
          <w:sz w:val="24"/>
        </w:rPr>
        <w:t>. Embedded technology series. Elsevier Science, 2005. ISBN: 0750677929.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7" w:after="0"/>
        <w:ind w:left="846" w:right="475" w:hanging="512"/>
        <w:jc w:val="left"/>
        <w:rPr>
          <w:sz w:val="24"/>
        </w:rPr>
      </w:pPr>
      <w:r>
        <w:rPr>
          <w:spacing w:val="-2"/>
          <w:sz w:val="24"/>
        </w:rPr>
        <w:t>C.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Rowen.</w:t>
      </w:r>
      <w:r>
        <w:rPr>
          <w:spacing w:val="-4"/>
          <w:sz w:val="24"/>
        </w:rPr>
        <w:t> </w:t>
      </w:r>
      <w:r>
        <w:rPr>
          <w:rFonts w:ascii="Carlito"/>
          <w:i/>
          <w:spacing w:val="-2"/>
          <w:sz w:val="24"/>
        </w:rPr>
        <w:t>Engineering</w:t>
      </w:r>
      <w:r>
        <w:rPr>
          <w:rFonts w:ascii="Carlito"/>
          <w:i/>
          <w:spacing w:val="-5"/>
          <w:sz w:val="24"/>
        </w:rPr>
        <w:t> </w:t>
      </w:r>
      <w:r>
        <w:rPr>
          <w:rFonts w:ascii="Carlito"/>
          <w:i/>
          <w:spacing w:val="-2"/>
          <w:sz w:val="24"/>
        </w:rPr>
        <w:t>the</w:t>
      </w:r>
      <w:r>
        <w:rPr>
          <w:rFonts w:ascii="Carlito"/>
          <w:i/>
          <w:spacing w:val="-4"/>
          <w:sz w:val="24"/>
        </w:rPr>
        <w:t> </w:t>
      </w:r>
      <w:r>
        <w:rPr>
          <w:rFonts w:ascii="Carlito"/>
          <w:i/>
          <w:spacing w:val="-2"/>
          <w:sz w:val="24"/>
        </w:rPr>
        <w:t>Complex</w:t>
      </w:r>
      <w:r>
        <w:rPr>
          <w:rFonts w:ascii="Carlito"/>
          <w:i/>
          <w:spacing w:val="-4"/>
          <w:sz w:val="24"/>
        </w:rPr>
        <w:t> </w:t>
      </w:r>
      <w:r>
        <w:rPr>
          <w:rFonts w:ascii="Carlito"/>
          <w:i/>
          <w:spacing w:val="-2"/>
          <w:sz w:val="24"/>
        </w:rPr>
        <w:t>SOC:</w:t>
      </w:r>
      <w:r>
        <w:rPr>
          <w:rFonts w:ascii="Carlito"/>
          <w:i/>
          <w:spacing w:val="-4"/>
          <w:sz w:val="24"/>
        </w:rPr>
        <w:t> </w:t>
      </w:r>
      <w:r>
        <w:rPr>
          <w:rFonts w:ascii="Carlito"/>
          <w:i/>
          <w:spacing w:val="-2"/>
          <w:sz w:val="24"/>
        </w:rPr>
        <w:t>Fast,</w:t>
      </w:r>
      <w:r>
        <w:rPr>
          <w:rFonts w:ascii="Carlito"/>
          <w:i/>
          <w:spacing w:val="-5"/>
          <w:sz w:val="24"/>
        </w:rPr>
        <w:t> </w:t>
      </w:r>
      <w:r>
        <w:rPr>
          <w:rFonts w:ascii="Carlito"/>
          <w:i/>
          <w:spacing w:val="-2"/>
          <w:sz w:val="24"/>
        </w:rPr>
        <w:t>Flexible</w:t>
      </w:r>
      <w:r>
        <w:rPr>
          <w:rFonts w:ascii="Carlito"/>
          <w:i/>
          <w:spacing w:val="-4"/>
          <w:sz w:val="24"/>
        </w:rPr>
        <w:t> </w:t>
      </w:r>
      <w:r>
        <w:rPr>
          <w:rFonts w:ascii="Carlito"/>
          <w:i/>
          <w:spacing w:val="-2"/>
          <w:sz w:val="24"/>
        </w:rPr>
        <w:t>Design</w:t>
      </w:r>
      <w:r>
        <w:rPr>
          <w:rFonts w:ascii="Carlito"/>
          <w:i/>
          <w:spacing w:val="-5"/>
          <w:sz w:val="24"/>
        </w:rPr>
        <w:t> </w:t>
      </w:r>
      <w:r>
        <w:rPr>
          <w:rFonts w:ascii="Carlito"/>
          <w:i/>
          <w:spacing w:val="-2"/>
          <w:sz w:val="24"/>
        </w:rPr>
        <w:t>with</w:t>
      </w:r>
      <w:r>
        <w:rPr>
          <w:rFonts w:ascii="Carlito"/>
          <w:i/>
          <w:spacing w:val="-5"/>
          <w:sz w:val="24"/>
        </w:rPr>
        <w:t> </w:t>
      </w:r>
      <w:r>
        <w:rPr>
          <w:rFonts w:ascii="Carlito"/>
          <w:i/>
          <w:spacing w:val="-2"/>
          <w:sz w:val="24"/>
        </w:rPr>
        <w:t>Configurable</w:t>
      </w:r>
      <w:r>
        <w:rPr>
          <w:rFonts w:ascii="Carlito"/>
          <w:i/>
          <w:spacing w:val="-4"/>
          <w:sz w:val="24"/>
        </w:rPr>
        <w:t> </w:t>
      </w:r>
      <w:r>
        <w:rPr>
          <w:rFonts w:ascii="Carlito"/>
          <w:i/>
          <w:spacing w:val="-2"/>
          <w:sz w:val="24"/>
        </w:rPr>
        <w:t>Processors</w:t>
      </w:r>
      <w:r>
        <w:rPr>
          <w:spacing w:val="-2"/>
          <w:sz w:val="24"/>
        </w:rPr>
        <w:t>. </w:t>
      </w:r>
      <w:r>
        <w:rPr>
          <w:spacing w:val="-4"/>
          <w:sz w:val="24"/>
        </w:rPr>
        <w:t>Prentice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Hall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modern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semiconductor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design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series.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Prentice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Hall,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2004.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ISBN: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9780131455375.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40" w:lineRule="auto" w:before="96" w:after="0"/>
        <w:ind w:left="846" w:right="0" w:hanging="496"/>
        <w:jc w:val="left"/>
        <w:rPr>
          <w:sz w:val="24"/>
        </w:rPr>
      </w:pPr>
      <w:r>
        <w:rPr>
          <w:spacing w:val="-2"/>
          <w:sz w:val="24"/>
        </w:rPr>
        <w:t>W. Wayne.</w:t>
      </w:r>
      <w:r>
        <w:rPr>
          <w:spacing w:val="-1"/>
          <w:sz w:val="24"/>
        </w:rPr>
        <w:t> </w:t>
      </w:r>
      <w:r>
        <w:rPr>
          <w:rFonts w:ascii="Carlito"/>
          <w:i/>
          <w:spacing w:val="-2"/>
          <w:sz w:val="24"/>
        </w:rPr>
        <w:t>FPGA-Based System</w:t>
      </w:r>
      <w:r>
        <w:rPr>
          <w:rFonts w:ascii="Carlito"/>
          <w:i/>
          <w:spacing w:val="-1"/>
          <w:sz w:val="24"/>
        </w:rPr>
        <w:t> </w:t>
      </w:r>
      <w:r>
        <w:rPr>
          <w:rFonts w:ascii="Carlito"/>
          <w:i/>
          <w:spacing w:val="-2"/>
          <w:sz w:val="24"/>
        </w:rPr>
        <w:t>Design</w:t>
      </w:r>
      <w:r>
        <w:rPr>
          <w:spacing w:val="-2"/>
          <w:sz w:val="24"/>
        </w:rPr>
        <w:t>. Pearson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Education, 2004.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ISBN: 9788131724651.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7" w:after="0"/>
        <w:ind w:left="846" w:right="481" w:hanging="512"/>
        <w:jc w:val="left"/>
        <w:rPr>
          <w:sz w:val="24"/>
        </w:rPr>
      </w:pPr>
      <w:r>
        <w:rPr>
          <w:spacing w:val="-4"/>
          <w:sz w:val="24"/>
        </w:rPr>
        <w:t>Arnold S. Berger. </w:t>
      </w:r>
      <w:r>
        <w:rPr>
          <w:rFonts w:ascii="Carlito"/>
          <w:i/>
          <w:spacing w:val="-4"/>
          <w:sz w:val="24"/>
        </w:rPr>
        <w:t>Embedded Systems Design: An Introduction to Processes, Tools, and Techni-</w:t>
      </w:r>
      <w:r>
        <w:rPr>
          <w:rFonts w:ascii="Carlito"/>
          <w:i/>
          <w:spacing w:val="-4"/>
          <w:sz w:val="24"/>
        </w:rPr>
        <w:t> </w:t>
      </w:r>
      <w:r>
        <w:rPr>
          <w:rFonts w:ascii="Carlito"/>
          <w:i/>
          <w:sz w:val="24"/>
        </w:rPr>
        <w:t>ques</w:t>
      </w:r>
      <w:r>
        <w:rPr>
          <w:sz w:val="24"/>
        </w:rPr>
        <w:t>. CMP Books. Taylor &amp; Francis, 2002. ISBN: 9781578200733.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8" w:after="0"/>
        <w:ind w:left="846" w:right="512" w:hanging="512"/>
        <w:jc w:val="left"/>
        <w:rPr>
          <w:sz w:val="24"/>
        </w:rPr>
      </w:pPr>
      <w:r>
        <w:rPr>
          <w:spacing w:val="-4"/>
          <w:sz w:val="24"/>
        </w:rPr>
        <w:t>Z. Navabi. </w:t>
      </w:r>
      <w:r>
        <w:rPr>
          <w:rFonts w:ascii="Carlito"/>
          <w:i/>
          <w:spacing w:val="-4"/>
          <w:sz w:val="24"/>
        </w:rPr>
        <w:t>VHDL: Analysis and Modeling of Digital Systems</w:t>
      </w:r>
      <w:r>
        <w:rPr>
          <w:spacing w:val="-4"/>
          <w:sz w:val="24"/>
        </w:rPr>
        <w:t>. Electrical &amp; electronic technology </w:t>
      </w:r>
      <w:r>
        <w:rPr>
          <w:sz w:val="24"/>
        </w:rPr>
        <w:t>series. McGraw-Hill, 1998. ISBN: 9780070464797.</w:t>
      </w:r>
    </w:p>
    <w:p>
      <w:pPr>
        <w:pStyle w:val="ListParagraph"/>
        <w:numPr>
          <w:ilvl w:val="0"/>
          <w:numId w:val="68"/>
        </w:numPr>
        <w:tabs>
          <w:tab w:pos="846" w:val="left" w:leader="none"/>
        </w:tabs>
        <w:spacing w:line="237" w:lineRule="auto" w:before="97" w:after="0"/>
        <w:ind w:left="846" w:right="475" w:hanging="607"/>
        <w:jc w:val="left"/>
        <w:rPr>
          <w:sz w:val="24"/>
        </w:rPr>
      </w:pPr>
      <w:r>
        <w:rPr>
          <w:sz w:val="24"/>
        </w:rPr>
        <w:t>D.</w:t>
      </w:r>
      <w:r>
        <w:rPr>
          <w:spacing w:val="-2"/>
          <w:sz w:val="24"/>
        </w:rPr>
        <w:t> </w:t>
      </w:r>
      <w:r>
        <w:rPr>
          <w:sz w:val="24"/>
        </w:rPr>
        <w:t>Gajski,</w:t>
      </w:r>
      <w:r>
        <w:rPr>
          <w:spacing w:val="-1"/>
          <w:sz w:val="24"/>
        </w:rPr>
        <w:t> </w:t>
      </w:r>
      <w:r>
        <w:rPr>
          <w:sz w:val="24"/>
        </w:rPr>
        <w:t>N.</w:t>
      </w:r>
      <w:r>
        <w:rPr>
          <w:spacing w:val="-2"/>
          <w:sz w:val="24"/>
        </w:rPr>
        <w:t> </w:t>
      </w:r>
      <w:r>
        <w:rPr>
          <w:sz w:val="24"/>
        </w:rPr>
        <w:t>Vahid</w:t>
      </w:r>
      <w:r>
        <w:rPr>
          <w:spacing w:val="-2"/>
          <w:sz w:val="24"/>
        </w:rPr>
        <w:t> </w:t>
      </w:r>
      <w:r>
        <w:rPr>
          <w:sz w:val="24"/>
        </w:rPr>
        <w:t>F.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Sanjiv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J.</w:t>
      </w:r>
      <w:r>
        <w:rPr>
          <w:spacing w:val="-2"/>
          <w:sz w:val="24"/>
        </w:rPr>
        <w:t> </w:t>
      </w:r>
      <w:r>
        <w:rPr>
          <w:sz w:val="24"/>
        </w:rPr>
        <w:t>Gong. </w:t>
      </w:r>
      <w:r>
        <w:rPr>
          <w:rFonts w:ascii="Carlito"/>
          <w:i/>
          <w:sz w:val="24"/>
        </w:rPr>
        <w:t>Specification</w:t>
      </w:r>
      <w:r>
        <w:rPr>
          <w:rFonts w:ascii="Carlito"/>
          <w:i/>
          <w:spacing w:val="-2"/>
          <w:sz w:val="24"/>
        </w:rPr>
        <w:t> </w:t>
      </w:r>
      <w:r>
        <w:rPr>
          <w:rFonts w:ascii="Carlito"/>
          <w:i/>
          <w:sz w:val="24"/>
        </w:rPr>
        <w:t>and</w:t>
      </w:r>
      <w:r>
        <w:rPr>
          <w:rFonts w:ascii="Carlito"/>
          <w:i/>
          <w:spacing w:val="-1"/>
          <w:sz w:val="24"/>
        </w:rPr>
        <w:t> </w:t>
      </w:r>
      <w:r>
        <w:rPr>
          <w:rFonts w:ascii="Carlito"/>
          <w:i/>
          <w:sz w:val="24"/>
        </w:rPr>
        <w:t>Design</w:t>
      </w:r>
      <w:r>
        <w:rPr>
          <w:rFonts w:ascii="Carlito"/>
          <w:i/>
          <w:spacing w:val="-1"/>
          <w:sz w:val="24"/>
        </w:rPr>
        <w:t> </w:t>
      </w:r>
      <w:r>
        <w:rPr>
          <w:rFonts w:ascii="Carlito"/>
          <w:i/>
          <w:sz w:val="24"/>
        </w:rPr>
        <w:t>of</w:t>
      </w:r>
      <w:r>
        <w:rPr>
          <w:rFonts w:ascii="Carlito"/>
          <w:i/>
          <w:spacing w:val="-1"/>
          <w:sz w:val="24"/>
        </w:rPr>
        <w:t> </w:t>
      </w:r>
      <w:r>
        <w:rPr>
          <w:rFonts w:ascii="Carlito"/>
          <w:i/>
          <w:sz w:val="24"/>
        </w:rPr>
        <w:t>Embedded</w:t>
      </w:r>
      <w:r>
        <w:rPr>
          <w:rFonts w:ascii="Carlito"/>
          <w:i/>
          <w:spacing w:val="-2"/>
          <w:sz w:val="24"/>
        </w:rPr>
        <w:t> </w:t>
      </w:r>
      <w:r>
        <w:rPr>
          <w:rFonts w:ascii="Carlito"/>
          <w:i/>
          <w:sz w:val="24"/>
        </w:rPr>
        <w:t>Systems</w:t>
      </w:r>
      <w:r>
        <w:rPr>
          <w:sz w:val="24"/>
        </w:rPr>
        <w:t>. Pearson</w:t>
      </w:r>
      <w:r>
        <w:rPr>
          <w:spacing w:val="-14"/>
          <w:sz w:val="24"/>
        </w:rPr>
        <w:t> </w:t>
      </w:r>
      <w:r>
        <w:rPr>
          <w:sz w:val="24"/>
        </w:rPr>
        <w:t>Education,</w:t>
      </w:r>
      <w:r>
        <w:rPr>
          <w:spacing w:val="-14"/>
          <w:sz w:val="24"/>
        </w:rPr>
        <w:t> </w:t>
      </w:r>
      <w:r>
        <w:rPr>
          <w:sz w:val="24"/>
        </w:rPr>
        <w:t>1994.</w:t>
      </w:r>
      <w:r>
        <w:rPr>
          <w:spacing w:val="-13"/>
          <w:sz w:val="24"/>
        </w:rPr>
        <w:t> </w:t>
      </w:r>
      <w:r>
        <w:rPr>
          <w:sz w:val="24"/>
        </w:rPr>
        <w:t>ISBN:</w:t>
      </w:r>
      <w:r>
        <w:rPr>
          <w:spacing w:val="-14"/>
          <w:sz w:val="24"/>
        </w:rPr>
        <w:t> </w:t>
      </w:r>
      <w:r>
        <w:rPr>
          <w:sz w:val="24"/>
        </w:rPr>
        <w:t>9788131716120.</w:t>
      </w:r>
    </w:p>
    <w:p>
      <w:pPr>
        <w:pStyle w:val="BodyText"/>
        <w:spacing w:before="14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206"/>
        <w:rPr>
          <w:rFonts w:ascii="Carlito"/>
          <w:b/>
          <w:sz w:val="24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1760">
                <wp:simplePos x="0" y="0"/>
                <wp:positionH relativeFrom="page">
                  <wp:posOffset>5297119</wp:posOffset>
                </wp:positionH>
                <wp:positionV relativeFrom="paragraph">
                  <wp:posOffset>-66846</wp:posOffset>
                </wp:positionV>
                <wp:extent cx="360045" cy="313690"/>
                <wp:effectExtent l="0" t="0" r="0" b="0"/>
                <wp:wrapNone/>
                <wp:docPr id="1261" name="Graphic 1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1" name="Graphic 126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3527pt;width:28.3469pt;height:24.6617pt;mso-position-horizontal-relative:page;mso-position-vertical-relative:paragraph;z-index:-27614720" id="docshape103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 SITUAÇÃO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“EM PREPARO”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 ACORDO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COM A</w:t>
      </w:r>
      <w:r>
        <w:rPr>
          <w:rFonts w:ascii="Carlito" w:hAnsi="Carlito"/>
          <w:b/>
          <w:spacing w:val="-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DELIBERAÇÃO 27/03: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998976">
                <wp:simplePos x="0" y="0"/>
                <wp:positionH relativeFrom="page">
                  <wp:posOffset>6195641</wp:posOffset>
                </wp:positionH>
                <wp:positionV relativeFrom="paragraph">
                  <wp:posOffset>-135127</wp:posOffset>
                </wp:positionV>
                <wp:extent cx="365125" cy="384810"/>
                <wp:effectExtent l="0" t="0" r="0" b="0"/>
                <wp:wrapNone/>
                <wp:docPr id="1262" name="Group 1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2" name="Group 126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63" name="Graphic 1263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Textbox 126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943pt;width:28.75pt;height:30.3pt;mso-position-horizontal-relative:page;mso-position-vertical-relative:paragraph;z-index:15998976" id="docshapegroup1035" coordorigin="9757,-213" coordsize="575,606">
                <v:rect style="position:absolute;left:9760;top:-106;width:567;height:494" id="docshape1036" filled="false" stroked="true" strokeweight=".3985pt" strokecolor="#000000">
                  <v:stroke dashstyle="solid"/>
                </v:rect>
                <v:shape style="position:absolute;left:9756;top:-213;width:575;height:606" type="#_x0000_t202" id="docshape103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2784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1265" name="Graphic 1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5" name="Graphic 126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613696" id="docshape103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PERMITE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MAIS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DOCENTE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EM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UM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MESMO</w:t>
      </w:r>
      <w:r>
        <w:rPr>
          <w:rFonts w:ascii="Carlito"/>
          <w:b/>
          <w:spacing w:val="-7"/>
          <w:sz w:val="20"/>
        </w:rPr>
        <w:t> </w:t>
      </w:r>
      <w:r>
        <w:rPr>
          <w:rFonts w:ascii="Carlito"/>
          <w:b/>
          <w:sz w:val="20"/>
        </w:rPr>
        <w:t>TEMPO</w:t>
      </w:r>
      <w:r>
        <w:rPr>
          <w:rFonts w:ascii="Carlito"/>
          <w:b/>
          <w:spacing w:val="-6"/>
          <w:sz w:val="20"/>
        </w:rPr>
        <w:t> </w:t>
      </w:r>
      <w:r>
        <w:rPr>
          <w:rFonts w:ascii="Carlito"/>
          <w:b/>
          <w:sz w:val="20"/>
        </w:rPr>
        <w:t>DE</w:t>
      </w:r>
      <w:r>
        <w:rPr>
          <w:rFonts w:ascii="Carlito"/>
          <w:b/>
          <w:spacing w:val="-5"/>
          <w:sz w:val="20"/>
        </w:rPr>
        <w:t> </w:t>
      </w:r>
      <w:r>
        <w:rPr>
          <w:rFonts w:ascii="Carlito"/>
          <w:b/>
          <w:spacing w:val="-2"/>
          <w:sz w:val="20"/>
        </w:rPr>
        <w:t>AULA: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266" name="Image 12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6" name="Image 126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33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4320">
                <wp:simplePos x="0" y="0"/>
                <wp:positionH relativeFrom="page">
                  <wp:posOffset>5297119</wp:posOffset>
                </wp:positionH>
                <wp:positionV relativeFrom="paragraph">
                  <wp:posOffset>-66740</wp:posOffset>
                </wp:positionV>
                <wp:extent cx="360045" cy="313690"/>
                <wp:effectExtent l="0" t="0" r="0" b="0"/>
                <wp:wrapNone/>
                <wp:docPr id="1267" name="Graphic 1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7" name="Graphic 126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55175pt;width:28.3469pt;height:24.6613pt;mso-position-horizontal-relative:page;mso-position-vertical-relative:paragraph;z-index:-27612160" id="docshape103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0000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1268" name="Group 1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8" name="Group 126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69" name="Graphic 126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Textbox 127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6000000" id="docshapegroup1040" coordorigin="9757,-981" coordsize="575,606">
                <v:rect style="position:absolute;left:9760;top:-875;width:567;height:494" id="docshape1041" filled="false" stroked="true" strokeweight=".3985pt" strokecolor="#000000">
                  <v:stroke dashstyle="solid"/>
                </v:rect>
                <v:shape style="position:absolute;left:9756;top:-982;width:575;height:606" type="#_x0000_t202" id="docshape104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0512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1271" name="Group 1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1" name="Group 127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72" name="Graphic 127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Textbox 127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6000512" id="docshapegroup1043" coordorigin="9757,-212" coordsize="575,606">
                <v:rect style="position:absolute;left:9760;top:-106;width:567;height:494" id="docshape1044" filled="false" stroked="true" strokeweight=".3985pt" strokecolor="#000000">
                  <v:stroke dashstyle="solid"/>
                </v:rect>
                <v:shape style="position:absolute;left:9756;top:-213;width:575;height:606" type="#_x0000_t202" id="docshape104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1536">
                <wp:simplePos x="0" y="0"/>
                <wp:positionH relativeFrom="page">
                  <wp:posOffset>6195641</wp:posOffset>
                </wp:positionH>
                <wp:positionV relativeFrom="paragraph">
                  <wp:posOffset>-134858</wp:posOffset>
                </wp:positionV>
                <wp:extent cx="365125" cy="384810"/>
                <wp:effectExtent l="0" t="0" r="0" b="0"/>
                <wp:wrapNone/>
                <wp:docPr id="1274" name="Group 1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4" name="Group 127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75" name="Graphic 1275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Textbox 127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8756pt;width:28.75pt;height:30.3pt;mso-position-horizontal-relative:page;mso-position-vertical-relative:paragraph;z-index:16001536" id="docshapegroup1046" coordorigin="9757,-212" coordsize="575,606">
                <v:rect style="position:absolute;left:9760;top:-106;width:567;height:494" id="docshape1047" filled="false" stroked="true" strokeweight=".3985pt" strokecolor="#000000">
                  <v:stroke dashstyle="solid"/>
                </v:rect>
                <v:shape style="position:absolute;left:9756;top:-213;width:575;height:606" type="#_x0000_t202" id="docshape104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tabs>
          <w:tab w:pos="7715" w:val="left" w:leader="none"/>
          <w:tab w:pos="9134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5344">
                <wp:simplePos x="0" y="0"/>
                <wp:positionH relativeFrom="page">
                  <wp:posOffset>5294588</wp:posOffset>
                </wp:positionH>
                <wp:positionV relativeFrom="paragraph">
                  <wp:posOffset>-135254</wp:posOffset>
                </wp:positionV>
                <wp:extent cx="365125" cy="384810"/>
                <wp:effectExtent l="0" t="0" r="0" b="0"/>
                <wp:wrapNone/>
                <wp:docPr id="1277" name="Group 1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7" name="Group 127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78" name="Graphic 127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Textbox 127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6.896759pt;margin-top:-10.649957pt;width:28.75pt;height:30.3pt;mso-position-horizontal-relative:page;mso-position-vertical-relative:paragraph;z-index:-27611136" id="docshapegroup1049" coordorigin="8338,-213" coordsize="575,606">
                <v:rect style="position:absolute;left:8341;top:-106;width:567;height:494" id="docshape1050" filled="false" stroked="true" strokeweight=".3985pt" strokecolor="#000000">
                  <v:stroke dashstyle="solid"/>
                </v:rect>
                <v:shape style="position:absolute;left:8337;top:-213;width:575;height:606" type="#_x0000_t202" id="docshape105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5856">
                <wp:simplePos x="0" y="0"/>
                <wp:positionH relativeFrom="page">
                  <wp:posOffset>6198171</wp:posOffset>
                </wp:positionH>
                <wp:positionV relativeFrom="paragraph">
                  <wp:posOffset>-67280</wp:posOffset>
                </wp:positionV>
                <wp:extent cx="360045" cy="313690"/>
                <wp:effectExtent l="0" t="0" r="0" b="0"/>
                <wp:wrapNone/>
                <wp:docPr id="1280" name="Graphic 1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0" name="Graphic 128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045013pt;margin-top:-5.297668pt;width:28.3469pt;height:24.6617pt;mso-position-horizontal-relative:page;mso-position-vertical-relative:paragraph;z-index:-27610624" id="docshape105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PODE</w:t>
      </w:r>
      <w:r>
        <w:rPr>
          <w:rFonts w:ascii="Carlito" w:hAnsi="Carlito"/>
          <w:b/>
          <w:spacing w:val="-11"/>
          <w:sz w:val="20"/>
        </w:rPr>
        <w:t> </w:t>
      </w:r>
      <w:r>
        <w:rPr>
          <w:rFonts w:ascii="Carlito" w:hAnsi="Carlito"/>
          <w:b/>
          <w:sz w:val="20"/>
        </w:rPr>
        <w:t>SER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OFERECIDA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COMO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z w:val="20"/>
        </w:rPr>
        <w:t>DISCIPLINA</w:t>
      </w:r>
      <w:r>
        <w:rPr>
          <w:rFonts w:ascii="Carlito" w:hAnsi="Carlito"/>
          <w:b/>
          <w:spacing w:val="-10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ISOLADA: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ind w:left="6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281" name="Image 12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1" name="Image 128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2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705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Luiza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Macedo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Mourelle 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7058-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6003072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1282" name="Image 1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2" name="Image 128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10"/>
        </w:rPr>
        <w:t>Ementas</w:t>
      </w:r>
      <w:r>
        <w:rPr>
          <w:spacing w:val="1"/>
        </w:rPr>
        <w:t> </w:t>
      </w:r>
      <w:r>
        <w:rPr>
          <w:spacing w:val="-10"/>
        </w:rPr>
        <w:t>9º</w:t>
      </w:r>
      <w:r>
        <w:rPr>
          <w:spacing w:val="1"/>
        </w:rPr>
        <w:t> </w:t>
      </w:r>
      <w:r>
        <w:rPr>
          <w:spacing w:val="-10"/>
        </w:rPr>
        <w:t>Período</w:t>
      </w:r>
    </w:p>
    <w:p>
      <w:pPr>
        <w:pStyle w:val="Heading1"/>
        <w:spacing w:after="0"/>
        <w:sectPr>
          <w:headerReference w:type="default" r:id="rId106"/>
          <w:pgSz w:w="11910" w:h="16840"/>
          <w:pgMar w:header="0" w:footer="0" w:top="580" w:bottom="280" w:left="1275" w:right="565"/>
        </w:sectPr>
      </w:pPr>
    </w:p>
    <w:p>
      <w:pPr>
        <w:pStyle w:val="BodyText"/>
        <w:spacing w:before="108"/>
        <w:rPr>
          <w:rFonts w:ascii="Georgia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Estágio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Supervisionado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para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11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165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15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2"/>
        <w:rPr>
          <w:rFonts w:ascii="Georgia"/>
          <w:b/>
          <w:sz w:val="19"/>
        </w:rPr>
      </w:pPr>
    </w:p>
    <w:p>
      <w:pPr>
        <w:pStyle w:val="BodyText"/>
        <w:spacing w:after="0"/>
        <w:rPr>
          <w:rFonts w:ascii="Georgia"/>
          <w:b/>
          <w:sz w:val="19"/>
        </w:rPr>
        <w:sectPr>
          <w:headerReference w:type="default" r:id="rId107"/>
          <w:pgSz w:w="11910" w:h="16840"/>
          <w:pgMar w:header="466" w:footer="0" w:top="1620" w:bottom="280" w:left="1275" w:right="565"/>
        </w:sectPr>
      </w:pPr>
    </w:p>
    <w:p>
      <w:pPr>
        <w:spacing w:before="99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pacing w:val="-2"/>
          <w:sz w:val="20"/>
        </w:rPr>
        <w:t>MODALIDADE</w:t>
      </w:r>
      <w:r>
        <w:rPr>
          <w:rFonts w:ascii="Carlito"/>
          <w:b/>
          <w:spacing w:val="-4"/>
          <w:sz w:val="20"/>
        </w:rPr>
        <w:t> </w:t>
      </w:r>
      <w:r>
        <w:rPr>
          <w:rFonts w:ascii="Carlito"/>
          <w:b/>
          <w:spacing w:val="-2"/>
          <w:sz w:val="20"/>
        </w:rPr>
        <w:t>DE</w:t>
      </w:r>
      <w:r>
        <w:rPr>
          <w:rFonts w:ascii="Carlito"/>
          <w:b/>
          <w:spacing w:val="-3"/>
          <w:sz w:val="20"/>
        </w:rPr>
        <w:t> </w:t>
      </w:r>
      <w:r>
        <w:rPr>
          <w:rFonts w:ascii="Carlito"/>
          <w:b/>
          <w:spacing w:val="-2"/>
          <w:sz w:val="20"/>
        </w:rPr>
        <w:t>ENSINO: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</w:p>
    <w:p>
      <w:pPr>
        <w:tabs>
          <w:tab w:pos="1988" w:val="left" w:leader="none"/>
          <w:tab w:pos="4598" w:val="left" w:leader="none"/>
        </w:tabs>
        <w:spacing w:before="22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22"/>
          <w:sz w:val="20"/>
        </w:rPr>
        <w:drawing>
          <wp:inline distT="0" distB="0" distL="0" distR="0">
            <wp:extent cx="365066" cy="318264"/>
            <wp:effectExtent l="0" t="0" r="0" b="0"/>
            <wp:docPr id="1286" name="Image 1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6" name="Image 128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22"/>
          <w:sz w:val="20"/>
        </w:rPr>
      </w:r>
      <w:r>
        <w:rPr>
          <w:rFonts w:ascii="Times New Roman" w:hAnsi="Times New Roman"/>
          <w:spacing w:val="40"/>
          <w:sz w:val="20"/>
        </w:rPr>
        <w:t> </w:t>
      </w:r>
      <w:r>
        <w:rPr>
          <w:rFonts w:ascii="Carlito" w:hAnsi="Carlito"/>
          <w:b/>
          <w:sz w:val="20"/>
        </w:rPr>
        <w:t>SEMIPRESENCIAL</w:t>
        <w:tab/>
      </w:r>
      <w:r>
        <w:rPr>
          <w:rFonts w:ascii="Carlito" w:hAnsi="Carlito"/>
          <w:b/>
          <w:position w:val="-22"/>
          <w:sz w:val="20"/>
        </w:rPr>
        <w:drawing>
          <wp:inline distT="0" distB="0" distL="0" distR="0">
            <wp:extent cx="365066" cy="318264"/>
            <wp:effectExtent l="0" t="0" r="0" b="0"/>
            <wp:docPr id="1287" name="Image 1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7" name="Image 128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22"/>
          <w:sz w:val="20"/>
        </w:rPr>
      </w:r>
      <w:r>
        <w:rPr>
          <w:rFonts w:ascii="Times New Roman" w:hAnsi="Times New Roman"/>
          <w:spacing w:val="30"/>
          <w:sz w:val="20"/>
        </w:rPr>
        <w:t> </w:t>
      </w:r>
      <w:r>
        <w:rPr>
          <w:rFonts w:ascii="Carlito" w:hAnsi="Carlito"/>
          <w:b/>
          <w:sz w:val="20"/>
        </w:rPr>
        <w:t>A DISTÂNCIA</w:t>
      </w:r>
    </w:p>
    <w:p>
      <w:pPr>
        <w:pStyle w:val="BodyText"/>
        <w:spacing w:before="90"/>
        <w:rPr>
          <w:rFonts w:ascii="Carlito"/>
          <w:b/>
          <w:sz w:val="20"/>
        </w:rPr>
      </w:pPr>
    </w:p>
    <w:p>
      <w:pPr>
        <w:tabs>
          <w:tab w:pos="2641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4608">
                <wp:simplePos x="0" y="0"/>
                <wp:positionH relativeFrom="page">
                  <wp:posOffset>2572978</wp:posOffset>
                </wp:positionH>
                <wp:positionV relativeFrom="paragraph">
                  <wp:posOffset>-595457</wp:posOffset>
                </wp:positionV>
                <wp:extent cx="365125" cy="384810"/>
                <wp:effectExtent l="0" t="0" r="0" b="0"/>
                <wp:wrapNone/>
                <wp:docPr id="1288" name="Group 1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8" name="Group 128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89" name="Graphic 128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Textbox 129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46.88641pt;width:28.75pt;height:30.3pt;mso-position-horizontal-relative:page;mso-position-vertical-relative:paragraph;z-index:16004608" id="docshapegroup1054" coordorigin="4052,-938" coordsize="575,606">
                <v:rect style="position:absolute;left:4055;top:-831;width:567;height:494" id="docshape1055" filled="false" stroked="true" strokeweight=".3985pt" strokecolor="#000000">
                  <v:stroke dashstyle="solid"/>
                </v:rect>
                <v:shape style="position:absolute;left:4051;top:-938;width:575;height:606" type="#_x0000_t202" id="docshape105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5120">
                <wp:simplePos x="0" y="0"/>
                <wp:positionH relativeFrom="page">
                  <wp:posOffset>2572978</wp:posOffset>
                </wp:positionH>
                <wp:positionV relativeFrom="paragraph">
                  <wp:posOffset>-114216</wp:posOffset>
                </wp:positionV>
                <wp:extent cx="365125" cy="384810"/>
                <wp:effectExtent l="0" t="0" r="0" b="0"/>
                <wp:wrapNone/>
                <wp:docPr id="1291" name="Group 1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1" name="Group 129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292" name="Graphic 1292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Textbox 129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93408pt;width:28.75pt;height:30.3pt;mso-position-horizontal-relative:page;mso-position-vertical-relative:paragraph;z-index:16005120" id="docshapegroup1057" coordorigin="4052,-180" coordsize="575,606">
                <v:rect style="position:absolute;left:4055;top:-73;width:567;height:494" id="docshape1058" filled="false" stroked="true" strokeweight=".3985pt" strokecolor="#000000">
                  <v:stroke dashstyle="solid"/>
                </v:rect>
                <v:shape style="position:absolute;left:4051;top:-180;width:575;height:606" type="#_x0000_t202" id="docshape105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08928">
                <wp:simplePos x="0" y="0"/>
                <wp:positionH relativeFrom="page">
                  <wp:posOffset>4106570</wp:posOffset>
                </wp:positionH>
                <wp:positionV relativeFrom="paragraph">
                  <wp:posOffset>-46237</wp:posOffset>
                </wp:positionV>
                <wp:extent cx="360045" cy="313690"/>
                <wp:effectExtent l="0" t="0" r="0" b="0"/>
                <wp:wrapNone/>
                <wp:docPr id="1294" name="Graphic 1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4" name="Graphic 129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40718pt;width:28.3469pt;height:24.6613pt;mso-position-horizontal-relative:page;mso-position-vertical-relative:paragraph;z-index:-27607552" id="docshape106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2433" w:space="766"/>
            <w:col w:w="6871"/>
          </w:cols>
        </w:sectPr>
      </w:pPr>
    </w:p>
    <w:p>
      <w:pPr>
        <w:pStyle w:val="BodyText"/>
        <w:spacing w:before="17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165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165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62784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553085"/>
                <wp:effectExtent l="0" t="0" r="0" b="0"/>
                <wp:wrapTopAndBottom/>
                <wp:docPr id="1295" name="Textbox 1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5" name="Textbox 1295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Seminários sob a orientação do professor, onde os alunos apresentarão um relato sobre a sua experiência no exercício da atividade profissional.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43.55pt;mso-position-horizontal-relative:page;mso-position-vertical-relative:paragraph;z-index:-15453696;mso-wrap-distance-left:0;mso-wrap-distance-right:0" type="#_x0000_t202" id="docshape106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Seminários sob a orientação do professor, onde os alunos apresentarão um relato sobre a sua experiência no exercício da atividade profissional.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63296">
                <wp:simplePos x="0" y="0"/>
                <wp:positionH relativeFrom="page">
                  <wp:posOffset>895959</wp:posOffset>
                </wp:positionH>
                <wp:positionV relativeFrom="paragraph">
                  <wp:posOffset>739813</wp:posOffset>
                </wp:positionV>
                <wp:extent cx="6042025" cy="553085"/>
                <wp:effectExtent l="0" t="0" r="0" b="0"/>
                <wp:wrapTopAndBottom/>
                <wp:docPr id="1296" name="Textbox 1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6" name="Textbox 1296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O aluno deverá vivenciar um ambiente profissional de trabalho na área de Engenharia de</w:t>
                            </w:r>
                            <w:r>
                              <w:rPr>
                                <w:spacing w:val="80"/>
                                <w:w w:val="150"/>
                              </w:rPr>
                              <w:t> </w:t>
                            </w:r>
                            <w:r>
                              <w:rPr/>
                              <w:t>Computação e ter elementos para criticar tal vivência.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58.253002pt;width:475.75pt;height:43.55pt;mso-position-horizontal-relative:page;mso-position-vertical-relative:paragraph;z-index:-15453184;mso-wrap-distance-left:0;mso-wrap-distance-right:0" type="#_x0000_t202" id="docshape106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O aluno deverá vivenciar um ambiente profissional de trabalho na área de Engenharia de</w:t>
                      </w:r>
                      <w:r>
                        <w:rPr>
                          <w:spacing w:val="80"/>
                          <w:w w:val="150"/>
                        </w:rPr>
                        <w:t> </w:t>
                      </w:r>
                      <w:r>
                        <w:rPr/>
                        <w:t>Computação e ter elementos para criticar tal vivência.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168"/>
              <w:ind w:left="104"/>
              <w:rPr>
                <w:rFonts w:ascii="Calibri" w:hAnsi="Calibri"/>
                <w:sz w:val="28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8"/>
              </w:rPr>
              <w:t>140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65344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401320"/>
                <wp:effectExtent l="0" t="0" r="0" b="0"/>
                <wp:wrapTopAndBottom/>
                <wp:docPr id="1297" name="Textbox 1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7" name="Textbox 1297"/>
                      <wps:cNvSpPr txBox="1"/>
                      <wps:spPr>
                        <a:xfrm>
                          <a:off x="0" y="0"/>
                          <a:ext cx="6042025" cy="40132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31.6pt;mso-position-horizontal-relative:page;mso-position-vertical-relative:paragraph;z-index:-15451136;mso-wrap-distance-left:0;mso-wrap-distance-right:0" type="#_x0000_t202" id="docshape106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298" name="Image 1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8" name="Image 129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299" name="Image 1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9" name="Image 129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300" name="Image 1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0" name="Image 130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301" name="Image 1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1" name="Image 130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2000">
                <wp:simplePos x="0" y="0"/>
                <wp:positionH relativeFrom="page">
                  <wp:posOffset>5297119</wp:posOffset>
                </wp:positionH>
                <wp:positionV relativeFrom="paragraph">
                  <wp:posOffset>-66856</wp:posOffset>
                </wp:positionV>
                <wp:extent cx="360045" cy="313690"/>
                <wp:effectExtent l="0" t="0" r="0" b="0"/>
                <wp:wrapNone/>
                <wp:docPr id="1302" name="Graphic 1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2" name="Graphic 130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279pt;width:28.3469pt;height:24.6617pt;mso-position-horizontal-relative:page;mso-position-vertical-relative:paragraph;z-index:-27604480" id="docshape106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6656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303" name="Group 1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3" name="Group 130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04" name="Graphic 1304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Textbox 130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pt;width:28.75pt;height:30.3pt;mso-position-horizontal-relative:page;mso-position-vertical-relative:paragraph;z-index:16006656" id="docshapegroup1065" coordorigin="9757,-982" coordsize="575,606">
                <v:rect style="position:absolute;left:9760;top:-876;width:567;height:494" id="docshape1066" filled="false" stroked="true" strokeweight=".3985pt" strokecolor="#000000">
                  <v:stroke dashstyle="solid"/>
                </v:rect>
                <v:shape style="position:absolute;left:9756;top:-983;width:575;height:606" type="#_x0000_t202" id="docshape106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7168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306" name="Group 1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6" name="Group 130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07" name="Graphic 130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Textbox 130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pt;width:28.75pt;height:30.3pt;mso-position-horizontal-relative:page;mso-position-vertical-relative:paragraph;z-index:16007168" id="docshapegroup1068" coordorigin="9757,-213" coordsize="575,606">
                <v:rect style="position:absolute;left:9760;top:-106;width:567;height:494" id="docshape1069" filled="false" stroked="true" strokeweight=".3985pt" strokecolor="#000000">
                  <v:stroke dashstyle="solid"/>
                </v:rect>
                <v:shape style="position:absolute;left:9756;top:-213;width:575;height:606" type="#_x0000_t202" id="docshape107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7680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1309" name="Group 1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9" name="Group 130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10" name="Graphic 131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Textbox 131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3pt;width:28.75pt;height:30.3pt;mso-position-horizontal-relative:page;mso-position-vertical-relative:paragraph;z-index:16007680" id="docshapegroup1071" coordorigin="9757,-212" coordsize="575,606">
                <v:rect style="position:absolute;left:9760;top:-106;width:567;height:494" id="docshape1072" filled="false" stroked="true" strokeweight=".3985pt" strokecolor="#000000">
                  <v:stroke dashstyle="solid"/>
                </v:rect>
                <v:shape style="position:absolute;left:9756;top:-213;width:575;height:606" type="#_x0000_t202" id="docshape107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8192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1312" name="Group 1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2" name="Group 131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13" name="Graphic 131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Textbox 131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398pt;width:28.75pt;height:30.3pt;mso-position-horizontal-relative:page;mso-position-vertical-relative:paragraph;z-index:16008192" id="docshapegroup1074" coordorigin="9757,-212" coordsize="575,606">
                <v:rect style="position:absolute;left:9760;top:-106;width:567;height:494" id="docshape1075" filled="false" stroked="true" strokeweight=".3985pt" strokecolor="#000000">
                  <v:stroke dashstyle="solid"/>
                </v:rect>
                <v:shape style="position:absolute;left:9756;top:-213;width:575;height:606" type="#_x0000_t202" id="docshape107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09216">
                <wp:simplePos x="0" y="0"/>
                <wp:positionH relativeFrom="page">
                  <wp:posOffset>6195641</wp:posOffset>
                </wp:positionH>
                <wp:positionV relativeFrom="paragraph">
                  <wp:posOffset>-134702</wp:posOffset>
                </wp:positionV>
                <wp:extent cx="365125" cy="384810"/>
                <wp:effectExtent l="0" t="0" r="0" b="0"/>
                <wp:wrapNone/>
                <wp:docPr id="1315" name="Group 13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5" name="Group 131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16" name="Graphic 131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Textbox 131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491pt;width:28.75pt;height:30.3pt;mso-position-horizontal-relative:page;mso-position-vertical-relative:paragraph;z-index:16009216" id="docshapegroup1077" coordorigin="9757,-212" coordsize="575,606">
                <v:rect style="position:absolute;left:9760;top:-106;width:567;height:494" id="docshape1078" filled="false" stroked="true" strokeweight=".3985pt" strokecolor="#000000">
                  <v:stroke dashstyle="solid"/>
                </v:rect>
                <v:shape style="position:absolute;left:9756;top:-213;width:575;height:606" type="#_x0000_t202" id="docshape107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1" w:after="1"/>
              <w:rPr>
                <w:b/>
                <w:sz w:val="8"/>
              </w:rPr>
            </w:pPr>
          </w:p>
          <w:p>
            <w:pPr>
              <w:pStyle w:val="TableParagraph"/>
              <w:ind w:left="6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318" name="Image 13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8" name="Image 13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6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Metodologia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Científica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para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2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302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319" name="Group 1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9" name="Group 131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20" name="Graphic 132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Textbox 132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603456" id="docshapegroup1080" coordorigin="4052,-180" coordsize="575,606">
                <v:rect style="position:absolute;left:4055;top:-73;width:567;height:494" id="docshape1081" filled="false" stroked="true" strokeweight=".3985pt" strokecolor="#000000">
                  <v:stroke dashstyle="solid"/>
                </v:rect>
                <v:shape style="position:absolute;left:4051;top:-180;width:575;height:606" type="#_x0000_t202" id="docshape108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353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322" name="Graphic 1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2" name="Graphic 132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602944" id="docshape108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404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323" name="Graphic 1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3" name="Graphic 132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602432" id="docshape108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456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324" name="Graphic 1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4" name="Graphic 132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601920" id="docshape108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507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325" name="Group 1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5" name="Group 132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26" name="Graphic 132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Textbox 132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601408" id="docshapegroup1086" coordorigin="6463,-179" coordsize="575,606">
                <v:rect style="position:absolute;left:6467;top:-73;width:567;height:494" id="docshape1087" filled="false" stroked="true" strokeweight=".3985pt" strokecolor="#000000">
                  <v:stroke dashstyle="solid"/>
                </v:rect>
                <v:shape style="position:absolute;left:6463;top:-180;width:575;height:606" type="#_x0000_t202" id="docshape108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</w:tbl>
    <w:p>
      <w:pPr>
        <w:pStyle w:val="TableParagraph"/>
        <w:spacing w:after="0"/>
        <w:jc w:val="center"/>
        <w:rPr>
          <w:rFonts w:ascii="Times New Roman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30"/>
        <w:rPr>
          <w:rFonts w:ascii="Carlito"/>
          <w:b/>
          <w:sz w:val="20"/>
        </w:rPr>
      </w:pPr>
    </w:p>
    <w:p>
      <w:pPr>
        <w:spacing w:before="0"/>
        <w:ind w:left="24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6096">
                <wp:simplePos x="0" y="0"/>
                <wp:positionH relativeFrom="page">
                  <wp:posOffset>892794</wp:posOffset>
                </wp:positionH>
                <wp:positionV relativeFrom="paragraph">
                  <wp:posOffset>-158255</wp:posOffset>
                </wp:positionV>
                <wp:extent cx="6048375" cy="4695825"/>
                <wp:effectExtent l="0" t="0" r="0" b="0"/>
                <wp:wrapNone/>
                <wp:docPr id="1328" name="Graphic 1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8" name="Graphic 1328"/>
                      <wps:cNvSpPr/>
                      <wps:spPr>
                        <a:xfrm>
                          <a:off x="0" y="0"/>
                          <a:ext cx="6048375" cy="4695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8375" h="4695825">
                              <a:moveTo>
                                <a:pt x="0" y="0"/>
                              </a:moveTo>
                              <a:lnTo>
                                <a:pt x="6048009" y="0"/>
                              </a:lnTo>
                            </a:path>
                            <a:path w="6048375" h="4695825">
                              <a:moveTo>
                                <a:pt x="3164" y="4692192"/>
                              </a:moveTo>
                              <a:lnTo>
                                <a:pt x="3164" y="3149"/>
                              </a:lnTo>
                            </a:path>
                            <a:path w="6048375" h="4695825">
                              <a:moveTo>
                                <a:pt x="6044847" y="4692192"/>
                              </a:moveTo>
                              <a:lnTo>
                                <a:pt x="6044847" y="3149"/>
                              </a:lnTo>
                            </a:path>
                            <a:path w="6048375" h="4695825">
                              <a:moveTo>
                                <a:pt x="5" y="4695367"/>
                              </a:moveTo>
                              <a:lnTo>
                                <a:pt x="6048009" y="4695367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98798pt;margin-top:-12.461042pt;width:476.25pt;height:369.75pt;mso-position-horizontal-relative:page;mso-position-vertical-relative:paragraph;z-index:-27600384" id="docshape1089" coordorigin="1406,-249" coordsize="9525,7395" path="m1406,-249l10930,-249m1411,7140l1411,-244m10925,7140l10925,-244m1406,7145l10930,7145e" filled="false" stroked="true" strokeweight=".49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Carlito"/>
          <w:b/>
          <w:spacing w:val="-2"/>
          <w:sz w:val="20"/>
        </w:rPr>
        <w:t>EMENTA:</w:t>
      </w:r>
    </w:p>
    <w:p>
      <w:pPr>
        <w:pStyle w:val="ListParagraph"/>
        <w:numPr>
          <w:ilvl w:val="0"/>
          <w:numId w:val="69"/>
        </w:numPr>
        <w:tabs>
          <w:tab w:pos="838" w:val="left" w:leader="none"/>
        </w:tabs>
        <w:spacing w:line="242" w:lineRule="auto" w:before="187" w:after="0"/>
        <w:ind w:left="838" w:right="491" w:hanging="229"/>
        <w:jc w:val="both"/>
        <w:rPr>
          <w:sz w:val="22"/>
        </w:rPr>
      </w:pPr>
      <w:r>
        <w:rPr>
          <w:spacing w:val="-2"/>
          <w:sz w:val="22"/>
        </w:rPr>
        <w:t>Introdução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à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Ciência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Método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Científico: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Conceito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ciência,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conhecimento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pesquisa.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História 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evolução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método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científico.</w:t>
      </w:r>
      <w:r>
        <w:rPr>
          <w:sz w:val="22"/>
        </w:rPr>
        <w:t> </w:t>
      </w:r>
      <w:r>
        <w:rPr>
          <w:spacing w:val="-2"/>
          <w:sz w:val="22"/>
        </w:rPr>
        <w:t>Tipos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conhecimento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seus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fundamentos.</w:t>
      </w:r>
      <w:r>
        <w:rPr>
          <w:sz w:val="22"/>
        </w:rPr>
        <w:t> </w:t>
      </w:r>
      <w:r>
        <w:rPr>
          <w:spacing w:val="-2"/>
          <w:sz w:val="22"/>
        </w:rPr>
        <w:t>Definição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projeto, </w:t>
      </w:r>
      <w:r>
        <w:rPr>
          <w:sz w:val="22"/>
        </w:rPr>
        <w:t>de acordo com as pretensões profissionais do aluno.</w:t>
      </w:r>
    </w:p>
    <w:p>
      <w:pPr>
        <w:pStyle w:val="ListParagraph"/>
        <w:numPr>
          <w:ilvl w:val="0"/>
          <w:numId w:val="69"/>
        </w:numPr>
        <w:tabs>
          <w:tab w:pos="831" w:val="left" w:leader="none"/>
          <w:tab w:pos="838" w:val="left" w:leader="none"/>
        </w:tabs>
        <w:spacing w:line="242" w:lineRule="auto" w:before="179" w:after="0"/>
        <w:ind w:left="838" w:right="485" w:hanging="229"/>
        <w:jc w:val="both"/>
        <w:rPr>
          <w:sz w:val="22"/>
        </w:rPr>
      </w:pPr>
      <w:r>
        <w:rPr>
          <w:spacing w:val="-2"/>
          <w:sz w:val="22"/>
        </w:rPr>
        <w:t>Tipos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Pesquisa: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Pesquisa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básica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aplicada.</w:t>
      </w:r>
      <w:r>
        <w:rPr>
          <w:sz w:val="22"/>
        </w:rPr>
        <w:t> </w:t>
      </w:r>
      <w:r>
        <w:rPr>
          <w:spacing w:val="-2"/>
          <w:sz w:val="22"/>
        </w:rPr>
        <w:t>Pesquisa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qualitativa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quantitativa.</w:t>
      </w:r>
      <w:r>
        <w:rPr>
          <w:sz w:val="22"/>
        </w:rPr>
        <w:t> </w:t>
      </w:r>
      <w:r>
        <w:rPr>
          <w:spacing w:val="-2"/>
          <w:sz w:val="22"/>
        </w:rPr>
        <w:t>Estudos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explorató- </w:t>
      </w:r>
      <w:r>
        <w:rPr>
          <w:sz w:val="22"/>
        </w:rPr>
        <w:t>rios, descritivos e explicativos.</w:t>
      </w:r>
    </w:p>
    <w:p>
      <w:pPr>
        <w:pStyle w:val="ListParagraph"/>
        <w:numPr>
          <w:ilvl w:val="0"/>
          <w:numId w:val="69"/>
        </w:numPr>
        <w:tabs>
          <w:tab w:pos="838" w:val="left" w:leader="none"/>
        </w:tabs>
        <w:spacing w:line="242" w:lineRule="auto" w:before="179" w:after="0"/>
        <w:ind w:left="838" w:right="518" w:hanging="229"/>
        <w:jc w:val="both"/>
        <w:rPr>
          <w:sz w:val="22"/>
        </w:rPr>
      </w:pPr>
      <w:r>
        <w:rPr>
          <w:sz w:val="22"/>
        </w:rPr>
        <w:t>Planejamento</w:t>
      </w:r>
      <w:r>
        <w:rPr>
          <w:spacing w:val="-13"/>
          <w:sz w:val="22"/>
        </w:rPr>
        <w:t> </w:t>
      </w:r>
      <w:r>
        <w:rPr>
          <w:sz w:val="22"/>
        </w:rPr>
        <w:t>da</w:t>
      </w:r>
      <w:r>
        <w:rPr>
          <w:spacing w:val="-12"/>
          <w:sz w:val="22"/>
        </w:rPr>
        <w:t> </w:t>
      </w:r>
      <w:r>
        <w:rPr>
          <w:sz w:val="22"/>
        </w:rPr>
        <w:t>Pesquisa:</w:t>
      </w:r>
      <w:r>
        <w:rPr>
          <w:spacing w:val="-13"/>
          <w:sz w:val="22"/>
        </w:rPr>
        <w:t> </w:t>
      </w:r>
      <w:r>
        <w:rPr>
          <w:sz w:val="22"/>
        </w:rPr>
        <w:t>Delimitação</w:t>
      </w:r>
      <w:r>
        <w:rPr>
          <w:spacing w:val="-12"/>
          <w:sz w:val="22"/>
        </w:rPr>
        <w:t> </w:t>
      </w:r>
      <w:r>
        <w:rPr>
          <w:sz w:val="22"/>
        </w:rPr>
        <w:t>do</w:t>
      </w:r>
      <w:r>
        <w:rPr>
          <w:spacing w:val="-13"/>
          <w:sz w:val="22"/>
        </w:rPr>
        <w:t> </w:t>
      </w:r>
      <w:r>
        <w:rPr>
          <w:sz w:val="22"/>
        </w:rPr>
        <w:t>problema</w:t>
      </w:r>
      <w:r>
        <w:rPr>
          <w:spacing w:val="-12"/>
          <w:sz w:val="22"/>
        </w:rPr>
        <w:t> </w:t>
      </w:r>
      <w:r>
        <w:rPr>
          <w:sz w:val="22"/>
        </w:rPr>
        <w:t>e</w:t>
      </w:r>
      <w:r>
        <w:rPr>
          <w:spacing w:val="-13"/>
          <w:sz w:val="22"/>
        </w:rPr>
        <w:t> </w:t>
      </w:r>
      <w:r>
        <w:rPr>
          <w:sz w:val="22"/>
        </w:rPr>
        <w:t>formulação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hipóteses.</w:t>
      </w:r>
      <w:r>
        <w:rPr>
          <w:spacing w:val="-13"/>
          <w:sz w:val="22"/>
        </w:rPr>
        <w:t> </w:t>
      </w:r>
      <w:r>
        <w:rPr>
          <w:sz w:val="22"/>
        </w:rPr>
        <w:t>Objetivos</w:t>
      </w:r>
      <w:r>
        <w:rPr>
          <w:spacing w:val="-12"/>
          <w:sz w:val="22"/>
        </w:rPr>
        <w:t> </w:t>
      </w:r>
      <w:r>
        <w:rPr>
          <w:sz w:val="22"/>
        </w:rPr>
        <w:t>gerais</w:t>
      </w:r>
      <w:r>
        <w:rPr>
          <w:spacing w:val="-13"/>
          <w:sz w:val="22"/>
        </w:rPr>
        <w:t> </w:t>
      </w:r>
      <w:r>
        <w:rPr>
          <w:sz w:val="22"/>
        </w:rPr>
        <w:t>e específicos Justificativa e relevância da pesquisa.</w:t>
      </w:r>
    </w:p>
    <w:p>
      <w:pPr>
        <w:pStyle w:val="ListParagraph"/>
        <w:numPr>
          <w:ilvl w:val="0"/>
          <w:numId w:val="69"/>
        </w:numPr>
        <w:tabs>
          <w:tab w:pos="838" w:val="left" w:leader="none"/>
        </w:tabs>
        <w:spacing w:line="242" w:lineRule="auto" w:before="179" w:after="0"/>
        <w:ind w:left="838" w:right="479" w:hanging="229"/>
        <w:jc w:val="both"/>
        <w:rPr>
          <w:sz w:val="22"/>
        </w:rPr>
      </w:pPr>
      <w:r>
        <w:rPr>
          <w:spacing w:val="-2"/>
          <w:sz w:val="22"/>
        </w:rPr>
        <w:t>Revisão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Literatura: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Identificação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seleção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fontes.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Leitura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crítica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elaboração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fichamentos. </w:t>
      </w:r>
      <w:r>
        <w:rPr>
          <w:sz w:val="22"/>
        </w:rPr>
        <w:t>Uso de ferramentas de busca e gerenciadores de referências.</w:t>
      </w:r>
    </w:p>
    <w:p>
      <w:pPr>
        <w:pStyle w:val="ListParagraph"/>
        <w:numPr>
          <w:ilvl w:val="0"/>
          <w:numId w:val="69"/>
        </w:numPr>
        <w:tabs>
          <w:tab w:pos="831" w:val="left" w:leader="none"/>
          <w:tab w:pos="838" w:val="left" w:leader="none"/>
        </w:tabs>
        <w:spacing w:line="242" w:lineRule="auto" w:before="178" w:after="0"/>
        <w:ind w:left="838" w:right="518" w:hanging="229"/>
        <w:jc w:val="both"/>
        <w:rPr>
          <w:sz w:val="22"/>
        </w:rPr>
      </w:pPr>
      <w:r>
        <w:rPr>
          <w:sz w:val="22"/>
        </w:rPr>
        <w:t>Técnicas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Coleta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Dados: Observação,</w:t>
      </w:r>
      <w:r>
        <w:rPr>
          <w:spacing w:val="-8"/>
          <w:sz w:val="22"/>
        </w:rPr>
        <w:t> </w:t>
      </w:r>
      <w:r>
        <w:rPr>
          <w:sz w:val="22"/>
        </w:rPr>
        <w:t>entrevistas</w:t>
      </w:r>
      <w:r>
        <w:rPr>
          <w:spacing w:val="-8"/>
          <w:sz w:val="22"/>
        </w:rPr>
        <w:t> </w:t>
      </w:r>
      <w:r>
        <w:rPr>
          <w:sz w:val="22"/>
        </w:rPr>
        <w:t>e</w:t>
      </w:r>
      <w:r>
        <w:rPr>
          <w:spacing w:val="-8"/>
          <w:sz w:val="22"/>
        </w:rPr>
        <w:t> </w:t>
      </w:r>
      <w:r>
        <w:rPr>
          <w:sz w:val="22"/>
        </w:rPr>
        <w:t>questionários. Experimentos</w:t>
      </w:r>
      <w:r>
        <w:rPr>
          <w:spacing w:val="-8"/>
          <w:sz w:val="22"/>
        </w:rPr>
        <w:t> </w:t>
      </w:r>
      <w:r>
        <w:rPr>
          <w:sz w:val="22"/>
        </w:rPr>
        <w:t>e</w:t>
      </w:r>
      <w:r>
        <w:rPr>
          <w:spacing w:val="-8"/>
          <w:sz w:val="22"/>
        </w:rPr>
        <w:t> </w:t>
      </w:r>
      <w:r>
        <w:rPr>
          <w:sz w:val="22"/>
        </w:rPr>
        <w:t>estudos</w:t>
      </w:r>
      <w:r>
        <w:rPr>
          <w:spacing w:val="-8"/>
          <w:sz w:val="22"/>
        </w:rPr>
        <w:t> </w:t>
      </w:r>
      <w:r>
        <w:rPr>
          <w:sz w:val="22"/>
        </w:rPr>
        <w:t>de caso. Fontes documentais e análise bibliográfica.</w:t>
      </w:r>
    </w:p>
    <w:p>
      <w:pPr>
        <w:pStyle w:val="ListParagraph"/>
        <w:numPr>
          <w:ilvl w:val="0"/>
          <w:numId w:val="69"/>
        </w:numPr>
        <w:tabs>
          <w:tab w:pos="830" w:val="left" w:leader="none"/>
          <w:tab w:pos="838" w:val="left" w:leader="none"/>
        </w:tabs>
        <w:spacing w:line="242" w:lineRule="auto" w:before="179" w:after="0"/>
        <w:ind w:left="838" w:right="517" w:hanging="229"/>
        <w:jc w:val="both"/>
        <w:rPr>
          <w:sz w:val="22"/>
        </w:rPr>
      </w:pPr>
      <w:r>
        <w:rPr>
          <w:sz w:val="22"/>
        </w:rPr>
        <w:t>Análise e Interpretação de Dados:</w:t>
      </w:r>
      <w:r>
        <w:rPr>
          <w:spacing w:val="40"/>
          <w:sz w:val="22"/>
        </w:rPr>
        <w:t> </w:t>
      </w:r>
      <w:r>
        <w:rPr>
          <w:sz w:val="22"/>
        </w:rPr>
        <w:t>Métodos estatísticos básicos.</w:t>
      </w:r>
      <w:r>
        <w:rPr>
          <w:spacing w:val="40"/>
          <w:sz w:val="22"/>
        </w:rPr>
        <w:t> </w:t>
      </w:r>
      <w:r>
        <w:rPr>
          <w:sz w:val="22"/>
        </w:rPr>
        <w:t>Análise de conteúdo e análise temática. Apresentação de resultados (gráficos, tabelas e diagramas).</w:t>
      </w:r>
    </w:p>
    <w:p>
      <w:pPr>
        <w:pStyle w:val="ListParagraph"/>
        <w:numPr>
          <w:ilvl w:val="0"/>
          <w:numId w:val="69"/>
        </w:numPr>
        <w:tabs>
          <w:tab w:pos="831" w:val="left" w:leader="none"/>
          <w:tab w:pos="837" w:val="left" w:leader="none"/>
        </w:tabs>
        <w:spacing w:line="242" w:lineRule="auto" w:before="179" w:after="0"/>
        <w:ind w:left="831" w:right="489" w:hanging="222"/>
        <w:jc w:val="both"/>
        <w:rPr>
          <w:sz w:val="22"/>
        </w:rPr>
      </w:pPr>
      <w:r>
        <w:rPr>
          <w:sz w:val="22"/>
        </w:rPr>
        <w:t>Comunicação</w:t>
      </w:r>
      <w:r>
        <w:rPr>
          <w:spacing w:val="-13"/>
          <w:sz w:val="22"/>
        </w:rPr>
        <w:t> </w:t>
      </w:r>
      <w:r>
        <w:rPr>
          <w:sz w:val="22"/>
        </w:rPr>
        <w:t>Científica:</w:t>
      </w:r>
      <w:r>
        <w:rPr>
          <w:spacing w:val="-12"/>
          <w:sz w:val="22"/>
        </w:rPr>
        <w:t> </w:t>
      </w:r>
      <w:r>
        <w:rPr>
          <w:sz w:val="22"/>
        </w:rPr>
        <w:t>Estrutura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artigos,</w:t>
      </w:r>
      <w:r>
        <w:rPr>
          <w:spacing w:val="-13"/>
          <w:sz w:val="22"/>
        </w:rPr>
        <w:t> </w:t>
      </w:r>
      <w:r>
        <w:rPr>
          <w:sz w:val="22"/>
        </w:rPr>
        <w:t>monografias</w:t>
      </w:r>
      <w:r>
        <w:rPr>
          <w:spacing w:val="-12"/>
          <w:sz w:val="22"/>
        </w:rPr>
        <w:t> </w:t>
      </w:r>
      <w:r>
        <w:rPr>
          <w:sz w:val="22"/>
        </w:rPr>
        <w:t>e</w:t>
      </w:r>
      <w:r>
        <w:rPr>
          <w:spacing w:val="-13"/>
          <w:sz w:val="22"/>
        </w:rPr>
        <w:t> </w:t>
      </w:r>
      <w:r>
        <w:rPr>
          <w:sz w:val="22"/>
        </w:rPr>
        <w:t>relatórios.</w:t>
      </w:r>
      <w:r>
        <w:rPr>
          <w:spacing w:val="-12"/>
          <w:sz w:val="22"/>
        </w:rPr>
        <w:t> </w:t>
      </w:r>
      <w:r>
        <w:rPr>
          <w:sz w:val="22"/>
        </w:rPr>
        <w:t>Normas</w:t>
      </w:r>
      <w:r>
        <w:rPr>
          <w:spacing w:val="-12"/>
          <w:sz w:val="22"/>
        </w:rPr>
        <w:t> </w:t>
      </w:r>
      <w:r>
        <w:rPr>
          <w:sz w:val="22"/>
        </w:rPr>
        <w:t>técnicas</w:t>
      </w:r>
      <w:r>
        <w:rPr>
          <w:spacing w:val="-13"/>
          <w:sz w:val="22"/>
        </w:rPr>
        <w:t> </w:t>
      </w:r>
      <w:r>
        <w:rPr>
          <w:sz w:val="22"/>
        </w:rPr>
        <w:t>(ex.:</w:t>
      </w:r>
      <w:r>
        <w:rPr>
          <w:spacing w:val="-12"/>
          <w:sz w:val="22"/>
        </w:rPr>
        <w:t> </w:t>
      </w:r>
      <w:r>
        <w:rPr>
          <w:sz w:val="22"/>
        </w:rPr>
        <w:t>ABNT, APA). Ética na pesquisa: plágio, confidencialidade e responsabilidade científica.</w:t>
      </w:r>
    </w:p>
    <w:p>
      <w:pPr>
        <w:pStyle w:val="ListParagraph"/>
        <w:numPr>
          <w:ilvl w:val="0"/>
          <w:numId w:val="69"/>
        </w:numPr>
        <w:tabs>
          <w:tab w:pos="831" w:val="left" w:leader="none"/>
          <w:tab w:pos="837" w:val="left" w:leader="none"/>
        </w:tabs>
        <w:spacing w:line="242" w:lineRule="auto" w:before="179" w:after="0"/>
        <w:ind w:left="831" w:right="477" w:hanging="222"/>
        <w:jc w:val="both"/>
        <w:rPr>
          <w:sz w:val="22"/>
        </w:rPr>
      </w:pPr>
      <w:r>
        <w:rPr>
          <w:sz w:val="22"/>
        </w:rPr>
        <w:t>Elaboração</w:t>
      </w:r>
      <w:r>
        <w:rPr>
          <w:sz w:val="22"/>
        </w:rPr>
        <w:t> de Projetos de Pesquisa: Estrutura do projeto de pesquisa. Cronograma e viabilidade. Avaliação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propostas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2"/>
          <w:sz w:val="22"/>
        </w:rPr>
        <w:t> </w:t>
      </w:r>
      <w:r>
        <w:rPr>
          <w:sz w:val="22"/>
        </w:rPr>
        <w:t>pesquisa. Elaboração</w:t>
      </w:r>
      <w:r>
        <w:rPr>
          <w:spacing w:val="-12"/>
          <w:sz w:val="22"/>
        </w:rPr>
        <w:t> </w:t>
      </w:r>
      <w:r>
        <w:rPr>
          <w:sz w:val="22"/>
        </w:rPr>
        <w:t>e</w:t>
      </w:r>
      <w:r>
        <w:rPr>
          <w:spacing w:val="-11"/>
          <w:sz w:val="22"/>
        </w:rPr>
        <w:t> </w:t>
      </w:r>
      <w:r>
        <w:rPr>
          <w:sz w:val="22"/>
        </w:rPr>
        <w:t>qualificação</w:t>
      </w:r>
      <w:r>
        <w:rPr>
          <w:spacing w:val="-12"/>
          <w:sz w:val="22"/>
        </w:rPr>
        <w:t> </w:t>
      </w:r>
      <w:r>
        <w:rPr>
          <w:sz w:val="22"/>
        </w:rPr>
        <w:t>do</w:t>
      </w:r>
      <w:r>
        <w:rPr>
          <w:spacing w:val="-12"/>
          <w:sz w:val="22"/>
        </w:rPr>
        <w:t> </w:t>
      </w:r>
      <w:r>
        <w:rPr>
          <w:sz w:val="22"/>
        </w:rPr>
        <w:t>ante-projeto,</w:t>
      </w:r>
      <w:r>
        <w:rPr>
          <w:spacing w:val="-12"/>
          <w:sz w:val="22"/>
        </w:rPr>
        <w:t> </w:t>
      </w:r>
      <w:r>
        <w:rPr>
          <w:sz w:val="22"/>
        </w:rPr>
        <w:t>em</w:t>
      </w:r>
      <w:r>
        <w:rPr>
          <w:spacing w:val="-12"/>
          <w:sz w:val="22"/>
        </w:rPr>
        <w:t> </w:t>
      </w:r>
      <w:r>
        <w:rPr>
          <w:sz w:val="22"/>
        </w:rPr>
        <w:t>conjunto</w:t>
      </w:r>
      <w:r>
        <w:rPr>
          <w:spacing w:val="-12"/>
          <w:sz w:val="22"/>
        </w:rPr>
        <w:t> </w:t>
      </w:r>
      <w:r>
        <w:rPr>
          <w:sz w:val="22"/>
        </w:rPr>
        <w:t>com</w:t>
      </w:r>
      <w:r>
        <w:rPr>
          <w:spacing w:val="-12"/>
          <w:sz w:val="22"/>
        </w:rPr>
        <w:t> </w:t>
      </w:r>
      <w:r>
        <w:rPr>
          <w:sz w:val="22"/>
        </w:rPr>
        <w:t>o cronograma proposto.</w:t>
      </w:r>
    </w:p>
    <w:p>
      <w:pPr>
        <w:pStyle w:val="ListParagraph"/>
        <w:numPr>
          <w:ilvl w:val="0"/>
          <w:numId w:val="69"/>
        </w:numPr>
        <w:tabs>
          <w:tab w:pos="838" w:val="left" w:leader="none"/>
        </w:tabs>
        <w:spacing w:line="240" w:lineRule="auto" w:before="178" w:after="0"/>
        <w:ind w:left="838" w:right="0" w:hanging="228"/>
        <w:jc w:val="left"/>
        <w:rPr>
          <w:sz w:val="22"/>
        </w:rPr>
      </w:pPr>
      <w:r>
        <w:rPr>
          <w:sz w:val="22"/>
        </w:rPr>
        <w:t>Seminários</w:t>
      </w:r>
      <w:r>
        <w:rPr>
          <w:spacing w:val="-11"/>
          <w:sz w:val="22"/>
        </w:rPr>
        <w:t> </w:t>
      </w:r>
      <w:r>
        <w:rPr>
          <w:sz w:val="22"/>
        </w:rPr>
        <w:t>sobre</w:t>
      </w:r>
      <w:r>
        <w:rPr>
          <w:spacing w:val="-11"/>
          <w:sz w:val="22"/>
        </w:rPr>
        <w:t> </w:t>
      </w:r>
      <w:r>
        <w:rPr>
          <w:sz w:val="22"/>
        </w:rPr>
        <w:t>o</w:t>
      </w:r>
      <w:r>
        <w:rPr>
          <w:spacing w:val="-11"/>
          <w:sz w:val="22"/>
        </w:rPr>
        <w:t> </w:t>
      </w:r>
      <w:r>
        <w:rPr>
          <w:sz w:val="22"/>
        </w:rPr>
        <w:t>andamento</w:t>
      </w:r>
      <w:r>
        <w:rPr>
          <w:spacing w:val="-11"/>
          <w:sz w:val="22"/>
        </w:rPr>
        <w:t> </w:t>
      </w:r>
      <w:r>
        <w:rPr>
          <w:sz w:val="22"/>
        </w:rPr>
        <w:t>do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projeto.</w:t>
      </w:r>
    </w:p>
    <w:p>
      <w:pPr>
        <w:pStyle w:val="BodyText"/>
        <w:spacing w:before="2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1488">
                <wp:simplePos x="0" y="0"/>
                <wp:positionH relativeFrom="page">
                  <wp:posOffset>895959</wp:posOffset>
                </wp:positionH>
                <wp:positionV relativeFrom="paragraph">
                  <wp:posOffset>188099</wp:posOffset>
                </wp:positionV>
                <wp:extent cx="6042025" cy="1009015"/>
                <wp:effectExtent l="0" t="0" r="0" b="0"/>
                <wp:wrapTopAndBottom/>
                <wp:docPr id="1329" name="Textbox 1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9" name="Textbox 1329"/>
                      <wps:cNvSpPr txBox="1"/>
                      <wps:spPr>
                        <a:xfrm>
                          <a:off x="0" y="0"/>
                          <a:ext cx="6042025" cy="10090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4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Desenvolver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nos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estudantes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habilidades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necessárias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compreender,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planejar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executar </w:t>
                            </w:r>
                            <w:r>
                              <w:rPr>
                                <w:spacing w:val="-4"/>
                              </w:rPr>
                              <w:t>pesquisas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científicas, bem como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comunicar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resultados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maneira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clara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objetiva, considerando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aspectos </w:t>
                            </w:r>
                            <w:r>
                              <w:rPr>
                                <w:spacing w:val="-2"/>
                              </w:rPr>
                              <w:t>éticos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metodológicos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ciência.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Induzir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iniciar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desenvolver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projeto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Engenharia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Com- </w:t>
                            </w:r>
                            <w:r>
                              <w:rPr/>
                              <w:t>putação,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correlacionando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consolidando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conhecimentos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adquiridos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no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curso,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bem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como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estimulando sua capacidade de auto-crítica e auto-aprendizado.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14.810987pt;width:475.75pt;height:79.45pt;mso-position-horizontal-relative:page;mso-position-vertical-relative:paragraph;z-index:-15444992;mso-wrap-distance-left:0;mso-wrap-distance-right:0" type="#_x0000_t202" id="docshape109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4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12"/>
                          <w:sz w:val="20"/>
                        </w:rPr>
                        <w:t> </w:t>
                      </w:r>
                      <w:r>
                        <w:rPr/>
                        <w:t>Desenvolver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nos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estudantes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habilidades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necessárias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compreender,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planejar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executar </w:t>
                      </w:r>
                      <w:r>
                        <w:rPr>
                          <w:spacing w:val="-4"/>
                        </w:rPr>
                        <w:t>pesquisas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científicas, bem como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comunicar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resultados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maneira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clara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objetiva, considerando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4"/>
                        </w:rPr>
                        <w:t>aspectos </w:t>
                      </w:r>
                      <w:r>
                        <w:rPr>
                          <w:spacing w:val="-2"/>
                        </w:rPr>
                        <w:t>éticos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metodológicos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ciência.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Induzir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iniciar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desenvolver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um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projeto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Engenharia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Com- </w:t>
                      </w:r>
                      <w:r>
                        <w:rPr/>
                        <w:t>putação,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correlacionando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consolidando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conhecimentos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adquiridos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no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curso,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bem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como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estimulando sua capacidade de auto-crítica e auto-aprendizado.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36" w:after="1"/>
        <w:rPr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1: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168"/>
              <w:ind w:left="104"/>
              <w:rPr>
                <w:rFonts w:ascii="Calibri" w:hAnsi="Calibri"/>
                <w:sz w:val="28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8"/>
              </w:rPr>
              <w:t>150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4"/>
        <w:rPr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TableParagraph"/>
        <w:spacing w:after="0"/>
        <w:rPr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2025" cy="1325245"/>
                <wp:effectExtent l="9525" t="0" r="0" b="8255"/>
                <wp:docPr id="1330" name="Textbox 1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0" name="Textbox 1330"/>
                      <wps:cNvSpPr txBox="1"/>
                      <wps:spPr>
                        <a:xfrm>
                          <a:off x="0" y="0"/>
                          <a:ext cx="6042025" cy="132524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5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R.S. WAZLAWICK.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Metodologia de Pesquisa para Ciência da Computação</w:t>
                            </w:r>
                            <w:r>
                              <w:rPr>
                                <w:sz w:val="24"/>
                              </w:rPr>
                              <w:t>. GEN LTC, 2020. ISBN: 9788595151093.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E.M. Lakatos e M. de Andrade Marconi.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Fundamentos De Metodologia Científica</w:t>
                            </w:r>
                            <w:r>
                              <w:rPr>
                                <w:sz w:val="24"/>
                              </w:rPr>
                              <w:t>. ATLAS EDITORA, 2017. ISBN: 9788597010121.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104.35pt;mso-position-horizontal-relative:char;mso-position-vertical-relative:line" type="#_x0000_t202" id="docshape1091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rPr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0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5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R.S. WAZLAWICK.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Metodologia de Pesquisa para Ciência da Computação</w:t>
                      </w:r>
                      <w:r>
                        <w:rPr>
                          <w:sz w:val="24"/>
                        </w:rPr>
                        <w:t>. GEN LTC, 2020. ISBN: 9788595151093.</w:t>
                      </w:r>
                    </w:p>
                    <w:p>
                      <w:pPr>
                        <w:numPr>
                          <w:ilvl w:val="0"/>
                          <w:numId w:val="70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E.M. Lakatos e M. de Andrade Marconi.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Fundamentos De Metodologia Científica</w:t>
                      </w:r>
                      <w:r>
                        <w:rPr>
                          <w:sz w:val="24"/>
                        </w:rPr>
                        <w:t>. ATLAS EDITORA, 2017. ISBN: 9788597010121.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331" name="Image 13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1" name="Image 133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332" name="Image 1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2" name="Image 13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333" name="Image 1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3" name="Image 133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334" name="Image 1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4" name="Image 13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1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19168">
                <wp:simplePos x="0" y="0"/>
                <wp:positionH relativeFrom="page">
                  <wp:posOffset>5297119</wp:posOffset>
                </wp:positionH>
                <wp:positionV relativeFrom="paragraph">
                  <wp:posOffset>-66802</wp:posOffset>
                </wp:positionV>
                <wp:extent cx="360045" cy="313690"/>
                <wp:effectExtent l="0" t="0" r="0" b="0"/>
                <wp:wrapNone/>
                <wp:docPr id="1335" name="Graphic 1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5" name="Graphic 133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0066pt;width:28.3469pt;height:24.6617pt;mso-position-horizontal-relative:page;mso-position-vertical-relative:paragraph;z-index:-27597312" id="docshape109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13824">
                <wp:simplePos x="0" y="0"/>
                <wp:positionH relativeFrom="page">
                  <wp:posOffset>6195641</wp:posOffset>
                </wp:positionH>
                <wp:positionV relativeFrom="paragraph">
                  <wp:posOffset>-623674</wp:posOffset>
                </wp:positionV>
                <wp:extent cx="365125" cy="384810"/>
                <wp:effectExtent l="0" t="0" r="0" b="0"/>
                <wp:wrapNone/>
                <wp:docPr id="1336" name="Group 1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6" name="Group 133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37" name="Graphic 1337"/>
                        <wps:cNvSpPr/>
                        <wps:spPr>
                          <a:xfrm>
                            <a:off x="2530" y="67966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Textbox 133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08219pt;width:28.75pt;height:30.3pt;mso-position-horizontal-relative:page;mso-position-vertical-relative:paragraph;z-index:16013824" id="docshapegroup1093" coordorigin="9757,-982" coordsize="575,606">
                <v:rect style="position:absolute;left:9760;top:-876;width:567;height:494" id="docshape1094" filled="false" stroked="true" strokeweight=".3985pt" strokecolor="#000000">
                  <v:stroke dashstyle="solid"/>
                </v:rect>
                <v:shape style="position:absolute;left:9756;top:-983;width:575;height:606" type="#_x0000_t202" id="docshape109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14336">
                <wp:simplePos x="0" y="0"/>
                <wp:positionH relativeFrom="page">
                  <wp:posOffset>6195641</wp:posOffset>
                </wp:positionH>
                <wp:positionV relativeFrom="paragraph">
                  <wp:posOffset>-135194</wp:posOffset>
                </wp:positionV>
                <wp:extent cx="365125" cy="384810"/>
                <wp:effectExtent l="0" t="0" r="0" b="0"/>
                <wp:wrapNone/>
                <wp:docPr id="1339" name="Group 1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9" name="Group 133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40" name="Graphic 134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Textbox 134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5217pt;width:28.75pt;height:30.3pt;mso-position-horizontal-relative:page;mso-position-vertical-relative:paragraph;z-index:16014336" id="docshapegroup1096" coordorigin="9757,-213" coordsize="575,606">
                <v:rect style="position:absolute;left:9760;top:-106;width:567;height:494" id="docshape1097" filled="false" stroked="true" strokeweight=".3985pt" strokecolor="#000000">
                  <v:stroke dashstyle="solid"/>
                </v:rect>
                <v:shape style="position:absolute;left:9756;top:-213;width:575;height:606" type="#_x0000_t202" id="docshape109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14848">
                <wp:simplePos x="0" y="0"/>
                <wp:positionH relativeFrom="page">
                  <wp:posOffset>6195641</wp:posOffset>
                </wp:positionH>
                <wp:positionV relativeFrom="paragraph">
                  <wp:posOffset>-134662</wp:posOffset>
                </wp:positionV>
                <wp:extent cx="365125" cy="384810"/>
                <wp:effectExtent l="0" t="0" r="0" b="0"/>
                <wp:wrapNone/>
                <wp:docPr id="1342" name="Group 1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2" name="Group 134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43" name="Graphic 134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Textbox 134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3311pt;width:28.75pt;height:30.3pt;mso-position-horizontal-relative:page;mso-position-vertical-relative:paragraph;z-index:16014848" id="docshapegroup1099" coordorigin="9757,-212" coordsize="575,606">
                <v:rect style="position:absolute;left:9760;top:-106;width:567;height:494" id="docshape1100" filled="false" stroked="true" strokeweight=".3985pt" strokecolor="#000000">
                  <v:stroke dashstyle="solid"/>
                </v:rect>
                <v:shape style="position:absolute;left:9756;top:-213;width:575;height:606" type="#_x0000_t202" id="docshape110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15360">
                <wp:simplePos x="0" y="0"/>
                <wp:positionH relativeFrom="page">
                  <wp:posOffset>6195641</wp:posOffset>
                </wp:positionH>
                <wp:positionV relativeFrom="paragraph">
                  <wp:posOffset>-134764</wp:posOffset>
                </wp:positionV>
                <wp:extent cx="365125" cy="384810"/>
                <wp:effectExtent l="0" t="0" r="0" b="0"/>
                <wp:wrapNone/>
                <wp:docPr id="1345" name="Group 1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5" name="Group 134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46" name="Graphic 134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Textbox 134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1404pt;width:28.75pt;height:30.3pt;mso-position-horizontal-relative:page;mso-position-vertical-relative:paragraph;z-index:16015360" id="docshapegroup1102" coordorigin="9757,-212" coordsize="575,606">
                <v:rect style="position:absolute;left:9760;top:-106;width:567;height:494" id="docshape1103" filled="false" stroked="true" strokeweight=".3985pt" strokecolor="#000000">
                  <v:stroke dashstyle="solid"/>
                </v:rect>
                <v:shape style="position:absolute;left:9756;top:-213;width:575;height:606" type="#_x0000_t202" id="docshape110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16384">
                <wp:simplePos x="0" y="0"/>
                <wp:positionH relativeFrom="page">
                  <wp:posOffset>6195641</wp:posOffset>
                </wp:positionH>
                <wp:positionV relativeFrom="paragraph">
                  <wp:posOffset>-134664</wp:posOffset>
                </wp:positionV>
                <wp:extent cx="365125" cy="384810"/>
                <wp:effectExtent l="0" t="0" r="0" b="0"/>
                <wp:wrapNone/>
                <wp:docPr id="1348" name="Group 1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8" name="Group 134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49" name="Graphic 134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" name="Textbox 135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3498pt;width:28.75pt;height:30.3pt;mso-position-horizontal-relative:page;mso-position-vertical-relative:paragraph;z-index:16016384" id="docshapegroup1105" coordorigin="9757,-212" coordsize="575,606">
                <v:rect style="position:absolute;left:9760;top:-106;width:567;height:494" id="docshape1106" filled="false" stroked="true" strokeweight=".3985pt" strokecolor="#000000">
                  <v:stroke dashstyle="solid"/>
                </v:rect>
                <v:shape style="position:absolute;left:9756;top:-213;width:575;height:606" type="#_x0000_t202" id="docshape110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/>
              <w:rPr>
                <w:b/>
                <w:sz w:val="9"/>
              </w:rPr>
            </w:pPr>
          </w:p>
          <w:p>
            <w:pPr>
              <w:pStyle w:val="TableParagraph"/>
              <w:ind w:left="7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351" name="Image 13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8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6016896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1352" name="Image 1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2" name="Image 135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</w:pPr>
      <w:r>
        <w:rPr>
          <w:spacing w:val="-8"/>
        </w:rPr>
        <w:t>Ementas</w:t>
      </w:r>
      <w:r>
        <w:rPr>
          <w:spacing w:val="1"/>
        </w:rPr>
        <w:t> </w:t>
      </w:r>
      <w:r>
        <w:rPr>
          <w:spacing w:val="-8"/>
        </w:rPr>
        <w:t>10º</w:t>
      </w:r>
      <w:r>
        <w:rPr>
          <w:spacing w:val="1"/>
        </w:rPr>
        <w:t> </w:t>
      </w:r>
      <w:r>
        <w:rPr>
          <w:spacing w:val="-8"/>
        </w:rPr>
        <w:t>Período</w:t>
      </w:r>
    </w:p>
    <w:p>
      <w:pPr>
        <w:pStyle w:val="Heading1"/>
        <w:spacing w:after="0"/>
        <w:sectPr>
          <w:headerReference w:type="default" r:id="rId109"/>
          <w:pgSz w:w="11910" w:h="16840"/>
          <w:pgMar w:header="0" w:footer="0" w:top="580" w:bottom="280" w:left="1275" w:right="565"/>
        </w:sectPr>
      </w:pPr>
    </w:p>
    <w:p>
      <w:pPr>
        <w:pStyle w:val="BodyText"/>
        <w:spacing w:before="119"/>
        <w:rPr>
          <w:rFonts w:ascii="Georgia"/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9"/>
        <w:gridCol w:w="1277"/>
        <w:gridCol w:w="2410"/>
        <w:gridCol w:w="4534"/>
      </w:tblGrid>
      <w:tr>
        <w:trPr>
          <w:trHeight w:val="484" w:hRule="atLeast"/>
        </w:trPr>
        <w:tc>
          <w:tcPr>
            <w:tcW w:w="9500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UNIDADE: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FACULDADE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</w:p>
        </w:tc>
      </w:tr>
      <w:tr>
        <w:trPr>
          <w:trHeight w:val="484" w:hRule="atLeast"/>
        </w:trPr>
        <w:tc>
          <w:tcPr>
            <w:tcW w:w="950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DEPARTAMENTO: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ENGENHARIA</w:t>
            </w:r>
            <w:r>
              <w:rPr>
                <w:rFonts w:ascii="Times New Roman"/>
                <w:spacing w:val="4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INDUSTRIAL</w:t>
            </w:r>
          </w:p>
        </w:tc>
      </w:tr>
      <w:tr>
        <w:trPr>
          <w:trHeight w:val="484" w:hRule="atLeast"/>
        </w:trPr>
        <w:tc>
          <w:tcPr>
            <w:tcW w:w="9500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DISCIPLINA: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ADMINISTRAÇÃO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FINANCEIRA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3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PROJETO</w:t>
            </w:r>
          </w:p>
        </w:tc>
      </w:tr>
      <w:tr>
        <w:trPr>
          <w:trHeight w:val="335" w:hRule="atLeast"/>
        </w:trPr>
        <w:tc>
          <w:tcPr>
            <w:tcW w:w="2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9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2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  <w:r>
              <w:rPr>
                <w:rFonts w:ascii="Times New Roman" w:hAnsi="Times New Roman"/>
                <w:spacing w:val="2"/>
                <w:sz w:val="20"/>
              </w:rPr>
              <w:t> </w:t>
            </w:r>
            <w:r>
              <w:rPr>
                <w:rFonts w:ascii="Calibri" w:hAnsi="Calibri"/>
                <w:b/>
                <w:spacing w:val="-10"/>
                <w:sz w:val="20"/>
              </w:rPr>
              <w:t>4</w:t>
            </w:r>
          </w:p>
        </w:tc>
        <w:tc>
          <w:tcPr>
            <w:tcW w:w="45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335" w:hRule="atLeast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2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ALUNO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20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1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  <w:tc>
          <w:tcPr>
            <w:tcW w:w="24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 w:after="1"/>
        <w:rPr>
          <w:rFonts w:ascii="Georgia"/>
          <w:b/>
          <w:sz w:val="17"/>
        </w:rPr>
      </w:pP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8"/>
        <w:gridCol w:w="2371"/>
        <w:gridCol w:w="816"/>
        <w:gridCol w:w="1920"/>
        <w:gridCol w:w="1772"/>
      </w:tblGrid>
      <w:tr>
        <w:trPr>
          <w:trHeight w:val="677" w:hRule="atLeast"/>
        </w:trPr>
        <w:tc>
          <w:tcPr>
            <w:tcW w:w="2378" w:type="dxa"/>
          </w:tcPr>
          <w:p>
            <w:pPr>
              <w:pStyle w:val="TableParagraph"/>
              <w:spacing w:before="181"/>
              <w:ind w:left="5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MODALIDADE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ENSINO:</w:t>
            </w:r>
          </w:p>
        </w:tc>
        <w:tc>
          <w:tcPr>
            <w:tcW w:w="2371" w:type="dxa"/>
          </w:tcPr>
          <w:p>
            <w:pPr>
              <w:pStyle w:val="TableParagraph"/>
              <w:spacing w:before="181"/>
              <w:ind w:left="79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721216">
                      <wp:simplePos x="0" y="0"/>
                      <wp:positionH relativeFrom="column">
                        <wp:posOffset>94396</wp:posOffset>
                      </wp:positionH>
                      <wp:positionV relativeFrom="paragraph">
                        <wp:posOffset>31641</wp:posOffset>
                      </wp:positionV>
                      <wp:extent cx="365760" cy="320040"/>
                      <wp:effectExtent l="0" t="0" r="0" b="0"/>
                      <wp:wrapNone/>
                      <wp:docPr id="1356" name="Group 13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6" name="Group 1356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1357" name="Graphic 1357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65760" y="6108"/>
                                      </a:moveTo>
                                      <a:lnTo>
                                        <a:pt x="359651" y="6108"/>
                                      </a:lnTo>
                                      <a:lnTo>
                                        <a:pt x="359651" y="313944"/>
                                      </a:ln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lnTo>
                                        <a:pt x="365760" y="6108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51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59651" y="6096"/>
                                      </a:lnTo>
                                      <a:lnTo>
                                        <a:pt x="365760" y="6096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432797pt;margin-top:2.491427pt;width:28.8pt;height:25.2pt;mso-position-horizontal-relative:column;mso-position-vertical-relative:paragraph;z-index:-27595264" id="docshapegroup1109" coordorigin="149,50" coordsize="576,504">
                      <v:shape style="position:absolute;left:148;top:49;width:576;height:504" id="docshape1110" coordorigin="149,50" coordsize="576,504" path="m725,59l715,59,715,544,158,544,158,59,149,59,149,544,149,554,158,554,715,554,725,554,725,544,725,59xm725,50l715,50,158,50,149,50,149,59,158,59,715,59,725,59,725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2"/>
                <w:sz w:val="20"/>
              </w:rPr>
              <w:t>PRESENCIAL</w:t>
            </w:r>
          </w:p>
        </w:tc>
        <w:tc>
          <w:tcPr>
            <w:tcW w:w="816" w:type="dxa"/>
          </w:tcPr>
          <w:p>
            <w:pPr>
              <w:pStyle w:val="TableParagraph"/>
              <w:spacing w:before="181"/>
              <w:ind w:right="280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721728">
                      <wp:simplePos x="0" y="0"/>
                      <wp:positionH relativeFrom="column">
                        <wp:posOffset>118770</wp:posOffset>
                      </wp:positionH>
                      <wp:positionV relativeFrom="paragraph">
                        <wp:posOffset>31641</wp:posOffset>
                      </wp:positionV>
                      <wp:extent cx="365760" cy="320040"/>
                      <wp:effectExtent l="0" t="0" r="0" b="0"/>
                      <wp:wrapNone/>
                      <wp:docPr id="1358" name="Group 13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58" name="Group 1358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1359" name="Graphic 1359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59651" y="313944"/>
                                      </a:move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59651" y="313944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59651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59651" y="6096"/>
                                      </a:lnTo>
                                      <a:lnTo>
                                        <a:pt x="359651" y="0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6108"/>
                                      </a:moveTo>
                                      <a:lnTo>
                                        <a:pt x="359664" y="6108"/>
                                      </a:lnTo>
                                      <a:lnTo>
                                        <a:pt x="359664" y="313944"/>
                                      </a:lnTo>
                                      <a:lnTo>
                                        <a:pt x="359664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lnTo>
                                        <a:pt x="365760" y="6108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64" y="0"/>
                                      </a:lnTo>
                                      <a:lnTo>
                                        <a:pt x="359664" y="6096"/>
                                      </a:lnTo>
                                      <a:lnTo>
                                        <a:pt x="365760" y="6096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351969pt;margin-top:2.491427pt;width:28.8pt;height:25.2pt;mso-position-horizontal-relative:column;mso-position-vertical-relative:paragraph;z-index:-27594752" id="docshapegroup1111" coordorigin="187,50" coordsize="576,504">
                      <v:shape style="position:absolute;left:187;top:49;width:576;height:504" id="docshape1112" coordorigin="187,50" coordsize="576,504" path="m753,544l197,544,197,59,187,59,187,544,187,554,197,554,753,554,753,544xm753,50l197,50,187,50,187,59,197,59,753,59,753,50xm763,59l753,59,753,544,753,554,763,554,763,544,763,59xm763,50l753,50,753,59,763,59,763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920" w:type="dxa"/>
          </w:tcPr>
          <w:p>
            <w:pPr>
              <w:pStyle w:val="TableParagraph"/>
              <w:spacing w:before="181"/>
              <w:ind w:left="1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SEMIPRESENCIAL</w:t>
            </w:r>
          </w:p>
        </w:tc>
        <w:tc>
          <w:tcPr>
            <w:tcW w:w="1772" w:type="dxa"/>
          </w:tcPr>
          <w:p>
            <w:pPr>
              <w:pStyle w:val="TableParagraph"/>
              <w:spacing w:before="181"/>
              <w:ind w:left="64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722240">
                      <wp:simplePos x="0" y="0"/>
                      <wp:positionH relativeFrom="column">
                        <wp:posOffset>46077</wp:posOffset>
                      </wp:positionH>
                      <wp:positionV relativeFrom="paragraph">
                        <wp:posOffset>31641</wp:posOffset>
                      </wp:positionV>
                      <wp:extent cx="323215" cy="320040"/>
                      <wp:effectExtent l="0" t="0" r="0" b="0"/>
                      <wp:wrapNone/>
                      <wp:docPr id="1360" name="Group 13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0" name="Group 1360"/>
                            <wpg:cNvGrpSpPr/>
                            <wpg:grpSpPr>
                              <a:xfrm>
                                <a:off x="0" y="0"/>
                                <a:ext cx="323215" cy="320040"/>
                                <a:chExt cx="323215" cy="320040"/>
                              </a:xfrm>
                            </wpg:grpSpPr>
                            <wps:wsp>
                              <wps:cNvPr id="1361" name="Graphic 1361"/>
                              <wps:cNvSpPr/>
                              <wps:spPr>
                                <a:xfrm>
                                  <a:off x="0" y="0"/>
                                  <a:ext cx="32321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215" h="320040">
                                      <a:moveTo>
                                        <a:pt x="323088" y="6108"/>
                                      </a:moveTo>
                                      <a:lnTo>
                                        <a:pt x="316992" y="6108"/>
                                      </a:lnTo>
                                      <a:lnTo>
                                        <a:pt x="316992" y="313944"/>
                                      </a:ln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16992" y="320040"/>
                                      </a:lnTo>
                                      <a:lnTo>
                                        <a:pt x="323088" y="320040"/>
                                      </a:lnTo>
                                      <a:lnTo>
                                        <a:pt x="323088" y="313944"/>
                                      </a:lnTo>
                                      <a:lnTo>
                                        <a:pt x="323088" y="6108"/>
                                      </a:lnTo>
                                      <a:close/>
                                    </a:path>
                                    <a:path w="323215" h="320040">
                                      <a:moveTo>
                                        <a:pt x="323088" y="0"/>
                                      </a:moveTo>
                                      <a:lnTo>
                                        <a:pt x="316992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16992" y="6096"/>
                                      </a:lnTo>
                                      <a:lnTo>
                                        <a:pt x="323088" y="6096"/>
                                      </a:lnTo>
                                      <a:lnTo>
                                        <a:pt x="3230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628115pt;margin-top:2.491427pt;width:25.45pt;height:25.2pt;mso-position-horizontal-relative:column;mso-position-vertical-relative:paragraph;z-index:-27594240" id="docshapegroup1113" coordorigin="73,50" coordsize="509,504">
                      <v:shape style="position:absolute;left:72;top:49;width:509;height:504" id="docshape1114" coordorigin="73,50" coordsize="509,504" path="m581,59l572,59,572,544,82,544,82,59,73,59,73,544,73,554,82,554,572,554,581,554,581,544,581,59xm581,50l572,50,82,50,73,50,73,59,82,59,572,59,581,59,581,5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z w:val="20"/>
              </w:rPr>
              <w:t>A</w:t>
            </w:r>
            <w:r>
              <w:rPr>
                <w:rFonts w:ascii="Times New Roman" w:hAnsi="Times New Roman"/>
                <w:spacing w:val="-6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DISTÂNCIA</w:t>
            </w:r>
          </w:p>
        </w:tc>
      </w:tr>
      <w:tr>
        <w:trPr>
          <w:trHeight w:val="625" w:hRule="atLeast"/>
        </w:trPr>
        <w:tc>
          <w:tcPr>
            <w:tcW w:w="2378" w:type="dxa"/>
          </w:tcPr>
          <w:p>
            <w:pPr>
              <w:pStyle w:val="TableParagraph"/>
              <w:spacing w:before="25"/>
              <w:rPr>
                <w:rFonts w:ascii="Georgia"/>
                <w:b/>
                <w:sz w:val="20"/>
              </w:rPr>
            </w:pPr>
          </w:p>
          <w:p>
            <w:pPr>
              <w:pStyle w:val="TableParagraph"/>
              <w:ind w:left="8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TIPO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APROVAÇÃO:</w:t>
            </w:r>
          </w:p>
        </w:tc>
        <w:tc>
          <w:tcPr>
            <w:tcW w:w="2371" w:type="dxa"/>
          </w:tcPr>
          <w:p>
            <w:pPr>
              <w:pStyle w:val="TableParagraph"/>
              <w:spacing w:before="25"/>
              <w:rPr>
                <w:rFonts w:ascii="Georgia"/>
                <w:b/>
                <w:sz w:val="20"/>
              </w:rPr>
            </w:pPr>
          </w:p>
          <w:p>
            <w:pPr>
              <w:pStyle w:val="TableParagraph"/>
              <w:ind w:left="86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722752">
                      <wp:simplePos x="0" y="0"/>
                      <wp:positionH relativeFrom="column">
                        <wp:posOffset>115732</wp:posOffset>
                      </wp:positionH>
                      <wp:positionV relativeFrom="paragraph">
                        <wp:posOffset>-83293</wp:posOffset>
                      </wp:positionV>
                      <wp:extent cx="368935" cy="320040"/>
                      <wp:effectExtent l="0" t="0" r="0" b="0"/>
                      <wp:wrapNone/>
                      <wp:docPr id="1362" name="Group 13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2" name="Group 1362"/>
                            <wpg:cNvGrpSpPr/>
                            <wpg:grpSpPr>
                              <a:xfrm>
                                <a:off x="0" y="0"/>
                                <a:ext cx="368935" cy="320040"/>
                                <a:chExt cx="368935" cy="320040"/>
                              </a:xfrm>
                            </wpg:grpSpPr>
                            <wps:wsp>
                              <wps:cNvPr id="1363" name="Graphic 1363"/>
                              <wps:cNvSpPr/>
                              <wps:spPr>
                                <a:xfrm>
                                  <a:off x="0" y="0"/>
                                  <a:ext cx="368935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935" h="320040">
                                      <a:moveTo>
                                        <a:pt x="362699" y="313944"/>
                                      </a:moveTo>
                                      <a:lnTo>
                                        <a:pt x="9131" y="313944"/>
                                      </a:lnTo>
                                      <a:lnTo>
                                        <a:pt x="9131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362699" y="320040"/>
                                      </a:lnTo>
                                      <a:lnTo>
                                        <a:pt x="362699" y="313944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26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362699" y="6096"/>
                                      </a:lnTo>
                                      <a:lnTo>
                                        <a:pt x="362699" y="0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8808" y="6108"/>
                                      </a:moveTo>
                                      <a:lnTo>
                                        <a:pt x="362712" y="6108"/>
                                      </a:lnTo>
                                      <a:lnTo>
                                        <a:pt x="362712" y="313944"/>
                                      </a:lnTo>
                                      <a:lnTo>
                                        <a:pt x="362712" y="320040"/>
                                      </a:lnTo>
                                      <a:lnTo>
                                        <a:pt x="368808" y="320040"/>
                                      </a:lnTo>
                                      <a:lnTo>
                                        <a:pt x="368808" y="313944"/>
                                      </a:lnTo>
                                      <a:lnTo>
                                        <a:pt x="368808" y="6108"/>
                                      </a:lnTo>
                                      <a:close/>
                                    </a:path>
                                    <a:path w="368935" h="320040">
                                      <a:moveTo>
                                        <a:pt x="368808" y="0"/>
                                      </a:moveTo>
                                      <a:lnTo>
                                        <a:pt x="362712" y="0"/>
                                      </a:lnTo>
                                      <a:lnTo>
                                        <a:pt x="362712" y="6096"/>
                                      </a:lnTo>
                                      <a:lnTo>
                                        <a:pt x="368808" y="6096"/>
                                      </a:lnTo>
                                      <a:lnTo>
                                        <a:pt x="3688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.112797pt;margin-top:-6.558575pt;width:29.05pt;height:25.2pt;mso-position-horizontal-relative:column;mso-position-vertical-relative:paragraph;z-index:-27593728" id="docshapegroup1115" coordorigin="182,-131" coordsize="581,504">
                      <v:shape style="position:absolute;left:182;top:-132;width:581;height:504" id="docshape1116" coordorigin="182,-131" coordsize="581,504" path="m753,363l197,363,197,-122,182,-122,182,363,182,373,753,373,753,363xm753,-131l182,-131,182,-122,753,-122,753,-131xm763,-122l753,-122,753,363,753,373,763,373,763,363,763,-122xm763,-131l753,-131,753,-122,763,-122,763,-13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 w:hAnsi="Calibri"/>
                <w:b/>
                <w:spacing w:val="-2"/>
                <w:sz w:val="20"/>
              </w:rPr>
              <w:t>FREQUÊNCIA</w:t>
            </w:r>
          </w:p>
        </w:tc>
        <w:tc>
          <w:tcPr>
            <w:tcW w:w="816" w:type="dxa"/>
          </w:tcPr>
          <w:p>
            <w:pPr>
              <w:pStyle w:val="TableParagraph"/>
              <w:spacing w:before="25"/>
              <w:rPr>
                <w:rFonts w:ascii="Georgia"/>
                <w:b/>
                <w:sz w:val="20"/>
              </w:rPr>
            </w:pPr>
          </w:p>
          <w:p>
            <w:pPr>
              <w:pStyle w:val="TableParagraph"/>
              <w:ind w:right="241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75723264">
                      <wp:simplePos x="0" y="0"/>
                      <wp:positionH relativeFrom="column">
                        <wp:posOffset>143154</wp:posOffset>
                      </wp:positionH>
                      <wp:positionV relativeFrom="paragraph">
                        <wp:posOffset>-83293</wp:posOffset>
                      </wp:positionV>
                      <wp:extent cx="365760" cy="320040"/>
                      <wp:effectExtent l="0" t="0" r="0" b="0"/>
                      <wp:wrapNone/>
                      <wp:docPr id="1364" name="Group 13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4" name="Group 1364"/>
                            <wpg:cNvGrpSpPr/>
                            <wpg:grpSpPr>
                              <a:xfrm>
                                <a:off x="0" y="0"/>
                                <a:ext cx="365760" cy="320040"/>
                                <a:chExt cx="365760" cy="320040"/>
                              </a:xfrm>
                            </wpg:grpSpPr>
                            <wps:wsp>
                              <wps:cNvPr id="1365" name="Graphic 1365"/>
                              <wps:cNvSpPr/>
                              <wps:spPr>
                                <a:xfrm>
                                  <a:off x="0" y="0"/>
                                  <a:ext cx="365760" cy="320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5760" h="320040">
                                      <a:moveTo>
                                        <a:pt x="359651" y="313944"/>
                                      </a:moveTo>
                                      <a:lnTo>
                                        <a:pt x="6096" y="313944"/>
                                      </a:lnTo>
                                      <a:lnTo>
                                        <a:pt x="6096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0" y="320040"/>
                                      </a:lnTo>
                                      <a:lnTo>
                                        <a:pt x="6096" y="320040"/>
                                      </a:lnTo>
                                      <a:lnTo>
                                        <a:pt x="359651" y="320040"/>
                                      </a:lnTo>
                                      <a:lnTo>
                                        <a:pt x="359651" y="313944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59651" y="0"/>
                                      </a:moveTo>
                                      <a:lnTo>
                                        <a:pt x="60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096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359651" y="6096"/>
                                      </a:lnTo>
                                      <a:lnTo>
                                        <a:pt x="359651" y="0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6108"/>
                                      </a:moveTo>
                                      <a:lnTo>
                                        <a:pt x="359664" y="6108"/>
                                      </a:lnTo>
                                      <a:lnTo>
                                        <a:pt x="359664" y="313944"/>
                                      </a:lnTo>
                                      <a:lnTo>
                                        <a:pt x="359664" y="320040"/>
                                      </a:lnTo>
                                      <a:lnTo>
                                        <a:pt x="365760" y="320040"/>
                                      </a:lnTo>
                                      <a:lnTo>
                                        <a:pt x="365760" y="313944"/>
                                      </a:lnTo>
                                      <a:lnTo>
                                        <a:pt x="365760" y="6108"/>
                                      </a:lnTo>
                                      <a:close/>
                                    </a:path>
                                    <a:path w="365760" h="320040">
                                      <a:moveTo>
                                        <a:pt x="365760" y="0"/>
                                      </a:moveTo>
                                      <a:lnTo>
                                        <a:pt x="359664" y="0"/>
                                      </a:lnTo>
                                      <a:lnTo>
                                        <a:pt x="359664" y="6096"/>
                                      </a:lnTo>
                                      <a:lnTo>
                                        <a:pt x="365760" y="6096"/>
                                      </a:lnTo>
                                      <a:lnTo>
                                        <a:pt x="36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271969pt;margin-top:-6.558575pt;width:28.8pt;height:25.2pt;mso-position-horizontal-relative:column;mso-position-vertical-relative:paragraph;z-index:-27593216" id="docshapegroup1117" coordorigin="225,-131" coordsize="576,504">
                      <v:shape style="position:absolute;left:225;top:-132;width:576;height:504" id="docshape1118" coordorigin="225,-131" coordsize="576,504" path="m792,363l235,363,235,-122,225,-122,225,363,225,373,235,373,792,373,792,363xm792,-131l235,-131,225,-131,225,-122,235,-122,792,-122,792,-131xm801,-122l792,-122,792,363,792,373,801,373,801,363,801,-122xm801,-131l792,-131,792,-122,801,-122,801,-13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1920" w:type="dxa"/>
          </w:tcPr>
          <w:p>
            <w:pPr>
              <w:pStyle w:val="TableParagraph"/>
              <w:spacing w:before="25"/>
              <w:rPr>
                <w:rFonts w:ascii="Georgia"/>
                <w:b/>
                <w:sz w:val="20"/>
              </w:rPr>
            </w:pPr>
          </w:p>
          <w:p>
            <w:pPr>
              <w:pStyle w:val="TableParagraph"/>
              <w:ind w:left="91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FREQUÊNCIA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pacing w:val="-4"/>
                <w:sz w:val="20"/>
              </w:rPr>
              <w:t>NOTA</w:t>
            </w:r>
          </w:p>
        </w:tc>
        <w:tc>
          <w:tcPr>
            <w:tcW w:w="177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8"/>
        <w:rPr>
          <w:rFonts w:ascii="Georgia"/>
          <w:b/>
          <w:sz w:val="20"/>
        </w:rPr>
      </w:pPr>
    </w:p>
    <w:tbl>
      <w:tblPr>
        <w:tblW w:w="0" w:type="auto"/>
        <w:jc w:val="left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1"/>
        <w:gridCol w:w="2265"/>
        <w:gridCol w:w="6662"/>
      </w:tblGrid>
      <w:tr>
        <w:trPr>
          <w:trHeight w:val="481" w:hRule="atLeast"/>
        </w:trPr>
        <w:tc>
          <w:tcPr>
            <w:tcW w:w="2836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STATUS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CURSO(S)</w:t>
            </w:r>
            <w:r>
              <w:rPr>
                <w:rFonts w:ascii="Times New Roman" w:hAnsi="Times New Roman"/>
                <w:spacing w:val="-1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HABILITAÇÃO(ÕES)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ÊNFASE(S):</w:t>
            </w:r>
          </w:p>
        </w:tc>
      </w:tr>
      <w:tr>
        <w:trPr>
          <w:trHeight w:val="726" w:hRule="atLeast"/>
        </w:trPr>
        <w:tc>
          <w:tcPr>
            <w:tcW w:w="5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X</w:t>
            </w:r>
          </w:p>
        </w:tc>
        <w:tc>
          <w:tcPr>
            <w:tcW w:w="22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23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OBRIGATÓRIA</w:t>
            </w:r>
          </w:p>
        </w:tc>
        <w:tc>
          <w:tcPr>
            <w:tcW w:w="6662" w:type="dxa"/>
          </w:tcPr>
          <w:p>
            <w:pPr>
              <w:pStyle w:val="TableParagraph"/>
              <w:spacing w:before="123"/>
              <w:ind w:left="110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AMBIENTAL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SANITÁRIA;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ENGENHARIA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COMPUTAÇÃO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(VERSÃO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1)</w:t>
            </w: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6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RESTRITA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DEFINIDA</w:t>
            </w:r>
          </w:p>
        </w:tc>
        <w:tc>
          <w:tcPr>
            <w:tcW w:w="666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57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65" w:type="dxa"/>
          </w:tcPr>
          <w:p>
            <w:pPr>
              <w:pStyle w:val="TableParagraph"/>
              <w:spacing w:before="121"/>
              <w:ind w:left="11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ELETIVA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UNIVERSAL</w:t>
            </w:r>
          </w:p>
        </w:tc>
        <w:tc>
          <w:tcPr>
            <w:tcW w:w="6662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6"/>
        <w:rPr>
          <w:rFonts w:ascii="Georgia"/>
          <w:b/>
          <w:sz w:val="24"/>
        </w:rPr>
      </w:pPr>
    </w:p>
    <w:p>
      <w:pPr>
        <w:spacing w:before="0"/>
        <w:ind w:left="35" w:right="177" w:firstLine="0"/>
        <w:jc w:val="center"/>
        <w:rPr>
          <w:b/>
          <w:sz w:val="24"/>
        </w:rPr>
      </w:pPr>
      <w:r>
        <w:rPr>
          <w:b/>
          <w:sz w:val="24"/>
        </w:rPr>
        <w:t>QUADRO</w:t>
      </w:r>
      <w:r>
        <w:rPr>
          <w:rFonts w:ascii="Times New Roman" w:hAnsi="Times New Roman"/>
          <w:spacing w:val="-9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DISTRIBUIÇÃO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DE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z w:val="24"/>
        </w:rPr>
        <w:t>CARGA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HORÁRIA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z w:val="24"/>
        </w:rPr>
        <w:t>/</w:t>
      </w:r>
      <w:r>
        <w:rPr>
          <w:rFonts w:ascii="Times New Roman" w:hAnsi="Times New Roman"/>
          <w:spacing w:val="-6"/>
          <w:sz w:val="24"/>
        </w:rPr>
        <w:t> </w:t>
      </w:r>
      <w:r>
        <w:rPr>
          <w:b/>
          <w:spacing w:val="-2"/>
          <w:sz w:val="24"/>
        </w:rPr>
        <w:t>CRÉDITO</w:t>
      </w:r>
    </w:p>
    <w:p>
      <w:pPr>
        <w:pStyle w:val="BodyText"/>
        <w:spacing w:before="8"/>
        <w:rPr>
          <w:b/>
          <w:sz w:val="9"/>
        </w:rPr>
      </w:pPr>
    </w:p>
    <w:tbl>
      <w:tblPr>
        <w:tblW w:w="0" w:type="auto"/>
        <w:jc w:val="left"/>
        <w:tblInd w:w="2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4"/>
        <w:gridCol w:w="1560"/>
        <w:gridCol w:w="1555"/>
        <w:gridCol w:w="1560"/>
      </w:tblGrid>
      <w:tr>
        <w:trPr>
          <w:trHeight w:val="484" w:hRule="atLeast"/>
        </w:trPr>
        <w:tc>
          <w:tcPr>
            <w:tcW w:w="4824" w:type="dxa"/>
            <w:shd w:val="clear" w:color="auto" w:fill="D7D7D7"/>
          </w:tcPr>
          <w:p>
            <w:pPr>
              <w:pStyle w:val="TableParagraph"/>
              <w:spacing w:before="121"/>
              <w:ind w:left="1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DE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4"/>
                <w:sz w:val="20"/>
              </w:rPr>
              <w:t>AULA</w:t>
            </w:r>
          </w:p>
        </w:tc>
        <w:tc>
          <w:tcPr>
            <w:tcW w:w="1560" w:type="dxa"/>
            <w:shd w:val="clear" w:color="auto" w:fill="D7D7D7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CRÉDITO</w:t>
            </w:r>
          </w:p>
        </w:tc>
        <w:tc>
          <w:tcPr>
            <w:tcW w:w="1555" w:type="dxa"/>
            <w:shd w:val="clear" w:color="auto" w:fill="D7D7D7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SEMANAL</w:t>
            </w:r>
          </w:p>
        </w:tc>
        <w:tc>
          <w:tcPr>
            <w:tcW w:w="1560" w:type="dxa"/>
            <w:shd w:val="clear" w:color="auto" w:fill="D7D7D7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CH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60</w:t>
            </w:r>
          </w:p>
        </w:tc>
      </w:tr>
      <w:tr>
        <w:trPr>
          <w:trHeight w:val="729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</w:t>
            </w:r>
            <w:r>
              <w:rPr>
                <w:rFonts w:ascii="Times New Roman" w:hAnsi="Times New Roman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COMPONENTE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CURRICULAR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left="11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4824" w:type="dxa"/>
          </w:tcPr>
          <w:p>
            <w:pPr>
              <w:pStyle w:val="TableParagraph"/>
              <w:spacing w:before="121"/>
              <w:ind w:right="97"/>
              <w:jc w:val="right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TOTAL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55" w:type="dxa"/>
          </w:tcPr>
          <w:p>
            <w:pPr>
              <w:pStyle w:val="TableParagraph"/>
              <w:spacing w:before="121"/>
              <w:ind w:left="18" w:righ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0"/>
                <w:sz w:val="20"/>
              </w:rPr>
              <w:t>4</w:t>
            </w:r>
          </w:p>
        </w:tc>
        <w:tc>
          <w:tcPr>
            <w:tcW w:w="1560" w:type="dxa"/>
          </w:tcPr>
          <w:p>
            <w:pPr>
              <w:pStyle w:val="TableParagraph"/>
              <w:spacing w:before="121"/>
              <w:ind w:left="1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21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76608">
                <wp:simplePos x="0" y="0"/>
                <wp:positionH relativeFrom="page">
                  <wp:posOffset>941834</wp:posOffset>
                </wp:positionH>
                <wp:positionV relativeFrom="paragraph">
                  <wp:posOffset>308699</wp:posOffset>
                </wp:positionV>
                <wp:extent cx="6041390" cy="942340"/>
                <wp:effectExtent l="0" t="0" r="0" b="0"/>
                <wp:wrapTopAndBottom/>
                <wp:docPr id="1366" name="Group 1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6" name="Group 1366"/>
                      <wpg:cNvGrpSpPr/>
                      <wpg:grpSpPr>
                        <a:xfrm>
                          <a:off x="0" y="0"/>
                          <a:ext cx="6041390" cy="942340"/>
                          <a:chExt cx="6041390" cy="942340"/>
                        </a:xfrm>
                      </wpg:grpSpPr>
                      <wps:wsp>
                        <wps:cNvPr id="1367" name="Graphic 1367"/>
                        <wps:cNvSpPr/>
                        <wps:spPr>
                          <a:xfrm>
                            <a:off x="-2" y="11"/>
                            <a:ext cx="6041390" cy="94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942340">
                                <a:moveTo>
                                  <a:pt x="6041136" y="935736"/>
                                </a:moveTo>
                                <a:lnTo>
                                  <a:pt x="6031992" y="935736"/>
                                </a:lnTo>
                                <a:lnTo>
                                  <a:pt x="0" y="935736"/>
                                </a:lnTo>
                                <a:lnTo>
                                  <a:pt x="0" y="941832"/>
                                </a:lnTo>
                                <a:lnTo>
                                  <a:pt x="6031992" y="941832"/>
                                </a:lnTo>
                                <a:lnTo>
                                  <a:pt x="6041136" y="941832"/>
                                </a:lnTo>
                                <a:lnTo>
                                  <a:pt x="6041136" y="935736"/>
                                </a:lnTo>
                                <a:close/>
                              </a:path>
                              <a:path w="6041390" h="942340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935723"/>
                                </a:lnTo>
                                <a:lnTo>
                                  <a:pt x="9144" y="935723"/>
                                </a:lnTo>
                                <a:lnTo>
                                  <a:pt x="9144" y="9144"/>
                                </a:lnTo>
                                <a:lnTo>
                                  <a:pt x="6031992" y="9144"/>
                                </a:lnTo>
                                <a:lnTo>
                                  <a:pt x="6031992" y="935723"/>
                                </a:lnTo>
                                <a:lnTo>
                                  <a:pt x="6041136" y="935723"/>
                                </a:lnTo>
                                <a:lnTo>
                                  <a:pt x="6041136" y="9144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Textbox 1368"/>
                        <wps:cNvSpPr txBox="1"/>
                        <wps:spPr>
                          <a:xfrm>
                            <a:off x="9143" y="9143"/>
                            <a:ext cx="6022975" cy="927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EMENTA:</w:t>
                              </w:r>
                            </w:p>
                            <w:p>
                              <w:pPr>
                                <w:spacing w:line="240" w:lineRule="auto" w:before="117"/>
                                <w:ind w:left="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BÁSICOS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MATEMÁTICA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FINANCEIRA;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UTILIZAÇÃO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CALCULADORA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FINANCEIRA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HP-12C;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JURO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SIMPLES;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JURO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COMPOSTO;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INTRODUÇÃO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AVALIAÇÃO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INVESTIMENTOS;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DEMONSTRAÇÕES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FINANCEIRAS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PROJETADAS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FLUXOS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CAIXAS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INCREMENTAIS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VIABILIDADE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UM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POR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VPL,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TIR...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ANÁLISE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MUTUAMENTE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EXCLUDENTES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RESTRIÇÃO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CAPITAL,</w:t>
                              </w:r>
                              <w:r>
                                <w:rPr>
                                  <w:rFonts w:ascii="Times New Roman" w:hAnsi="Times New Roman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FINANCIAMENTO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160202pt;margin-top:24.307032pt;width:475.7pt;height:74.2pt;mso-position-horizontal-relative:page;mso-position-vertical-relative:paragraph;z-index:-15439872;mso-wrap-distance-left:0;mso-wrap-distance-right:0" id="docshapegroup1119" coordorigin="1483,486" coordsize="9514,1484">
                <v:shape style="position:absolute;left:1483;top:486;width:9514;height:1484" id="docshape1120" coordorigin="1483,486" coordsize="9514,1484" path="m10997,1960l10982,1960,1483,1960,1483,1969,10982,1969,10997,1969,10997,1960xm10997,486l10982,486,1498,486,1483,486,1483,501,1483,501,1483,1960,1498,1960,1498,501,10982,501,10982,1960,10997,1960,10997,501,10997,501,10997,486xe" filled="true" fillcolor="#000000" stroked="false">
                  <v:path arrowok="t"/>
                  <v:fill type="solid"/>
                </v:shape>
                <v:shape style="position:absolute;left:1497;top:500;width:9485;height:1460" type="#_x0000_t202" id="docshape1121" filled="false" stroked="false">
                  <v:textbox inset="0,0,0,0">
                    <w:txbxContent>
                      <w:p>
                        <w:pPr>
                          <w:spacing w:before="121"/>
                          <w:ind w:left="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EMENTA:</w:t>
                        </w:r>
                      </w:p>
                      <w:p>
                        <w:pPr>
                          <w:spacing w:line="240" w:lineRule="auto" w:before="117"/>
                          <w:ind w:left="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BÁSICOS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MATEMÁTICA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FINANCEIRA;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UTILIZAÇÃO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CALCULADORA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FINANCEIRA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HP-12C;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JURO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SIMPLES;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JURO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COMPOSTO;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INTRODUÇÃO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AVALIAÇÃO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INVESTIMENTOS;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DEMONSTRAÇÕES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FINANCEIRAS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PROJETADAS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FLUXOS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CAIXAS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INCREMENTAIS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VIABILIDADE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UM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POR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VPL,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TIR...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ANÁLISE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MUTUAMENTE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EXCLUDENTES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OU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COM</w:t>
                        </w:r>
                        <w:r>
                          <w:rPr>
                            <w:rFonts w:ascii="Times New Roman" w:hAnsi="Times New Roman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RESTRIÇÃO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CAPITAL,</w:t>
                        </w:r>
                        <w:r>
                          <w:rPr>
                            <w:rFonts w:ascii="Times New Roman" w:hAnsi="Times New Roman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FINANCIAMENTO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headerReference w:type="default" r:id="rId110"/>
          <w:pgSz w:w="11910" w:h="16840"/>
          <w:pgMar w:header="480" w:footer="0" w:top="1600" w:bottom="280" w:left="1275" w:right="568"/>
        </w:sectPr>
      </w:pPr>
    </w:p>
    <w:p>
      <w:pPr>
        <w:pStyle w:val="BodyText"/>
        <w:spacing w:before="3" w:after="1"/>
        <w:rPr>
          <w:b/>
          <w:sz w:val="8"/>
        </w:rPr>
      </w:pPr>
    </w:p>
    <w:p>
      <w:pPr>
        <w:pStyle w:val="BodyText"/>
        <w:ind w:left="20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1390" cy="326390"/>
                <wp:effectExtent l="9525" t="0" r="0" b="6985"/>
                <wp:docPr id="1369" name="Group 1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9" name="Group 1369"/>
                      <wpg:cNvGrpSpPr/>
                      <wpg:grpSpPr>
                        <a:xfrm>
                          <a:off x="0" y="0"/>
                          <a:ext cx="6041390" cy="326390"/>
                          <a:chExt cx="6041390" cy="326390"/>
                        </a:xfrm>
                      </wpg:grpSpPr>
                      <wps:wsp>
                        <wps:cNvPr id="1370" name="Graphic 1370"/>
                        <wps:cNvSpPr/>
                        <wps:spPr>
                          <a:xfrm>
                            <a:off x="-2" y="11"/>
                            <a:ext cx="6041390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326390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6031992" y="9131"/>
                                </a:lnTo>
                                <a:lnTo>
                                  <a:pt x="6031992" y="320027"/>
                                </a:lnTo>
                                <a:lnTo>
                                  <a:pt x="9144" y="320027"/>
                                </a:lnTo>
                                <a:lnTo>
                                  <a:pt x="9144" y="9131"/>
                                </a:lnTo>
                                <a:lnTo>
                                  <a:pt x="6031992" y="9131"/>
                                </a:ln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0" y="320027"/>
                                </a:lnTo>
                                <a:lnTo>
                                  <a:pt x="0" y="326123"/>
                                </a:lnTo>
                                <a:lnTo>
                                  <a:pt x="6031992" y="326123"/>
                                </a:lnTo>
                                <a:lnTo>
                                  <a:pt x="6041136" y="326123"/>
                                </a:lnTo>
                                <a:lnTo>
                                  <a:pt x="6041136" y="320027"/>
                                </a:lnTo>
                                <a:lnTo>
                                  <a:pt x="6041136" y="9131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Textbox 1371"/>
                        <wps:cNvSpPr txBox="1"/>
                        <wps:spPr>
                          <a:xfrm>
                            <a:off x="9143" y="9143"/>
                            <a:ext cx="6022975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67" w:right="201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PROJETOS.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SÉRIES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PAGAMENTOS;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SISTEMAS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AMORTIZAÇÃO;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UTILIZAÇÃO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FUNÇÕES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FINANCEIRAS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EXCEL.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7pt;height:25.7pt;mso-position-horizontal-relative:char;mso-position-vertical-relative:line" id="docshapegroup1122" coordorigin="0,0" coordsize="9514,514">
                <v:shape style="position:absolute;left:0;top:0;width:9514;height:514" id="docshape1123" coordorigin="0,0" coordsize="9514,514" path="m9514,0l9499,0,9499,14,9499,504,14,504,14,14,9499,14,9499,0,14,0,0,0,0,14,0,504,0,514,9499,514,9514,514,9514,504,9514,14,9514,0xe" filled="true" fillcolor="#000000" stroked="false">
                  <v:path arrowok="t"/>
                  <v:fill type="solid"/>
                </v:shape>
                <v:shape style="position:absolute;left:14;top:14;width:9485;height:490" type="#_x0000_t202" id="docshape1124" filled="false" stroked="false">
                  <v:textbox inset="0,0,0,0">
                    <w:txbxContent>
                      <w:p>
                        <w:pPr>
                          <w:spacing w:before="1"/>
                          <w:ind w:left="67" w:right="201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PROJETOS.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SÉRIES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PAGAMENTOS;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SISTEMAS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AMORTIZAÇÃO;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UTILIZAÇÃO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FUNÇÕES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FINANCEIRAS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DO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EXCEL.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8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0192">
                <wp:simplePos x="0" y="0"/>
                <wp:positionH relativeFrom="page">
                  <wp:posOffset>941834</wp:posOffset>
                </wp:positionH>
                <wp:positionV relativeFrom="paragraph">
                  <wp:posOffset>284734</wp:posOffset>
                </wp:positionV>
                <wp:extent cx="6041390" cy="710565"/>
                <wp:effectExtent l="0" t="0" r="0" b="0"/>
                <wp:wrapTopAndBottom/>
                <wp:docPr id="1372" name="Group 13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2" name="Group 1372"/>
                      <wpg:cNvGrpSpPr/>
                      <wpg:grpSpPr>
                        <a:xfrm>
                          <a:off x="0" y="0"/>
                          <a:ext cx="6041390" cy="710565"/>
                          <a:chExt cx="6041390" cy="710565"/>
                        </a:xfrm>
                      </wpg:grpSpPr>
                      <wps:wsp>
                        <wps:cNvPr id="1373" name="Graphic 1373"/>
                        <wps:cNvSpPr/>
                        <wps:spPr>
                          <a:xfrm>
                            <a:off x="-2" y="11"/>
                            <a:ext cx="6041390" cy="710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1390" h="710565">
                                <a:moveTo>
                                  <a:pt x="6041136" y="9144"/>
                                </a:moveTo>
                                <a:lnTo>
                                  <a:pt x="6031992" y="9144"/>
                                </a:lnTo>
                                <a:lnTo>
                                  <a:pt x="6031992" y="704075"/>
                                </a:lnTo>
                                <a:lnTo>
                                  <a:pt x="9144" y="704075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704075"/>
                                </a:lnTo>
                                <a:lnTo>
                                  <a:pt x="0" y="710171"/>
                                </a:lnTo>
                                <a:lnTo>
                                  <a:pt x="6031992" y="710171"/>
                                </a:lnTo>
                                <a:lnTo>
                                  <a:pt x="6041136" y="710171"/>
                                </a:lnTo>
                                <a:lnTo>
                                  <a:pt x="6041136" y="704075"/>
                                </a:lnTo>
                                <a:lnTo>
                                  <a:pt x="6041136" y="9144"/>
                                </a:lnTo>
                                <a:close/>
                              </a:path>
                              <a:path w="6041390" h="710565">
                                <a:moveTo>
                                  <a:pt x="6041136" y="0"/>
                                </a:moveTo>
                                <a:lnTo>
                                  <a:pt x="6031992" y="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44" y="9131"/>
                                </a:lnTo>
                                <a:lnTo>
                                  <a:pt x="6031992" y="9131"/>
                                </a:lnTo>
                                <a:lnTo>
                                  <a:pt x="6041136" y="9131"/>
                                </a:lnTo>
                                <a:lnTo>
                                  <a:pt x="6041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Textbox 1374"/>
                        <wps:cNvSpPr txBox="1"/>
                        <wps:spPr>
                          <a:xfrm>
                            <a:off x="9143" y="9143"/>
                            <a:ext cx="6022975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OBJETIVO(S):</w:t>
                              </w:r>
                            </w:p>
                            <w:p>
                              <w:pPr>
                                <w:spacing w:before="121"/>
                                <w:ind w:left="67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PROPORCIONAR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ALUNOS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CAPACIDADE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DE,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MANIPULANDO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CONCEITOS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MATEMÁTICA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FINANCEIRA,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MODELAR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RESULTADOS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FINANCEIROS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PROJETOS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AVALIAR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VIABILIDADE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ECONÔMICA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DOS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MESMOS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160202pt;margin-top:22.42pt;width:475.7pt;height:55.95pt;mso-position-horizontal-relative:page;mso-position-vertical-relative:paragraph;z-index:-15436288;mso-wrap-distance-left:0;mso-wrap-distance-right:0" id="docshapegroup1125" coordorigin="1483,448" coordsize="9514,1119">
                <v:shape style="position:absolute;left:1483;top:448;width:9514;height:1119" id="docshape1126" coordorigin="1483,448" coordsize="9514,1119" path="m10997,463l10982,463,10982,1557,1498,1557,1498,463,1483,463,1483,1557,1483,1567,10982,1567,10997,1567,10997,1557,10997,463xm10997,448l10982,448,1498,448,1483,448,1483,463,1498,463,10982,463,10997,463,10997,448xe" filled="true" fillcolor="#000000" stroked="false">
                  <v:path arrowok="t"/>
                  <v:fill type="solid"/>
                </v:shape>
                <v:shape style="position:absolute;left:1497;top:462;width:9485;height:1095" type="#_x0000_t202" id="docshape1127" filled="false" stroked="false">
                  <v:textbox inset="0,0,0,0">
                    <w:txbxContent>
                      <w:p>
                        <w:pPr>
                          <w:spacing w:before="121"/>
                          <w:ind w:left="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20"/>
                          </w:rPr>
                          <w:t>OBJETIVO(S):</w:t>
                        </w:r>
                      </w:p>
                      <w:p>
                        <w:pPr>
                          <w:spacing w:before="121"/>
                          <w:ind w:left="67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PROPORCIONAR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ALUNOS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CAPACIDADE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DE,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MANIPULANDO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CONCEITOS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MATEMÁTICA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FINANCEIRA,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MODELAR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RESULTADOS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FINANCEIROS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PROJETOS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AVALIAR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VIABILIDADE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ECONÔMICA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DOS</w:t>
                        </w:r>
                        <w:r>
                          <w:rPr>
                            <w:rFonts w:ascii="Times New Roman" w:hAnsi="Times New Roman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z w:val="20"/>
                          </w:rPr>
                          <w:t>MESMOS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7" w:after="1"/>
        <w:rPr>
          <w:b/>
          <w:sz w:val="20"/>
        </w:rPr>
      </w:pPr>
    </w:p>
    <w:tbl>
      <w:tblPr>
        <w:tblW w:w="0" w:type="auto"/>
        <w:jc w:val="left"/>
        <w:tblInd w:w="2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73"/>
        <w:gridCol w:w="2127"/>
      </w:tblGrid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1: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PRÉ-REQUISITO</w:t>
            </w:r>
            <w:r>
              <w:rPr>
                <w:rFonts w:ascii="Times New Roman" w:hAnsi="Times New Roman"/>
                <w:spacing w:val="6"/>
                <w:sz w:val="20"/>
              </w:rPr>
              <w:t> </w:t>
            </w:r>
            <w:r>
              <w:rPr>
                <w:rFonts w:ascii="Calibri" w:hAnsi="Calibri"/>
                <w:b/>
                <w:spacing w:val="-5"/>
                <w:sz w:val="20"/>
              </w:rPr>
              <w:t>2: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CÓ-REQUISITO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PRÉ-CÓ-REQUISITO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</w:t>
            </w: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TRAVA</w:t>
            </w:r>
            <w:r>
              <w:rPr>
                <w:rFonts w:ascii="Times New Roman" w:hAnsi="Times New Roman"/>
                <w:spacing w:val="-10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Times New Roman" w:hAnsi="Times New Roman"/>
                <w:spacing w:val="-9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CRÉDITOS:</w:t>
            </w:r>
          </w:p>
        </w:tc>
        <w:tc>
          <w:tcPr>
            <w:tcW w:w="2127" w:type="dxa"/>
            <w:tcBorders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4" w:hRule="atLeast"/>
        </w:trPr>
        <w:tc>
          <w:tcPr>
            <w:tcW w:w="7373" w:type="dxa"/>
          </w:tcPr>
          <w:p>
            <w:pPr>
              <w:pStyle w:val="TableParagraph"/>
              <w:spacing w:before="121"/>
              <w:ind w:left="7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DISCIPLINA(S)</w:t>
            </w:r>
            <w:r>
              <w:rPr>
                <w:rFonts w:ascii="Times New Roman"/>
                <w:spacing w:val="5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CORRESPONDENTE(S)</w:t>
            </w:r>
          </w:p>
        </w:tc>
        <w:tc>
          <w:tcPr>
            <w:tcW w:w="2127" w:type="dxa"/>
          </w:tcPr>
          <w:p>
            <w:pPr>
              <w:pStyle w:val="TableParagraph"/>
              <w:spacing w:before="121"/>
              <w:ind w:left="7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CÓDIGO(S)</w:t>
            </w:r>
          </w:p>
        </w:tc>
      </w:tr>
    </w:tbl>
    <w:p>
      <w:pPr>
        <w:pStyle w:val="BodyText"/>
        <w:spacing w:before="21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880704">
                <wp:simplePos x="0" y="0"/>
                <wp:positionH relativeFrom="page">
                  <wp:posOffset>946406</wp:posOffset>
                </wp:positionH>
                <wp:positionV relativeFrom="paragraph">
                  <wp:posOffset>312800</wp:posOffset>
                </wp:positionV>
                <wp:extent cx="6032500" cy="1320165"/>
                <wp:effectExtent l="0" t="0" r="0" b="0"/>
                <wp:wrapTopAndBottom/>
                <wp:docPr id="1375" name="Textbox 1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5" name="Textbox 1375"/>
                      <wps:cNvSpPr txBox="1"/>
                      <wps:spPr>
                        <a:xfrm>
                          <a:off x="0" y="0"/>
                          <a:ext cx="6032500" cy="1320165"/>
                        </a:xfrm>
                        <a:prstGeom prst="rect">
                          <a:avLst/>
                        </a:prstGeom>
                        <a:ln w="914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21"/>
                              <w:ind w:left="67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spacing w:before="116"/>
                              <w:ind w:left="67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ALCÂNTARA,</w:t>
                            </w:r>
                            <w:r>
                              <w:rPr>
                                <w:rFonts w:ascii="Times New Roman" w:hAnsi="Times New Roman"/>
                                <w:spacing w:val="-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S.R.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INTRODUÇÃO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AO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HP-12C.VÍDEO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USO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DA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HP-12C.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YOUTUBE,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06/02/2022.</w:t>
                            </w:r>
                            <w:r>
                              <w:rPr>
                                <w:rFonts w:ascii="Times New Roman" w:hAnsi="Times New Roman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DISPONÍVEL</w:t>
                            </w:r>
                          </w:p>
                          <w:p>
                            <w:pPr>
                              <w:spacing w:before="1"/>
                              <w:ind w:left="67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EM:</w:t>
                            </w:r>
                            <w:r>
                              <w:rPr>
                                <w:rFonts w:ascii="Times New Roman"/>
                                <w:spacing w:val="1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F0BB1"/>
                                <w:spacing w:val="-2"/>
                                <w:sz w:val="20"/>
                              </w:rPr>
                              <w:t>https//Youtu.be/Acp-jEGzw_o</w:t>
                            </w:r>
                          </w:p>
                          <w:p>
                            <w:pPr>
                              <w:spacing w:before="120"/>
                              <w:ind w:left="67" w:right="0" w:firstLine="0"/>
                              <w:jc w:val="lef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SAMANES,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P.</w:t>
                            </w:r>
                            <w:r>
                              <w:rPr>
                                <w:rFonts w:ascii="Times New Roman" w:hAnsi="Times New Roman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MATEMÁTICA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FINANCEIRA,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APLICAÇÕES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À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ANÁLISE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INVESTIMENTOS.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PRENTICE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HALL: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RIO</w:t>
                            </w:r>
                            <w:r>
                              <w:rPr>
                                <w:rFonts w:ascii="Times New Roman" w:hAnsi="Times New Roman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JANEIRO,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2002.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520164pt;margin-top:24.629963pt;width:475pt;height:103.95pt;mso-position-horizontal-relative:page;mso-position-vertical-relative:paragraph;z-index:-15435776;mso-wrap-distance-left:0;mso-wrap-distance-right:0" type="#_x0000_t202" id="docshape1128" filled="false" stroked="true" strokeweight=".720313pt" strokecolor="#000000">
                <v:textbox inset="0,0,0,0">
                  <w:txbxContent>
                    <w:p>
                      <w:pPr>
                        <w:spacing w:before="121"/>
                        <w:ind w:left="67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spacing w:before="116"/>
                        <w:ind w:left="67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ALCÂNTARA,</w:t>
                      </w:r>
                      <w:r>
                        <w:rPr>
                          <w:rFonts w:ascii="Times New Roman" w:hAnsi="Times New Roman"/>
                          <w:spacing w:val="-14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S.R.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INTRODUÇÃO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AO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USO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HP-12C.VÍDEO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USO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DA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HP-12C.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YOUTUBE,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06/02/2022.</w:t>
                      </w:r>
                      <w:r>
                        <w:rPr>
                          <w:rFonts w:ascii="Times New Roman" w:hAnsi="Times New Roman"/>
                          <w:spacing w:val="-12"/>
                          <w:sz w:val="20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DISPONÍVEL</w:t>
                      </w:r>
                    </w:p>
                    <w:p>
                      <w:pPr>
                        <w:spacing w:before="1"/>
                        <w:ind w:left="67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b/>
                          <w:spacing w:val="-2"/>
                          <w:sz w:val="20"/>
                        </w:rPr>
                        <w:t>EM:</w:t>
                      </w:r>
                      <w:r>
                        <w:rPr>
                          <w:rFonts w:ascii="Times New Roman"/>
                          <w:spacing w:val="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2F0BB1"/>
                          <w:spacing w:val="-2"/>
                          <w:sz w:val="20"/>
                        </w:rPr>
                        <w:t>https//Youtu.be/Acp-jEGzw_o</w:t>
                      </w:r>
                    </w:p>
                    <w:p>
                      <w:pPr>
                        <w:spacing w:before="120"/>
                        <w:ind w:left="67" w:right="0" w:firstLine="0"/>
                        <w:jc w:val="lef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SAMANES,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C.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P.</w:t>
                      </w:r>
                      <w:r>
                        <w:rPr>
                          <w:rFonts w:ascii="Times New Roman" w:hAnsi="Times New Roman"/>
                          <w:spacing w:val="-7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MATEMÁTICA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FINANCEIRA,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APLICAÇÕES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À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ANÁLISE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INVESTIMENTOS.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PRENTICE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HALL: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RIO</w:t>
                      </w:r>
                      <w:r>
                        <w:rPr>
                          <w:rFonts w:ascii="Times New Roman" w:hAnsi="Times New Roman"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JANEIRO,</w:t>
                      </w:r>
                      <w:r>
                        <w:rPr>
                          <w:rFonts w:ascii="Times New Roman" w:hAnsi="Times New Roman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sz w:val="20"/>
                        </w:rPr>
                        <w:t>2002.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0"/>
        <w:rPr>
          <w:b/>
          <w:sz w:val="24"/>
        </w:rPr>
      </w:pPr>
    </w:p>
    <w:p>
      <w:pPr>
        <w:spacing w:before="1"/>
        <w:ind w:left="35" w:right="177" w:firstLine="0"/>
        <w:jc w:val="center"/>
        <w:rPr>
          <w:b/>
          <w:sz w:val="24"/>
        </w:rPr>
      </w:pPr>
      <w:r>
        <w:rPr>
          <w:b/>
          <w:sz w:val="24"/>
        </w:rPr>
        <w:t>SITUAÇÕES</w:t>
      </w:r>
      <w:r>
        <w:rPr>
          <w:rFonts w:ascii="Times New Roman" w:hAnsi="Times New Roman"/>
          <w:spacing w:val="-7"/>
          <w:sz w:val="24"/>
        </w:rPr>
        <w:t> </w:t>
      </w:r>
      <w:r>
        <w:rPr>
          <w:b/>
          <w:spacing w:val="-2"/>
          <w:sz w:val="24"/>
        </w:rPr>
        <w:t>ESPECIAIS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8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5312">
                <wp:simplePos x="0" y="0"/>
                <wp:positionH relativeFrom="page">
                  <wp:posOffset>5349240</wp:posOffset>
                </wp:positionH>
                <wp:positionV relativeFrom="paragraph">
                  <wp:posOffset>-86118</wp:posOffset>
                </wp:positionV>
                <wp:extent cx="277495" cy="326390"/>
                <wp:effectExtent l="0" t="0" r="0" b="0"/>
                <wp:wrapNone/>
                <wp:docPr id="1376" name="Graphic 1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6" name="Graphic 1376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7004"/>
                              </a:moveTo>
                              <a:lnTo>
                                <a:pt x="0" y="317004"/>
                              </a:lnTo>
                              <a:lnTo>
                                <a:pt x="0" y="326136"/>
                              </a:lnTo>
                              <a:lnTo>
                                <a:pt x="9131" y="326136"/>
                              </a:lnTo>
                              <a:lnTo>
                                <a:pt x="9131" y="317004"/>
                              </a:lnTo>
                              <a:close/>
                            </a:path>
                            <a:path w="277495" h="326390">
                              <a:moveTo>
                                <a:pt x="9131" y="9156"/>
                              </a:moveTo>
                              <a:lnTo>
                                <a:pt x="0" y="9156"/>
                              </a:lnTo>
                              <a:lnTo>
                                <a:pt x="0" y="316992"/>
                              </a:lnTo>
                              <a:lnTo>
                                <a:pt x="9131" y="316992"/>
                              </a:lnTo>
                              <a:lnTo>
                                <a:pt x="9131" y="9156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7004"/>
                              </a:moveTo>
                              <a:lnTo>
                                <a:pt x="271272" y="317004"/>
                              </a:lnTo>
                              <a:lnTo>
                                <a:pt x="9144" y="317004"/>
                              </a:lnTo>
                              <a:lnTo>
                                <a:pt x="9144" y="326136"/>
                              </a:lnTo>
                              <a:lnTo>
                                <a:pt x="271272" y="326136"/>
                              </a:lnTo>
                              <a:lnTo>
                                <a:pt x="277355" y="326136"/>
                              </a:lnTo>
                              <a:lnTo>
                                <a:pt x="277355" y="317004"/>
                              </a:lnTo>
                              <a:close/>
                            </a:path>
                            <a:path w="277495" h="326390">
                              <a:moveTo>
                                <a:pt x="277355" y="9156"/>
                              </a:moveTo>
                              <a:lnTo>
                                <a:pt x="271272" y="9156"/>
                              </a:lnTo>
                              <a:lnTo>
                                <a:pt x="271272" y="316992"/>
                              </a:lnTo>
                              <a:lnTo>
                                <a:pt x="277355" y="316992"/>
                              </a:lnTo>
                              <a:lnTo>
                                <a:pt x="277355" y="9156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271272" y="9144"/>
                              </a:lnTo>
                              <a:lnTo>
                                <a:pt x="277355" y="9144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80983pt;width:21.85pt;height:25.7pt;mso-position-horizontal-relative:page;mso-position-vertical-relative:paragraph;z-index:-27591168" id="docshape1129" coordorigin="8424,-136" coordsize="437,514" path="m8438,364l8424,364,8424,378,8438,378,8438,364xm8438,-121l8424,-121,8424,364,8438,364,8438,-121xm8438,-136l8424,-136,8424,-121,8438,-121,8438,-136xm8861,364l8851,364,8438,364,8438,378,8851,378,8861,378,8861,364xm8861,-121l8851,-121,8851,364,8861,364,8861,-121xm8861,-136l8851,-136,8438,-136,8438,-121,8851,-121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5824">
                <wp:simplePos x="0" y="0"/>
                <wp:positionH relativeFrom="page">
                  <wp:posOffset>6251448</wp:posOffset>
                </wp:positionH>
                <wp:positionV relativeFrom="paragraph">
                  <wp:posOffset>-86122</wp:posOffset>
                </wp:positionV>
                <wp:extent cx="274320" cy="326390"/>
                <wp:effectExtent l="0" t="0" r="0" b="0"/>
                <wp:wrapNone/>
                <wp:docPr id="1377" name="Group 1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7" name="Group 1377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378" name="Graphic 1378"/>
                        <wps:cNvSpPr/>
                        <wps:spPr>
                          <a:xfrm>
                            <a:off x="-12" y="3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6108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16992"/>
                                </a:lnTo>
                                <a:lnTo>
                                  <a:pt x="6108" y="316992"/>
                                </a:lnTo>
                                <a:lnTo>
                                  <a:pt x="6108" y="9156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317004"/>
                                </a:moveTo>
                                <a:lnTo>
                                  <a:pt x="268236" y="317004"/>
                                </a:lnTo>
                                <a:lnTo>
                                  <a:pt x="0" y="317004"/>
                                </a:lnTo>
                                <a:lnTo>
                                  <a:pt x="0" y="326136"/>
                                </a:lnTo>
                                <a:lnTo>
                                  <a:pt x="268236" y="326136"/>
                                </a:lnTo>
                                <a:lnTo>
                                  <a:pt x="274332" y="326136"/>
                                </a:lnTo>
                                <a:lnTo>
                                  <a:pt x="274332" y="317004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9156"/>
                                </a:moveTo>
                                <a:lnTo>
                                  <a:pt x="268236" y="9156"/>
                                </a:lnTo>
                                <a:lnTo>
                                  <a:pt x="268236" y="316992"/>
                                </a:lnTo>
                                <a:lnTo>
                                  <a:pt x="274332" y="316992"/>
                                </a:lnTo>
                                <a:lnTo>
                                  <a:pt x="274332" y="9156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68236" y="9144"/>
                                </a:lnTo>
                                <a:lnTo>
                                  <a:pt x="274332" y="9144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Textbox 1379"/>
                        <wps:cNvSpPr txBox="1"/>
                        <wps:spPr>
                          <a:xfrm>
                            <a:off x="6096" y="9147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81289pt;width:21.6pt;height:25.7pt;mso-position-horizontal-relative:page;mso-position-vertical-relative:paragraph;z-index:-27590656" id="docshapegroup1130" coordorigin="9845,-136" coordsize="432,514">
                <v:shape style="position:absolute;left:9844;top:-136;width:433;height:514" id="docshape1131" coordorigin="9845,-136" coordsize="433,514" path="m9854,-121l9845,-121,9845,364,9854,364,9854,-121xm10277,364l10267,364,9845,364,9845,378,10267,378,10277,378,10277,364xm10277,-121l10267,-121,10267,364,10277,364,10277,-121xm10277,-136l10267,-136,9845,-136,9845,-121,10267,-121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1132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SITUAÇÃO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“EM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PREPARO”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ACORDO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COM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A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DELIBERAÇÃO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pacing w:val="-2"/>
          <w:sz w:val="20"/>
        </w:rPr>
        <w:t>27/03: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6336">
                <wp:simplePos x="0" y="0"/>
                <wp:positionH relativeFrom="page">
                  <wp:posOffset>5349240</wp:posOffset>
                </wp:positionH>
                <wp:positionV relativeFrom="paragraph">
                  <wp:posOffset>-86208</wp:posOffset>
                </wp:positionV>
                <wp:extent cx="277495" cy="326390"/>
                <wp:effectExtent l="0" t="0" r="0" b="0"/>
                <wp:wrapNone/>
                <wp:docPr id="1380" name="Graphic 1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0" name="Graphic 1380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316992"/>
                              </a:moveTo>
                              <a:lnTo>
                                <a:pt x="0" y="316992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close/>
                            </a:path>
                            <a:path w="277495" h="326390">
                              <a:moveTo>
                                <a:pt x="9131" y="9144"/>
                              </a:moveTo>
                              <a:lnTo>
                                <a:pt x="0" y="9144"/>
                              </a:lnTo>
                              <a:lnTo>
                                <a:pt x="0" y="316979"/>
                              </a:lnTo>
                              <a:lnTo>
                                <a:pt x="9131" y="316979"/>
                              </a:lnTo>
                              <a:lnTo>
                                <a:pt x="9131" y="9144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316992"/>
                              </a:moveTo>
                              <a:lnTo>
                                <a:pt x="271272" y="316992"/>
                              </a:lnTo>
                              <a:lnTo>
                                <a:pt x="9144" y="316992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close/>
                            </a:path>
                            <a:path w="277495" h="326390">
                              <a:moveTo>
                                <a:pt x="277355" y="9144"/>
                              </a:moveTo>
                              <a:lnTo>
                                <a:pt x="271272" y="9144"/>
                              </a:lnTo>
                              <a:lnTo>
                                <a:pt x="271272" y="316979"/>
                              </a:lnTo>
                              <a:lnTo>
                                <a:pt x="277355" y="316979"/>
                              </a:lnTo>
                              <a:lnTo>
                                <a:pt x="277355" y="9144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88106pt;width:21.85pt;height:25.7pt;mso-position-horizontal-relative:page;mso-position-vertical-relative:paragraph;z-index:-27590144" id="docshape1133" coordorigin="8424,-136" coordsize="437,514" path="m8438,363l8424,363,8424,378,8438,378,8438,363xm8438,-121l8424,-121,8424,363,8438,363,8438,-121xm8438,-136l8424,-136,8424,-121,8438,-121,8438,-136xm8861,363l8851,363,8438,363,8438,378,8851,378,8861,378,8861,363xm8861,-121l8851,-121,8851,363,8861,363,8861,-121xm8861,-136l8851,-136,8438,-136,8438,-121,8851,-121,8861,-121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6848">
                <wp:simplePos x="0" y="0"/>
                <wp:positionH relativeFrom="page">
                  <wp:posOffset>6251448</wp:posOffset>
                </wp:positionH>
                <wp:positionV relativeFrom="paragraph">
                  <wp:posOffset>-86220</wp:posOffset>
                </wp:positionV>
                <wp:extent cx="274320" cy="326390"/>
                <wp:effectExtent l="0" t="0" r="0" b="0"/>
                <wp:wrapNone/>
                <wp:docPr id="1381" name="Group 1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1" name="Group 1381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382" name="Graphic 1382"/>
                        <wps:cNvSpPr/>
                        <wps:spPr>
                          <a:xfrm>
                            <a:off x="-12" y="11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610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44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316992"/>
                                </a:moveTo>
                                <a:lnTo>
                                  <a:pt x="268236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32" y="326123"/>
                                </a:lnTo>
                                <a:lnTo>
                                  <a:pt x="274332" y="316992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9144"/>
                                </a:moveTo>
                                <a:lnTo>
                                  <a:pt x="268236" y="9144"/>
                                </a:lnTo>
                                <a:lnTo>
                                  <a:pt x="268236" y="316979"/>
                                </a:lnTo>
                                <a:lnTo>
                                  <a:pt x="274332" y="316979"/>
                                </a:lnTo>
                                <a:lnTo>
                                  <a:pt x="274332" y="9144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74332" y="9131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Textbox 1383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89022pt;width:21.6pt;height:25.7pt;mso-position-horizontal-relative:page;mso-position-vertical-relative:paragraph;z-index:-27589632" id="docshapegroup1134" coordorigin="9845,-136" coordsize="432,514">
                <v:shape style="position:absolute;left:9844;top:-136;width:433;height:514" id="docshape1135" coordorigin="9845,-136" coordsize="433,514" path="m9854,-121l9845,-121,9845,363,9854,363,9854,-121xm10277,363l10267,363,9845,363,9845,378,10267,378,10277,378,10277,363xm10277,-121l10267,-121,10267,363,10277,363,10277,-121xm10277,-136l10267,-136,9845,-136,9845,-121,10267,-121,10277,-121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1136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MAIS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UM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DOCENTE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EM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UM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MESMO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TEMPO</w:t>
      </w:r>
      <w:r>
        <w:rPr>
          <w:rFonts w:ascii="Times New Roman" w:hAnsi="Times New Roman"/>
          <w:spacing w:val="-10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9"/>
          <w:sz w:val="20"/>
        </w:rPr>
        <w:t> </w:t>
      </w:r>
      <w:r>
        <w:rPr>
          <w:b/>
          <w:spacing w:val="-2"/>
          <w:sz w:val="20"/>
        </w:rPr>
        <w:t>AULA: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0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7360">
                <wp:simplePos x="0" y="0"/>
                <wp:positionH relativeFrom="page">
                  <wp:posOffset>5349240</wp:posOffset>
                </wp:positionH>
                <wp:positionV relativeFrom="paragraph">
                  <wp:posOffset>-86312</wp:posOffset>
                </wp:positionV>
                <wp:extent cx="277495" cy="326390"/>
                <wp:effectExtent l="0" t="0" r="0" b="0"/>
                <wp:wrapNone/>
                <wp:docPr id="1384" name="Graphic 1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4" name="Graphic 1384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9144"/>
                              </a:moveTo>
                              <a:lnTo>
                                <a:pt x="0" y="9144"/>
                              </a:lnTo>
                              <a:lnTo>
                                <a:pt x="0" y="316979"/>
                              </a:lnTo>
                              <a:lnTo>
                                <a:pt x="0" y="326123"/>
                              </a:lnTo>
                              <a:lnTo>
                                <a:pt x="9131" y="326123"/>
                              </a:lnTo>
                              <a:lnTo>
                                <a:pt x="9131" y="316992"/>
                              </a:lnTo>
                              <a:lnTo>
                                <a:pt x="9131" y="9144"/>
                              </a:lnTo>
                              <a:close/>
                            </a:path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31"/>
                              </a:lnTo>
                              <a:lnTo>
                                <a:pt x="9131" y="9131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9144"/>
                              </a:moveTo>
                              <a:lnTo>
                                <a:pt x="271272" y="9144"/>
                              </a:lnTo>
                              <a:lnTo>
                                <a:pt x="271272" y="316979"/>
                              </a:lnTo>
                              <a:lnTo>
                                <a:pt x="9144" y="316979"/>
                              </a:lnTo>
                              <a:lnTo>
                                <a:pt x="9144" y="326123"/>
                              </a:lnTo>
                              <a:lnTo>
                                <a:pt x="271272" y="326123"/>
                              </a:lnTo>
                              <a:lnTo>
                                <a:pt x="277355" y="326123"/>
                              </a:lnTo>
                              <a:lnTo>
                                <a:pt x="277355" y="316992"/>
                              </a:lnTo>
                              <a:lnTo>
                                <a:pt x="277355" y="9144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31"/>
                              </a:lnTo>
                              <a:lnTo>
                                <a:pt x="271272" y="9131"/>
                              </a:lnTo>
                              <a:lnTo>
                                <a:pt x="277355" y="9131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96229pt;width:21.85pt;height:25.7pt;mso-position-horizontal-relative:page;mso-position-vertical-relative:paragraph;z-index:-27589120" id="docshape1137" coordorigin="8424,-136" coordsize="437,514" path="m8438,-122l8424,-122,8424,363,8424,363,8424,378,8438,378,8438,363,8438,363,8438,-122xm8438,-136l8424,-136,8424,-122,8438,-122,8438,-136xm8861,-122l8851,-122,8851,363,8438,363,8438,378,8851,378,8861,378,8861,363,8861,363,8861,-122xm8861,-136l8851,-136,8438,-136,8438,-122,8851,-122,8861,-122,8861,-1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7872">
                <wp:simplePos x="0" y="0"/>
                <wp:positionH relativeFrom="page">
                  <wp:posOffset>6251448</wp:posOffset>
                </wp:positionH>
                <wp:positionV relativeFrom="paragraph">
                  <wp:posOffset>-86323</wp:posOffset>
                </wp:positionV>
                <wp:extent cx="274320" cy="326390"/>
                <wp:effectExtent l="0" t="0" r="0" b="0"/>
                <wp:wrapNone/>
                <wp:docPr id="1385" name="Group 13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5" name="Group 1385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386" name="Graphic 1386"/>
                        <wps:cNvSpPr/>
                        <wps:spPr>
                          <a:xfrm>
                            <a:off x="-12" y="11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274332" y="9144"/>
                                </a:moveTo>
                                <a:lnTo>
                                  <a:pt x="268236" y="9144"/>
                                </a:lnTo>
                                <a:lnTo>
                                  <a:pt x="268236" y="316979"/>
                                </a:lnTo>
                                <a:lnTo>
                                  <a:pt x="6108" y="316979"/>
                                </a:lnTo>
                                <a:lnTo>
                                  <a:pt x="61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316979"/>
                                </a:lnTo>
                                <a:lnTo>
                                  <a:pt x="0" y="326123"/>
                                </a:lnTo>
                                <a:lnTo>
                                  <a:pt x="268236" y="326123"/>
                                </a:lnTo>
                                <a:lnTo>
                                  <a:pt x="274332" y="326123"/>
                                </a:lnTo>
                                <a:lnTo>
                                  <a:pt x="274332" y="316992"/>
                                </a:lnTo>
                                <a:lnTo>
                                  <a:pt x="274332" y="9144"/>
                                </a:lnTo>
                                <a:close/>
                              </a:path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268236" y="9131"/>
                                </a:lnTo>
                                <a:lnTo>
                                  <a:pt x="274332" y="9131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Textbox 1387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97146pt;width:21.6pt;height:25.7pt;mso-position-horizontal-relative:page;mso-position-vertical-relative:paragraph;z-index:-27588608" id="docshapegroup1138" coordorigin="9845,-136" coordsize="432,514">
                <v:shape style="position:absolute;left:9844;top:-136;width:433;height:514" id="docshape1139" coordorigin="9845,-136" coordsize="433,514" path="m10277,-122l10267,-122,10267,363,9854,363,9854,-122,9845,-122,9845,363,9845,363,9845,378,10267,378,10277,378,10277,363,10277,363,10277,-122xm10277,-136l10267,-136,9845,-136,9845,-122,10267,-122,10277,-122,10277,-136xe" filled="true" fillcolor="#000000" stroked="false">
                  <v:path arrowok="t"/>
                  <v:fill type="solid"/>
                </v:shape>
                <v:shape style="position:absolute;left:9854;top:-122;width:413;height:485" type="#_x0000_t202" id="docshape1140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0"/>
        </w:rPr>
        <w:t>PERMITE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HORÁRIOS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INCOMPLETOS</w:t>
      </w:r>
      <w:r>
        <w:rPr>
          <w:rFonts w:ascii="Times New Roman" w:hAnsi="Times New Roman"/>
          <w:sz w:val="20"/>
        </w:rPr>
        <w:t> </w:t>
      </w:r>
      <w:r>
        <w:rPr>
          <w:b/>
          <w:spacing w:val="-2"/>
          <w:sz w:val="20"/>
        </w:rPr>
        <w:t>NO</w:t>
      </w:r>
      <w:r>
        <w:rPr>
          <w:rFonts w:ascii="Times New Roman" w:hAnsi="Times New Roman"/>
          <w:sz w:val="20"/>
        </w:rPr>
        <w:t> </w:t>
      </w:r>
      <w:r>
        <w:rPr>
          <w:b/>
          <w:spacing w:val="-5"/>
          <w:sz w:val="20"/>
        </w:rPr>
        <w:t>PT: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"/>
        <w:rPr>
          <w:b/>
          <w:sz w:val="20"/>
        </w:rPr>
      </w:pPr>
    </w:p>
    <w:p>
      <w:pPr>
        <w:tabs>
          <w:tab w:pos="7652" w:val="left" w:leader="none"/>
          <w:tab w:pos="9068" w:val="left" w:leader="none"/>
        </w:tabs>
        <w:spacing w:before="1"/>
        <w:ind w:left="280" w:right="0" w:firstLine="0"/>
        <w:jc w:val="lef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8384">
                <wp:simplePos x="0" y="0"/>
                <wp:positionH relativeFrom="page">
                  <wp:posOffset>5349240</wp:posOffset>
                </wp:positionH>
                <wp:positionV relativeFrom="paragraph">
                  <wp:posOffset>-85792</wp:posOffset>
                </wp:positionV>
                <wp:extent cx="277495" cy="326390"/>
                <wp:effectExtent l="0" t="0" r="0" b="0"/>
                <wp:wrapNone/>
                <wp:docPr id="1388" name="Graphic 1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8" name="Graphic 1388"/>
                      <wps:cNvSpPr/>
                      <wps:spPr>
                        <a:xfrm>
                          <a:off x="0" y="0"/>
                          <a:ext cx="277495" cy="32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495" h="326390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0" y="317004"/>
                              </a:lnTo>
                              <a:lnTo>
                                <a:pt x="0" y="326148"/>
                              </a:lnTo>
                              <a:lnTo>
                                <a:pt x="9131" y="326148"/>
                              </a:lnTo>
                              <a:lnTo>
                                <a:pt x="9131" y="317004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w="277495" h="326390">
                              <a:moveTo>
                                <a:pt x="277355" y="0"/>
                              </a:moveTo>
                              <a:lnTo>
                                <a:pt x="271272" y="0"/>
                              </a:ln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271272" y="9144"/>
                              </a:lnTo>
                              <a:lnTo>
                                <a:pt x="271272" y="317004"/>
                              </a:lnTo>
                              <a:lnTo>
                                <a:pt x="9144" y="317004"/>
                              </a:lnTo>
                              <a:lnTo>
                                <a:pt x="9144" y="326148"/>
                              </a:lnTo>
                              <a:lnTo>
                                <a:pt x="271272" y="326148"/>
                              </a:lnTo>
                              <a:lnTo>
                                <a:pt x="277355" y="326148"/>
                              </a:lnTo>
                              <a:lnTo>
                                <a:pt x="277355" y="317004"/>
                              </a:lnTo>
                              <a:lnTo>
                                <a:pt x="277355" y="9144"/>
                              </a:lnTo>
                              <a:lnTo>
                                <a:pt x="2773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00012pt;margin-top:-6.755352pt;width:21.85pt;height:25.7pt;mso-position-horizontal-relative:page;mso-position-vertical-relative:paragraph;z-index:-27588096" id="docshape1141" coordorigin="8424,-135" coordsize="437,514" path="m8438,-135l8424,-135,8424,-121,8424,364,8424,379,8438,379,8438,364,8438,-121,8438,-135xm8861,-135l8851,-135,8438,-135,8438,-121,8851,-121,8851,364,8438,364,8438,379,8851,379,8861,379,8861,364,8861,-121,8861,-1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28896">
                <wp:simplePos x="0" y="0"/>
                <wp:positionH relativeFrom="page">
                  <wp:posOffset>6251448</wp:posOffset>
                </wp:positionH>
                <wp:positionV relativeFrom="paragraph">
                  <wp:posOffset>-85793</wp:posOffset>
                </wp:positionV>
                <wp:extent cx="274320" cy="326390"/>
                <wp:effectExtent l="0" t="0" r="0" b="0"/>
                <wp:wrapNone/>
                <wp:docPr id="1389" name="Group 1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9" name="Group 1389"/>
                      <wpg:cNvGrpSpPr/>
                      <wpg:grpSpPr>
                        <a:xfrm>
                          <a:off x="0" y="0"/>
                          <a:ext cx="274320" cy="326390"/>
                          <a:chExt cx="274320" cy="326390"/>
                        </a:xfrm>
                      </wpg:grpSpPr>
                      <wps:wsp>
                        <wps:cNvPr id="1390" name="Graphic 1390"/>
                        <wps:cNvSpPr/>
                        <wps:spPr>
                          <a:xfrm>
                            <a:off x="-12" y="0"/>
                            <a:ext cx="274955" cy="32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326390">
                                <a:moveTo>
                                  <a:pt x="274332" y="0"/>
                                </a:moveTo>
                                <a:lnTo>
                                  <a:pt x="268236" y="0"/>
                                </a:lnTo>
                                <a:lnTo>
                                  <a:pt x="268236" y="9144"/>
                                </a:lnTo>
                                <a:lnTo>
                                  <a:pt x="268236" y="317004"/>
                                </a:lnTo>
                                <a:lnTo>
                                  <a:pt x="6108" y="317004"/>
                                </a:lnTo>
                                <a:lnTo>
                                  <a:pt x="6108" y="9144"/>
                                </a:lnTo>
                                <a:lnTo>
                                  <a:pt x="268236" y="9144"/>
                                </a:lnTo>
                                <a:lnTo>
                                  <a:pt x="2682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317004"/>
                                </a:lnTo>
                                <a:lnTo>
                                  <a:pt x="0" y="326148"/>
                                </a:lnTo>
                                <a:lnTo>
                                  <a:pt x="268236" y="326148"/>
                                </a:lnTo>
                                <a:lnTo>
                                  <a:pt x="274332" y="326148"/>
                                </a:lnTo>
                                <a:lnTo>
                                  <a:pt x="274332" y="317004"/>
                                </a:lnTo>
                                <a:lnTo>
                                  <a:pt x="274332" y="9144"/>
                                </a:lnTo>
                                <a:lnTo>
                                  <a:pt x="2743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Textbox 1391"/>
                        <wps:cNvSpPr txBox="1"/>
                        <wps:spPr>
                          <a:xfrm>
                            <a:off x="6096" y="9143"/>
                            <a:ext cx="262255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1"/>
                                <w:ind w:left="7" w:right="0" w:firstLine="0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2.240021pt;margin-top:-6.75537pt;width:21.6pt;height:25.7pt;mso-position-horizontal-relative:page;mso-position-vertical-relative:paragraph;z-index:-27587584" id="docshapegroup1142" coordorigin="9845,-135" coordsize="432,514">
                <v:shape style="position:absolute;left:9844;top:-136;width:433;height:514" id="docshape1143" coordorigin="9845,-135" coordsize="433,514" path="m10277,-135l10267,-135,10267,-121,10267,364,9854,364,9854,-121,10267,-121,10267,-135,9845,-135,9845,-121,9845,364,9845,379,10267,379,10277,379,10277,364,10277,-121,10277,-135xe" filled="true" fillcolor="#000000" stroked="false">
                  <v:path arrowok="t"/>
                  <v:fill type="solid"/>
                </v:shape>
                <v:shape style="position:absolute;left:9854;top:-121;width:413;height:485" type="#_x0000_t202" id="docshape1144" filled="false" stroked="false">
                  <v:textbox inset="0,0,0,0">
                    <w:txbxContent>
                      <w:p>
                        <w:pPr>
                          <w:spacing w:before="121"/>
                          <w:ind w:left="7" w:right="0" w:firstLine="0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pacing w:val="-10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b/>
          <w:sz w:val="20"/>
        </w:rPr>
        <w:t>PERMITE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CHOQUE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DE</w:t>
      </w:r>
      <w:r>
        <w:rPr>
          <w:rFonts w:ascii="Times New Roman" w:hAnsi="Times New Roman"/>
          <w:spacing w:val="-12"/>
          <w:sz w:val="20"/>
        </w:rPr>
        <w:t> </w:t>
      </w:r>
      <w:r>
        <w:rPr>
          <w:b/>
          <w:sz w:val="20"/>
        </w:rPr>
        <w:t>HORÁRIOS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z w:val="20"/>
        </w:rPr>
        <w:t>COM</w:t>
      </w:r>
      <w:r>
        <w:rPr>
          <w:rFonts w:ascii="Times New Roman" w:hAnsi="Times New Roman"/>
          <w:spacing w:val="-13"/>
          <w:sz w:val="20"/>
        </w:rPr>
        <w:t> </w:t>
      </w:r>
      <w:r>
        <w:rPr>
          <w:b/>
          <w:sz w:val="20"/>
        </w:rPr>
        <w:t>OUTRA</w:t>
      </w:r>
      <w:r>
        <w:rPr>
          <w:rFonts w:ascii="Times New Roman" w:hAnsi="Times New Roman"/>
          <w:spacing w:val="-11"/>
          <w:sz w:val="20"/>
        </w:rPr>
        <w:t> </w:t>
      </w:r>
      <w:r>
        <w:rPr>
          <w:b/>
          <w:spacing w:val="-2"/>
          <w:sz w:val="20"/>
        </w:rPr>
        <w:t>DISCIPLINA: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SIM</w:t>
      </w:r>
      <w:r>
        <w:rPr>
          <w:rFonts w:ascii="Times New Roman" w:hAnsi="Times New Roman"/>
          <w:sz w:val="20"/>
        </w:rPr>
        <w:tab/>
      </w:r>
      <w:r>
        <w:rPr>
          <w:b/>
          <w:spacing w:val="-5"/>
          <w:sz w:val="20"/>
        </w:rPr>
        <w:t>NÃO</w:t>
      </w:r>
    </w:p>
    <w:p>
      <w:pPr>
        <w:spacing w:after="0"/>
        <w:jc w:val="left"/>
        <w:rPr>
          <w:b/>
          <w:sz w:val="20"/>
        </w:rPr>
        <w:sectPr>
          <w:pgSz w:w="11910" w:h="16840"/>
          <w:pgMar w:header="480" w:footer="0" w:top="1600" w:bottom="280" w:left="1275" w:right="568"/>
        </w:sectPr>
      </w:pPr>
    </w:p>
    <w:p>
      <w:pPr>
        <w:pStyle w:val="BodyText"/>
        <w:spacing w:before="222"/>
        <w:rPr>
          <w:b/>
          <w:sz w:val="20"/>
        </w:rPr>
      </w:pPr>
    </w:p>
    <w:tbl>
      <w:tblPr>
        <w:tblW w:w="0" w:type="auto"/>
        <w:jc w:val="left"/>
        <w:tblInd w:w="32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4680"/>
      </w:tblGrid>
      <w:tr>
        <w:trPr>
          <w:trHeight w:val="484" w:hRule="atLeast"/>
        </w:trPr>
        <w:tc>
          <w:tcPr>
            <w:tcW w:w="651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21"/>
              <w:ind w:left="16" w:right="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PROFESSOR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698" w:hRule="atLeast"/>
        </w:trPr>
        <w:tc>
          <w:tcPr>
            <w:tcW w:w="18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17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18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20/03/2024</w:t>
            </w:r>
          </w:p>
        </w:tc>
        <w:tc>
          <w:tcPr>
            <w:tcW w:w="4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21" w:after="14"/>
              <w:ind w:left="71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ASSINATURA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MATRÍCULA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/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pacing w:val="-2"/>
                <w:sz w:val="20"/>
              </w:rPr>
              <w:t>CARIMBO</w:t>
            </w:r>
          </w:p>
          <w:p>
            <w:pPr>
              <w:pStyle w:val="TableParagraph"/>
              <w:ind w:left="15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507016" cy="579120"/>
                  <wp:effectExtent l="0" t="0" r="0" b="0"/>
                  <wp:docPr id="1392" name="Image 139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016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spacing w:before="44"/>
              <w:ind w:left="59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THALES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DA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SILVEIRA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PARADELA</w:t>
            </w:r>
            <w:r>
              <w:rPr>
                <w:rFonts w:ascii="Times New Roman" w:hAnsi="Times New Roman"/>
                <w:spacing w:val="-12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–</w:t>
            </w:r>
            <w:r>
              <w:rPr>
                <w:rFonts w:ascii="Times New Roman" w:hAnsi="Times New Roman"/>
                <w:spacing w:val="-11"/>
                <w:sz w:val="20"/>
              </w:rPr>
              <w:t> </w:t>
            </w:r>
            <w:r>
              <w:rPr>
                <w:rFonts w:ascii="Calibri" w:hAnsi="Calibri"/>
                <w:b/>
                <w:sz w:val="20"/>
              </w:rPr>
              <w:t>33664-</w:t>
            </w:r>
            <w:r>
              <w:rPr>
                <w:rFonts w:ascii="Calibri" w:hAnsi="Calibri"/>
                <w:b/>
                <w:spacing w:val="-10"/>
                <w:sz w:val="20"/>
              </w:rPr>
              <w:t>4</w:t>
            </w:r>
          </w:p>
        </w:tc>
      </w:tr>
    </w:tbl>
    <w:p>
      <w:pPr>
        <w:pStyle w:val="TableParagraph"/>
        <w:spacing w:after="0"/>
        <w:rPr>
          <w:rFonts w:ascii="Calibri" w:hAnsi="Calibri"/>
          <w:b/>
          <w:sz w:val="20"/>
        </w:rPr>
        <w:sectPr>
          <w:pgSz w:w="11910" w:h="16840"/>
          <w:pgMar w:header="480" w:footer="0" w:top="1600" w:bottom="280" w:left="1275" w:right="568"/>
        </w:sectPr>
      </w:pPr>
    </w:p>
    <w:p>
      <w:pPr>
        <w:pStyle w:val="BodyText"/>
        <w:spacing w:before="91"/>
        <w:rPr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Projeto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Graduação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XI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2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30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043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396" name="Group 1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6" name="Group 139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397" name="Graphic 139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Textbox 139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86048" id="docshapegroup1146" coordorigin="4052,-180" coordsize="575,606">
                <v:rect style="position:absolute;left:4055;top:-73;width:567;height:494" id="docshape1147" filled="false" stroked="true" strokeweight=".3985pt" strokecolor="#000000">
                  <v:stroke dashstyle="solid"/>
                </v:rect>
                <v:shape style="position:absolute;left:4051;top:-180;width:575;height:606" type="#_x0000_t202" id="docshape114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094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399" name="Graphic 1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9" name="Graphic 139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85536" id="docshape114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145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400" name="Graphic 1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0" name="Graphic 140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85024" id="docshape115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196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401" name="Graphic 1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1" name="Graphic 140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84512" id="docshape115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248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402" name="Group 1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2" name="Group 140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03" name="Graphic 140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Textbox 140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84000" id="docshapegroup1152" coordorigin="6463,-179" coordsize="575,606">
                <v:rect style="position:absolute;left:6467;top:-73;width:567;height:494" id="docshape1153" filled="false" stroked="true" strokeweight=".3985pt" strokecolor="#000000">
                  <v:stroke dashstyle="solid"/>
                </v:rect>
                <v:shape style="position:absolute;left:6463;top:-180;width:575;height:606" type="#_x0000_t202" id="docshape115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458" w:lineRule="exact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25"/>
              <w:ind w:left="105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2"/>
                <w:sz w:val="22"/>
              </w:rPr>
              <w:t>Engenharia de Computação (Versão </w:t>
            </w:r>
            <w:r>
              <w:rPr>
                <w:rFonts w:ascii="Calibri" w:hAnsi="Calibri"/>
                <w:spacing w:val="-5"/>
                <w:sz w:val="22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15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15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85312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704850"/>
                <wp:effectExtent l="0" t="0" r="0" b="0"/>
                <wp:wrapTopAndBottom/>
                <wp:docPr id="1405" name="Textbox 1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5" name="Textbox 1405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1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Finalização do projeto.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Elaboração da documentação final de acordo com o cronograma, em </w:t>
                            </w:r>
                            <w:r>
                              <w:rPr>
                                <w:spacing w:val="-2"/>
                              </w:rPr>
                              <w:t>conjunto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orientador.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Qualificação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projeto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documentação.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Apresentação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defesa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projeto, </w:t>
                            </w:r>
                            <w:r>
                              <w:rPr/>
                              <w:t>perante uma banca examinadora.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55.5pt;mso-position-horizontal-relative:page;mso-position-vertical-relative:paragraph;z-index:-15431168;mso-wrap-distance-left:0;mso-wrap-distance-right:0" type="#_x0000_t202" id="docshape115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1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Finalização do projeto.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Elaboração da documentação final de acordo com o cronograma, em </w:t>
                      </w:r>
                      <w:r>
                        <w:rPr>
                          <w:spacing w:val="-2"/>
                        </w:rPr>
                        <w:t>conjunto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orientador.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Qualificação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projeto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documentação.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Apresentação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defesa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projeto, </w:t>
                      </w:r>
                      <w:r>
                        <w:rPr/>
                        <w:t>perante uma banca examinadora.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85824">
                <wp:simplePos x="0" y="0"/>
                <wp:positionH relativeFrom="page">
                  <wp:posOffset>895959</wp:posOffset>
                </wp:positionH>
                <wp:positionV relativeFrom="paragraph">
                  <wp:posOffset>892111</wp:posOffset>
                </wp:positionV>
                <wp:extent cx="6042025" cy="704850"/>
                <wp:effectExtent l="0" t="0" r="0" b="0"/>
                <wp:wrapTopAndBottom/>
                <wp:docPr id="1406" name="Textbox 1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6" name="Textbox 1406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2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Capacitar o aluno a completar o desenvolvimento do projeto e redigir a documentação, bem como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obter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sua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qualificação;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deverá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capaz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exercer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auto-critica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demonstrar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capacidade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auto- </w:t>
                            </w:r>
                            <w:r>
                              <w:rPr>
                                <w:spacing w:val="-2"/>
                              </w:rPr>
                              <w:t>aprendizado.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45026pt;width:475.75pt;height:55.5pt;mso-position-horizontal-relative:page;mso-position-vertical-relative:paragraph;z-index:-15430656;mso-wrap-distance-left:0;mso-wrap-distance-right:0" type="#_x0000_t202" id="docshape115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2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Capacitar o aluno a completar o desenvolvimento do projeto e redigir a documentação, bem como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obter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sua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qualificação;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deverá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capaz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exercer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auto-critica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demonstrar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capacidade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auto- </w:t>
                      </w:r>
                      <w:r>
                        <w:rPr>
                          <w:spacing w:val="-2"/>
                        </w:rPr>
                        <w:t>aprendizado.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111"/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Metodologia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Científica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para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Engenharia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2"/>
                <w:sz w:val="22"/>
              </w:rPr>
              <w:t>xxxxx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8889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401320"/>
                <wp:effectExtent l="0" t="0" r="0" b="0"/>
                <wp:wrapTopAndBottom/>
                <wp:docPr id="1407" name="Textbox 1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7" name="Textbox 1407"/>
                      <wps:cNvSpPr txBox="1"/>
                      <wps:spPr>
                        <a:xfrm>
                          <a:off x="0" y="0"/>
                          <a:ext cx="6042025" cy="40132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31.6pt;mso-position-horizontal-relative:page;mso-position-vertical-relative:paragraph;z-index:-15427584;mso-wrap-distance-left:0;mso-wrap-distance-right:0" type="#_x0000_t202" id="docshape1157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408" name="Image 14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8" name="Image 140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09" name="Image 14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9" name="Image 140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10" name="Image 14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0" name="Image 14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11" name="Image 1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1" name="Image 14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5552">
                <wp:simplePos x="0" y="0"/>
                <wp:positionH relativeFrom="page">
                  <wp:posOffset>5297119</wp:posOffset>
                </wp:positionH>
                <wp:positionV relativeFrom="paragraph">
                  <wp:posOffset>-66848</wp:posOffset>
                </wp:positionV>
                <wp:extent cx="360045" cy="313690"/>
                <wp:effectExtent l="0" t="0" r="0" b="0"/>
                <wp:wrapNone/>
                <wp:docPr id="1412" name="Graphic 1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2" name="Graphic 141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3668pt;width:28.3469pt;height:24.6617pt;mso-position-horizontal-relative:page;mso-position-vertical-relative:paragraph;z-index:-27580928" id="docshape115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0208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413" name="Group 1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3" name="Group 141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14" name="Graphic 1414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Textbox 141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pt;width:28.75pt;height:30.3pt;mso-position-horizontal-relative:page;mso-position-vertical-relative:paragraph;z-index:16030208" id="docshapegroup1159" coordorigin="9757,-982" coordsize="575,606">
                <v:rect style="position:absolute;left:9760;top:-876;width:567;height:494" id="docshape1160" filled="false" stroked="true" strokeweight=".3985pt" strokecolor="#000000">
                  <v:stroke dashstyle="solid"/>
                </v:rect>
                <v:shape style="position:absolute;left:9756;top:-983;width:575;height:606" type="#_x0000_t202" id="docshape116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0720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416" name="Group 1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6" name="Group 141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17" name="Graphic 141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Textbox 141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1pt;width:28.75pt;height:30.3pt;mso-position-horizontal-relative:page;mso-position-vertical-relative:paragraph;z-index:16030720" id="docshapegroup1162" coordorigin="9757,-213" coordsize="575,606">
                <v:rect style="position:absolute;left:9760;top:-106;width:567;height:494" id="docshape1163" filled="false" stroked="true" strokeweight=".3985pt" strokecolor="#000000">
                  <v:stroke dashstyle="solid"/>
                </v:rect>
                <v:shape style="position:absolute;left:9756;top:-213;width:575;height:606" type="#_x0000_t202" id="docshape116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1232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1419" name="Group 14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9" name="Group 141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20" name="Graphic 142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Textbox 142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4pt;width:28.75pt;height:30.3pt;mso-position-horizontal-relative:page;mso-position-vertical-relative:paragraph;z-index:16031232" id="docshapegroup1165" coordorigin="9757,-212" coordsize="575,606">
                <v:rect style="position:absolute;left:9760;top:-106;width:567;height:494" id="docshape1166" filled="false" stroked="true" strokeweight=".3985pt" strokecolor="#000000">
                  <v:stroke dashstyle="solid"/>
                </v:rect>
                <v:shape style="position:absolute;left:9756;top:-213;width:575;height:606" type="#_x0000_t202" id="docshape116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1744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1422" name="Group 1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2" name="Group 142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23" name="Graphic 142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Textbox 142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398pt;width:28.75pt;height:30.3pt;mso-position-horizontal-relative:page;mso-position-vertical-relative:paragraph;z-index:16031744" id="docshapegroup1168" coordorigin="9757,-212" coordsize="575,606">
                <v:rect style="position:absolute;left:9760;top:-106;width:567;height:494" id="docshape1169" filled="false" stroked="true" strokeweight=".3985pt" strokecolor="#000000">
                  <v:stroke dashstyle="solid"/>
                </v:rect>
                <v:shape style="position:absolute;left:9756;top:-213;width:575;height:606" type="#_x0000_t202" id="docshape117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2768">
                <wp:simplePos x="0" y="0"/>
                <wp:positionH relativeFrom="page">
                  <wp:posOffset>6195641</wp:posOffset>
                </wp:positionH>
                <wp:positionV relativeFrom="paragraph">
                  <wp:posOffset>-134689</wp:posOffset>
                </wp:positionV>
                <wp:extent cx="365125" cy="384810"/>
                <wp:effectExtent l="0" t="0" r="0" b="0"/>
                <wp:wrapNone/>
                <wp:docPr id="1425" name="Group 1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5" name="Group 142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26" name="Graphic 142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Textbox 142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492pt;width:28.75pt;height:30.3pt;mso-position-horizontal-relative:page;mso-position-vertical-relative:paragraph;z-index:16032768" id="docshapegroup1171" coordorigin="9757,-212" coordsize="575,606">
                <v:rect style="position:absolute;left:9760;top:-106;width:567;height:494" id="docshape1172" filled="false" stroked="true" strokeweight=".3985pt" strokecolor="#000000">
                  <v:stroke dashstyle="solid"/>
                </v:rect>
                <v:shape style="position:absolute;left:9756;top:-213;width:575;height:606" type="#_x0000_t202" id="docshape117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8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8"/>
              <w:rPr>
                <w:b/>
                <w:sz w:val="8"/>
              </w:rPr>
            </w:pPr>
          </w:p>
          <w:p>
            <w:pPr>
              <w:pStyle w:val="TableParagraph"/>
              <w:ind w:left="6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428" name="Image 14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8" name="Image 142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9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João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Araujo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Ribeiro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-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Mat.</w:t>
            </w:r>
            <w:r>
              <w:rPr>
                <w:rFonts w:ascii="Calibri" w:hAnsi="Calibri"/>
                <w:spacing w:val="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8055-</w:t>
            </w:r>
            <w:r>
              <w:rPr>
                <w:rFonts w:ascii="Calibri" w:hAnsi="Calibri"/>
                <w:spacing w:val="-10"/>
                <w:sz w:val="20"/>
              </w:rPr>
              <w:t>6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spacing w:line="252" w:lineRule="auto" w:before="178"/>
        <w:ind w:left="1561" w:right="2467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0" distR="0" allowOverlap="1" layoutInCell="1" locked="0" behindDoc="0" simplePos="0" relativeHeight="16033280">
            <wp:simplePos x="0" y="0"/>
            <wp:positionH relativeFrom="page">
              <wp:posOffset>820800</wp:posOffset>
            </wp:positionH>
            <wp:positionV relativeFrom="paragraph">
              <wp:posOffset>-1663</wp:posOffset>
            </wp:positionV>
            <wp:extent cx="899782" cy="990206"/>
            <wp:effectExtent l="0" t="0" r="0" b="0"/>
            <wp:wrapNone/>
            <wp:docPr id="1429" name="Image 1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9" name="Image 142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82" cy="990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4"/>
        </w:rPr>
        <w:t>UNIVERSIDADE DO ESTADO DO RIO DE </w:t>
      </w:r>
      <w:r>
        <w:rPr>
          <w:rFonts w:ascii="Times New Roman" w:hAnsi="Times New Roman"/>
          <w:w w:val="105"/>
          <w:sz w:val="24"/>
        </w:rPr>
        <w:t>JANEIRO CENTRO DE TECNOLOGIA E CIÊNCIAS FACULDADE DE ENGENHARIA</w:t>
      </w:r>
    </w:p>
    <w:p>
      <w:pPr>
        <w:spacing w:line="273" w:lineRule="exact" w:before="0"/>
        <w:ind w:left="15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DEPARTAMENTO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ENGENHARIA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SISTEMAS</w:t>
      </w:r>
      <w:r>
        <w:rPr>
          <w:rFonts w:ascii="Times New Roman" w:hAnsi="Times New Roman"/>
          <w:spacing w:val="-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E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spacing w:val="-2"/>
          <w:w w:val="105"/>
          <w:sz w:val="24"/>
        </w:rPr>
        <w:t>COMPUTAÇÃO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0"/>
        <w:rPr>
          <w:rFonts w:ascii="Times New Roman"/>
          <w:sz w:val="24"/>
        </w:rPr>
      </w:pPr>
    </w:p>
    <w:p>
      <w:pPr>
        <w:pStyle w:val="Heading1"/>
        <w:ind w:left="87" w:right="350"/>
      </w:pPr>
      <w:r>
        <w:rPr>
          <w:spacing w:val="-12"/>
        </w:rPr>
        <w:t>Ementas</w:t>
      </w:r>
      <w:r>
        <w:rPr>
          <w:spacing w:val="11"/>
        </w:rPr>
        <w:t> </w:t>
      </w:r>
      <w:r>
        <w:rPr>
          <w:spacing w:val="-12"/>
        </w:rPr>
        <w:t>Disciplinas</w:t>
      </w:r>
      <w:r>
        <w:rPr>
          <w:spacing w:val="11"/>
        </w:rPr>
        <w:t> </w:t>
      </w:r>
      <w:r>
        <w:rPr>
          <w:spacing w:val="-12"/>
        </w:rPr>
        <w:t>Eletivas</w:t>
      </w:r>
    </w:p>
    <w:p>
      <w:pPr>
        <w:pStyle w:val="Heading1"/>
        <w:spacing w:after="0"/>
        <w:sectPr>
          <w:headerReference w:type="default" r:id="rId112"/>
          <w:pgSz w:w="11910" w:h="16840"/>
          <w:pgMar w:header="0" w:footer="0" w:top="580" w:bottom="280" w:left="1275" w:right="565"/>
        </w:sectPr>
      </w:pPr>
    </w:p>
    <w:p>
      <w:pPr>
        <w:pStyle w:val="BodyText"/>
        <w:spacing w:before="108"/>
        <w:rPr>
          <w:rFonts w:ascii="Georgia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Aprendizado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por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Reforço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0"/>
        <w:rPr>
          <w:rFonts w:ascii="Georgia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8112">
                <wp:simplePos x="0" y="0"/>
                <wp:positionH relativeFrom="page">
                  <wp:posOffset>2572978</wp:posOffset>
                </wp:positionH>
                <wp:positionV relativeFrom="paragraph">
                  <wp:posOffset>-114138</wp:posOffset>
                </wp:positionV>
                <wp:extent cx="365125" cy="384810"/>
                <wp:effectExtent l="0" t="0" r="0" b="0"/>
                <wp:wrapNone/>
                <wp:docPr id="1433" name="Group 1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3" name="Group 143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34" name="Graphic 143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Textbox 143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7292pt;width:28.75pt;height:30.3pt;mso-position-horizontal-relative:page;mso-position-vertical-relative:paragraph;z-index:-27578368" id="docshapegroup1175" coordorigin="4052,-180" coordsize="575,606">
                <v:rect style="position:absolute;left:4055;top:-73;width:567;height:494" id="docshape1176" filled="false" stroked="true" strokeweight=".3985pt" strokecolor="#000000">
                  <v:stroke dashstyle="solid"/>
                </v:rect>
                <v:shape style="position:absolute;left:4051;top:-180;width:575;height:606" type="#_x0000_t202" id="docshape117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8624">
                <wp:simplePos x="0" y="0"/>
                <wp:positionH relativeFrom="page">
                  <wp:posOffset>4106570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1436" name="Graphic 1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6" name="Graphic 143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6003pt;width:28.3469pt;height:24.6617pt;mso-position-horizontal-relative:page;mso-position-vertical-relative:paragraph;z-index:-27577856" id="docshape117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9136">
                <wp:simplePos x="0" y="0"/>
                <wp:positionH relativeFrom="page">
                  <wp:posOffset>5763628</wp:posOffset>
                </wp:positionH>
                <wp:positionV relativeFrom="paragraph">
                  <wp:posOffset>-46177</wp:posOffset>
                </wp:positionV>
                <wp:extent cx="360045" cy="313690"/>
                <wp:effectExtent l="0" t="0" r="0" b="0"/>
                <wp:wrapNone/>
                <wp:docPr id="1437" name="Graphic 1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7" name="Graphic 143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6003pt;width:28.3469pt;height:24.6617pt;mso-position-horizontal-relative:page;mso-position-vertical-relative:paragraph;z-index:-27577344" id="docshape117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39648">
                <wp:simplePos x="0" y="0"/>
                <wp:positionH relativeFrom="page">
                  <wp:posOffset>2575509</wp:posOffset>
                </wp:positionH>
                <wp:positionV relativeFrom="paragraph">
                  <wp:posOffset>-45881</wp:posOffset>
                </wp:positionV>
                <wp:extent cx="360045" cy="313690"/>
                <wp:effectExtent l="0" t="0" r="0" b="0"/>
                <wp:wrapNone/>
                <wp:docPr id="1438" name="Graphic 1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8" name="Graphic 143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12696pt;width:28.3469pt;height:24.6613pt;mso-position-horizontal-relative:page;mso-position-vertical-relative:paragraph;z-index:-27576832" id="docshape118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0160">
                <wp:simplePos x="0" y="0"/>
                <wp:positionH relativeFrom="page">
                  <wp:posOffset>4104039</wp:posOffset>
                </wp:positionH>
                <wp:positionV relativeFrom="paragraph">
                  <wp:posOffset>-113860</wp:posOffset>
                </wp:positionV>
                <wp:extent cx="365125" cy="384810"/>
                <wp:effectExtent l="0" t="0" r="0" b="0"/>
                <wp:wrapNone/>
                <wp:docPr id="1439" name="Group 1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9" name="Group 143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40" name="Graphic 1440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Textbox 144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5385pt;width:28.75pt;height:30.3pt;mso-position-horizontal-relative:page;mso-position-vertical-relative:paragraph;z-index:-27576320" id="docshapegroup1181" coordorigin="6463,-179" coordsize="575,606">
                <v:rect style="position:absolute;left:6467;top:-73;width:567;height:494" id="docshape1182" filled="false" stroked="true" strokeweight=".3985pt" strokecolor="#000000">
                  <v:stroke dashstyle="solid"/>
                </v:rect>
                <v:shape style="position:absolute;left:6463;top:-180;width:575;height:606" type="#_x0000_t202" id="docshape118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92992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442" name="Textbox 1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2" name="Textbox 1442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Programação dinâmica.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Métodos de aprendizado por reforço.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Exploração versus explotação; dilema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aprendizagem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por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reforço. Aprendizado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profundo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aprendizado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por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reforço. Aplicações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 aprendizado por reforço.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423488;mso-wrap-distance-left:0;mso-wrap-distance-right:0" type="#_x0000_t202" id="docshape118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9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Programação dinâmica.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Métodos de aprendizado por reforço.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Exploração versus explotação; dilema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aprendizagem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por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reforço. Aprendizado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profundo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aprendizado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por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reforço. Aplicações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 aprendizado por reforço.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893504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443" name="Textbox 1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3" name="Textbox 1443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13" w:lineRule="auto" w:before="248"/>
                              <w:ind w:left="99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final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período,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aluno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deverá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ter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assimilado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os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conceitos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fundamentais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aprendizado por reforço, incluindo métodos como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2"/>
                              </w:rPr>
                              <w:t>Q-Learning </w:t>
                            </w:r>
                            <w:r>
                              <w:rPr>
                                <w:sz w:val="22"/>
                              </w:rPr>
                              <w:t>e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2"/>
                              </w:rPr>
                              <w:t>Policy Gradient</w:t>
                            </w:r>
                            <w:r>
                              <w:rPr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422976;mso-wrap-distance-left:0;mso-wrap-distance-right:0" type="#_x0000_t202" id="docshape1185" filled="false" stroked="true" strokeweight=".498pt" strokecolor="#000000">
                <v:textbox inset="0,0,0,0">
                  <w:txbxContent>
                    <w:p>
                      <w:pPr>
                        <w:spacing w:line="213" w:lineRule="auto" w:before="248"/>
                        <w:ind w:left="99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sz w:val="22"/>
                        </w:rPr>
                        <w:t>Ao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final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do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período,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o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aluno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deverá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ter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assimilado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os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conceitos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fundamentais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de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aprendizado por reforço, incluindo métodos como </w:t>
                      </w:r>
                      <w:r>
                        <w:rPr>
                          <w:rFonts w:ascii="Carlito" w:hAnsi="Carlito"/>
                          <w:i/>
                          <w:sz w:val="22"/>
                        </w:rPr>
                        <w:t>Q-Learning </w:t>
                      </w:r>
                      <w:r>
                        <w:rPr>
                          <w:sz w:val="22"/>
                        </w:rPr>
                        <w:t>e </w:t>
                      </w:r>
                      <w:r>
                        <w:rPr>
                          <w:rFonts w:ascii="Carlito" w:hAnsi="Carlito"/>
                          <w:i/>
                          <w:sz w:val="22"/>
                        </w:rPr>
                        <w:t>Policy Gradient</w:t>
                      </w:r>
                      <w:r>
                        <w:rPr>
                          <w:sz w:val="22"/>
                        </w:rPr>
                        <w:t>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headerReference w:type="default" r:id="rId113"/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Inteligência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Computacional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89657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755139"/>
                <wp:effectExtent l="0" t="0" r="0" b="0"/>
                <wp:wrapTopAndBottom/>
                <wp:docPr id="1444" name="Textbox 1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4" name="Textbox 1444"/>
                      <wps:cNvSpPr txBox="1"/>
                      <wps:spPr>
                        <a:xfrm>
                          <a:off x="0" y="0"/>
                          <a:ext cx="6042025" cy="17551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92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Richard S. Sutton e Andrew G. Barto.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Reinforcement Learning: An Introduction</w:t>
                            </w:r>
                            <w:r>
                              <w:rPr>
                                <w:sz w:val="24"/>
                              </w:rPr>
                              <w:t>. 2nd. MIT Press, 2018. ISBN: 9780262039246.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7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Csaba Szepesvári.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Algorithms for Reinforcement Learning</w:t>
                            </w:r>
                            <w:r>
                              <w:rPr>
                                <w:sz w:val="24"/>
                              </w:rPr>
                              <w:t>. Morgan &amp; Claypool Publishers, 2010. ISBN: 9781608454921.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5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Dimitri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P.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Bertsekas.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Reinforcement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Optimal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Control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Athena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Scientific,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2019. ISBN: 9781886529397.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38.2pt;mso-position-horizontal-relative:page;mso-position-vertical-relative:paragraph;z-index:-15419904;mso-wrap-distance-left:0;mso-wrap-distance-right:0" type="#_x0000_t202" id="docshape118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1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92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Richard S. Sutton e Andrew G. Barto.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Reinforcement Learning: An Introduction</w:t>
                      </w:r>
                      <w:r>
                        <w:rPr>
                          <w:sz w:val="24"/>
                        </w:rPr>
                        <w:t>. 2nd. MIT Press, 2018. ISBN: 9780262039246.</w:t>
                      </w:r>
                    </w:p>
                    <w:p>
                      <w:pPr>
                        <w:numPr>
                          <w:ilvl w:val="0"/>
                          <w:numId w:val="71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7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Csaba Szepesvári.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Algorithms for Reinforcement Learning</w:t>
                      </w:r>
                      <w:r>
                        <w:rPr>
                          <w:sz w:val="24"/>
                        </w:rPr>
                        <w:t>. Morgan &amp; Claypool Publishers, 2010. ISBN: 9781608454921.</w:t>
                      </w:r>
                    </w:p>
                    <w:p>
                      <w:pPr>
                        <w:numPr>
                          <w:ilvl w:val="0"/>
                          <w:numId w:val="71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5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Dimitri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P.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Bertsekas.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Reinforcement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Learning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Optimal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Control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Athena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Scientific,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2019. ISBN: 9781886529397.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Carlito"/>
          <w:b/>
          <w:sz w:val="8"/>
        </w:rPr>
      </w:pP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tabs>
          <w:tab w:pos="7062" w:val="left" w:leader="none"/>
        </w:tabs>
        <w:spacing w:line="367" w:lineRule="auto" w:before="235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445" name="Image 1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5" name="Image 14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46" name="Image 1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6" name="Image 14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47" name="Image 1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7" name="Image 14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48" name="Image 1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8" name="Image 14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3232">
                <wp:simplePos x="0" y="0"/>
                <wp:positionH relativeFrom="page">
                  <wp:posOffset>5297119</wp:posOffset>
                </wp:positionH>
                <wp:positionV relativeFrom="paragraph">
                  <wp:posOffset>-67284</wp:posOffset>
                </wp:positionV>
                <wp:extent cx="360045" cy="313690"/>
                <wp:effectExtent l="0" t="0" r="0" b="0"/>
                <wp:wrapNone/>
                <wp:docPr id="1449" name="Graphic 1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9" name="Graphic 144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8012pt;width:28.3469pt;height:24.6617pt;mso-position-horizontal-relative:page;mso-position-vertical-relative:paragraph;z-index:-27573248" id="docshape118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7888">
                <wp:simplePos x="0" y="0"/>
                <wp:positionH relativeFrom="page">
                  <wp:posOffset>6195641</wp:posOffset>
                </wp:positionH>
                <wp:positionV relativeFrom="paragraph">
                  <wp:posOffset>-623493</wp:posOffset>
                </wp:positionV>
                <wp:extent cx="365125" cy="384810"/>
                <wp:effectExtent l="0" t="0" r="0" b="0"/>
                <wp:wrapNone/>
                <wp:docPr id="1450" name="Group 1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0" name="Group 145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51" name="Graphic 1451"/>
                        <wps:cNvSpPr/>
                        <wps:spPr>
                          <a:xfrm>
                            <a:off x="2530" y="67966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Textbox 145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3994pt;width:28.75pt;height:30.3pt;mso-position-horizontal-relative:page;mso-position-vertical-relative:paragraph;z-index:16037888" id="docshapegroup1188" coordorigin="9757,-982" coordsize="575,606">
                <v:rect style="position:absolute;left:9760;top:-875;width:567;height:494" id="docshape1189" filled="false" stroked="true" strokeweight=".3985pt" strokecolor="#000000">
                  <v:stroke dashstyle="solid"/>
                </v:rect>
                <v:shape style="position:absolute;left:9756;top:-982;width:575;height:606" type="#_x0000_t202" id="docshape119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8400">
                <wp:simplePos x="0" y="0"/>
                <wp:positionH relativeFrom="page">
                  <wp:posOffset>6195641</wp:posOffset>
                </wp:positionH>
                <wp:positionV relativeFrom="paragraph">
                  <wp:posOffset>-135013</wp:posOffset>
                </wp:positionV>
                <wp:extent cx="365125" cy="384810"/>
                <wp:effectExtent l="0" t="0" r="0" b="0"/>
                <wp:wrapNone/>
                <wp:docPr id="1453" name="Group 1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3" name="Group 145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54" name="Graphic 145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Textbox 145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0993pt;width:28.75pt;height:30.3pt;mso-position-horizontal-relative:page;mso-position-vertical-relative:paragraph;z-index:16038400" id="docshapegroup1191" coordorigin="9757,-213" coordsize="575,606">
                <v:rect style="position:absolute;left:9760;top:-106;width:567;height:494" id="docshape1192" filled="false" stroked="true" strokeweight=".3985pt" strokecolor="#000000">
                  <v:stroke dashstyle="solid"/>
                </v:rect>
                <v:shape style="position:absolute;left:9756;top:-213;width:575;height:606" type="#_x0000_t202" id="docshape119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8912">
                <wp:simplePos x="0" y="0"/>
                <wp:positionH relativeFrom="page">
                  <wp:posOffset>6195641</wp:posOffset>
                </wp:positionH>
                <wp:positionV relativeFrom="paragraph">
                  <wp:posOffset>-135116</wp:posOffset>
                </wp:positionV>
                <wp:extent cx="365125" cy="384810"/>
                <wp:effectExtent l="0" t="0" r="0" b="0"/>
                <wp:wrapNone/>
                <wp:docPr id="1456" name="Group 14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6" name="Group 145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57" name="Graphic 145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Textbox 145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087pt;width:28.75pt;height:30.3pt;mso-position-horizontal-relative:page;mso-position-vertical-relative:paragraph;z-index:16038912" id="docshapegroup1194" coordorigin="9757,-213" coordsize="575,606">
                <v:rect style="position:absolute;left:9760;top:-106;width:567;height:494" id="docshape1195" filled="false" stroked="true" strokeweight=".3985pt" strokecolor="#000000">
                  <v:stroke dashstyle="solid"/>
                </v:rect>
                <v:shape style="position:absolute;left:9756;top:-213;width:575;height:606" type="#_x0000_t202" id="docshape119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39424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1459" name="Group 14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9" name="Group 145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60" name="Graphic 146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Textbox 146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18pt;width:28.75pt;height:30.3pt;mso-position-horizontal-relative:page;mso-position-vertical-relative:paragraph;z-index:16039424" id="docshapegroup1197" coordorigin="9757,-213" coordsize="575,606">
                <v:rect style="position:absolute;left:9760;top:-106;width:567;height:494" id="docshape1198" filled="false" stroked="true" strokeweight=".3985pt" strokecolor="#000000">
                  <v:stroke dashstyle="solid"/>
                </v:rect>
                <v:shape style="position:absolute;left:9756;top:-213;width:575;height:606" type="#_x0000_t202" id="docshape119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40448">
                <wp:simplePos x="0" y="0"/>
                <wp:positionH relativeFrom="page">
                  <wp:posOffset>6195641</wp:posOffset>
                </wp:positionH>
                <wp:positionV relativeFrom="paragraph">
                  <wp:posOffset>-135118</wp:posOffset>
                </wp:positionV>
                <wp:extent cx="365125" cy="384810"/>
                <wp:effectExtent l="0" t="0" r="0" b="0"/>
                <wp:wrapNone/>
                <wp:docPr id="1462" name="Group 1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2" name="Group 146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63" name="Graphic 146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Textbox 146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274pt;width:28.75pt;height:30.3pt;mso-position-horizontal-relative:page;mso-position-vertical-relative:paragraph;z-index:16040448" id="docshapegroup1200" coordorigin="9757,-213" coordsize="575,606">
                <v:rect style="position:absolute;left:9760;top:-106;width:567;height:494" id="docshape1201" filled="false" stroked="true" strokeweight=".3985pt" strokecolor="#000000">
                  <v:stroke dashstyle="solid"/>
                </v:rect>
                <v:shape style="position:absolute;left:9756;top:-213;width:575;height:606" type="#_x0000_t202" id="docshape120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0" w:after="1"/>
              <w:rPr>
                <w:b/>
                <w:sz w:val="7"/>
              </w:rPr>
            </w:pPr>
          </w:p>
          <w:p>
            <w:pPr>
              <w:pStyle w:val="TableParagraph"/>
              <w:ind w:left="6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465" name="Image 14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5" name="Image 146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9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Aprendizado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Profundo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para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Visão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Computacional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5280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466" name="Group 1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6" name="Group 146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67" name="Graphic 146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Textbox 146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71200" id="docshapegroup1203" coordorigin="4052,-180" coordsize="575,606">
                <v:rect style="position:absolute;left:4055;top:-73;width:567;height:494" id="docshape1204" filled="false" stroked="true" strokeweight=".3985pt" strokecolor="#000000">
                  <v:stroke dashstyle="solid"/>
                </v:rect>
                <v:shape style="position:absolute;left:4051;top:-180;width:575;height:606" type="#_x0000_t202" id="docshape120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5792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469" name="Graphic 1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9" name="Graphic 146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70688" id="docshape120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6304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470" name="Graphic 1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0" name="Graphic 147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70176" id="docshape120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6816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471" name="Graphic 1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1" name="Graphic 147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69664" id="docshape120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47328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472" name="Group 1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2" name="Group 147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73" name="Graphic 1473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Textbox 147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69152" id="docshapegroup1209" coordorigin="6463,-179" coordsize="575,606">
                <v:rect style="position:absolute;left:6467;top:-73;width:567;height:494" id="docshape1210" filled="false" stroked="true" strokeweight=".3985pt" strokecolor="#000000">
                  <v:stroke dashstyle="solid"/>
                </v:rect>
                <v:shape style="position:absolute;left:6463;top:-180;width:575;height:606" type="#_x0000_t202" id="docshape121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00160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475" name="Textbox 1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5" name="Textbox 1475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57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Introdução ao aprendizado profundo e suas aplicações em visão computacional. Redes neurais </w:t>
                            </w:r>
                            <w:r>
                              <w:rPr>
                                <w:spacing w:val="-4"/>
                              </w:rPr>
                              <w:t>convolucionais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(CNNs):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arquitetura,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treinamento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aplicações.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Detecção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localização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objetos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imagens. </w:t>
                            </w:r>
                            <w:r>
                              <w:rPr/>
                              <w:t>Segmentação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semântica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segmentação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instâncias. Aplicações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práticas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em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visão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computacional.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416320;mso-wrap-distance-left:0;mso-wrap-distance-right:0" type="#_x0000_t202" id="docshape121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57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Introdução ao aprendizado profundo e suas aplicações em visão computacional. Redes neurais </w:t>
                      </w:r>
                      <w:r>
                        <w:rPr>
                          <w:spacing w:val="-4"/>
                        </w:rPr>
                        <w:t>convolucionais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(CNNs):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arquitetura,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treinamento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aplicações.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4"/>
                        </w:rPr>
                        <w:t>Detecção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localização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objetos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em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imagens. </w:t>
                      </w:r>
                      <w:r>
                        <w:rPr/>
                        <w:t>Segmentação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semântica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segmentação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instâncias. Aplicações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práticas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em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visão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computacional.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00672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476" name="Textbox 1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6" name="Textbox 1476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2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OBJETIVOS: </w:t>
                            </w:r>
                            <w:r>
                              <w:rPr>
                                <w:spacing w:val="-4"/>
                              </w:rPr>
                              <w:t>Ao final do período, o aluno deverá ter compreendido os fundamentos do aprendizado profundo </w:t>
                            </w:r>
                            <w:r>
                              <w:rPr/>
                              <w:t>e suas aplicações em visão computacional.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415808;mso-wrap-distance-left:0;mso-wrap-distance-right:0" type="#_x0000_t202" id="docshape121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2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OBJETIVOS: </w:t>
                      </w:r>
                      <w:r>
                        <w:rPr>
                          <w:spacing w:val="-4"/>
                        </w:rPr>
                        <w:t>Ao final do período, o aluno deverá ter compreendido os fundamentos do aprendizado profundo </w:t>
                      </w:r>
                      <w:r>
                        <w:rPr/>
                        <w:t>e suas aplicações em visão computacional.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Inteligência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Computacional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03744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571625"/>
                <wp:effectExtent l="0" t="0" r="0" b="0"/>
                <wp:wrapTopAndBottom/>
                <wp:docPr id="1477" name="Textbox 1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7" name="Textbox 1477"/>
                      <wps:cNvSpPr txBox="1"/>
                      <wps:spPr>
                        <a:xfrm>
                          <a:off x="0" y="0"/>
                          <a:ext cx="6042025" cy="157162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6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Ian Goodfellow, Yoshua Bengio e Aaron Courville.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Deep learning</w:t>
                            </w:r>
                            <w:r>
                              <w:rPr>
                                <w:sz w:val="24"/>
                              </w:rPr>
                              <w:t>. MIT press, 2016. ISBN:</w:t>
                            </w:r>
                            <w:r>
                              <w:rPr>
                                <w:spacing w:val="4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9780262035613.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Francois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Chollet.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Deep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Simon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Schuster,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2021.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9781617294433.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Richard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Szeliski.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Computer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vision: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algorithms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applications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Springer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Nature,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2022.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9783030343712.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23.75pt;mso-position-horizontal-relative:page;mso-position-vertical-relative:paragraph;z-index:-15412736;mso-wrap-distance-left:0;mso-wrap-distance-right:0" type="#_x0000_t202" id="docshape121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2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6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Ian Goodfellow, Yoshua Bengio e Aaron Courville.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Deep learning</w:t>
                      </w:r>
                      <w:r>
                        <w:rPr>
                          <w:sz w:val="24"/>
                        </w:rPr>
                        <w:t>. MIT press, 2016. ISBN: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9780262035613.</w:t>
                      </w:r>
                    </w:p>
                    <w:p>
                      <w:pPr>
                        <w:numPr>
                          <w:ilvl w:val="0"/>
                          <w:numId w:val="72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Francois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Chollet.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Deep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learning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with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Python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Simon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Schuster,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2021.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9781617294433.</w:t>
                      </w:r>
                    </w:p>
                    <w:p>
                      <w:pPr>
                        <w:numPr>
                          <w:ilvl w:val="0"/>
                          <w:numId w:val="72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Richard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Szeliski.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Computer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vision: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algorithms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applications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Springer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Nature,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2022.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9783030343712.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rFonts w:ascii="Carlito"/>
          <w:b/>
          <w:sz w:val="14"/>
        </w:rPr>
      </w:pPr>
    </w:p>
    <w:p>
      <w:pPr>
        <w:pStyle w:val="BodyText"/>
        <w:spacing w:after="0"/>
        <w:rPr>
          <w:rFonts w:ascii="Carlito"/>
          <w:b/>
          <w:sz w:val="14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14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78" name="Image 14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8" name="Image 147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79" name="Image 14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9" name="Image 147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80" name="Image 14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0" name="Image 148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481" name="Image 1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1" name="Image 148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0400">
                <wp:simplePos x="0" y="0"/>
                <wp:positionH relativeFrom="page">
                  <wp:posOffset>5297119</wp:posOffset>
                </wp:positionH>
                <wp:positionV relativeFrom="paragraph">
                  <wp:posOffset>-67134</wp:posOffset>
                </wp:positionV>
                <wp:extent cx="360045" cy="313690"/>
                <wp:effectExtent l="0" t="0" r="0" b="0"/>
                <wp:wrapNone/>
                <wp:docPr id="1482" name="Graphic 1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2" name="Graphic 148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8617pt;width:28.3469pt;height:24.6617pt;mso-position-horizontal-relative:page;mso-position-vertical-relative:paragraph;z-index:-27566080" id="docshape121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7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45056">
                <wp:simplePos x="0" y="0"/>
                <wp:positionH relativeFrom="page">
                  <wp:posOffset>6195641</wp:posOffset>
                </wp:positionH>
                <wp:positionV relativeFrom="paragraph">
                  <wp:posOffset>-623355</wp:posOffset>
                </wp:positionV>
                <wp:extent cx="365125" cy="384810"/>
                <wp:effectExtent l="0" t="0" r="0" b="0"/>
                <wp:wrapNone/>
                <wp:docPr id="1483" name="Group 1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3" name="Group 148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84" name="Graphic 148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Textbox 148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83103pt;width:28.75pt;height:30.3pt;mso-position-horizontal-relative:page;mso-position-vertical-relative:paragraph;z-index:16045056" id="docshapegroup1216" coordorigin="9757,-982" coordsize="575,606">
                <v:rect style="position:absolute;left:9760;top:-875;width:567;height:494" id="docshape1217" filled="false" stroked="true" strokeweight=".3985pt" strokecolor="#000000">
                  <v:stroke dashstyle="solid"/>
                </v:rect>
                <v:shape style="position:absolute;left:9756;top:-982;width:575;height:606" type="#_x0000_t202" id="docshape121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45568">
                <wp:simplePos x="0" y="0"/>
                <wp:positionH relativeFrom="page">
                  <wp:posOffset>6195641</wp:posOffset>
                </wp:positionH>
                <wp:positionV relativeFrom="paragraph">
                  <wp:posOffset>-134875</wp:posOffset>
                </wp:positionV>
                <wp:extent cx="365125" cy="384810"/>
                <wp:effectExtent l="0" t="0" r="0" b="0"/>
                <wp:wrapNone/>
                <wp:docPr id="1486" name="Group 1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6" name="Group 148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87" name="Graphic 1487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Textbox 148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0102pt;width:28.75pt;height:30.3pt;mso-position-horizontal-relative:page;mso-position-vertical-relative:paragraph;z-index:16045568" id="docshapegroup1219" coordorigin="9757,-212" coordsize="575,606">
                <v:rect style="position:absolute;left:9760;top:-106;width:567;height:494" id="docshape1220" filled="false" stroked="true" strokeweight=".3985pt" strokecolor="#000000">
                  <v:stroke dashstyle="solid"/>
                </v:rect>
                <v:shape style="position:absolute;left:9756;top:-213;width:575;height:606" type="#_x0000_t202" id="docshape122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46080">
                <wp:simplePos x="0" y="0"/>
                <wp:positionH relativeFrom="page">
                  <wp:posOffset>6195641</wp:posOffset>
                </wp:positionH>
                <wp:positionV relativeFrom="paragraph">
                  <wp:posOffset>-134978</wp:posOffset>
                </wp:positionV>
                <wp:extent cx="365125" cy="384810"/>
                <wp:effectExtent l="0" t="0" r="0" b="0"/>
                <wp:wrapNone/>
                <wp:docPr id="1489" name="Group 1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9" name="Group 148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90" name="Graphic 149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Textbox 149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8196pt;width:28.75pt;height:30.3pt;mso-position-horizontal-relative:page;mso-position-vertical-relative:paragraph;z-index:16046080" id="docshapegroup1222" coordorigin="9757,-213" coordsize="575,606">
                <v:rect style="position:absolute;left:9760;top:-106;width:567;height:494" id="docshape1223" filled="false" stroked="true" strokeweight=".3985pt" strokecolor="#000000">
                  <v:stroke dashstyle="solid"/>
                </v:rect>
                <v:shape style="position:absolute;left:9756;top:-213;width:575;height:606" type="#_x0000_t202" id="docshape122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46592">
                <wp:simplePos x="0" y="0"/>
                <wp:positionH relativeFrom="page">
                  <wp:posOffset>6195641</wp:posOffset>
                </wp:positionH>
                <wp:positionV relativeFrom="paragraph">
                  <wp:posOffset>-135080</wp:posOffset>
                </wp:positionV>
                <wp:extent cx="365125" cy="384810"/>
                <wp:effectExtent l="0" t="0" r="0" b="0"/>
                <wp:wrapNone/>
                <wp:docPr id="1492" name="Group 1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2" name="Group 149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93" name="Graphic 1493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Textbox 149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629pt;width:28.75pt;height:30.3pt;mso-position-horizontal-relative:page;mso-position-vertical-relative:paragraph;z-index:16046592" id="docshapegroup1225" coordorigin="9757,-213" coordsize="575,606">
                <v:rect style="position:absolute;left:9760;top:-106;width:567;height:494" id="docshape1226" filled="false" stroked="true" strokeweight=".3985pt" strokecolor="#000000">
                  <v:stroke dashstyle="solid"/>
                </v:rect>
                <v:shape style="position:absolute;left:9756;top:-213;width:575;height:606" type="#_x0000_t202" id="docshape122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47616">
                <wp:simplePos x="0" y="0"/>
                <wp:positionH relativeFrom="page">
                  <wp:posOffset>6195641</wp:posOffset>
                </wp:positionH>
                <wp:positionV relativeFrom="paragraph">
                  <wp:posOffset>-134980</wp:posOffset>
                </wp:positionV>
                <wp:extent cx="365125" cy="384810"/>
                <wp:effectExtent l="0" t="0" r="0" b="0"/>
                <wp:wrapNone/>
                <wp:docPr id="1495" name="Group 14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5" name="Group 149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496" name="Graphic 149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Textbox 149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28383pt;width:28.75pt;height:30.3pt;mso-position-horizontal-relative:page;mso-position-vertical-relative:paragraph;z-index:16047616" id="docshapegroup1228" coordorigin="9757,-213" coordsize="575,606">
                <v:rect style="position:absolute;left:9760;top:-106;width:567;height:494" id="docshape1229" filled="false" stroked="true" strokeweight=".3985pt" strokecolor="#000000">
                  <v:stroke dashstyle="solid"/>
                </v:rect>
                <v:shape style="position:absolute;left:9756;top:-213;width:575;height:606" type="#_x0000_t202" id="docshape123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99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0" w:after="1"/>
              <w:rPr>
                <w:b/>
                <w:sz w:val="8"/>
              </w:rPr>
            </w:pPr>
          </w:p>
          <w:p>
            <w:pPr>
              <w:pStyle w:val="TableParagraph"/>
              <w:ind w:left="7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498" name="Image 14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98" name="Image 149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7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Aprendizado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Profundo</w:t>
            </w:r>
            <w:r>
              <w:rPr>
                <w:rFonts w:ascii="Calibri"/>
                <w:spacing w:val="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para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Processamento</w:t>
            </w:r>
            <w:r>
              <w:rPr>
                <w:rFonts w:ascii="Calibri"/>
                <w:spacing w:val="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Linguagem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Natural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244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499" name="Group 1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9" name="Group 149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00" name="Graphic 150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Textbox 150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64032" id="docshapegroup1231" coordorigin="4052,-180" coordsize="575,606">
                <v:rect style="position:absolute;left:4055;top:-73;width:567;height:494" id="docshape1232" filled="false" stroked="true" strokeweight=".3985pt" strokecolor="#000000">
                  <v:stroke dashstyle="solid"/>
                </v:rect>
                <v:shape style="position:absolute;left:4051;top:-180;width:575;height:606" type="#_x0000_t202" id="docshape123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296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02" name="Graphic 1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2" name="Graphic 150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63520" id="docshape123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347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03" name="Graphic 1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3" name="Graphic 150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63008" id="docshape123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398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504" name="Graphic 1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4" name="Graphic 150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62496" id="docshape123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449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505" name="Group 1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5" name="Group 150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06" name="Graphic 1506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Textbox 150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61984" id="docshapegroup1237" coordorigin="6463,-179" coordsize="575,606">
                <v:rect style="position:absolute;left:6467;top:-73;width:567;height:494" id="docshape1238" filled="false" stroked="true" strokeweight=".3985pt" strokecolor="#000000">
                  <v:stroke dashstyle="solid"/>
                </v:rect>
                <v:shape style="position:absolute;left:6463;top:-180;width:575;height:606" type="#_x0000_t202" id="docshape123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07328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508" name="Textbox 1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8" name="Textbox 1508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Fundamentos do Processamento de Linguagem Natural (PLN) e suas aplicações.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Modelos de linguagem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Redes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Neurais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Recorrentes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tarefas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PLN.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Modelos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atenção. Técnicas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avançadas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 </w:t>
                            </w:r>
                            <w:r>
                              <w:rPr>
                                <w:spacing w:val="-4"/>
                              </w:rPr>
                              <w:t>PLN.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409152;mso-wrap-distance-left:0;mso-wrap-distance-right:0" type="#_x0000_t202" id="docshape124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Fundamentos do Processamento de Linguagem Natural (PLN) e suas aplicações.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Modelos de linguagem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Redes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Neurais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Recorrentes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tarefas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PLN.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Modelos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atenção. Técnicas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avançadas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 </w:t>
                      </w:r>
                      <w:r>
                        <w:rPr>
                          <w:spacing w:val="-4"/>
                        </w:rPr>
                        <w:t>PLN.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07840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509" name="Textbox 1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9" name="Textbox 1509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2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OBJETIVOS: </w:t>
                            </w:r>
                            <w:r>
                              <w:rPr>
                                <w:spacing w:val="-4"/>
                              </w:rPr>
                              <w:t>Ao final do período, o aluno deverá ter compreendido os fundamentos do aprendizado profundo </w:t>
                            </w:r>
                            <w:r>
                              <w:rPr/>
                              <w:t>e suas aplicações em Processamento de Linguagem Natural.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408640;mso-wrap-distance-left:0;mso-wrap-distance-right:0" type="#_x0000_t202" id="docshape1241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2"/>
                      </w:pP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OBJETIVOS: </w:t>
                      </w:r>
                      <w:r>
                        <w:rPr>
                          <w:spacing w:val="-4"/>
                        </w:rPr>
                        <w:t>Ao final do período, o aluno deverá ter compreendido os fundamentos do aprendizado profundo </w:t>
                      </w:r>
                      <w:r>
                        <w:rPr/>
                        <w:t>e suas aplicações em Processamento de Linguagem Natural.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Inteligência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Computacional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10912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755139"/>
                <wp:effectExtent l="0" t="0" r="0" b="0"/>
                <wp:wrapTopAndBottom/>
                <wp:docPr id="1510" name="Textbox 1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0" name="Textbox 1510"/>
                      <wps:cNvSpPr txBox="1"/>
                      <wps:spPr>
                        <a:xfrm>
                          <a:off x="0" y="0"/>
                          <a:ext cx="6042025" cy="1755139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55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Palash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Goyal,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Sumit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Pandey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Karan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Jain.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«Deep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for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natural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language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processing». Em: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New York: Apress </w:t>
                            </w:r>
                            <w:r>
                              <w:rPr>
                                <w:sz w:val="24"/>
                              </w:rPr>
                              <w:t>(2018).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6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Yoav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Goldberg.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Neural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network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methods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natural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language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processing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Springer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Nature, 2017. ISBN: 9783031010378.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1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Lewis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Tunstall,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Leandro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Von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Werra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Thomas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Wolf.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Natural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language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processing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trans-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formers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”O’Reilly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Media,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Inc.”,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2022.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9781098136796.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38.2pt;mso-position-horizontal-relative:page;mso-position-vertical-relative:paragraph;z-index:-15405568;mso-wrap-distance-left:0;mso-wrap-distance-right:0" type="#_x0000_t202" id="docshape124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3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55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Palash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Goyal,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Sumit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Pandey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Karan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Jain.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«Deep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learning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for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natural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language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processing». Em: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New York: Apress </w:t>
                      </w:r>
                      <w:r>
                        <w:rPr>
                          <w:sz w:val="24"/>
                        </w:rPr>
                        <w:t>(2018).</w:t>
                      </w:r>
                    </w:p>
                    <w:p>
                      <w:pPr>
                        <w:numPr>
                          <w:ilvl w:val="0"/>
                          <w:numId w:val="73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6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Yoav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Goldberg.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Neural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network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methods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for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natural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language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processing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Springer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Nature, 2017. ISBN: 9783031010378.</w:t>
                      </w:r>
                    </w:p>
                    <w:p>
                      <w:pPr>
                        <w:numPr>
                          <w:ilvl w:val="0"/>
                          <w:numId w:val="73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1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Lewis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Tunstall,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Leandro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Von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Werra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Thomas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Wolf.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Natural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language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processing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with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trans-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formers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”O’Reilly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Media,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Inc.”,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2022.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9781098136796.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Carlito"/>
          <w:b/>
          <w:sz w:val="8"/>
        </w:rPr>
      </w:pP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tabs>
          <w:tab w:pos="7062" w:val="left" w:leader="none"/>
        </w:tabs>
        <w:spacing w:line="367" w:lineRule="auto" w:before="235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511" name="Image 15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1" name="Image 15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12" name="Image 1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2" name="Image 15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13" name="Image 1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3" name="Image 15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3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14" name="Image 1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4" name="Image 15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7568">
                <wp:simplePos x="0" y="0"/>
                <wp:positionH relativeFrom="page">
                  <wp:posOffset>5297119</wp:posOffset>
                </wp:positionH>
                <wp:positionV relativeFrom="paragraph">
                  <wp:posOffset>-67284</wp:posOffset>
                </wp:positionV>
                <wp:extent cx="360045" cy="313690"/>
                <wp:effectExtent l="0" t="0" r="0" b="0"/>
                <wp:wrapNone/>
                <wp:docPr id="1515" name="Graphic 1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5" name="Graphic 151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98012pt;width:28.3469pt;height:24.6617pt;mso-position-horizontal-relative:page;mso-position-vertical-relative:paragraph;z-index:-27558912" id="docshape124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4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2224">
                <wp:simplePos x="0" y="0"/>
                <wp:positionH relativeFrom="page">
                  <wp:posOffset>6195641</wp:posOffset>
                </wp:positionH>
                <wp:positionV relativeFrom="paragraph">
                  <wp:posOffset>-623493</wp:posOffset>
                </wp:positionV>
                <wp:extent cx="365125" cy="384810"/>
                <wp:effectExtent l="0" t="0" r="0" b="0"/>
                <wp:wrapNone/>
                <wp:docPr id="1516" name="Group 1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6" name="Group 151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17" name="Graphic 1517"/>
                        <wps:cNvSpPr/>
                        <wps:spPr>
                          <a:xfrm>
                            <a:off x="2530" y="67966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Textbox 151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93994pt;width:28.75pt;height:30.3pt;mso-position-horizontal-relative:page;mso-position-vertical-relative:paragraph;z-index:16052224" id="docshapegroup1244" coordorigin="9757,-982" coordsize="575,606">
                <v:rect style="position:absolute;left:9760;top:-875;width:567;height:494" id="docshape1245" filled="false" stroked="true" strokeweight=".3985pt" strokecolor="#000000">
                  <v:stroke dashstyle="solid"/>
                </v:rect>
                <v:shape style="position:absolute;left:9756;top:-982;width:575;height:606" type="#_x0000_t202" id="docshape124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2736">
                <wp:simplePos x="0" y="0"/>
                <wp:positionH relativeFrom="page">
                  <wp:posOffset>6195641</wp:posOffset>
                </wp:positionH>
                <wp:positionV relativeFrom="paragraph">
                  <wp:posOffset>-135013</wp:posOffset>
                </wp:positionV>
                <wp:extent cx="365125" cy="384810"/>
                <wp:effectExtent l="0" t="0" r="0" b="0"/>
                <wp:wrapNone/>
                <wp:docPr id="1519" name="Group 1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9" name="Group 151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20" name="Graphic 1520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Textbox 152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0993pt;width:28.75pt;height:30.3pt;mso-position-horizontal-relative:page;mso-position-vertical-relative:paragraph;z-index:16052736" id="docshapegroup1247" coordorigin="9757,-213" coordsize="575,606">
                <v:rect style="position:absolute;left:9760;top:-106;width:567;height:494" id="docshape1248" filled="false" stroked="true" strokeweight=".3985pt" strokecolor="#000000">
                  <v:stroke dashstyle="solid"/>
                </v:rect>
                <v:shape style="position:absolute;left:9756;top:-213;width:575;height:606" type="#_x0000_t202" id="docshape124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3248">
                <wp:simplePos x="0" y="0"/>
                <wp:positionH relativeFrom="page">
                  <wp:posOffset>6195641</wp:posOffset>
                </wp:positionH>
                <wp:positionV relativeFrom="paragraph">
                  <wp:posOffset>-135116</wp:posOffset>
                </wp:positionV>
                <wp:extent cx="365125" cy="384810"/>
                <wp:effectExtent l="0" t="0" r="0" b="0"/>
                <wp:wrapNone/>
                <wp:docPr id="1522" name="Group 15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2" name="Group 152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23" name="Graphic 152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Textbox 152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087pt;width:28.75pt;height:30.3pt;mso-position-horizontal-relative:page;mso-position-vertical-relative:paragraph;z-index:16053248" id="docshapegroup1250" coordorigin="9757,-213" coordsize="575,606">
                <v:rect style="position:absolute;left:9760;top:-106;width:567;height:494" id="docshape1251" filled="false" stroked="true" strokeweight=".3985pt" strokecolor="#000000">
                  <v:stroke dashstyle="solid"/>
                </v:rect>
                <v:shape style="position:absolute;left:9756;top:-213;width:575;height:606" type="#_x0000_t202" id="docshape125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3760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1525" name="Group 15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5" name="Group 152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26" name="Graphic 1526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Textbox 152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18pt;width:28.75pt;height:30.3pt;mso-position-horizontal-relative:page;mso-position-vertical-relative:paragraph;z-index:16053760" id="docshapegroup1253" coordorigin="9757,-213" coordsize="575,606">
                <v:rect style="position:absolute;left:9760;top:-106;width:567;height:494" id="docshape1254" filled="false" stroked="true" strokeweight=".3985pt" strokecolor="#000000">
                  <v:stroke dashstyle="solid"/>
                </v:rect>
                <v:shape style="position:absolute;left:9756;top:-213;width:575;height:606" type="#_x0000_t202" id="docshape125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4784">
                <wp:simplePos x="0" y="0"/>
                <wp:positionH relativeFrom="page">
                  <wp:posOffset>6195641</wp:posOffset>
                </wp:positionH>
                <wp:positionV relativeFrom="paragraph">
                  <wp:posOffset>-135118</wp:posOffset>
                </wp:positionV>
                <wp:extent cx="365125" cy="384810"/>
                <wp:effectExtent l="0" t="0" r="0" b="0"/>
                <wp:wrapNone/>
                <wp:docPr id="1528" name="Group 15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8" name="Group 152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29" name="Graphic 152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Textbox 153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9274pt;width:28.75pt;height:30.3pt;mso-position-horizontal-relative:page;mso-position-vertical-relative:paragraph;z-index:16054784" id="docshapegroup1256" coordorigin="9757,-213" coordsize="575,606">
                <v:rect style="position:absolute;left:9760;top:-106;width:567;height:494" id="docshape1257" filled="false" stroked="true" strokeweight=".3985pt" strokecolor="#000000">
                  <v:stroke dashstyle="solid"/>
                </v:rect>
                <v:shape style="position:absolute;left:9756;top:-213;width:575;height:606" type="#_x0000_t202" id="docshape125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after="60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ind w:left="5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531" name="Image 15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31" name="Image 15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5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Arquiteturas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Avançadas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Computadores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59616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532" name="Group 1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2" name="Group 153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33" name="Graphic 153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Textbox 153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56864" id="docshapegroup1259" coordorigin="4052,-180" coordsize="575,606">
                <v:rect style="position:absolute;left:4055;top:-73;width:567;height:494" id="docshape1260" filled="false" stroked="true" strokeweight=".3985pt" strokecolor="#000000">
                  <v:stroke dashstyle="solid"/>
                </v:rect>
                <v:shape style="position:absolute;left:4051;top:-180;width:575;height:606" type="#_x0000_t202" id="docshape126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0128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35" name="Graphic 1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5" name="Graphic 153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56352" id="docshape126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0640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36" name="Graphic 1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6" name="Graphic 153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55840" id="docshape126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1152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537" name="Graphic 1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7" name="Graphic 153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55328" id="docshape126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1664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538" name="Group 1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8" name="Group 153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39" name="Graphic 1539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Textbox 154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54816" id="docshapegroup1265" coordorigin="6463,-179" coordsize="575,606">
                <v:rect style="position:absolute;left:6467;top:-73;width:567;height:494" id="docshape1266" filled="false" stroked="true" strokeweight=".3985pt" strokecolor="#000000">
                  <v:stroke dashstyle="solid"/>
                </v:rect>
                <v:shape style="position:absolute;left:6463;top:-180;width:575;height:606" type="#_x0000_t202" id="docshape126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14496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541" name="Textbox 1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1" name="Textbox 1541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3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Níveis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paralelismo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uma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arquitetura.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Nivel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instrução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(arquiteturas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</w:rPr>
                              <w:t>pipelined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super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escala- </w:t>
                            </w:r>
                            <w:r>
                              <w:rPr/>
                              <w:t>res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VLIW).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Nível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threads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(SMT,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multicore</w:t>
                            </w:r>
                            <w:r>
                              <w:rPr/>
                              <w:t>).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Nível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(Computadores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paralelos).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Arquiteturas heterogêneas. Programação em arquiteturas heterogêneas.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401984;mso-wrap-distance-left:0;mso-wrap-distance-right:0" type="#_x0000_t202" id="docshape126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3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Níveis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paralelismo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uma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arquitetura.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Nivel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instrução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(arquiteturas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</w:rPr>
                        <w:t>pipelined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super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escala- </w:t>
                      </w:r>
                      <w:r>
                        <w:rPr/>
                        <w:t>res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VLIW).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Nível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threads</w:t>
                      </w:r>
                      <w:r>
                        <w:rPr>
                          <w:rFonts w:ascii="Carlito" w:hAnsi="Carlito"/>
                          <w:i/>
                          <w:spacing w:val="-12"/>
                        </w:rPr>
                        <w:t> </w:t>
                      </w:r>
                      <w:r>
                        <w:rPr/>
                        <w:t>(SMT,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multicore</w:t>
                      </w:r>
                      <w:r>
                        <w:rPr/>
                        <w:t>).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Nível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(Computadores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paralelos).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Arquiteturas heterogêneas. Programação em arquiteturas heterogêneas.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15008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542" name="Textbox 1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2" name="Textbox 1542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estar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apto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compreender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conceitos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técnicas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avançadas </w:t>
                            </w:r>
                            <w:r>
                              <w:rPr/>
                              <w:t>de arquiteturas paralelas e programação de alto desempenho.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401472;mso-wrap-distance-left:0;mso-wrap-distance-right:0" type="#_x0000_t202" id="docshape1269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estar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apto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compreender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conceitos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técnicas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avançadas </w:t>
                      </w:r>
                      <w:r>
                        <w:rPr/>
                        <w:t>de arquiteturas paralelas e programação de alto desempenho.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Computação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Paralela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Distribuída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spacing w:before="144"/>
        <w:rPr>
          <w:rFonts w:ascii="Carlito"/>
          <w:b/>
          <w:sz w:val="20"/>
        </w:rPr>
      </w:pPr>
    </w:p>
    <w:p>
      <w:pPr>
        <w:spacing w:before="0"/>
        <w:ind w:left="24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2176">
                <wp:simplePos x="0" y="0"/>
                <wp:positionH relativeFrom="page">
                  <wp:posOffset>892799</wp:posOffset>
                </wp:positionH>
                <wp:positionV relativeFrom="paragraph">
                  <wp:posOffset>-158280</wp:posOffset>
                </wp:positionV>
                <wp:extent cx="6048375" cy="4582160"/>
                <wp:effectExtent l="0" t="0" r="0" b="0"/>
                <wp:wrapNone/>
                <wp:docPr id="1543" name="Graphic 1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3" name="Graphic 1543"/>
                      <wps:cNvSpPr/>
                      <wps:spPr>
                        <a:xfrm>
                          <a:off x="0" y="0"/>
                          <a:ext cx="6048375" cy="4582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48375" h="4582160">
                              <a:moveTo>
                                <a:pt x="0" y="0"/>
                              </a:moveTo>
                              <a:lnTo>
                                <a:pt x="6048004" y="0"/>
                              </a:lnTo>
                            </a:path>
                            <a:path w="6048375" h="4582160">
                              <a:moveTo>
                                <a:pt x="3159" y="4578692"/>
                              </a:moveTo>
                              <a:lnTo>
                                <a:pt x="3159" y="3162"/>
                              </a:lnTo>
                            </a:path>
                            <a:path w="6048375" h="4582160">
                              <a:moveTo>
                                <a:pt x="6044841" y="4578692"/>
                              </a:moveTo>
                              <a:lnTo>
                                <a:pt x="6044841" y="3162"/>
                              </a:lnTo>
                            </a:path>
                            <a:path w="6048375" h="4582160">
                              <a:moveTo>
                                <a:pt x="0" y="4581855"/>
                              </a:moveTo>
                              <a:lnTo>
                                <a:pt x="6048004" y="4581855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299202pt;margin-top:-12.463031pt;width:476.25pt;height:360.8pt;mso-position-horizontal-relative:page;mso-position-vertical-relative:paragraph;z-index:-27554304" id="docshape1270" coordorigin="1406,-249" coordsize="9525,7216" path="m1406,-249l10930,-249m1411,6961l1411,-244m10925,6961l10925,-244m1406,6966l10930,6966e" filled="false" stroked="true" strokeweight=".49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Carlito"/>
          <w:b/>
          <w:spacing w:val="-2"/>
          <w:sz w:val="20"/>
        </w:rPr>
        <w:t>BIBLIOGRAFIA:</w:t>
      </w:r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37" w:lineRule="auto" w:before="208" w:after="0"/>
        <w:ind w:left="763" w:right="485" w:hanging="470"/>
        <w:jc w:val="left"/>
        <w:rPr>
          <w:sz w:val="24"/>
        </w:rPr>
      </w:pPr>
      <w:r>
        <w:rPr>
          <w:sz w:val="24"/>
        </w:rPr>
        <w:t>Philippe</w:t>
      </w:r>
      <w:r>
        <w:rPr>
          <w:spacing w:val="-2"/>
          <w:sz w:val="24"/>
        </w:rPr>
        <w:t> </w:t>
      </w:r>
      <w:r>
        <w:rPr>
          <w:sz w:val="24"/>
        </w:rPr>
        <w:t>O.A.</w:t>
      </w:r>
      <w:r>
        <w:rPr>
          <w:spacing w:val="-2"/>
          <w:sz w:val="24"/>
        </w:rPr>
        <w:t> </w:t>
      </w:r>
      <w:r>
        <w:rPr>
          <w:sz w:val="24"/>
        </w:rPr>
        <w:t>Navaux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César</w:t>
      </w:r>
      <w:r>
        <w:rPr>
          <w:spacing w:val="-2"/>
          <w:sz w:val="24"/>
        </w:rPr>
        <w:t> </w:t>
      </w:r>
      <w:r>
        <w:rPr>
          <w:sz w:val="24"/>
        </w:rPr>
        <w:t>.A.F.</w:t>
      </w:r>
      <w:r>
        <w:rPr>
          <w:spacing w:val="-2"/>
          <w:sz w:val="24"/>
        </w:rPr>
        <w:t> </w:t>
      </w:r>
      <w:r>
        <w:rPr>
          <w:sz w:val="24"/>
        </w:rPr>
        <w:t>Rose.</w:t>
      </w:r>
      <w:r>
        <w:rPr>
          <w:spacing w:val="-2"/>
          <w:sz w:val="24"/>
        </w:rPr>
        <w:t> </w:t>
      </w:r>
      <w:r>
        <w:rPr>
          <w:rFonts w:ascii="Carlito" w:hAnsi="Carlito"/>
          <w:i/>
          <w:sz w:val="24"/>
        </w:rPr>
        <w:t>Arquiteturas</w:t>
      </w:r>
      <w:r>
        <w:rPr>
          <w:rFonts w:ascii="Carlito" w:hAnsi="Carlito"/>
          <w:i/>
          <w:spacing w:val="-2"/>
          <w:sz w:val="24"/>
        </w:rPr>
        <w:t> </w:t>
      </w:r>
      <w:r>
        <w:rPr>
          <w:rFonts w:ascii="Carlito" w:hAnsi="Carlito"/>
          <w:i/>
          <w:sz w:val="24"/>
        </w:rPr>
        <w:t>Paralelas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Sagra-Luzzato,</w:t>
      </w:r>
      <w:r>
        <w:rPr>
          <w:spacing w:val="-2"/>
          <w:sz w:val="24"/>
        </w:rPr>
        <w:t> </w:t>
      </w:r>
      <w:r>
        <w:rPr>
          <w:sz w:val="24"/>
        </w:rPr>
        <w:t>2003.</w:t>
      </w:r>
      <w:r>
        <w:rPr>
          <w:spacing w:val="-2"/>
          <w:sz w:val="24"/>
        </w:rPr>
        <w:t> </w:t>
      </w:r>
      <w:r>
        <w:rPr>
          <w:sz w:val="24"/>
        </w:rPr>
        <w:t>ISBN: </w:t>
      </w:r>
      <w:r>
        <w:rPr>
          <w:spacing w:val="-2"/>
          <w:sz w:val="24"/>
        </w:rPr>
        <w:t>8524106832.</w:t>
      </w:r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37" w:lineRule="auto" w:before="98" w:after="0"/>
        <w:ind w:left="763" w:right="475" w:hanging="503"/>
        <w:jc w:val="left"/>
        <w:rPr>
          <w:sz w:val="24"/>
        </w:rPr>
      </w:pPr>
      <w:r>
        <w:rPr>
          <w:spacing w:val="-2"/>
          <w:sz w:val="24"/>
        </w:rPr>
        <w:t>J.L.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Hennessy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D.A.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Patterson. </w:t>
      </w:r>
      <w:r>
        <w:rPr>
          <w:rFonts w:ascii="Carlito"/>
          <w:i/>
          <w:spacing w:val="-2"/>
          <w:sz w:val="24"/>
        </w:rPr>
        <w:t>Arquitetura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pacing w:val="-2"/>
          <w:sz w:val="24"/>
        </w:rPr>
        <w:t>de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pacing w:val="-2"/>
          <w:sz w:val="24"/>
        </w:rPr>
        <w:t>computadores: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pacing w:val="-2"/>
          <w:sz w:val="24"/>
        </w:rPr>
        <w:t>uma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pacing w:val="-2"/>
          <w:sz w:val="24"/>
        </w:rPr>
        <w:t>abordagem</w:t>
      </w:r>
      <w:r>
        <w:rPr>
          <w:rFonts w:ascii="Carlito"/>
          <w:i/>
          <w:spacing w:val="-3"/>
          <w:sz w:val="24"/>
        </w:rPr>
        <w:t> </w:t>
      </w:r>
      <w:r>
        <w:rPr>
          <w:rFonts w:ascii="Carlito"/>
          <w:i/>
          <w:spacing w:val="-2"/>
          <w:sz w:val="24"/>
        </w:rPr>
        <w:t>quantitativa</w:t>
      </w:r>
      <w:r>
        <w:rPr>
          <w:spacing w:val="-2"/>
          <w:sz w:val="24"/>
        </w:rPr>
        <w:t>. </w:t>
      </w:r>
      <w:r>
        <w:rPr>
          <w:sz w:val="24"/>
        </w:rPr>
        <w:t>Campus, 2013. ISBN: 978-85-352-6122-6.</w:t>
      </w:r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37" w:lineRule="auto" w:before="97" w:after="0"/>
        <w:ind w:left="763" w:right="479" w:hanging="503"/>
        <w:jc w:val="left"/>
        <w:rPr>
          <w:sz w:val="24"/>
        </w:rPr>
      </w:pPr>
      <w:r>
        <w:rPr>
          <w:spacing w:val="-2"/>
          <w:sz w:val="24"/>
        </w:rPr>
        <w:t>Mário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Dantas.</w:t>
      </w:r>
      <w:r>
        <w:rPr>
          <w:spacing w:val="-3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Computação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distribuída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de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alto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desempenho: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redes,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clusters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e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grids</w:t>
      </w:r>
      <w:r>
        <w:rPr>
          <w:rFonts w:ascii="Carlito" w:hAnsi="Carlito"/>
          <w:i/>
          <w:spacing w:val="-4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computa-</w:t>
      </w:r>
      <w:r>
        <w:rPr>
          <w:rFonts w:ascii="Carlito" w:hAnsi="Carlito"/>
          <w:i/>
          <w:spacing w:val="-2"/>
          <w:sz w:val="24"/>
        </w:rPr>
        <w:t> </w:t>
      </w:r>
      <w:r>
        <w:rPr>
          <w:rFonts w:ascii="Carlito" w:hAnsi="Carlito"/>
          <w:i/>
          <w:sz w:val="24"/>
        </w:rPr>
        <w:t>cionais</w:t>
      </w:r>
      <w:r>
        <w:rPr>
          <w:sz w:val="24"/>
        </w:rPr>
        <w:t>. Axcel Books, 2005. ISBN: 9788573232400.</w:t>
      </w:r>
    </w:p>
    <w:p>
      <w:pPr>
        <w:pStyle w:val="BodyText"/>
        <w:spacing w:before="68"/>
        <w:rPr>
          <w:sz w:val="24"/>
        </w:rPr>
      </w:pPr>
    </w:p>
    <w:p>
      <w:pPr>
        <w:pStyle w:val="Heading4"/>
        <w:ind w:left="240"/>
        <w:rPr>
          <w:rFonts w:ascii="Carlito" w:hAnsi="Carlito"/>
        </w:rPr>
      </w:pPr>
      <w:r>
        <w:rPr>
          <w:rFonts w:ascii="Carlito" w:hAnsi="Carlito"/>
          <w:spacing w:val="-2"/>
        </w:rPr>
        <w:t>Referências</w:t>
      </w:r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37" w:lineRule="auto" w:before="244" w:after="0"/>
        <w:ind w:left="763" w:right="456" w:hanging="510"/>
        <w:jc w:val="left"/>
        <w:rPr>
          <w:rFonts w:ascii="Georgia"/>
          <w:sz w:val="24"/>
        </w:rPr>
      </w:pPr>
      <w:r>
        <w:rPr>
          <w:sz w:val="24"/>
        </w:rPr>
        <w:t>I.</w:t>
      </w:r>
      <w:r>
        <w:rPr>
          <w:spacing w:val="-13"/>
          <w:sz w:val="24"/>
        </w:rPr>
        <w:t> </w:t>
      </w:r>
      <w:r>
        <w:rPr>
          <w:sz w:val="24"/>
        </w:rPr>
        <w:t>Foster.</w:t>
      </w:r>
      <w:r>
        <w:rPr>
          <w:spacing w:val="-13"/>
          <w:sz w:val="24"/>
        </w:rPr>
        <w:t> </w:t>
      </w:r>
      <w:r>
        <w:rPr>
          <w:rFonts w:ascii="Carlito"/>
          <w:i/>
          <w:sz w:val="24"/>
        </w:rPr>
        <w:t>Designing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and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Building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Parallel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Programs: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Concepts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and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Tools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for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Parallel</w:t>
      </w:r>
      <w:r>
        <w:rPr>
          <w:rFonts w:ascii="Carlito"/>
          <w:i/>
          <w:spacing w:val="-13"/>
          <w:sz w:val="24"/>
        </w:rPr>
        <w:t> </w:t>
      </w:r>
      <w:r>
        <w:rPr>
          <w:rFonts w:ascii="Carlito"/>
          <w:i/>
          <w:sz w:val="24"/>
        </w:rPr>
        <w:t>Software</w:t>
      </w:r>
      <w:r>
        <w:rPr>
          <w:rFonts w:ascii="Carlito"/>
          <w:i/>
          <w:sz w:val="24"/>
        </w:rPr>
        <w:t> Engineering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Literature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Philosophy.</w:t>
      </w:r>
      <w:r>
        <w:rPr>
          <w:spacing w:val="-5"/>
          <w:sz w:val="24"/>
        </w:rPr>
        <w:t> </w:t>
      </w:r>
      <w:r>
        <w:rPr>
          <w:sz w:val="24"/>
        </w:rPr>
        <w:t>MIT</w:t>
      </w:r>
      <w:r>
        <w:rPr>
          <w:spacing w:val="-4"/>
          <w:sz w:val="24"/>
        </w:rPr>
        <w:t> </w:t>
      </w:r>
      <w:r>
        <w:rPr>
          <w:sz w:val="24"/>
        </w:rPr>
        <w:t>Press,</w:t>
      </w:r>
      <w:r>
        <w:rPr>
          <w:spacing w:val="-4"/>
          <w:sz w:val="24"/>
        </w:rPr>
        <w:t> </w:t>
      </w:r>
      <w:r>
        <w:rPr>
          <w:sz w:val="24"/>
        </w:rPr>
        <w:t>1995.</w:t>
      </w:r>
      <w:r>
        <w:rPr>
          <w:spacing w:val="-5"/>
          <w:sz w:val="24"/>
        </w:rPr>
        <w:t> </w:t>
      </w:r>
      <w:r>
        <w:rPr>
          <w:sz w:val="24"/>
        </w:rPr>
        <w:t>ISBN:</w:t>
      </w:r>
      <w:r>
        <w:rPr>
          <w:spacing w:val="-4"/>
          <w:sz w:val="24"/>
        </w:rPr>
        <w:t> </w:t>
      </w:r>
      <w:r>
        <w:rPr>
          <w:sz w:val="24"/>
        </w:rPr>
        <w:t>9780201575941.</w:t>
      </w:r>
      <w:r>
        <w:rPr>
          <w:spacing w:val="-5"/>
          <w:sz w:val="24"/>
        </w:rPr>
        <w:t> </w:t>
      </w:r>
      <w:r>
        <w:rPr>
          <w:sz w:val="24"/>
        </w:rPr>
        <w:t>URL:</w:t>
      </w:r>
      <w:r>
        <w:rPr>
          <w:spacing w:val="-5"/>
          <w:sz w:val="24"/>
        </w:rPr>
        <w:t> </w:t>
      </w:r>
      <w:r>
        <w:rPr>
          <w:rFonts w:ascii="Georgia"/>
          <w:sz w:val="24"/>
        </w:rPr>
        <w:t>http:</w:t>
      </w:r>
    </w:p>
    <w:p>
      <w:pPr>
        <w:pStyle w:val="Heading2"/>
        <w:spacing w:line="288" w:lineRule="exact"/>
        <w:ind w:left="750" w:firstLine="0"/>
      </w:pPr>
      <w:hyperlink r:id="rId100">
        <w:r>
          <w:rPr>
            <w:rFonts w:ascii="Georgia"/>
            <w:spacing w:val="-2"/>
            <w:w w:val="105"/>
          </w:rPr>
          <w:t>//www.mcs.anl.gov/~itf/dbpp/text/book.html</w:t>
        </w:r>
        <w:r>
          <w:rPr>
            <w:spacing w:val="-2"/>
            <w:w w:val="105"/>
          </w:rPr>
          <w:t>.</w:t>
        </w:r>
      </w:hyperlink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37" w:lineRule="auto" w:before="98" w:after="0"/>
        <w:ind w:left="763" w:right="481" w:hanging="501"/>
        <w:jc w:val="left"/>
        <w:rPr>
          <w:sz w:val="24"/>
        </w:rPr>
      </w:pPr>
      <w:r>
        <w:rPr>
          <w:sz w:val="24"/>
        </w:rPr>
        <w:t>J.J.</w:t>
      </w:r>
      <w:r>
        <w:rPr>
          <w:spacing w:val="-11"/>
          <w:sz w:val="24"/>
        </w:rPr>
        <w:t> </w:t>
      </w:r>
      <w:r>
        <w:rPr>
          <w:sz w:val="24"/>
        </w:rPr>
        <w:t>Dongarra</w:t>
      </w:r>
      <w:r>
        <w:rPr>
          <w:spacing w:val="-11"/>
          <w:sz w:val="24"/>
        </w:rPr>
        <w:t> </w:t>
      </w:r>
      <w:r>
        <w:rPr>
          <w:sz w:val="24"/>
        </w:rPr>
        <w:t>et</w:t>
      </w:r>
      <w:r>
        <w:rPr>
          <w:spacing w:val="-11"/>
          <w:sz w:val="24"/>
        </w:rPr>
        <w:t> </w:t>
      </w:r>
      <w:r>
        <w:rPr>
          <w:sz w:val="24"/>
        </w:rPr>
        <w:t>al.</w:t>
      </w:r>
      <w:r>
        <w:rPr>
          <w:spacing w:val="-12"/>
          <w:sz w:val="24"/>
        </w:rPr>
        <w:t> </w:t>
      </w:r>
      <w:r>
        <w:rPr>
          <w:rFonts w:ascii="Carlito"/>
          <w:i/>
          <w:sz w:val="24"/>
        </w:rPr>
        <w:t>Sourcebook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z w:val="24"/>
        </w:rPr>
        <w:t>of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z w:val="24"/>
        </w:rPr>
        <w:t>Parallel</w:t>
      </w:r>
      <w:r>
        <w:rPr>
          <w:rFonts w:ascii="Carlito"/>
          <w:i/>
          <w:spacing w:val="-11"/>
          <w:sz w:val="24"/>
        </w:rPr>
        <w:t> </w:t>
      </w:r>
      <w:r>
        <w:rPr>
          <w:rFonts w:ascii="Carlito"/>
          <w:i/>
          <w:sz w:val="24"/>
        </w:rPr>
        <w:t>Computing</w:t>
      </w:r>
      <w:r>
        <w:rPr>
          <w:sz w:val="24"/>
        </w:rPr>
        <w:t>.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Morgan</w:t>
      </w:r>
      <w:r>
        <w:rPr>
          <w:spacing w:val="-11"/>
          <w:sz w:val="24"/>
        </w:rPr>
        <w:t> </w:t>
      </w:r>
      <w:r>
        <w:rPr>
          <w:sz w:val="24"/>
        </w:rPr>
        <w:t>Kaufmann</w:t>
      </w:r>
      <w:r>
        <w:rPr>
          <w:spacing w:val="-11"/>
          <w:sz w:val="24"/>
        </w:rPr>
        <w:t> </w:t>
      </w:r>
      <w:r>
        <w:rPr>
          <w:sz w:val="24"/>
        </w:rPr>
        <w:t>Series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Com- puter Architecture and Design Series. Morgan Kaufmann, 2002. ISBN: 9781558608719.</w:t>
      </w:r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37" w:lineRule="auto" w:before="97" w:after="0"/>
        <w:ind w:left="763" w:right="475" w:hanging="512"/>
        <w:jc w:val="left"/>
        <w:rPr>
          <w:sz w:val="24"/>
        </w:rPr>
      </w:pPr>
      <w:r>
        <w:rPr>
          <w:spacing w:val="-4"/>
          <w:sz w:val="24"/>
        </w:rPr>
        <w:t>A. Grama et al. </w:t>
      </w:r>
      <w:r>
        <w:rPr>
          <w:rFonts w:ascii="Carlito"/>
          <w:i/>
          <w:spacing w:val="-4"/>
          <w:sz w:val="24"/>
        </w:rPr>
        <w:t>Introduction to Parallel Computing</w:t>
      </w:r>
      <w:r>
        <w:rPr>
          <w:spacing w:val="-4"/>
          <w:sz w:val="24"/>
        </w:rPr>
        <w:t>. Pearson Education. Addison-Wesley, 2003. </w:t>
      </w:r>
      <w:r>
        <w:rPr>
          <w:sz w:val="24"/>
        </w:rPr>
        <w:t>ISBN: 9780201648652.</w:t>
      </w:r>
    </w:p>
    <w:p>
      <w:pPr>
        <w:pStyle w:val="Heading2"/>
        <w:numPr>
          <w:ilvl w:val="0"/>
          <w:numId w:val="74"/>
        </w:numPr>
        <w:tabs>
          <w:tab w:pos="755" w:val="left" w:leader="none"/>
          <w:tab w:pos="763" w:val="left" w:leader="none"/>
        </w:tabs>
        <w:spacing w:line="237" w:lineRule="auto" w:before="97" w:after="0"/>
        <w:ind w:left="755" w:right="456" w:hanging="489"/>
        <w:jc w:val="left"/>
        <w:rPr>
          <w:rFonts w:ascii="Georgia" w:hAnsi="Georgia"/>
        </w:rPr>
      </w:pPr>
      <w:r>
        <w:rPr>
          <w:w w:val="105"/>
        </w:rPr>
        <w:t>Michael</w:t>
      </w:r>
      <w:r>
        <w:rPr>
          <w:spacing w:val="-7"/>
          <w:w w:val="105"/>
        </w:rPr>
        <w:t> </w:t>
      </w:r>
      <w:r>
        <w:rPr>
          <w:w w:val="105"/>
        </w:rPr>
        <w:t>J.</w:t>
      </w:r>
      <w:r>
        <w:rPr>
          <w:spacing w:val="-12"/>
          <w:w w:val="105"/>
        </w:rPr>
        <w:t> </w:t>
      </w:r>
      <w:r>
        <w:rPr>
          <w:w w:val="105"/>
        </w:rPr>
        <w:t>Flynn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Kevin</w:t>
      </w:r>
      <w:r>
        <w:rPr>
          <w:spacing w:val="-11"/>
          <w:w w:val="105"/>
        </w:rPr>
        <w:t> </w:t>
      </w:r>
      <w:r>
        <w:rPr>
          <w:w w:val="105"/>
        </w:rPr>
        <w:t>W.</w:t>
      </w:r>
      <w:r>
        <w:rPr>
          <w:spacing w:val="-12"/>
          <w:w w:val="105"/>
        </w:rPr>
        <w:t> </w:t>
      </w:r>
      <w:r>
        <w:rPr>
          <w:w w:val="105"/>
        </w:rPr>
        <w:t>Rudd.</w:t>
      </w:r>
      <w:r>
        <w:rPr>
          <w:spacing w:val="-11"/>
          <w:w w:val="105"/>
        </w:rPr>
        <w:t> </w:t>
      </w:r>
      <w:r>
        <w:rPr>
          <w:w w:val="105"/>
        </w:rPr>
        <w:t>«Parallel</w:t>
      </w:r>
      <w:r>
        <w:rPr>
          <w:spacing w:val="-11"/>
          <w:w w:val="105"/>
        </w:rPr>
        <w:t> </w:t>
      </w:r>
      <w:r>
        <w:rPr>
          <w:w w:val="105"/>
        </w:rPr>
        <w:t>Architectures».</w:t>
      </w:r>
      <w:r>
        <w:rPr>
          <w:spacing w:val="-12"/>
          <w:w w:val="105"/>
        </w:rPr>
        <w:t> </w:t>
      </w:r>
      <w:r>
        <w:rPr>
          <w:w w:val="105"/>
        </w:rPr>
        <w:t>Em:</w:t>
      </w:r>
      <w:r>
        <w:rPr>
          <w:spacing w:val="-10"/>
          <w:w w:val="105"/>
        </w:rPr>
        <w:t> </w:t>
      </w:r>
      <w:r>
        <w:rPr>
          <w:rFonts w:ascii="Carlito" w:hAnsi="Carlito"/>
          <w:i/>
          <w:w w:val="105"/>
        </w:rPr>
        <w:t>ACM</w:t>
      </w:r>
      <w:r>
        <w:rPr>
          <w:rFonts w:ascii="Carlito" w:hAnsi="Carlito"/>
          <w:i/>
          <w:spacing w:val="-12"/>
          <w:w w:val="105"/>
        </w:rPr>
        <w:t> </w:t>
      </w:r>
      <w:r>
        <w:rPr>
          <w:rFonts w:ascii="Carlito" w:hAnsi="Carlito"/>
          <w:i/>
          <w:w w:val="105"/>
        </w:rPr>
        <w:t>Comput.</w:t>
      </w:r>
      <w:r>
        <w:rPr>
          <w:rFonts w:ascii="Carlito" w:hAnsi="Carlito"/>
          <w:i/>
          <w:spacing w:val="-11"/>
          <w:w w:val="105"/>
        </w:rPr>
        <w:t> </w:t>
      </w:r>
      <w:r>
        <w:rPr>
          <w:rFonts w:ascii="Carlito" w:hAnsi="Carlito"/>
          <w:i/>
          <w:w w:val="105"/>
        </w:rPr>
        <w:t>Surv.</w:t>
      </w:r>
      <w:r>
        <w:rPr>
          <w:rFonts w:ascii="Carlito" w:hAnsi="Carlito"/>
          <w:i/>
          <w:spacing w:val="-11"/>
          <w:w w:val="105"/>
        </w:rPr>
        <w:t> </w:t>
      </w:r>
      <w:r>
        <w:rPr>
          <w:w w:val="105"/>
        </w:rPr>
        <w:t>28.1 (mar.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1996),</w:t>
      </w:r>
      <w:r>
        <w:rPr>
          <w:spacing w:val="-12"/>
          <w:w w:val="105"/>
        </w:rPr>
        <w:t> </w:t>
      </w:r>
      <w:r>
        <w:rPr>
          <w:w w:val="105"/>
        </w:rPr>
        <w:t>pp.</w:t>
      </w:r>
      <w:r>
        <w:rPr>
          <w:spacing w:val="-12"/>
          <w:w w:val="105"/>
        </w:rPr>
        <w:t> </w:t>
      </w:r>
      <w:r>
        <w:rPr>
          <w:w w:val="105"/>
        </w:rPr>
        <w:t>67–70.</w:t>
      </w:r>
      <w:r>
        <w:rPr>
          <w:spacing w:val="-12"/>
          <w:w w:val="105"/>
        </w:rPr>
        <w:t> </w:t>
      </w:r>
      <w:r>
        <w:rPr>
          <w:w w:val="105"/>
        </w:rPr>
        <w:t>ISSN:</w:t>
      </w:r>
      <w:r>
        <w:rPr>
          <w:spacing w:val="-12"/>
          <w:w w:val="105"/>
        </w:rPr>
        <w:t> </w:t>
      </w:r>
      <w:r>
        <w:rPr>
          <w:w w:val="105"/>
        </w:rPr>
        <w:t>0360-0300.</w:t>
      </w:r>
      <w:r>
        <w:rPr>
          <w:spacing w:val="-12"/>
          <w:w w:val="105"/>
        </w:rPr>
        <w:t> </w:t>
      </w:r>
      <w:r>
        <w:rPr>
          <w:w w:val="105"/>
        </w:rPr>
        <w:t>DOI:</w:t>
      </w:r>
      <w:r>
        <w:rPr>
          <w:spacing w:val="-12"/>
          <w:w w:val="105"/>
        </w:rPr>
        <w:t> </w:t>
      </w:r>
      <w:r>
        <w:rPr>
          <w:rFonts w:ascii="Georgia" w:hAnsi="Georgia"/>
          <w:w w:val="105"/>
        </w:rPr>
        <w:t>10.1145/234313.234345</w:t>
      </w:r>
      <w:r>
        <w:rPr>
          <w:w w:val="105"/>
        </w:rPr>
        <w:t>.</w:t>
      </w:r>
      <w:r>
        <w:rPr>
          <w:spacing w:val="-12"/>
          <w:w w:val="105"/>
        </w:rPr>
        <w:t> </w:t>
      </w:r>
      <w:r>
        <w:rPr>
          <w:w w:val="105"/>
        </w:rPr>
        <w:t>URL:</w:t>
      </w:r>
      <w:r>
        <w:rPr>
          <w:spacing w:val="-12"/>
          <w:w w:val="105"/>
        </w:rPr>
        <w:t> </w:t>
      </w:r>
      <w:r>
        <w:rPr>
          <w:rFonts w:ascii="Georgia" w:hAnsi="Georgia"/>
          <w:w w:val="105"/>
        </w:rPr>
        <w:t>http:</w:t>
      </w:r>
    </w:p>
    <w:p>
      <w:pPr>
        <w:spacing w:line="288" w:lineRule="exact" w:before="0"/>
        <w:ind w:left="750" w:right="0" w:firstLine="0"/>
        <w:jc w:val="left"/>
        <w:rPr>
          <w:sz w:val="24"/>
        </w:rPr>
      </w:pPr>
      <w:r>
        <w:rPr>
          <w:rFonts w:ascii="Georgia"/>
          <w:spacing w:val="-2"/>
          <w:w w:val="105"/>
          <w:sz w:val="24"/>
        </w:rPr>
        <w:t>//doi.acm.org/10.1145/234313.234345</w:t>
      </w:r>
      <w:r>
        <w:rPr>
          <w:spacing w:val="-2"/>
          <w:w w:val="105"/>
          <w:sz w:val="24"/>
        </w:rPr>
        <w:t>.</w:t>
      </w:r>
    </w:p>
    <w:p>
      <w:pPr>
        <w:pStyle w:val="ListParagraph"/>
        <w:numPr>
          <w:ilvl w:val="0"/>
          <w:numId w:val="74"/>
        </w:numPr>
        <w:tabs>
          <w:tab w:pos="763" w:val="left" w:leader="none"/>
        </w:tabs>
        <w:spacing w:line="240" w:lineRule="auto" w:before="96" w:after="0"/>
        <w:ind w:left="763" w:right="0" w:hanging="512"/>
        <w:jc w:val="left"/>
        <w:rPr>
          <w:sz w:val="24"/>
        </w:rPr>
      </w:pPr>
      <w:r>
        <w:rPr>
          <w:spacing w:val="-2"/>
          <w:sz w:val="24"/>
        </w:rPr>
        <w:t>J.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JáJá.</w:t>
      </w:r>
      <w:r>
        <w:rPr>
          <w:spacing w:val="-10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An</w:t>
      </w:r>
      <w:r>
        <w:rPr>
          <w:rFonts w:ascii="Carlito" w:hAnsi="Carlito"/>
          <w:i/>
          <w:spacing w:val="-12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Introduction</w:t>
      </w:r>
      <w:r>
        <w:rPr>
          <w:rFonts w:ascii="Carlito" w:hAnsi="Carlito"/>
          <w:i/>
          <w:spacing w:val="-11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to</w:t>
      </w:r>
      <w:r>
        <w:rPr>
          <w:rFonts w:ascii="Carlito" w:hAnsi="Carlito"/>
          <w:i/>
          <w:spacing w:val="-11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Parallel</w:t>
      </w:r>
      <w:r>
        <w:rPr>
          <w:rFonts w:ascii="Carlito" w:hAnsi="Carlito"/>
          <w:i/>
          <w:spacing w:val="-12"/>
          <w:sz w:val="24"/>
        </w:rPr>
        <w:t> </w:t>
      </w:r>
      <w:r>
        <w:rPr>
          <w:rFonts w:ascii="Carlito" w:hAnsi="Carlito"/>
          <w:i/>
          <w:spacing w:val="-2"/>
          <w:sz w:val="24"/>
        </w:rPr>
        <w:t>Algorithms</w:t>
      </w:r>
      <w:r>
        <w:rPr>
          <w:spacing w:val="-2"/>
          <w:sz w:val="24"/>
        </w:rPr>
        <w:t>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Addison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Wesley,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1992.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ISBN: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978-0201548563.</w:t>
      </w:r>
    </w:p>
    <w:p>
      <w:pPr>
        <w:pStyle w:val="BodyText"/>
        <w:spacing w:before="147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  <w:tab w:pos="7715" w:val="left" w:leader="none"/>
        </w:tabs>
        <w:spacing w:line="420" w:lineRule="auto" w:before="1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9904">
                <wp:simplePos x="0" y="0"/>
                <wp:positionH relativeFrom="page">
                  <wp:posOffset>5297119</wp:posOffset>
                </wp:positionH>
                <wp:positionV relativeFrom="paragraph">
                  <wp:posOffset>491599</wp:posOffset>
                </wp:positionV>
                <wp:extent cx="360045" cy="313690"/>
                <wp:effectExtent l="0" t="0" r="0" b="0"/>
                <wp:wrapNone/>
                <wp:docPr id="1544" name="Graphic 1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4" name="Graphic 154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38.708649pt;width:28.3469pt;height:24.6617pt;mso-position-horizontal-relative:page;mso-position-vertical-relative:paragraph;z-index:16059904" id="docshape127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45" name="Image 1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5" name="Image 15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59392">
                <wp:simplePos x="0" y="0"/>
                <wp:positionH relativeFrom="page">
                  <wp:posOffset>6195641</wp:posOffset>
                </wp:positionH>
                <wp:positionV relativeFrom="paragraph">
                  <wp:posOffset>-135010</wp:posOffset>
                </wp:positionV>
                <wp:extent cx="365125" cy="384810"/>
                <wp:effectExtent l="0" t="0" r="0" b="0"/>
                <wp:wrapNone/>
                <wp:docPr id="1546" name="Group 1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6" name="Group 154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47" name="Graphic 154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Textbox 154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0766pt;width:28.75pt;height:30.3pt;mso-position-horizontal-relative:page;mso-position-vertical-relative:paragraph;z-index:16059392" id="docshapegroup1272" coordorigin="9757,-213" coordsize="575,606">
                <v:rect style="position:absolute;left:9760;top:-106;width:567;height:494" id="docshape1273" filled="false" stroked="true" strokeweight=".3985pt" strokecolor="#000000">
                  <v:stroke dashstyle="solid"/>
                </v:rect>
                <v:shape style="position:absolute;left:9756;top:-213;width:575;height:606" type="#_x0000_t202" id="docshape127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0416">
                <wp:simplePos x="0" y="0"/>
                <wp:positionH relativeFrom="page">
                  <wp:posOffset>6195641</wp:posOffset>
                </wp:positionH>
                <wp:positionV relativeFrom="paragraph">
                  <wp:posOffset>-135113</wp:posOffset>
                </wp:positionV>
                <wp:extent cx="365125" cy="384810"/>
                <wp:effectExtent l="0" t="0" r="0" b="0"/>
                <wp:wrapNone/>
                <wp:docPr id="1549" name="Group 1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9" name="Group 154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50" name="Graphic 1550"/>
                        <wps:cNvSpPr/>
                        <wps:spPr>
                          <a:xfrm>
                            <a:off x="2530" y="67972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Textbox 155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3886pt;width:28.75pt;height:30.3pt;mso-position-horizontal-relative:page;mso-position-vertical-relative:paragraph;z-index:16060416" id="docshapegroup1275" coordorigin="9757,-213" coordsize="575,606">
                <v:rect style="position:absolute;left:9760;top:-106;width:567;height:494" id="docshape1276" filled="false" stroked="true" strokeweight=".3985pt" strokecolor="#000000">
                  <v:stroke dashstyle="solid"/>
                </v:rect>
                <v:shape style="position:absolute;left:9756;top:-213;width:575;height:606" type="#_x0000_t202" id="docshape127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6"/>
        <w:rPr>
          <w:rFonts w:ascii="Carlito"/>
          <w:b/>
          <w:sz w:val="13"/>
        </w:rPr>
      </w:pPr>
    </w:p>
    <w:p>
      <w:pPr>
        <w:pStyle w:val="BodyText"/>
        <w:spacing w:after="0"/>
        <w:rPr>
          <w:rFonts w:ascii="Carlito"/>
          <w:b/>
          <w:sz w:val="13"/>
        </w:rPr>
        <w:sectPr>
          <w:pgSz w:w="11910" w:h="16840"/>
          <w:pgMar w:header="466" w:footer="0" w:top="1620" w:bottom="280" w:left="1275" w:right="565"/>
        </w:sectPr>
      </w:pPr>
    </w:p>
    <w:p>
      <w:pPr>
        <w:tabs>
          <w:tab w:pos="7715" w:val="left" w:leader="none"/>
        </w:tabs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4224">
                <wp:simplePos x="0" y="0"/>
                <wp:positionH relativeFrom="page">
                  <wp:posOffset>5297119</wp:posOffset>
                </wp:positionH>
                <wp:positionV relativeFrom="paragraph">
                  <wp:posOffset>-3826</wp:posOffset>
                </wp:positionV>
                <wp:extent cx="360045" cy="313690"/>
                <wp:effectExtent l="0" t="0" r="0" b="0"/>
                <wp:wrapNone/>
                <wp:docPr id="1552" name="Graphic 1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2" name="Graphic 155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.301282pt;width:28.3469pt;height:24.6617pt;mso-position-horizontal-relative:page;mso-position-vertical-relative:paragraph;z-index:-27552256" id="docshape127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5"/>
          <w:sz w:val="20"/>
        </w:rPr>
        <w:t>SIM</w:t>
      </w:r>
    </w:p>
    <w:p>
      <w:pPr>
        <w:pStyle w:val="BodyText"/>
        <w:spacing w:before="170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53" name="Image 1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3" name="Image 15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5760">
                <wp:simplePos x="0" y="0"/>
                <wp:positionH relativeFrom="page">
                  <wp:posOffset>5297119</wp:posOffset>
                </wp:positionH>
                <wp:positionV relativeFrom="paragraph">
                  <wp:posOffset>-67172</wp:posOffset>
                </wp:positionV>
                <wp:extent cx="360045" cy="313690"/>
                <wp:effectExtent l="0" t="0" r="0" b="0"/>
                <wp:wrapNone/>
                <wp:docPr id="1554" name="Graphic 1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4" name="Graphic 155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89175pt;width:28.3469pt;height:24.6613pt;mso-position-horizontal-relative:page;mso-position-vertical-relative:paragraph;z-index:-27550720" id="docshape127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before="100"/>
        <w:ind w:left="230" w:right="0" w:firstLine="0"/>
        <w:jc w:val="left"/>
        <w:rPr>
          <w:rFonts w:ascii="Carlito" w:hAnsi="Carlito"/>
          <w:b/>
          <w:sz w:val="20"/>
        </w:rPr>
      </w:pPr>
      <w:r>
        <w:rPr/>
        <w:br w:type="column"/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1440">
                <wp:simplePos x="0" y="0"/>
                <wp:positionH relativeFrom="page">
                  <wp:posOffset>6195641</wp:posOffset>
                </wp:positionH>
                <wp:positionV relativeFrom="paragraph">
                  <wp:posOffset>-623235</wp:posOffset>
                </wp:positionV>
                <wp:extent cx="365125" cy="384810"/>
                <wp:effectExtent l="0" t="0" r="0" b="0"/>
                <wp:wrapNone/>
                <wp:docPr id="1555" name="Group 1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5" name="Group 155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56" name="Graphic 155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Textbox 155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073662pt;width:28.75pt;height:30.3pt;mso-position-horizontal-relative:page;mso-position-vertical-relative:paragraph;z-index:16061440" id="docshapegroup1280" coordorigin="9757,-981" coordsize="575,606">
                <v:rect style="position:absolute;left:9760;top:-875;width:567;height:494" id="docshape1281" filled="false" stroked="true" strokeweight=".3985pt" strokecolor="#000000">
                  <v:stroke dashstyle="solid"/>
                </v:rect>
                <v:shape style="position:absolute;left:9756;top:-982;width:575;height:606" type="#_x0000_t202" id="docshape128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1952">
                <wp:simplePos x="0" y="0"/>
                <wp:positionH relativeFrom="page">
                  <wp:posOffset>6195641</wp:posOffset>
                </wp:positionH>
                <wp:positionV relativeFrom="paragraph">
                  <wp:posOffset>-134755</wp:posOffset>
                </wp:positionV>
                <wp:extent cx="365125" cy="384810"/>
                <wp:effectExtent l="0" t="0" r="0" b="0"/>
                <wp:wrapNone/>
                <wp:docPr id="1558" name="Group 1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8" name="Group 155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59" name="Graphic 155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Textbox 156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0662pt;width:28.75pt;height:30.3pt;mso-position-horizontal-relative:page;mso-position-vertical-relative:paragraph;z-index:16061952" id="docshapegroup1283" coordorigin="9757,-212" coordsize="575,606">
                <v:rect style="position:absolute;left:9760;top:-106;width:567;height:494" id="docshape1284" filled="false" stroked="true" strokeweight=".3985pt" strokecolor="#000000">
                  <v:stroke dashstyle="solid"/>
                </v:rect>
                <v:shape style="position:absolute;left:9756;top:-213;width:575;height:606" type="#_x0000_t202" id="docshape128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2976">
                <wp:simplePos x="0" y="0"/>
                <wp:positionH relativeFrom="page">
                  <wp:posOffset>6195641</wp:posOffset>
                </wp:positionH>
                <wp:positionV relativeFrom="paragraph">
                  <wp:posOffset>-134655</wp:posOffset>
                </wp:positionV>
                <wp:extent cx="365125" cy="384810"/>
                <wp:effectExtent l="0" t="0" r="0" b="0"/>
                <wp:wrapNone/>
                <wp:docPr id="1561" name="Group 15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1" name="Group 156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62" name="Graphic 1562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Textbox 156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2757pt;width:28.75pt;height:30.3pt;mso-position-horizontal-relative:page;mso-position-vertical-relative:paragraph;z-index:16062976" id="docshapegroup1286" coordorigin="9757,-212" coordsize="575,606">
                <v:rect style="position:absolute;left:9760;top:-105;width:567;height:494" id="docshape1287" filled="false" stroked="true" strokeweight=".3985pt" strokecolor="#000000">
                  <v:stroke dashstyle="solid"/>
                </v:rect>
                <v:shape style="position:absolute;left:9756;top:-213;width:575;height:606" type="#_x0000_t202" id="docshape128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1"/>
              <w:rPr>
                <w:b/>
                <w:sz w:val="8"/>
              </w:rPr>
            </w:pPr>
          </w:p>
          <w:p>
            <w:pPr>
              <w:pStyle w:val="TableParagraph"/>
              <w:ind w:left="6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564" name="Image 156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4" name="Image 156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6"/>
              <w:rPr>
                <w:b/>
                <w:sz w:val="20"/>
              </w:rPr>
            </w:pPr>
          </w:p>
          <w:p>
            <w:pPr>
              <w:pStyle w:val="TableParagraph"/>
              <w:ind w:left="70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Cristiana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Barbosa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Bentes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1"/>
                <w:sz w:val="20"/>
              </w:rPr>
              <w:t> </w:t>
            </w:r>
            <w:r>
              <w:rPr>
                <w:rFonts w:ascii="Calibri"/>
                <w:sz w:val="20"/>
              </w:rPr>
              <w:t>30729-</w:t>
            </w:r>
            <w:r>
              <w:rPr>
                <w:rFonts w:ascii="Calibri"/>
                <w:spacing w:val="-10"/>
                <w:sz w:val="20"/>
              </w:rPr>
              <w:t>8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Automação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Processos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Robóticos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7296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565" name="Group 1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5" name="Group 156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66" name="Graphic 156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Textbox 156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49184" id="docshapegroup1289" coordorigin="4052,-180" coordsize="575,606">
                <v:rect style="position:absolute;left:4055;top:-73;width:567;height:494" id="docshape1290" filled="false" stroked="true" strokeweight=".3985pt" strokecolor="#000000">
                  <v:stroke dashstyle="solid"/>
                </v:rect>
                <v:shape style="position:absolute;left:4051;top:-180;width:575;height:606" type="#_x0000_t202" id="docshape129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7808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68" name="Graphic 1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8" name="Graphic 156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48672" id="docshape129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8320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569" name="Graphic 1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9" name="Graphic 156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48160" id="docshape129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8832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570" name="Graphic 1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0" name="Graphic 157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47648" id="docshape129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69344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571" name="Group 15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1" name="Group 157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72" name="Graphic 1572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Textbox 157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47136" id="docshapegroup1295" coordorigin="6463,-179" coordsize="575,606">
                <v:rect style="position:absolute;left:6467;top:-73;width:567;height:494" id="docshape1296" filled="false" stroked="true" strokeweight=".3985pt" strokecolor="#000000">
                  <v:stroke dashstyle="solid"/>
                </v:rect>
                <v:shape style="position:absolute;left:6463;top:-180;width:575;height:606" type="#_x0000_t202" id="docshape129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22688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856615"/>
                <wp:effectExtent l="0" t="0" r="0" b="0"/>
                <wp:wrapTopAndBottom/>
                <wp:docPr id="1574" name="Textbox 1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4" name="Textbox 1574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70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5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Introdução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à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automação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utilizando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RPA.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Identificação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seleção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para automação. Ferramentas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plataformas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RPA.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Desenvolvimento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implementação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bots. Segurança, </w:t>
                            </w:r>
                            <w:r>
                              <w:rPr>
                                <w:spacing w:val="-4"/>
                              </w:rPr>
                              <w:t>conformidade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governança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RPA.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Integração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RPA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inteligência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artificial.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Estudos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caso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projetos </w:t>
                            </w:r>
                            <w:r>
                              <w:rPr/>
                              <w:t>práticos de automação.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67.45pt;mso-position-horizontal-relative:page;mso-position-vertical-relative:paragraph;z-index:-15393792;mso-wrap-distance-left:0;mso-wrap-distance-right:0" type="#_x0000_t202" id="docshape129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70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5"/>
                          <w:sz w:val="20"/>
                        </w:rPr>
                        <w:t> </w:t>
                      </w:r>
                      <w:r>
                        <w:rPr/>
                        <w:t>Introdução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à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automação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utilizando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RPA.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Identificação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seleção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para automação. Ferramentas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plataformas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RPA.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Desenvolvimento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implementação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bots. Segurança, </w:t>
                      </w:r>
                      <w:r>
                        <w:rPr>
                          <w:spacing w:val="-4"/>
                        </w:rPr>
                        <w:t>conformidade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governança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em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RPA.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Integração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RPA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com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inteligência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artificial.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4"/>
                        </w:rPr>
                        <w:t>Estudos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caso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projetos </w:t>
                      </w:r>
                      <w:r>
                        <w:rPr/>
                        <w:t>práticos de automação.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704850"/>
                <wp:effectExtent l="9525" t="0" r="0" b="9525"/>
                <wp:docPr id="1575" name="Textbox 1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5" name="Textbox 1575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8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 </w:t>
                            </w:r>
                            <w:r>
                              <w:rPr/>
                              <w:t>Ao final do período, o aluno deverá compreender os conceitos fundamentais de Automação 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Robóticos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suas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aplicações,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desenvolver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habilidades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identificar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processos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passíveis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 automação, projetar e implementar soluções de automação.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55.5pt;mso-position-horizontal-relative:char;mso-position-vertical-relative:line" type="#_x0000_t202" id="docshape1299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8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 </w:t>
                      </w:r>
                      <w:r>
                        <w:rPr/>
                        <w:t>Ao final do período, o aluno deverá compreender os conceitos fundamentais de Automação 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Robóticos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suas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aplicações,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desenvolver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habilidades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identificar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processos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passíveis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 automação, projetar e implementar soluções de automação.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Laboratório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26272">
                <wp:simplePos x="0" y="0"/>
                <wp:positionH relativeFrom="page">
                  <wp:posOffset>895959</wp:posOffset>
                </wp:positionH>
                <wp:positionV relativeFrom="paragraph">
                  <wp:posOffset>88201</wp:posOffset>
                </wp:positionV>
                <wp:extent cx="6042025" cy="1325245"/>
                <wp:effectExtent l="0" t="0" r="0" b="0"/>
                <wp:wrapTopAndBottom/>
                <wp:docPr id="1576" name="Textbox 1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6" name="Textbox 1576"/>
                      <wps:cNvSpPr txBox="1"/>
                      <wps:spPr>
                        <a:xfrm>
                          <a:off x="0" y="0"/>
                          <a:ext cx="6042025" cy="132524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5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97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Antonio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Muniz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et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al.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Jornada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RPA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Hiperautomação: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acelerar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transformação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digital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somando tecnologia e processos inteligentes</w:t>
                            </w:r>
                            <w:r>
                              <w:rPr>
                                <w:sz w:val="24"/>
                              </w:rPr>
                              <w:t>. Brasport, 2022.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5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3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Christian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Langmann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Daniel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Turi.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«Robotic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Process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Automation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(RPA)-Digitization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Auto- </w:t>
                            </w:r>
                            <w:r>
                              <w:rPr>
                                <w:sz w:val="24"/>
                              </w:rPr>
                              <w:t>mation of Processes». Em: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Springer Books </w:t>
                            </w:r>
                            <w:r>
                              <w:rPr>
                                <w:sz w:val="24"/>
                              </w:rPr>
                              <w:t>(2022).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5001pt;width:475.75pt;height:104.35pt;mso-position-horizontal-relative:page;mso-position-vertical-relative:paragraph;z-index:-15390208;mso-wrap-distance-left:0;mso-wrap-distance-right:0" type="#_x0000_t202" id="docshape130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5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97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Antonio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Muniz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et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al.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Jornada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RPA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Hiperautomação: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como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acelerar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a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transformação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digital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somando tecnologia e processos inteligentes</w:t>
                      </w:r>
                      <w:r>
                        <w:rPr>
                          <w:sz w:val="24"/>
                        </w:rPr>
                        <w:t>. Brasport, 2022.</w:t>
                      </w:r>
                    </w:p>
                    <w:p>
                      <w:pPr>
                        <w:numPr>
                          <w:ilvl w:val="0"/>
                          <w:numId w:val="75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3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Christian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Langmann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Daniel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Turi.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«Robotic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Process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Automation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(RPA)-Digitization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Auto- </w:t>
                      </w:r>
                      <w:r>
                        <w:rPr>
                          <w:sz w:val="24"/>
                        </w:rPr>
                        <w:t>mation of Processes». Em: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Springer Books </w:t>
                      </w:r>
                      <w:r>
                        <w:rPr>
                          <w:sz w:val="24"/>
                        </w:rPr>
                        <w:t>(2022).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77" name="Image 1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7" name="Image 157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78" name="Image 1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8" name="Image 15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79" name="Image 1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9" name="Image 157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580" name="Image 1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0" name="Image 158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72928">
                <wp:simplePos x="0" y="0"/>
                <wp:positionH relativeFrom="page">
                  <wp:posOffset>5297119</wp:posOffset>
                </wp:positionH>
                <wp:positionV relativeFrom="paragraph">
                  <wp:posOffset>-66856</wp:posOffset>
                </wp:positionV>
                <wp:extent cx="360045" cy="313690"/>
                <wp:effectExtent l="0" t="0" r="0" b="0"/>
                <wp:wrapNone/>
                <wp:docPr id="1581" name="Graphic 1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1" name="Graphic 158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279pt;width:28.3469pt;height:24.6617pt;mso-position-horizontal-relative:page;mso-position-vertical-relative:paragraph;z-index:-27543552" id="docshape130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7584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582" name="Group 15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2" name="Group 1582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83" name="Graphic 1583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Textbox 1584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6067584" id="docshapegroup1302" coordorigin="9757,-982" coordsize="575,606">
                <v:rect style="position:absolute;left:9760;top:-876;width:567;height:494" id="docshape1303" filled="false" stroked="true" strokeweight=".3985pt" strokecolor="#000000">
                  <v:stroke dashstyle="solid"/>
                </v:rect>
                <v:shape style="position:absolute;left:9756;top:-983;width:575;height:606" type="#_x0000_t202" id="docshape130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8096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585" name="Group 15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5" name="Group 158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86" name="Graphic 158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Textbox 158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2pt;width:28.75pt;height:30.3pt;mso-position-horizontal-relative:page;mso-position-vertical-relative:paragraph;z-index:16068096" id="docshapegroup1305" coordorigin="9757,-213" coordsize="575,606">
                <v:rect style="position:absolute;left:9760;top:-106;width:567;height:494" id="docshape1306" filled="false" stroked="true" strokeweight=".3985pt" strokecolor="#000000">
                  <v:stroke dashstyle="solid"/>
                </v:rect>
                <v:shape style="position:absolute;left:9756;top:-213;width:575;height:606" type="#_x0000_t202" id="docshape130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8608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1588" name="Group 15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8" name="Group 158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89" name="Graphic 158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Textbox 159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6pt;width:28.75pt;height:30.3pt;mso-position-horizontal-relative:page;mso-position-vertical-relative:paragraph;z-index:16068608" id="docshapegroup1308" coordorigin="9757,-212" coordsize="575,606">
                <v:rect style="position:absolute;left:9760;top:-106;width:567;height:494" id="docshape1309" filled="false" stroked="true" strokeweight=".3985pt" strokecolor="#000000">
                  <v:stroke dashstyle="solid"/>
                </v:rect>
                <v:shape style="position:absolute;left:9756;top:-213;width:575;height:606" type="#_x0000_t202" id="docshape131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69120">
                <wp:simplePos x="0" y="0"/>
                <wp:positionH relativeFrom="page">
                  <wp:posOffset>6195641</wp:posOffset>
                </wp:positionH>
                <wp:positionV relativeFrom="paragraph">
                  <wp:posOffset>-134802</wp:posOffset>
                </wp:positionV>
                <wp:extent cx="365125" cy="384810"/>
                <wp:effectExtent l="0" t="0" r="0" b="0"/>
                <wp:wrapNone/>
                <wp:docPr id="1591" name="Group 15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1" name="Group 159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92" name="Graphic 159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Textbox 159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4pt;width:28.75pt;height:30.3pt;mso-position-horizontal-relative:page;mso-position-vertical-relative:paragraph;z-index:16069120" id="docshapegroup1311" coordorigin="9757,-212" coordsize="575,606">
                <v:rect style="position:absolute;left:9760;top:-106;width:567;height:494" id="docshape1312" filled="false" stroked="true" strokeweight=".3985pt" strokecolor="#000000">
                  <v:stroke dashstyle="solid"/>
                </v:rect>
                <v:shape style="position:absolute;left:9756;top:-213;width:575;height:606" type="#_x0000_t202" id="docshape131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70144">
                <wp:simplePos x="0" y="0"/>
                <wp:positionH relativeFrom="page">
                  <wp:posOffset>6195641</wp:posOffset>
                </wp:positionH>
                <wp:positionV relativeFrom="paragraph">
                  <wp:posOffset>-134702</wp:posOffset>
                </wp:positionV>
                <wp:extent cx="365125" cy="384810"/>
                <wp:effectExtent l="0" t="0" r="0" b="0"/>
                <wp:wrapNone/>
                <wp:docPr id="1594" name="Group 1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4" name="Group 159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95" name="Graphic 1595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Textbox 159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493pt;width:28.75pt;height:30.3pt;mso-position-horizontal-relative:page;mso-position-vertical-relative:paragraph;z-index:16070144" id="docshapegroup1314" coordorigin="9757,-212" coordsize="575,606">
                <v:rect style="position:absolute;left:9760;top:-106;width:567;height:494" id="docshape1315" filled="false" stroked="true" strokeweight=".3985pt" strokecolor="#000000">
                  <v:stroke dashstyle="solid"/>
                </v:rect>
                <v:shape style="position:absolute;left:9756;top:-213;width:575;height:606" type="#_x0000_t202" id="docshape131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 w:after="1"/>
              <w:rPr>
                <w:b/>
                <w:sz w:val="9"/>
              </w:rPr>
            </w:pPr>
          </w:p>
          <w:p>
            <w:pPr>
              <w:pStyle w:val="TableParagraph"/>
              <w:ind w:left="6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597" name="Image 159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97" name="Image 159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7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9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Luigi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Maciel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Ribeiro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5"/>
                <w:sz w:val="20"/>
              </w:rPr>
              <w:t> </w:t>
            </w:r>
            <w:r>
              <w:rPr>
                <w:rFonts w:ascii="Calibri"/>
                <w:sz w:val="20"/>
              </w:rPr>
              <w:t>42383-</w:t>
            </w:r>
            <w:r>
              <w:rPr>
                <w:rFonts w:asci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Geoinformática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74976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598" name="Group 1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8" name="Group 159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599" name="Graphic 159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Textbox 160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41504" id="docshapegroup1317" coordorigin="4052,-180" coordsize="575,606">
                <v:rect style="position:absolute;left:4055;top:-73;width:567;height:494" id="docshape1318" filled="false" stroked="true" strokeweight=".3985pt" strokecolor="#000000">
                  <v:stroke dashstyle="solid"/>
                </v:rect>
                <v:shape style="position:absolute;left:4051;top:-180;width:575;height:606" type="#_x0000_t202" id="docshape131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75488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601" name="Graphic 1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1" name="Graphic 160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40992" id="docshape132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76000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602" name="Graphic 1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2" name="Graphic 160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40480" id="docshape132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76512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603" name="Graphic 1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3" name="Graphic 160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39968" id="docshape132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77024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604" name="Group 16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4" name="Group 160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05" name="Graphic 1605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Textbox 160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39456" id="docshapegroup1323" coordorigin="6463,-179" coordsize="575,606">
                <v:rect style="position:absolute;left:6467;top:-73;width:567;height:494" id="docshape1324" filled="false" stroked="true" strokeweight=".3985pt" strokecolor="#000000">
                  <v:stroke dashstyle="solid"/>
                </v:rect>
                <v:shape style="position:absolute;left:6463;top:-180;width:575;height:606" type="#_x0000_t202" id="docshape132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29856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856615"/>
                <wp:effectExtent l="0" t="0" r="0" b="0"/>
                <wp:wrapTopAndBottom/>
                <wp:docPr id="1607" name="Textbox 1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7" name="Textbox 1607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3" w:right="80" w:firstLine="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Geoprocessamento.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Representação de dados georreferenciados;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componentes de um SIG (Sistemas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Informação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Geográfico);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Aquisição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raster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vetorial,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banco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dados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espaciais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não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espaciais; </w:t>
                            </w:r>
                            <w:r>
                              <w:rPr/>
                              <w:t>Análise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dados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espaciais;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Princípios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Sensoriamento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Remoto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Processamento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Digital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Imagens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de Satélite. Aplicações ambientais, no agronegócio e nas mudanças climáticas globais.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67.45pt;mso-position-horizontal-relative:page;mso-position-vertical-relative:paragraph;z-index:-15386624;mso-wrap-distance-left:0;mso-wrap-distance-right:0" type="#_x0000_t202" id="docshape132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3" w:right="80" w:firstLine="6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 </w:t>
                      </w:r>
                      <w:r>
                        <w:rPr>
                          <w:spacing w:val="-6"/>
                        </w:rPr>
                        <w:t>Geoprocessamento.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spacing w:val="-6"/>
                        </w:rPr>
                        <w:t>Representação de dados georreferenciados;</w:t>
                      </w:r>
                      <w:r>
                        <w:rPr/>
                        <w:t> </w:t>
                      </w:r>
                      <w:r>
                        <w:rPr>
                          <w:spacing w:val="-6"/>
                        </w:rPr>
                        <w:t>componentes de um SIG (Sistemas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Informação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Geográfico);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Aquisição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raster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vetorial,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banco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dados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espaciais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não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espaciais; </w:t>
                      </w:r>
                      <w:r>
                        <w:rPr/>
                        <w:t>Análise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dados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espaciais;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Princípios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Sensoriamento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Remoto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Processamento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Digital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Imagens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de Satélite. Aplicações ambientais, no agronegócio e nas mudanças climáticas globais.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30368">
                <wp:simplePos x="0" y="0"/>
                <wp:positionH relativeFrom="page">
                  <wp:posOffset>895959</wp:posOffset>
                </wp:positionH>
                <wp:positionV relativeFrom="paragraph">
                  <wp:posOffset>1043952</wp:posOffset>
                </wp:positionV>
                <wp:extent cx="6042025" cy="553085"/>
                <wp:effectExtent l="0" t="0" r="0" b="0"/>
                <wp:wrapTopAndBottom/>
                <wp:docPr id="1608" name="Textbox 1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8" name="Textbox 1608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assimilado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conhecimentos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técnicas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relacionadas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 </w:t>
                            </w:r>
                            <w:r>
                              <w:rPr/>
                              <w:t>tratamento de dados georreferenciados.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82.201019pt;width:475.75pt;height:43.55pt;mso-position-horizontal-relative:page;mso-position-vertical-relative:paragraph;z-index:-15386112;mso-wrap-distance-left:0;mso-wrap-distance-right:0" type="#_x0000_t202" id="docshape1327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ter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assimilado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conhecimentos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técnicas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relacionadas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ao </w:t>
                      </w:r>
                      <w:r>
                        <w:rPr/>
                        <w:t>tratamento de dados georreferenciados.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Projeto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Banco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Dados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33440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2679065"/>
                <wp:effectExtent l="0" t="0" r="0" b="0"/>
                <wp:wrapTopAndBottom/>
                <wp:docPr id="1609" name="Textbox 1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9" name="Textbox 1609"/>
                      <wps:cNvSpPr txBox="1"/>
                      <wps:spPr>
                        <a:xfrm>
                          <a:off x="0" y="0"/>
                          <a:ext cx="6042025" cy="267906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6"/>
                              </w:numPr>
                              <w:tabs>
                                <w:tab w:pos="622" w:val="left" w:leader="none"/>
                              </w:tabs>
                              <w:spacing w:before="206"/>
                              <w:ind w:left="622" w:right="0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G.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Câmara,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Davis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A.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V.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Monteiro.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Introdução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à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Ciência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Geoinformação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2001.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6"/>
                              </w:numPr>
                              <w:tabs>
                                <w:tab w:pos="622" w:val="left" w:leader="none"/>
                              </w:tabs>
                              <w:spacing w:before="96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M.A.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Casanova,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Camara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C.A.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Davis.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Bancos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dados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geograficos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MundoGEO,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2005.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P.M.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Mather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Koch.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Computer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Processing</w:t>
                            </w:r>
                            <w:r>
                              <w:rPr>
                                <w:rFonts w:ascii="Carlito"/>
                                <w:i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Remotely-Sensed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Images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Wiley,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2022.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 9781119502975.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97" w:hanging="51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J.R. Jensen.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Introductory Digital Image Processing: A Remote Sensing Perspective</w:t>
                            </w:r>
                            <w:r>
                              <w:rPr>
                                <w:sz w:val="24"/>
                              </w:rPr>
                              <w:t>. Always Learning. Pearson Education, Incorporated, 2016. ISBN: 9780134058160.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6"/>
                              </w:numPr>
                              <w:tabs>
                                <w:tab w:pos="615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15" w:right="98" w:hanging="494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J.A.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Cardille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et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al.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Cloud-Based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Remote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Sensing</w:t>
                            </w:r>
                            <w:r>
                              <w:rPr>
                                <w:rFonts w:asci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Google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Earth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Engine: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Fundamentals</w:t>
                            </w:r>
                            <w:r>
                              <w:rPr>
                                <w:rFonts w:asci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Applications</w:t>
                            </w:r>
                            <w:r>
                              <w:rPr>
                                <w:sz w:val="24"/>
                              </w:rPr>
                              <w:t>. Springer International Publishing, 2023. ISBN: 9783031265884.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6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54" w:hanging="512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Lillesand,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R.W.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Kiefer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Chipman.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Remote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Sensing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Image</w:t>
                            </w:r>
                            <w:r>
                              <w:rPr>
                                <w:rFonts w:ascii="Carlito"/>
                                <w:i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Interpretation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Wiley,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2015. </w:t>
                            </w:r>
                            <w:r>
                              <w:rPr>
                                <w:sz w:val="24"/>
                              </w:rPr>
                              <w:t>ISBN: 9781118343289.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210.95pt;mso-position-horizontal-relative:page;mso-position-vertical-relative:paragraph;z-index:-15383040;mso-wrap-distance-left:0;mso-wrap-distance-right:0" type="#_x0000_t202" id="docshape132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6"/>
                        </w:numPr>
                        <w:tabs>
                          <w:tab w:pos="622" w:val="left" w:leader="none"/>
                        </w:tabs>
                        <w:spacing w:before="206"/>
                        <w:ind w:left="622" w:right="0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G.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Câmara,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Davis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V.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Monteiro.</w:t>
                      </w:r>
                      <w:r>
                        <w:rPr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Introdução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à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Ciência</w:t>
                      </w:r>
                      <w:r>
                        <w:rPr>
                          <w:rFonts w:ascii="Carlito" w:hAns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da</w:t>
                      </w:r>
                      <w:r>
                        <w:rPr>
                          <w:rFonts w:ascii="Carlito" w:hAns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Geoinformação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2001.</w:t>
                      </w:r>
                    </w:p>
                    <w:p>
                      <w:pPr>
                        <w:numPr>
                          <w:ilvl w:val="0"/>
                          <w:numId w:val="76"/>
                        </w:numPr>
                        <w:tabs>
                          <w:tab w:pos="622" w:val="left" w:leader="none"/>
                        </w:tabs>
                        <w:spacing w:before="96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M.A.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Casanova,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Camara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C.A.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Davis.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Bancos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dados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geograficos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MundoGEO,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2005.</w:t>
                      </w:r>
                    </w:p>
                    <w:p>
                      <w:pPr>
                        <w:numPr>
                          <w:ilvl w:val="0"/>
                          <w:numId w:val="76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P.M.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Mather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Koch.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Computer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Processing</w:t>
                      </w:r>
                      <w:r>
                        <w:rPr>
                          <w:rFonts w:ascii="Carlito"/>
                          <w:i/>
                          <w:spacing w:val="-1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of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Remotely-Sensed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Images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Wiley,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2022.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 9781119502975.</w:t>
                      </w:r>
                    </w:p>
                    <w:p>
                      <w:pPr>
                        <w:numPr>
                          <w:ilvl w:val="0"/>
                          <w:numId w:val="76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97" w:hanging="51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J.R. Jensen.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Introductory Digital Image Processing: A Remote Sensing Perspective</w:t>
                      </w:r>
                      <w:r>
                        <w:rPr>
                          <w:sz w:val="24"/>
                        </w:rPr>
                        <w:t>. Always Learning. Pearson Education, Incorporated, 2016. ISBN: 9780134058160.</w:t>
                      </w:r>
                    </w:p>
                    <w:p>
                      <w:pPr>
                        <w:numPr>
                          <w:ilvl w:val="0"/>
                          <w:numId w:val="76"/>
                        </w:numPr>
                        <w:tabs>
                          <w:tab w:pos="615" w:val="left" w:leader="none"/>
                          <w:tab w:pos="622" w:val="left" w:leader="none"/>
                        </w:tabs>
                        <w:spacing w:line="237" w:lineRule="auto" w:before="97"/>
                        <w:ind w:left="615" w:right="98" w:hanging="494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J.A.</w:t>
                      </w:r>
                      <w:r>
                        <w:rPr>
                          <w:spacing w:val="-2"/>
                          <w:sz w:val="24"/>
                        </w:rPr>
                        <w:t> Cardille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et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al.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Cloud-Based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Remote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Sensing</w:t>
                      </w:r>
                      <w:r>
                        <w:rPr>
                          <w:rFonts w:asci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with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Google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Earth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Engine: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Fundamentals</w:t>
                      </w:r>
                      <w:r>
                        <w:rPr>
                          <w:rFonts w:asci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Applications</w:t>
                      </w:r>
                      <w:r>
                        <w:rPr>
                          <w:sz w:val="24"/>
                        </w:rPr>
                        <w:t>. Springer International Publishing, 2023. ISBN: 9783031265884.</w:t>
                      </w:r>
                    </w:p>
                    <w:p>
                      <w:pPr>
                        <w:numPr>
                          <w:ilvl w:val="0"/>
                          <w:numId w:val="76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54" w:hanging="512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T.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Lillesand,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R.W.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Kiefer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J.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Chipman.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Remote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Sensing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Image</w:t>
                      </w:r>
                      <w:r>
                        <w:rPr>
                          <w:rFonts w:ascii="Carlito"/>
                          <w:i/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Interpretation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Wiley,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2015. </w:t>
                      </w:r>
                      <w:r>
                        <w:rPr>
                          <w:sz w:val="24"/>
                        </w:rPr>
                        <w:t>ISBN: 9781118343289.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10" name="Image 16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0" name="Image 16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11" name="Image 16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1" name="Image 16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12" name="Image 16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2" name="Image 16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13" name="Image 16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3" name="Image 16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0096">
                <wp:simplePos x="0" y="0"/>
                <wp:positionH relativeFrom="page">
                  <wp:posOffset>5297119</wp:posOffset>
                </wp:positionH>
                <wp:positionV relativeFrom="paragraph">
                  <wp:posOffset>-66860</wp:posOffset>
                </wp:positionV>
                <wp:extent cx="360045" cy="313690"/>
                <wp:effectExtent l="0" t="0" r="0" b="0"/>
                <wp:wrapNone/>
                <wp:docPr id="1614" name="Graphic 1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4" name="Graphic 161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58pt;width:28.3469pt;height:24.6617pt;mso-position-horizontal-relative:page;mso-position-vertical-relative:paragraph;z-index:-27536384" id="docshape132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74752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615" name="Group 1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5" name="Group 1615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16" name="Graphic 1616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Textbox 1617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6074752" id="docshapegroup1330" coordorigin="9757,-982" coordsize="575,606">
                <v:rect style="position:absolute;left:9760;top:-876;width:567;height:494" id="docshape1331" filled="false" stroked="true" strokeweight=".3985pt" strokecolor="#000000">
                  <v:stroke dashstyle="solid"/>
                </v:rect>
                <v:shape style="position:absolute;left:9756;top:-983;width:575;height:606" type="#_x0000_t202" id="docshape133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75264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618" name="Group 1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8" name="Group 161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19" name="Graphic 1619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Textbox 162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3pt;width:28.75pt;height:30.3pt;mso-position-horizontal-relative:page;mso-position-vertical-relative:paragraph;z-index:16075264" id="docshapegroup1333" coordorigin="9757,-213" coordsize="575,606">
                <v:rect style="position:absolute;left:9760;top:-106;width:567;height:494" id="docshape1334" filled="false" stroked="true" strokeweight=".3985pt" strokecolor="#000000">
                  <v:stroke dashstyle="solid"/>
                </v:rect>
                <v:shape style="position:absolute;left:9756;top:-213;width:575;height:606" type="#_x0000_t202" id="docshape133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75776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1621" name="Group 1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1" name="Group 162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22" name="Graphic 162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Textbox 162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7pt;width:28.75pt;height:30.3pt;mso-position-horizontal-relative:page;mso-position-vertical-relative:paragraph;z-index:16075776" id="docshapegroup1336" coordorigin="9757,-212" coordsize="575,606">
                <v:rect style="position:absolute;left:9760;top:-106;width:567;height:494" id="docshape1337" filled="false" stroked="true" strokeweight=".3985pt" strokecolor="#000000">
                  <v:stroke dashstyle="solid"/>
                </v:rect>
                <v:shape style="position:absolute;left:9756;top:-213;width:575;height:606" type="#_x0000_t202" id="docshape133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76288">
                <wp:simplePos x="0" y="0"/>
                <wp:positionH relativeFrom="page">
                  <wp:posOffset>6195641</wp:posOffset>
                </wp:positionH>
                <wp:positionV relativeFrom="paragraph">
                  <wp:posOffset>-134802</wp:posOffset>
                </wp:positionV>
                <wp:extent cx="365125" cy="384810"/>
                <wp:effectExtent l="0" t="0" r="0" b="0"/>
                <wp:wrapNone/>
                <wp:docPr id="1624" name="Group 16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4" name="Group 162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25" name="Graphic 1625"/>
                        <wps:cNvSpPr/>
                        <wps:spPr>
                          <a:xfrm>
                            <a:off x="2530" y="6797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Textbox 162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401pt;width:28.75pt;height:30.3pt;mso-position-horizontal-relative:page;mso-position-vertical-relative:paragraph;z-index:16076288" id="docshapegroup1339" coordorigin="9757,-212" coordsize="575,606">
                <v:rect style="position:absolute;left:9760;top:-106;width:567;height:494" id="docshape1340" filled="false" stroked="true" strokeweight=".3985pt" strokecolor="#000000">
                  <v:stroke dashstyle="solid"/>
                </v:rect>
                <v:shape style="position:absolute;left:9756;top:-213;width:575;height:606" type="#_x0000_t202" id="docshape134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77312">
                <wp:simplePos x="0" y="0"/>
                <wp:positionH relativeFrom="page">
                  <wp:posOffset>6195641</wp:posOffset>
                </wp:positionH>
                <wp:positionV relativeFrom="paragraph">
                  <wp:posOffset>-134703</wp:posOffset>
                </wp:positionV>
                <wp:extent cx="365125" cy="384810"/>
                <wp:effectExtent l="0" t="0" r="0" b="0"/>
                <wp:wrapNone/>
                <wp:docPr id="1627" name="Group 16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7" name="Group 162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28" name="Graphic 1628"/>
                        <wps:cNvSpPr/>
                        <wps:spPr>
                          <a:xfrm>
                            <a:off x="2530" y="6797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Textbox 162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594pt;width:28.75pt;height:30.3pt;mso-position-horizontal-relative:page;mso-position-vertical-relative:paragraph;z-index:16077312" id="docshapegroup1342" coordorigin="9757,-212" coordsize="575,606">
                <v:rect style="position:absolute;left:9760;top:-106;width:567;height:494" id="docshape1343" filled="false" stroked="true" strokeweight=".3985pt" strokecolor="#000000">
                  <v:stroke dashstyle="solid"/>
                </v:rect>
                <v:shape style="position:absolute;left:9756;top:-213;width:575;height:606" type="#_x0000_t202" id="docshape134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ind w:left="4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630" name="Image 16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30" name="Image 163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1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Margareth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Gonçalves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Simões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-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Mat.</w:t>
            </w:r>
            <w:r>
              <w:rPr>
                <w:rFonts w:ascii="Calibri" w:hAnsi="Calibri"/>
                <w:spacing w:val="1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33784-</w:t>
            </w:r>
            <w:r>
              <w:rPr>
                <w:rFonts w:ascii="Calibri" w:hAnsi="Calibri"/>
                <w:spacing w:val="-10"/>
                <w:sz w:val="20"/>
              </w:rPr>
              <w:t>0</w:t>
            </w:r>
          </w:p>
        </w:tc>
      </w:tr>
    </w:tbl>
    <w:p>
      <w:pPr>
        <w:pStyle w:val="TableParagraph"/>
        <w:spacing w:after="0"/>
        <w:jc w:val="center"/>
        <w:rPr>
          <w:rFonts w:ascii="Calibri" w:hAns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z w:val="20"/>
              </w:rPr>
              <w:t>DISCIPLINA: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Redes</w:t>
            </w:r>
            <w:r>
              <w:rPr>
                <w:rFonts w:ascii="Calibri" w:hAnsi="Calibri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Interconexão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2144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631" name="Group 16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1" name="Group 163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32" name="Graphic 1632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Textbox 163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34336" id="docshapegroup1345" coordorigin="4052,-180" coordsize="575,606">
                <v:rect style="position:absolute;left:4055;top:-73;width:567;height:494" id="docshape1346" filled="false" stroked="true" strokeweight=".3985pt" strokecolor="#000000">
                  <v:stroke dashstyle="solid"/>
                </v:rect>
                <v:shape style="position:absolute;left:4051;top:-180;width:575;height:606" type="#_x0000_t202" id="docshape134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2656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634" name="Graphic 1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4" name="Graphic 163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33824" id="docshape134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3168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635" name="Graphic 1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5" name="Graphic 163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33312" id="docshape1349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3680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636" name="Graphic 1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6" name="Graphic 163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32800" id="docshape1350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4192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637" name="Group 16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7" name="Group 163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38" name="Graphic 1638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Textbox 163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32288" id="docshapegroup1351" coordorigin="6463,-179" coordsize="575,606">
                <v:rect style="position:absolute;left:6467;top:-73;width:567;height:494" id="docshape1352" filled="false" stroked="true" strokeweight=".3985pt" strokecolor="#000000">
                  <v:stroke dashstyle="solid"/>
                </v:rect>
                <v:shape style="position:absolute;left:6463;top:-180;width:575;height:606" type="#_x0000_t202" id="docshape135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37024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640" name="Textbox 1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0" name="Textbox 1640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59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Computação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paralela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redes. Arquiteturas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computadores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paralelos. Considerações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sobre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 projeto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redes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interconexão.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Classificação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das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redes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interconexão.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Redes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meio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compartilhado. Redes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diretas. Redes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indiretas. Redes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híbridas. Chaveamento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mensagem. Algoritmos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roteamento.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379456;mso-wrap-distance-left:0;mso-wrap-distance-right:0" type="#_x0000_t202" id="docshape135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59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Computação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paralela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redes. Arquiteturas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computadores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paralelos. Considerações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sobre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 projeto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redes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interconexão.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Classificação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das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redes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interconexão.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Redes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meio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compartilhado. Redes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diretas. Redes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indiretas. Redes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híbridas. Chaveamento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mensagem. Algoritmos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roteamento.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37536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641" name="Textbox 1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1" name="Textbox 1641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assimilado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características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lógicas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físicas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redes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 </w:t>
                            </w:r>
                            <w:r>
                              <w:rPr/>
                              <w:t>interconexão em sistemas computacionais paralelos.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378944;mso-wrap-distance-left:0;mso-wrap-distance-right:0" type="#_x0000_t202" id="docshape1355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ter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assimilado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características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lógicas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físicas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redes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 </w:t>
                      </w:r>
                      <w:r>
                        <w:rPr/>
                        <w:t>interconexão em sistemas computacionais paralelos.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Arquitetura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Computadores</w:t>
            </w:r>
            <w:r>
              <w:rPr>
                <w:rFonts w:ascii="Calibri" w:hAnsi="Calibri"/>
                <w:spacing w:val="-7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A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40608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508760"/>
                <wp:effectExtent l="0" t="0" r="0" b="0"/>
                <wp:wrapTopAndBottom/>
                <wp:docPr id="1642" name="Textbox 1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2" name="Textbox 1642"/>
                      <wps:cNvSpPr txBox="1"/>
                      <wps:spPr>
                        <a:xfrm>
                          <a:off x="0" y="0"/>
                          <a:ext cx="6042025" cy="150876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7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209"/>
                              <w:ind w:left="622" w:right="55" w:hanging="47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J.L.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Hennessy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D.A.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Patterson.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Arquitetura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computadores: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uma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abordagem</w:t>
                            </w:r>
                            <w:r>
                              <w:rPr>
                                <w:rFonts w:ascii="Carlito"/>
                                <w:i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quantitativa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 </w:t>
                            </w:r>
                            <w:r>
                              <w:rPr>
                                <w:sz w:val="24"/>
                              </w:rPr>
                              <w:t>Campus, 2013. ISBN: 978-85-352-6122-6.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7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66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J.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Duato,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Yalamanchili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L.M.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Ni.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Interconnection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Networks: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Engineering</w:t>
                            </w:r>
                            <w:r>
                              <w:rPr>
                                <w:rFonts w:asci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Approach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The Morgan Kaufmann Series in Computer Architecture and Design Series. Morgan Kaufmann, 2003. ISBN: 9781558608528.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18.8pt;mso-position-horizontal-relative:page;mso-position-vertical-relative:paragraph;z-index:-15375872;mso-wrap-distance-left:0;mso-wrap-distance-right:0" type="#_x0000_t202" id="docshape1356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7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209"/>
                        <w:ind w:left="622" w:right="55" w:hanging="47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J.L.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Hennessy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D.A.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Patterson.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Arquitetura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computadores: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uma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abordagem</w:t>
                      </w:r>
                      <w:r>
                        <w:rPr>
                          <w:rFonts w:ascii="Carlito"/>
                          <w:i/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quantitativa</w:t>
                      </w:r>
                      <w:r>
                        <w:rPr>
                          <w:spacing w:val="-2"/>
                          <w:sz w:val="24"/>
                        </w:rPr>
                        <w:t>. </w:t>
                      </w:r>
                      <w:r>
                        <w:rPr>
                          <w:sz w:val="24"/>
                        </w:rPr>
                        <w:t>Campus, 2013. ISBN: 978-85-352-6122-6.</w:t>
                      </w:r>
                    </w:p>
                    <w:p>
                      <w:pPr>
                        <w:numPr>
                          <w:ilvl w:val="0"/>
                          <w:numId w:val="77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66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J.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Duato,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Yalamanchili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L.M.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Ni.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Interconnection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Networks: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Engineering</w:t>
                      </w:r>
                      <w:r>
                        <w:rPr>
                          <w:rFonts w:asci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Approach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The Morgan Kaufmann Series in Computer Architecture and Design Series. Morgan Kaufmann, 2003. ISBN: 9781558608528.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rPr>
          <w:rFonts w:ascii="Carlito"/>
          <w:b/>
          <w:sz w:val="16"/>
        </w:rPr>
      </w:pPr>
    </w:p>
    <w:p>
      <w:pPr>
        <w:pStyle w:val="BodyText"/>
        <w:spacing w:after="0"/>
        <w:rPr>
          <w:rFonts w:ascii="Carlito"/>
          <w:b/>
          <w:sz w:val="16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38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43" name="Image 1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3" name="Image 16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59"/>
            <wp:effectExtent l="0" t="0" r="0" b="0"/>
            <wp:docPr id="1644" name="Image 1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4" name="Image 164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45" name="Image 1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5" name="Image 16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46" name="Image 1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6" name="Image 16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7264">
                <wp:simplePos x="0" y="0"/>
                <wp:positionH relativeFrom="page">
                  <wp:posOffset>5297119</wp:posOffset>
                </wp:positionH>
                <wp:positionV relativeFrom="paragraph">
                  <wp:posOffset>-66881</wp:posOffset>
                </wp:positionV>
                <wp:extent cx="360045" cy="313690"/>
                <wp:effectExtent l="0" t="0" r="0" b="0"/>
                <wp:wrapNone/>
                <wp:docPr id="1647" name="Graphic 1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7" name="Graphic 164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6262pt;width:28.3469pt;height:24.6617pt;mso-position-horizontal-relative:page;mso-position-vertical-relative:paragraph;z-index:-27529216" id="docshape135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01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1920">
                <wp:simplePos x="0" y="0"/>
                <wp:positionH relativeFrom="page">
                  <wp:posOffset>6195641</wp:posOffset>
                </wp:positionH>
                <wp:positionV relativeFrom="paragraph">
                  <wp:posOffset>-623745</wp:posOffset>
                </wp:positionV>
                <wp:extent cx="365125" cy="384810"/>
                <wp:effectExtent l="0" t="0" r="0" b="0"/>
                <wp:wrapNone/>
                <wp:docPr id="1648" name="Group 16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8" name="Group 1648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49" name="Graphic 1649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Textbox 1650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3804pt;width:28.75pt;height:30.3pt;mso-position-horizontal-relative:page;mso-position-vertical-relative:paragraph;z-index:16081920" id="docshapegroup1358" coordorigin="9757,-982" coordsize="575,606">
                <v:rect style="position:absolute;left:9760;top:-876;width:567;height:494" id="docshape1359" filled="false" stroked="true" strokeweight=".3985pt" strokecolor="#000000">
                  <v:stroke dashstyle="solid"/>
                </v:rect>
                <v:shape style="position:absolute;left:9756;top:-983;width:575;height:606" type="#_x0000_t202" id="docshape136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2432">
                <wp:simplePos x="0" y="0"/>
                <wp:positionH relativeFrom="page">
                  <wp:posOffset>6195641</wp:posOffset>
                </wp:positionH>
                <wp:positionV relativeFrom="paragraph">
                  <wp:posOffset>-135265</wp:posOffset>
                </wp:positionV>
                <wp:extent cx="365125" cy="384810"/>
                <wp:effectExtent l="0" t="0" r="0" b="0"/>
                <wp:wrapNone/>
                <wp:docPr id="1651" name="Group 16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1" name="Group 165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52" name="Graphic 1652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Textbox 165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50805pt;width:28.75pt;height:30.3pt;mso-position-horizontal-relative:page;mso-position-vertical-relative:paragraph;z-index:16082432" id="docshapegroup1361" coordorigin="9757,-213" coordsize="575,606">
                <v:rect style="position:absolute;left:9760;top:-106;width:567;height:494" id="docshape1362" filled="false" stroked="true" strokeweight=".3985pt" strokecolor="#000000">
                  <v:stroke dashstyle="solid"/>
                </v:rect>
                <v:shape style="position:absolute;left:9756;top:-214;width:575;height:606" type="#_x0000_t202" id="docshape136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2944">
                <wp:simplePos x="0" y="0"/>
                <wp:positionH relativeFrom="page">
                  <wp:posOffset>6195641</wp:posOffset>
                </wp:positionH>
                <wp:positionV relativeFrom="paragraph">
                  <wp:posOffset>-134733</wp:posOffset>
                </wp:positionV>
                <wp:extent cx="365125" cy="384810"/>
                <wp:effectExtent l="0" t="0" r="0" b="0"/>
                <wp:wrapNone/>
                <wp:docPr id="1654" name="Group 16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4" name="Group 165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55" name="Graphic 1655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Textbox 165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8898pt;width:28.75pt;height:30.3pt;mso-position-horizontal-relative:page;mso-position-vertical-relative:paragraph;z-index:16082944" id="docshapegroup1364" coordorigin="9757,-212" coordsize="575,606">
                <v:rect style="position:absolute;left:9760;top:-106;width:567;height:494" id="docshape1365" filled="false" stroked="true" strokeweight=".3985pt" strokecolor="#000000">
                  <v:stroke dashstyle="solid"/>
                </v:rect>
                <v:shape style="position:absolute;left:9756;top:-213;width:575;height:606" type="#_x0000_t202" id="docshape136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3456">
                <wp:simplePos x="0" y="0"/>
                <wp:positionH relativeFrom="page">
                  <wp:posOffset>6195641</wp:posOffset>
                </wp:positionH>
                <wp:positionV relativeFrom="paragraph">
                  <wp:posOffset>-134835</wp:posOffset>
                </wp:positionV>
                <wp:extent cx="365125" cy="384810"/>
                <wp:effectExtent l="0" t="0" r="0" b="0"/>
                <wp:wrapNone/>
                <wp:docPr id="1657" name="Group 1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7" name="Group 165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58" name="Graphic 165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Textbox 165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6992pt;width:28.75pt;height:30.3pt;mso-position-horizontal-relative:page;mso-position-vertical-relative:paragraph;z-index:16083456" id="docshapegroup1367" coordorigin="9757,-212" coordsize="575,606">
                <v:rect style="position:absolute;left:9760;top:-106;width:567;height:494" id="docshape1368" filled="false" stroked="true" strokeweight=".3985pt" strokecolor="#000000">
                  <v:stroke dashstyle="solid"/>
                </v:rect>
                <v:shape style="position:absolute;left:9756;top:-213;width:575;height:606" type="#_x0000_t202" id="docshape136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4480">
                <wp:simplePos x="0" y="0"/>
                <wp:positionH relativeFrom="page">
                  <wp:posOffset>6195641</wp:posOffset>
                </wp:positionH>
                <wp:positionV relativeFrom="paragraph">
                  <wp:posOffset>-134735</wp:posOffset>
                </wp:positionV>
                <wp:extent cx="365125" cy="384810"/>
                <wp:effectExtent l="0" t="0" r="0" b="0"/>
                <wp:wrapNone/>
                <wp:docPr id="1660" name="Group 1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0" name="Group 166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61" name="Graphic 1661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Textbox 166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9086pt;width:28.75pt;height:30.3pt;mso-position-horizontal-relative:page;mso-position-vertical-relative:paragraph;z-index:16084480" id="docshapegroup1370" coordorigin="9757,-212" coordsize="575,606">
                <v:rect style="position:absolute;left:9760;top:-106;width:567;height:494" id="docshape1371" filled="false" stroked="true" strokeweight=".3985pt" strokecolor="#000000">
                  <v:stroke dashstyle="solid"/>
                </v:rect>
                <v:shape style="position:absolute;left:9756;top:-213;width:575;height:606" type="#_x0000_t202" id="docshape137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23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8"/>
              <w:rPr>
                <w:b/>
                <w:sz w:val="9"/>
              </w:rPr>
            </w:pPr>
          </w:p>
          <w:p>
            <w:pPr>
              <w:pStyle w:val="TableParagraph"/>
              <w:ind w:left="6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663" name="Image 16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7"/>
              <w:rPr>
                <w:b/>
                <w:sz w:val="20"/>
              </w:rPr>
            </w:pPr>
          </w:p>
          <w:p>
            <w:pPr>
              <w:pStyle w:val="TableParagraph"/>
              <w:ind w:left="705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Luiza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Macedo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Mourelle -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Mat.</w:t>
            </w:r>
            <w:r>
              <w:rPr>
                <w:rFonts w:ascii="Calibri"/>
                <w:spacing w:val="1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7058-</w:t>
            </w:r>
            <w:r>
              <w:rPr>
                <w:rFonts w:ascii="Calibri"/>
                <w:spacing w:val="-10"/>
                <w:sz w:val="20"/>
              </w:rPr>
              <w:t>1</w:t>
            </w:r>
          </w:p>
        </w:tc>
      </w:tr>
    </w:tbl>
    <w:p>
      <w:pPr>
        <w:pStyle w:val="TableParagraph"/>
        <w:spacing w:after="0"/>
        <w:rPr>
          <w:rFonts w:ascii="Calibri"/>
          <w:sz w:val="20"/>
        </w:rPr>
        <w:sectPr>
          <w:type w:val="continuous"/>
          <w:pgSz w:w="11910" w:h="16840"/>
          <w:pgMar w:header="466" w:footer="0" w:top="58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Operacionais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para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Robótica</w:t>
            </w:r>
            <w:r>
              <w:rPr>
                <w:rFonts w:ascii="Calibri" w:hAnsi="Calibri"/>
                <w:spacing w:val="3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Inteligente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9312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664" name="Group 1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4" name="Group 166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65" name="Graphic 1665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Textbox 166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27168" id="docshapegroup1373" coordorigin="4052,-180" coordsize="575,606">
                <v:rect style="position:absolute;left:4055;top:-73;width:567;height:494" id="docshape1374" filled="false" stroked="true" strokeweight=".3985pt" strokecolor="#000000">
                  <v:stroke dashstyle="solid"/>
                </v:rect>
                <v:shape style="position:absolute;left:4051;top:-180;width:575;height:606" type="#_x0000_t202" id="docshape137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89824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667" name="Graphic 1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7" name="Graphic 1667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26656" id="docshape137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0336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668" name="Graphic 1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8" name="Graphic 1668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26144" id="docshape1377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0848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669" name="Graphic 1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9" name="Graphic 1669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25632" id="docshape1378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1360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670" name="Group 16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0" name="Group 167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71" name="Graphic 1671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Textbox 167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25120" id="docshapegroup1379" coordorigin="6463,-179" coordsize="575,606">
                <v:rect style="position:absolute;left:6467;top:-73;width:567;height:494" id="docshape1380" filled="false" stroked="true" strokeweight=".3985pt" strokecolor="#000000">
                  <v:stroke dashstyle="solid"/>
                </v:rect>
                <v:shape style="position:absolute;left:6463;top:-180;width:575;height:606" type="#_x0000_t202" id="docshape138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6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7"/>
        <w:rPr>
          <w:rFonts w:ascii="Carlito"/>
          <w:b/>
          <w:sz w:val="6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5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44192">
                <wp:simplePos x="0" y="0"/>
                <wp:positionH relativeFrom="page">
                  <wp:posOffset>895959</wp:posOffset>
                </wp:positionH>
                <wp:positionV relativeFrom="paragraph">
                  <wp:posOffset>83731</wp:posOffset>
                </wp:positionV>
                <wp:extent cx="6042025" cy="856615"/>
                <wp:effectExtent l="0" t="0" r="0" b="0"/>
                <wp:wrapTopAndBottom/>
                <wp:docPr id="1673" name="Textbox 1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3" name="Textbox 1673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3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Introdução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à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robótica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operacionais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para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robótica.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Sistemas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comunicação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sincroni- </w:t>
                            </w:r>
                            <w:r>
                              <w:rPr/>
                              <w:t>zação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controle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robôs. Integração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sensores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atuadores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para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robótica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inteligente. Ferramentas de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desenvolvimento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simulação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robótica. Controle,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percepção,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planejamento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execução. Aplicações práticas em robótica móvel, manipulação de objetos e navegação autônoma.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93021pt;width:475.75pt;height:67.45pt;mso-position-horizontal-relative:page;mso-position-vertical-relative:paragraph;z-index:-15372288;mso-wrap-distance-left:0;mso-wrap-distance-right:0" type="#_x0000_t202" id="docshape138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3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Introdução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à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robótica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operacionais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para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robótica.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2"/>
                        </w:rPr>
                        <w:t>Sistemas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comunicação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sincroni- </w:t>
                      </w:r>
                      <w:r>
                        <w:rPr/>
                        <w:t>zação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controle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robôs. Integração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sensores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atuadores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para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robótica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inteligente. Ferramentas de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desenvolvimento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simulação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robótica. Controle,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percepção,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planejamento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execução. Aplicações práticas em robótica móvel, manipulação de objetos e navegação autônoma.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44704">
                <wp:simplePos x="0" y="0"/>
                <wp:positionH relativeFrom="page">
                  <wp:posOffset>895959</wp:posOffset>
                </wp:positionH>
                <wp:positionV relativeFrom="paragraph">
                  <wp:posOffset>1043952</wp:posOffset>
                </wp:positionV>
                <wp:extent cx="6042025" cy="553085"/>
                <wp:effectExtent l="0" t="0" r="0" b="0"/>
                <wp:wrapTopAndBottom/>
                <wp:docPr id="1674" name="Textbox 1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4" name="Textbox 1674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/>
                              <w:t>Ao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final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período,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aluno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deverá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familiarizar-se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com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princípios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básicos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robótica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dos sistemas operacionais utilizados nessa área, aplicando-os em projetos de robótica inteligente.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82.201019pt;width:475.75pt;height:43.55pt;mso-position-horizontal-relative:page;mso-position-vertical-relative:paragraph;z-index:-15371776;mso-wrap-distance-left:0;mso-wrap-distance-right:0" type="#_x0000_t202" id="docshape1383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 </w:t>
                      </w:r>
                      <w:r>
                        <w:rPr/>
                        <w:t>Ao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final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período,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aluno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deverá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familiarizar-se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com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princípios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básicos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robótica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dos sistemas operacionais utilizados nessa área, aplicando-os em projetos de robótica inteligente.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6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Inteligência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Computacional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47776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938655"/>
                <wp:effectExtent l="0" t="0" r="0" b="0"/>
                <wp:wrapTopAndBottom/>
                <wp:docPr id="1675" name="Textbox 1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5" name="Textbox 1675"/>
                      <wps:cNvSpPr txBox="1"/>
                      <wps:spPr>
                        <a:xfrm>
                          <a:off x="0" y="0"/>
                          <a:ext cx="6042025" cy="193865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8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209"/>
                              <w:ind w:left="622" w:right="54" w:hanging="47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6"/>
                                <w:sz w:val="24"/>
                              </w:rPr>
                              <w:t>Morgan Quigley, Brian Gerkey e William D Smart.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Programming Robots with ROS: a practical in-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troduction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Robot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Operating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4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”O’Reilly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Media,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Inc.”,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2015.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9781449323899.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8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54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Enrique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Fernandez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et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al.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ROS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robotics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programming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Packt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Publishing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Ltd,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2015. </w:t>
                            </w:r>
                            <w:r>
                              <w:rPr>
                                <w:sz w:val="24"/>
                              </w:rPr>
                              <w:t>ISBN: 9781783987580.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8"/>
                              </w:numPr>
                              <w:tabs>
                                <w:tab w:pos="620" w:val="left" w:leader="none"/>
                                <w:tab w:pos="622" w:val="left" w:leader="none"/>
                              </w:tabs>
                              <w:spacing w:line="237" w:lineRule="auto" w:before="97"/>
                              <w:ind w:left="622" w:right="55" w:hanging="50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Lentin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Joseph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Jonathan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Cacace.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Mastering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ROS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Robotics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Programming: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Design,</w:t>
                            </w:r>
                            <w:r>
                              <w:rPr>
                                <w:rFonts w:ascii="Carlito"/>
                                <w:i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build,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 and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simulate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complex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robots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rlito"/>
                                <w:i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Robot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Operating</w:t>
                            </w:r>
                            <w:r>
                              <w:rPr>
                                <w:rFonts w:ascii="Carlito"/>
                                <w:i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Packt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Publishing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Ltd,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2018. ISBN: 9781788478953.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152.65pt;mso-position-horizontal-relative:page;mso-position-vertical-relative:paragraph;z-index:-15368704;mso-wrap-distance-left:0;mso-wrap-distance-right:0" type="#_x0000_t202" id="docshape1384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8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209"/>
                        <w:ind w:left="622" w:right="54" w:hanging="47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6"/>
                          <w:sz w:val="24"/>
                        </w:rPr>
                        <w:t>Morgan Quigley, Brian Gerkey e William D Smart. 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Programming Robots with ROS: a practical in-</w:t>
                      </w:r>
                      <w:r>
                        <w:rPr>
                          <w:rFonts w:ascii="Carlito" w:hAnsi="Carlito"/>
                          <w:i/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troduction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to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the</w:t>
                      </w:r>
                      <w:r>
                        <w:rPr>
                          <w:rFonts w:ascii="Carlito" w:hAnsi="Carlito"/>
                          <w:i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Robot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Operating</w:t>
                      </w:r>
                      <w:r>
                        <w:rPr>
                          <w:rFonts w:ascii="Carlito" w:hAns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4"/>
                          <w:sz w:val="24"/>
                        </w:rPr>
                        <w:t>System</w:t>
                      </w:r>
                      <w:r>
                        <w:rPr>
                          <w:spacing w:val="-4"/>
                          <w:sz w:val="24"/>
                        </w:rPr>
                        <w:t>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”O’Reilly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Media,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Inc.”,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2015.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ISBN: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9781449323899.</w:t>
                      </w:r>
                    </w:p>
                    <w:p>
                      <w:pPr>
                        <w:numPr>
                          <w:ilvl w:val="0"/>
                          <w:numId w:val="78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54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Enrique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Fernandez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et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al.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Learning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ROS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for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robotics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programming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Packt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Publishing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Ltd,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2015. </w:t>
                      </w:r>
                      <w:r>
                        <w:rPr>
                          <w:sz w:val="24"/>
                        </w:rPr>
                        <w:t>ISBN: 9781783987580.</w:t>
                      </w:r>
                    </w:p>
                    <w:p>
                      <w:pPr>
                        <w:numPr>
                          <w:ilvl w:val="0"/>
                          <w:numId w:val="78"/>
                        </w:numPr>
                        <w:tabs>
                          <w:tab w:pos="620" w:val="left" w:leader="none"/>
                          <w:tab w:pos="622" w:val="left" w:leader="none"/>
                        </w:tabs>
                        <w:spacing w:line="237" w:lineRule="auto" w:before="97"/>
                        <w:ind w:left="622" w:right="55" w:hanging="50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Lentin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Joseph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Jonathan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Cacace.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Mastering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ROS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for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Robotics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Programming: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Design,</w:t>
                      </w:r>
                      <w:r>
                        <w:rPr>
                          <w:rFonts w:ascii="Carlito"/>
                          <w:i/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build,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 and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simulate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complex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robots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using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the</w:t>
                      </w:r>
                      <w:r>
                        <w:rPr>
                          <w:rFonts w:ascii="Carlito"/>
                          <w:i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Robot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Operating</w:t>
                      </w:r>
                      <w:r>
                        <w:rPr>
                          <w:rFonts w:ascii="Carlito"/>
                          <w:i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System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Packt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Publishing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Ltd,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2018. ISBN: 9781788478953.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76" name="Image 1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6" name="Image 167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77" name="Image 1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7" name="Image 167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78" name="Image 1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8" name="Image 16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679" name="Image 1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9" name="Image 167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4432">
                <wp:simplePos x="0" y="0"/>
                <wp:positionH relativeFrom="page">
                  <wp:posOffset>5297119</wp:posOffset>
                </wp:positionH>
                <wp:positionV relativeFrom="paragraph">
                  <wp:posOffset>-66856</wp:posOffset>
                </wp:positionV>
                <wp:extent cx="360045" cy="313690"/>
                <wp:effectExtent l="0" t="0" r="0" b="0"/>
                <wp:wrapNone/>
                <wp:docPr id="1680" name="Graphic 1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0" name="Graphic 168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279pt;width:28.3469pt;height:24.6617pt;mso-position-horizontal-relative:page;mso-position-vertical-relative:paragraph;z-index:-27522048" id="docshape138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9088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681" name="Group 1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1" name="Group 1681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82" name="Graphic 1682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Textbox 1683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6089088" id="docshapegroup1386" coordorigin="9757,-982" coordsize="575,606">
                <v:rect style="position:absolute;left:9760;top:-876;width:567;height:494" id="docshape1387" filled="false" stroked="true" strokeweight=".3985pt" strokecolor="#000000">
                  <v:stroke dashstyle="solid"/>
                </v:rect>
                <v:shape style="position:absolute;left:9756;top:-983;width:575;height:606" type="#_x0000_t202" id="docshape138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89600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684" name="Group 16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4" name="Group 168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85" name="Graphic 1685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Textbox 168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2pt;width:28.75pt;height:30.3pt;mso-position-horizontal-relative:page;mso-position-vertical-relative:paragraph;z-index:16089600" id="docshapegroup1389" coordorigin="9757,-213" coordsize="575,606">
                <v:rect style="position:absolute;left:9760;top:-106;width:567;height:494" id="docshape1390" filled="false" stroked="true" strokeweight=".3985pt" strokecolor="#000000">
                  <v:stroke dashstyle="solid"/>
                </v:rect>
                <v:shape style="position:absolute;left:9756;top:-213;width:575;height:606" type="#_x0000_t202" id="docshape139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0112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1687" name="Group 16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7" name="Group 168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88" name="Graphic 1688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Textbox 168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6pt;width:28.75pt;height:30.3pt;mso-position-horizontal-relative:page;mso-position-vertical-relative:paragraph;z-index:16090112" id="docshapegroup1392" coordorigin="9757,-212" coordsize="575,606">
                <v:rect style="position:absolute;left:9760;top:-106;width:567;height:494" id="docshape1393" filled="false" stroked="true" strokeweight=".3985pt" strokecolor="#000000">
                  <v:stroke dashstyle="solid"/>
                </v:rect>
                <v:shape style="position:absolute;left:9756;top:-213;width:575;height:606" type="#_x0000_t202" id="docshape139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0624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1690" name="Group 1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0" name="Group 169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91" name="Graphic 169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Textbox 169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4pt;width:28.75pt;height:30.3pt;mso-position-horizontal-relative:page;mso-position-vertical-relative:paragraph;z-index:16090624" id="docshapegroup1395" coordorigin="9757,-212" coordsize="575,606">
                <v:rect style="position:absolute;left:9760;top:-106;width:567;height:494" id="docshape1396" filled="false" stroked="true" strokeweight=".3985pt" strokecolor="#000000">
                  <v:stroke dashstyle="solid"/>
                </v:rect>
                <v:shape style="position:absolute;left:9756;top:-213;width:575;height:606" type="#_x0000_t202" id="docshape139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1648">
                <wp:simplePos x="0" y="0"/>
                <wp:positionH relativeFrom="page">
                  <wp:posOffset>6195641</wp:posOffset>
                </wp:positionH>
                <wp:positionV relativeFrom="paragraph">
                  <wp:posOffset>-134689</wp:posOffset>
                </wp:positionV>
                <wp:extent cx="365125" cy="384810"/>
                <wp:effectExtent l="0" t="0" r="0" b="0"/>
                <wp:wrapNone/>
                <wp:docPr id="1693" name="Group 16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3" name="Group 169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94" name="Graphic 169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Textbox 169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494pt;width:28.75pt;height:30.3pt;mso-position-horizontal-relative:page;mso-position-vertical-relative:paragraph;z-index:16091648" id="docshapegroup1398" coordorigin="9757,-212" coordsize="575,606">
                <v:rect style="position:absolute;left:9760;top:-106;width:567;height:494" id="docshape1399" filled="false" stroked="true" strokeweight=".3985pt" strokecolor="#000000">
                  <v:stroke dashstyle="solid"/>
                </v:rect>
                <v:shape style="position:absolute;left:9756;top:-213;width:575;height:606" type="#_x0000_t202" id="docshape140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5"/>
              <w:rPr>
                <w:b/>
                <w:sz w:val="9"/>
              </w:rPr>
            </w:pPr>
          </w:p>
          <w:p>
            <w:pPr>
              <w:pStyle w:val="TableParagraph"/>
              <w:ind w:left="6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696" name="Image 169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96" name="Image 169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0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Técnicas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Programação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em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Otimização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Combinatória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596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697" name="Group 16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7" name="Group 169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698" name="Graphic 1698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Textbox 169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20512" id="docshapegroup1401" coordorigin="4052,-180" coordsize="575,606">
                <v:rect style="position:absolute;left:4055;top:-73;width:567;height:494" id="docshape1402" filled="false" stroked="true" strokeweight=".3985pt" strokecolor="#000000">
                  <v:stroke dashstyle="solid"/>
                </v:rect>
                <v:shape style="position:absolute;left:4051;top:-180;width:575;height:606" type="#_x0000_t202" id="docshape140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648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700" name="Graphic 1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0" name="Graphic 1700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20000" id="docshape140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699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701" name="Graphic 1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1" name="Graphic 1701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19488" id="docshape1405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750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702" name="Graphic 1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2" name="Graphic 1702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18976" id="docshape1406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79801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703" name="Group 1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3" name="Group 170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04" name="Graphic 1704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Textbox 170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18464" id="docshapegroup1407" coordorigin="6463,-179" coordsize="575,606">
                <v:rect style="position:absolute;left:6467;top:-73;width:567;height:494" id="docshape1408" filled="false" stroked="true" strokeweight=".3985pt" strokecolor="#000000">
                  <v:stroke dashstyle="solid"/>
                </v:rect>
                <v:shape style="position:absolute;left:6463;top:-180;width:575;height:606" type="#_x0000_t202" id="docshape140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Carlito"/>
          <w:b/>
          <w:sz w:val="24"/>
        </w:rPr>
      </w:pPr>
    </w:p>
    <w:p>
      <w:pPr>
        <w:pStyle w:val="BodyText"/>
        <w:spacing w:before="7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9" w:after="1"/>
        <w:rPr>
          <w:rFonts w:ascii="Carlito"/>
          <w:b/>
          <w:sz w:val="17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51360">
                <wp:simplePos x="0" y="0"/>
                <wp:positionH relativeFrom="page">
                  <wp:posOffset>895959</wp:posOffset>
                </wp:positionH>
                <wp:positionV relativeFrom="paragraph">
                  <wp:posOffset>82966</wp:posOffset>
                </wp:positionV>
                <wp:extent cx="6042025" cy="856615"/>
                <wp:effectExtent l="0" t="0" r="0" b="0"/>
                <wp:wrapTopAndBottom/>
                <wp:docPr id="1706" name="Textbox 1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6" name="Textbox 1706"/>
                      <wps:cNvSpPr txBox="1"/>
                      <wps:spPr>
                        <a:xfrm>
                          <a:off x="0" y="0"/>
                          <a:ext cx="6042025" cy="85661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96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6"/>
                                <w:sz w:val="20"/>
                              </w:rPr>
                              <w:t>EMENTA:</w:t>
                            </w: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Introdução aos Princípios de Otimização Combinatória;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Principais problemas em P, NP, NP-completo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NP-Difíceis.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Programação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Linear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Linear;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Programação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Dinâmica;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Algoritmos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Gulosos;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Algoritmos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Backtracking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Algoritmos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Branch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and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Bound</w:t>
                            </w:r>
                            <w:r>
                              <w:rPr/>
                              <w:t>. Algoritmos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Branch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and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Cut</w:t>
                            </w:r>
                            <w:r>
                              <w:rPr/>
                              <w:t>;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Algoritmos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Branch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and</w:t>
                            </w:r>
                            <w:r>
                              <w:rPr>
                                <w:rFonts w:ascii="Carlito" w:hAnsi="Carlito"/>
                                <w:i/>
                              </w:rPr>
                              <w:t> Price</w:t>
                            </w:r>
                            <w:r>
                              <w:rPr/>
                              <w:t>; Heurísticas e Metaheurísticas.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32813pt;width:475.75pt;height:67.45pt;mso-position-horizontal-relative:page;mso-position-vertical-relative:paragraph;z-index:-15365120;mso-wrap-distance-left:0;mso-wrap-distance-right:0" type="#_x0000_t202" id="docshape141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96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6"/>
                          <w:sz w:val="20"/>
                        </w:rPr>
                        <w:t>EMENTA:</w:t>
                      </w:r>
                      <w:r>
                        <w:rPr>
                          <w:rFonts w:ascii="Carlito" w:hAnsi="Carlito"/>
                          <w:b/>
                          <w:sz w:val="20"/>
                        </w:rPr>
                        <w:t> </w:t>
                      </w:r>
                      <w:r>
                        <w:rPr>
                          <w:spacing w:val="-6"/>
                        </w:rPr>
                        <w:t>Introdução aos Princípios de Otimização Combinatória;</w:t>
                      </w:r>
                      <w:r>
                        <w:rPr/>
                        <w:t> </w:t>
                      </w:r>
                      <w:r>
                        <w:rPr>
                          <w:spacing w:val="-6"/>
                        </w:rPr>
                        <w:t>Principais problemas em P, NP, NP-completo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NP-Difíceis.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Programação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Linear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Não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Linear;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Programação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Dinâmica;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Algoritmos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Gulosos;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Algoritmos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 </w:t>
                      </w:r>
                      <w:r>
                        <w:rPr>
                          <w:rFonts w:ascii="Carlito" w:hAnsi="Carlito"/>
                          <w:i/>
                        </w:rPr>
                        <w:t>Backtracking</w:t>
                      </w:r>
                      <w:r>
                        <w:rPr/>
                        <w:t>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Algoritmos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Branch</w:t>
                      </w:r>
                      <w:r>
                        <w:rPr>
                          <w:rFonts w:ascii="Carlito" w:hAnsi="Carlito"/>
                          <w:i/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and</w:t>
                      </w:r>
                      <w:r>
                        <w:rPr>
                          <w:rFonts w:ascii="Carlito" w:hAnsi="Carlito"/>
                          <w:i/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Bound</w:t>
                      </w:r>
                      <w:r>
                        <w:rPr/>
                        <w:t>. Algoritmos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Branch</w:t>
                      </w:r>
                      <w:r>
                        <w:rPr>
                          <w:rFonts w:ascii="Carlito" w:hAnsi="Carlito"/>
                          <w:i/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and</w:t>
                      </w:r>
                      <w:r>
                        <w:rPr>
                          <w:rFonts w:ascii="Carlito" w:hAnsi="Carlito"/>
                          <w:i/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Cut</w:t>
                      </w:r>
                      <w:r>
                        <w:rPr/>
                        <w:t>;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Algoritmos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Branch</w:t>
                      </w:r>
                      <w:r>
                        <w:rPr>
                          <w:rFonts w:ascii="Carlito" w:hAnsi="Carlito"/>
                          <w:i/>
                          <w:spacing w:val="-11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</w:rPr>
                        <w:t>and</w:t>
                      </w:r>
                      <w:r>
                        <w:rPr>
                          <w:rFonts w:ascii="Carlito" w:hAnsi="Carlito"/>
                          <w:i/>
                        </w:rPr>
                        <w:t> Price</w:t>
                      </w:r>
                      <w:r>
                        <w:rPr/>
                        <w:t>; Heurísticas e Metaheurísticas.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Carlito"/>
          <w:b/>
          <w:sz w:val="8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ind w:left="130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6042025" cy="704850"/>
                <wp:effectExtent l="9525" t="0" r="0" b="9525"/>
                <wp:docPr id="1707" name="Textbox 1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7" name="Textbox 1707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64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assimilar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compreender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as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técnicas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algorítmicas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Otimiza- </w:t>
                            </w:r>
                            <w:r>
                              <w:rPr/>
                              <w:t>ção Combinatória com o objetivo de encontrar soluções ótimas ou quase ótimas de maneira eficiente e </w:t>
                            </w:r>
                            <w:r>
                              <w:rPr>
                                <w:spacing w:val="-2"/>
                              </w:rPr>
                              <w:t>eficaz.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5.75pt;height:55.5pt;mso-position-horizontal-relative:char;mso-position-vertical-relative:line" type="#_x0000_t202" id="docshape1411" filled="false" stroked="true" strokeweight=".4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64"/>
                        <w:jc w:val="both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assimilar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compreender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as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técnicas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algorítmicas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Otimiza- </w:t>
                      </w:r>
                      <w:r>
                        <w:rPr/>
                        <w:t>ção Combinatória com o objetivo de encontrar soluções ótimas ou quase ótimas de maneira eficiente e </w:t>
                      </w:r>
                      <w:r>
                        <w:rPr>
                          <w:spacing w:val="-2"/>
                        </w:rPr>
                        <w:t>eficaz.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Carlito"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2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Laboratório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Programação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2:</w:t>
            </w:r>
            <w:r>
              <w:rPr>
                <w:b/>
                <w:spacing w:val="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Teoria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dos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Grafos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e</w:t>
            </w:r>
            <w:r>
              <w:rPr>
                <w:rFonts w:ascii="Calibri" w:hAnsi="Calibri"/>
                <w:spacing w:val="-6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Aplicações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9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54944">
                <wp:simplePos x="0" y="0"/>
                <wp:positionH relativeFrom="page">
                  <wp:posOffset>895959</wp:posOffset>
                </wp:positionH>
                <wp:positionV relativeFrom="paragraph">
                  <wp:posOffset>88201</wp:posOffset>
                </wp:positionV>
                <wp:extent cx="6042025" cy="1571625"/>
                <wp:effectExtent l="0" t="0" r="0" b="0"/>
                <wp:wrapTopAndBottom/>
                <wp:docPr id="1708" name="Textbox 1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8" name="Textbox 1708"/>
                      <wps:cNvSpPr txBox="1"/>
                      <wps:spPr>
                        <a:xfrm>
                          <a:off x="0" y="0"/>
                          <a:ext cx="6042025" cy="157162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9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209"/>
                              <w:ind w:left="622" w:right="97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Nelson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Maculan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Marcia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Costa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Fampa.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«Otimização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linear».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Em: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Editora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Universidade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Brasilia: Brasilia </w:t>
                            </w:r>
                            <w:r>
                              <w:rPr>
                                <w:sz w:val="24"/>
                              </w:rPr>
                              <w:t>(2006).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9"/>
                              </w:numPr>
                              <w:tabs>
                                <w:tab w:pos="622" w:val="left" w:leader="none"/>
                              </w:tabs>
                              <w:spacing w:before="95"/>
                              <w:ind w:left="622" w:right="0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Paulo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Feofiloff.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Otimização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2"/>
                                <w:sz w:val="24"/>
                              </w:rPr>
                              <w:t>Combinatória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Unicamp,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79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7"/>
                              <w:ind w:left="622" w:right="61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Elizabeth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Goldbarg,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Marco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Goldbarg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Henrique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Luna.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Otimização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combinatória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Carlito" w:hAns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metaheu-</w:t>
                            </w:r>
                            <w:r>
                              <w:rPr>
                                <w:rFonts w:ascii="Carlito" w:hAnsi="Carlito"/>
                                <w:i/>
                                <w:sz w:val="24"/>
                              </w:rPr>
                              <w:t> rísticas: algoritmos e aplicações</w:t>
                            </w:r>
                            <w:r>
                              <w:rPr>
                                <w:sz w:val="24"/>
                              </w:rPr>
                              <w:t>. Elsevier Brasil, 2017.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5001pt;width:475.75pt;height:123.75pt;mso-position-horizontal-relative:page;mso-position-vertical-relative:paragraph;z-index:-15361536;mso-wrap-distance-left:0;mso-wrap-distance-right:0" type="#_x0000_t202" id="docshape1412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79"/>
                        </w:numPr>
                        <w:tabs>
                          <w:tab w:pos="622" w:val="left" w:leader="none"/>
                        </w:tabs>
                        <w:spacing w:line="237" w:lineRule="auto" w:before="209"/>
                        <w:ind w:left="622" w:right="97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Nelson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Maculan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Marcia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Costa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Fampa.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«Otimização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linear».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Em: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Editora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Universidade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de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Brasilia: Brasilia </w:t>
                      </w:r>
                      <w:r>
                        <w:rPr>
                          <w:sz w:val="24"/>
                        </w:rPr>
                        <w:t>(2006).</w:t>
                      </w:r>
                    </w:p>
                    <w:p>
                      <w:pPr>
                        <w:numPr>
                          <w:ilvl w:val="0"/>
                          <w:numId w:val="79"/>
                        </w:numPr>
                        <w:tabs>
                          <w:tab w:pos="622" w:val="left" w:leader="none"/>
                        </w:tabs>
                        <w:spacing w:before="95"/>
                        <w:ind w:left="622" w:right="0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Paulo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Feofiloff.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Otimização</w:t>
                      </w:r>
                      <w:r>
                        <w:rPr>
                          <w:rFonts w:ascii="Carlito" w:hAns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pacing w:val="-2"/>
                          <w:sz w:val="24"/>
                        </w:rPr>
                        <w:t>Combinatória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Unicamp,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2022.</w:t>
                      </w:r>
                    </w:p>
                    <w:p>
                      <w:pPr>
                        <w:numPr>
                          <w:ilvl w:val="0"/>
                          <w:numId w:val="79"/>
                        </w:numPr>
                        <w:tabs>
                          <w:tab w:pos="622" w:val="left" w:leader="none"/>
                        </w:tabs>
                        <w:spacing w:line="237" w:lineRule="auto" w:before="97"/>
                        <w:ind w:left="622" w:right="61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Elizabeth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Goldbarg,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Marco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Goldbarg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e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Henrique</w:t>
                      </w:r>
                      <w:r>
                        <w:rPr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Luna.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Otimização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combinatória</w:t>
                      </w:r>
                      <w:r>
                        <w:rPr>
                          <w:rFonts w:ascii="Carlito" w:hAnsi="Carlito"/>
                          <w:i/>
                          <w:spacing w:val="-14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e</w:t>
                      </w:r>
                      <w:r>
                        <w:rPr>
                          <w:rFonts w:ascii="Carlito" w:hAns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metaheu-</w:t>
                      </w:r>
                      <w:r>
                        <w:rPr>
                          <w:rFonts w:ascii="Carlito" w:hAnsi="Carlito"/>
                          <w:i/>
                          <w:sz w:val="24"/>
                        </w:rPr>
                        <w:t> rísticas: algoritmos e aplicações</w:t>
                      </w:r>
                      <w:r>
                        <w:rPr>
                          <w:sz w:val="24"/>
                        </w:rPr>
                        <w:t>. Elsevier Brasil, 2017.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09" name="Image 1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9" name="Image 170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10" name="Image 1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0" name="Image 17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11" name="Image 1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1" name="Image 17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12" name="Image 1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2" name="Image 17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1600">
                <wp:simplePos x="0" y="0"/>
                <wp:positionH relativeFrom="page">
                  <wp:posOffset>5297119</wp:posOffset>
                </wp:positionH>
                <wp:positionV relativeFrom="paragraph">
                  <wp:posOffset>-66856</wp:posOffset>
                </wp:positionV>
                <wp:extent cx="360045" cy="313690"/>
                <wp:effectExtent l="0" t="0" r="0" b="0"/>
                <wp:wrapNone/>
                <wp:docPr id="1713" name="Graphic 17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3" name="Graphic 171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4279pt;width:28.3469pt;height:24.6617pt;mso-position-horizontal-relative:page;mso-position-vertical-relative:paragraph;z-index:-27514880" id="docshape141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6256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714" name="Group 17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4" name="Group 1714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15" name="Graphic 1715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Textbox 1716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4pt;width:28.75pt;height:30.3pt;mso-position-horizontal-relative:page;mso-position-vertical-relative:paragraph;z-index:16096256" id="docshapegroup1414" coordorigin="9757,-982" coordsize="575,606">
                <v:rect style="position:absolute;left:9760;top:-876;width:567;height:494" id="docshape1415" filled="false" stroked="true" strokeweight=".3985pt" strokecolor="#000000">
                  <v:stroke dashstyle="solid"/>
                </v:rect>
                <v:shape style="position:absolute;left:9756;top:-983;width:575;height:606" type="#_x0000_t202" id="docshape141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6768">
                <wp:simplePos x="0" y="0"/>
                <wp:positionH relativeFrom="page">
                  <wp:posOffset>6195641</wp:posOffset>
                </wp:positionH>
                <wp:positionV relativeFrom="paragraph">
                  <wp:posOffset>-135232</wp:posOffset>
                </wp:positionV>
                <wp:extent cx="365125" cy="384810"/>
                <wp:effectExtent l="0" t="0" r="0" b="0"/>
                <wp:wrapNone/>
                <wp:docPr id="1717" name="Group 1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7" name="Group 171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18" name="Graphic 171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Textbox 171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8212pt;width:28.75pt;height:30.3pt;mso-position-horizontal-relative:page;mso-position-vertical-relative:paragraph;z-index:16096768" id="docshapegroup1417" coordorigin="9757,-213" coordsize="575,606">
                <v:rect style="position:absolute;left:9760;top:-106;width:567;height:494" id="docshape1418" filled="false" stroked="true" strokeweight=".3985pt" strokecolor="#000000">
                  <v:stroke dashstyle="solid"/>
                </v:rect>
                <v:shape style="position:absolute;left:9756;top:-213;width:575;height:606" type="#_x0000_t202" id="docshape1419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7280">
                <wp:simplePos x="0" y="0"/>
                <wp:positionH relativeFrom="page">
                  <wp:posOffset>6195641</wp:posOffset>
                </wp:positionH>
                <wp:positionV relativeFrom="paragraph">
                  <wp:posOffset>-134700</wp:posOffset>
                </wp:positionV>
                <wp:extent cx="365125" cy="384810"/>
                <wp:effectExtent l="0" t="0" r="0" b="0"/>
                <wp:wrapNone/>
                <wp:docPr id="1720" name="Group 17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0" name="Group 172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21" name="Graphic 1721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Textbox 172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306pt;width:28.75pt;height:30.3pt;mso-position-horizontal-relative:page;mso-position-vertical-relative:paragraph;z-index:16097280" id="docshapegroup1420" coordorigin="9757,-212" coordsize="575,606">
                <v:rect style="position:absolute;left:9760;top:-106;width:567;height:494" id="docshape1421" filled="false" stroked="true" strokeweight=".3985pt" strokecolor="#000000">
                  <v:stroke dashstyle="solid"/>
                </v:rect>
                <v:shape style="position:absolute;left:9756;top:-213;width:575;height:606" type="#_x0000_t202" id="docshape1422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7792">
                <wp:simplePos x="0" y="0"/>
                <wp:positionH relativeFrom="page">
                  <wp:posOffset>6195641</wp:posOffset>
                </wp:positionH>
                <wp:positionV relativeFrom="paragraph">
                  <wp:posOffset>-134802</wp:posOffset>
                </wp:positionV>
                <wp:extent cx="365125" cy="384810"/>
                <wp:effectExtent l="0" t="0" r="0" b="0"/>
                <wp:wrapNone/>
                <wp:docPr id="1723" name="Group 17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3" name="Group 172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24" name="Graphic 1724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Textbox 172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44pt;width:28.75pt;height:30.3pt;mso-position-horizontal-relative:page;mso-position-vertical-relative:paragraph;z-index:16097792" id="docshapegroup1423" coordorigin="9757,-212" coordsize="575,606">
                <v:rect style="position:absolute;left:9760;top:-106;width:567;height:494" id="docshape1424" filled="false" stroked="true" strokeweight=".3985pt" strokecolor="#000000">
                  <v:stroke dashstyle="solid"/>
                </v:rect>
                <v:shape style="position:absolute;left:9756;top:-213;width:575;height:606" type="#_x0000_t202" id="docshape1425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098816">
                <wp:simplePos x="0" y="0"/>
                <wp:positionH relativeFrom="page">
                  <wp:posOffset>6195641</wp:posOffset>
                </wp:positionH>
                <wp:positionV relativeFrom="paragraph">
                  <wp:posOffset>-134702</wp:posOffset>
                </wp:positionV>
                <wp:extent cx="365125" cy="384810"/>
                <wp:effectExtent l="0" t="0" r="0" b="0"/>
                <wp:wrapNone/>
                <wp:docPr id="1726" name="Group 17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6" name="Group 172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27" name="Graphic 172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Textbox 172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6494pt;width:28.75pt;height:30.3pt;mso-position-horizontal-relative:page;mso-position-vertical-relative:paragraph;z-index:16098816" id="docshapegroup1426" coordorigin="9757,-212" coordsize="575,606">
                <v:rect style="position:absolute;left:9760;top:-106;width:567;height:494" id="docshape1427" filled="false" stroked="true" strokeweight=".3985pt" strokecolor="#000000">
                  <v:stroke dashstyle="solid"/>
                </v:rect>
                <v:shape style="position:absolute;left:9756;top:-213;width:575;height:606" type="#_x0000_t202" id="docshape1428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/>
              <w:rPr>
                <w:b/>
                <w:sz w:val="12"/>
              </w:rPr>
            </w:pPr>
          </w:p>
          <w:p>
            <w:pPr>
              <w:pStyle w:val="TableParagraph"/>
              <w:ind w:left="6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729" name="Image 17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9" name="Image 1729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Simone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Ingrid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Monteiro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Gama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z w:val="20"/>
              </w:rPr>
              <w:t>42362-</w:t>
            </w:r>
            <w:r>
              <w:rPr>
                <w:rFonts w:ascii="Calibri"/>
                <w:spacing w:val="-10"/>
                <w:sz w:val="20"/>
              </w:rPr>
              <w:t>4</w:t>
            </w:r>
          </w:p>
        </w:tc>
      </w:tr>
    </w:tbl>
    <w:p>
      <w:pPr>
        <w:pStyle w:val="TableParagraph"/>
        <w:spacing w:after="0"/>
        <w:jc w:val="center"/>
        <w:rPr>
          <w:rFonts w:ascii="Calibri"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pStyle w:val="BodyText"/>
        <w:spacing w:before="9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9"/>
        <w:gridCol w:w="1269"/>
        <w:gridCol w:w="2397"/>
        <w:gridCol w:w="4540"/>
      </w:tblGrid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49"/>
              <w:rPr>
                <w:rFonts w:ascii="Calibri"/>
                <w:sz w:val="20"/>
              </w:rPr>
            </w:pPr>
            <w:r>
              <w:rPr>
                <w:b/>
                <w:spacing w:val="-2"/>
                <w:sz w:val="20"/>
              </w:rPr>
              <w:t>UNIDADE: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Faculdade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</w:t>
            </w:r>
            <w:r>
              <w:rPr>
                <w:rFonts w:ascii="Calibri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Engenharia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DEPARTAMENTO: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Sistemas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</w:p>
        </w:tc>
      </w:tr>
      <w:tr>
        <w:trPr>
          <w:trHeight w:val="479" w:hRule="atLeast"/>
        </w:trPr>
        <w:tc>
          <w:tcPr>
            <w:tcW w:w="9475" w:type="dxa"/>
            <w:gridSpan w:val="4"/>
          </w:tcPr>
          <w:p>
            <w:pPr>
              <w:pStyle w:val="TableParagraph"/>
              <w:spacing w:before="98"/>
              <w:ind w:left="104"/>
              <w:rPr>
                <w:rFonts w:ascii="Calibri" w:hAnsi="Calibri"/>
                <w:sz w:val="20"/>
              </w:rPr>
            </w:pPr>
            <w:r>
              <w:rPr>
                <w:b/>
                <w:spacing w:val="-2"/>
                <w:sz w:val="20"/>
              </w:rPr>
              <w:t>DISCIPLINA:</w:t>
            </w:r>
            <w:r>
              <w:rPr>
                <w:b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Tópicos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Especiais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em</w:t>
            </w:r>
            <w:r>
              <w:rPr>
                <w:rFonts w:ascii="Calibri" w:hAnsi="Calibri"/>
                <w:spacing w:val="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Visão</w:t>
            </w:r>
            <w:r>
              <w:rPr>
                <w:rFonts w:ascii="Calibri" w:hAnsi="Calibri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Computacional</w:t>
            </w:r>
          </w:p>
        </w:tc>
      </w:tr>
      <w:tr>
        <w:trPr>
          <w:trHeight w:val="334" w:hRule="atLeast"/>
        </w:trPr>
        <w:tc>
          <w:tcPr>
            <w:tcW w:w="2538" w:type="dxa"/>
            <w:gridSpan w:val="2"/>
          </w:tcPr>
          <w:p>
            <w:pPr>
              <w:pStyle w:val="TableParagraph"/>
              <w:spacing w:before="44"/>
              <w:ind w:left="848"/>
              <w:rPr>
                <w:b/>
                <w:sz w:val="20"/>
              </w:rPr>
            </w:pPr>
            <w:r>
              <w:rPr>
                <w:b/>
                <w:sz w:val="20"/>
              </w:rPr>
              <w:t>CH.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  <w:tc>
          <w:tcPr>
            <w:tcW w:w="2397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CRÉDITOS:</w:t>
            </w:r>
          </w:p>
          <w:p>
            <w:pPr>
              <w:pStyle w:val="TableParagraph"/>
              <w:spacing w:before="36"/>
              <w:ind w:left="105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10"/>
                <w:w w:val="105"/>
                <w:sz w:val="28"/>
              </w:rPr>
              <w:t>4</w:t>
            </w:r>
          </w:p>
        </w:tc>
        <w:tc>
          <w:tcPr>
            <w:tcW w:w="4540" w:type="dxa"/>
            <w:vMerge w:val="restart"/>
          </w:tcPr>
          <w:p>
            <w:pPr>
              <w:pStyle w:val="TableParagraph"/>
              <w:spacing w:before="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  <w:p>
            <w:pPr>
              <w:pStyle w:val="TableParagraph"/>
              <w:spacing w:before="14"/>
              <w:ind w:left="105"/>
              <w:rPr>
                <w:rFonts w:ascii="Calibri"/>
                <w:sz w:val="28"/>
              </w:rPr>
            </w:pPr>
            <w:r>
              <w:rPr>
                <w:rFonts w:ascii="Calibri"/>
                <w:w w:val="105"/>
                <w:sz w:val="28"/>
              </w:rPr>
              <w:t>FEN</w:t>
            </w:r>
            <w:r>
              <w:rPr>
                <w:rFonts w:ascii="Calibri"/>
                <w:spacing w:val="-9"/>
                <w:w w:val="105"/>
                <w:sz w:val="28"/>
              </w:rPr>
              <w:t> </w:t>
            </w:r>
            <w:r>
              <w:rPr>
                <w:rFonts w:ascii="Calibri"/>
                <w:w w:val="105"/>
                <w:sz w:val="28"/>
              </w:rPr>
              <w:t>06-</w:t>
            </w:r>
            <w:r>
              <w:rPr>
                <w:rFonts w:ascii="Calibri"/>
                <w:spacing w:val="-4"/>
                <w:w w:val="105"/>
                <w:sz w:val="28"/>
              </w:rPr>
              <w:t>xxxx</w:t>
            </w:r>
          </w:p>
        </w:tc>
      </w:tr>
      <w:tr>
        <w:trPr>
          <w:trHeight w:val="324" w:hRule="atLeast"/>
        </w:trPr>
        <w:tc>
          <w:tcPr>
            <w:tcW w:w="1269" w:type="dxa"/>
          </w:tcPr>
          <w:p>
            <w:pPr>
              <w:pStyle w:val="TableParagraph"/>
              <w:spacing w:before="34"/>
              <w:ind w:left="331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ALUNO</w:t>
            </w:r>
          </w:p>
        </w:tc>
        <w:tc>
          <w:tcPr>
            <w:tcW w:w="1269" w:type="dxa"/>
          </w:tcPr>
          <w:p>
            <w:pPr>
              <w:pStyle w:val="TableParagraph"/>
              <w:spacing w:before="34"/>
              <w:ind w:left="16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1269" w:type="dxa"/>
          </w:tcPr>
          <w:p>
            <w:pPr>
              <w:pStyle w:val="TableParagraph"/>
              <w:spacing w:before="16"/>
              <w:ind w:left="104"/>
              <w:rPr>
                <w:rFonts w:ascii="Gentium Book Basic"/>
                <w:sz w:val="28"/>
              </w:rPr>
            </w:pPr>
            <w:r>
              <w:rPr>
                <w:rFonts w:ascii="Gentium Book Basic"/>
                <w:spacing w:val="-5"/>
                <w:w w:val="105"/>
                <w:sz w:val="28"/>
              </w:rPr>
              <w:t>60</w:t>
            </w:r>
          </w:p>
        </w:tc>
        <w:tc>
          <w:tcPr>
            <w:tcW w:w="23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3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  <w:tab w:pos="8438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3648">
                <wp:simplePos x="0" y="0"/>
                <wp:positionH relativeFrom="page">
                  <wp:posOffset>2572978</wp:posOffset>
                </wp:positionH>
                <wp:positionV relativeFrom="paragraph">
                  <wp:posOffset>-114071</wp:posOffset>
                </wp:positionV>
                <wp:extent cx="365125" cy="384810"/>
                <wp:effectExtent l="0" t="0" r="0" b="0"/>
                <wp:wrapNone/>
                <wp:docPr id="1730" name="Group 17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0" name="Group 173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31" name="Graphic 173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Textbox 173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596756pt;margin-top:-8.982018pt;width:28.75pt;height:30.3pt;mso-position-horizontal-relative:page;mso-position-vertical-relative:paragraph;z-index:-27512832" id="docshapegroup1429" coordorigin="4052,-180" coordsize="575,606">
                <v:rect style="position:absolute;left:4055;top:-73;width:567;height:494" id="docshape1430" filled="false" stroked="true" strokeweight=".3985pt" strokecolor="#000000">
                  <v:stroke dashstyle="solid"/>
                </v:rect>
                <v:shape style="position:absolute;left:4051;top:-180;width:575;height:606" type="#_x0000_t202" id="docshape1431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4160">
                <wp:simplePos x="0" y="0"/>
                <wp:positionH relativeFrom="page">
                  <wp:posOffset>4106570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733" name="Graphic 1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3" name="Graphic 1733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5199pt;margin-top:-3.630729pt;width:28.3469pt;height:24.6617pt;mso-position-horizontal-relative:page;mso-position-vertical-relative:paragraph;z-index:-27512320" id="docshape1432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4672">
                <wp:simplePos x="0" y="0"/>
                <wp:positionH relativeFrom="page">
                  <wp:posOffset>5763628</wp:posOffset>
                </wp:positionH>
                <wp:positionV relativeFrom="paragraph">
                  <wp:posOffset>-46110</wp:posOffset>
                </wp:positionV>
                <wp:extent cx="360045" cy="313690"/>
                <wp:effectExtent l="0" t="0" r="0" b="0"/>
                <wp:wrapNone/>
                <wp:docPr id="1734" name="Graphic 1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4" name="Graphic 1734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3.82901pt;margin-top:-3.630729pt;width:28.3469pt;height:24.6617pt;mso-position-horizontal-relative:page;mso-position-vertical-relative:paragraph;z-index:-27511808" id="docshape1433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pacing w:val="-2"/>
          <w:sz w:val="20"/>
        </w:rPr>
        <w:t>MODALIDADE</w:t>
      </w:r>
      <w:r>
        <w:rPr>
          <w:rFonts w:ascii="Carlito" w:hAnsi="Carlito"/>
          <w:b/>
          <w:spacing w:val="-4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DE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ENSINO: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PRESENCIAL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SEMIPRESENCIAL</w:t>
      </w:r>
      <w:r>
        <w:rPr>
          <w:rFonts w:ascii="Carlito" w:hAnsi="Carlito"/>
          <w:b/>
          <w:sz w:val="20"/>
        </w:rPr>
        <w:tab/>
        <w:t>A</w:t>
      </w:r>
      <w:r>
        <w:rPr>
          <w:rFonts w:ascii="Carlito" w:hAnsi="Carlito"/>
          <w:b/>
          <w:spacing w:val="-3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DISTÂNCIA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25"/>
        <w:rPr>
          <w:rFonts w:ascii="Carlito"/>
          <w:b/>
          <w:sz w:val="20"/>
        </w:rPr>
      </w:pPr>
    </w:p>
    <w:p>
      <w:pPr>
        <w:tabs>
          <w:tab w:pos="3429" w:val="left" w:leader="none"/>
          <w:tab w:pos="5840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5184">
                <wp:simplePos x="0" y="0"/>
                <wp:positionH relativeFrom="page">
                  <wp:posOffset>2575509</wp:posOffset>
                </wp:positionH>
                <wp:positionV relativeFrom="paragraph">
                  <wp:posOffset>-45814</wp:posOffset>
                </wp:positionV>
                <wp:extent cx="360045" cy="313690"/>
                <wp:effectExtent l="0" t="0" r="0" b="0"/>
                <wp:wrapNone/>
                <wp:docPr id="1735" name="Graphic 1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5" name="Graphic 1735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198"/>
                              </a:moveTo>
                              <a:lnTo>
                                <a:pt x="360005" y="313198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198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96005pt;margin-top:-3.607422pt;width:28.3469pt;height:24.6613pt;mso-position-horizontal-relative:page;mso-position-vertical-relative:paragraph;z-index:-27511296" id="docshape1434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5696">
                <wp:simplePos x="0" y="0"/>
                <wp:positionH relativeFrom="page">
                  <wp:posOffset>4104039</wp:posOffset>
                </wp:positionH>
                <wp:positionV relativeFrom="paragraph">
                  <wp:posOffset>-113793</wp:posOffset>
                </wp:positionV>
                <wp:extent cx="365125" cy="384810"/>
                <wp:effectExtent l="0" t="0" r="0" b="0"/>
                <wp:wrapNone/>
                <wp:docPr id="1736" name="Group 17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6" name="Group 173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37" name="Graphic 1737"/>
                        <wps:cNvSpPr/>
                        <wps:spPr>
                          <a:xfrm>
                            <a:off x="2530" y="67979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198"/>
                                </a:moveTo>
                                <a:lnTo>
                                  <a:pt x="360005" y="313198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198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Textbox 173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15274pt;margin-top:-8.960113pt;width:28.75pt;height:30.3pt;mso-position-horizontal-relative:page;mso-position-vertical-relative:paragraph;z-index:-27510784" id="docshapegroup1435" coordorigin="6463,-179" coordsize="575,606">
                <v:rect style="position:absolute;left:6467;top:-73;width:567;height:494" id="docshape1436" filled="false" stroked="true" strokeweight=".3985pt" strokecolor="#000000">
                  <v:stroke dashstyle="solid"/>
                </v:rect>
                <v:shape style="position:absolute;left:6463;top:-180;width:575;height:606" type="#_x0000_t202" id="docshape143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w:t>TIPO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APROVAÇÃO: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spacing w:val="-2"/>
          <w:sz w:val="20"/>
        </w:rPr>
        <w:t>FREQUÊNCIA</w:t>
      </w:r>
      <w:r>
        <w:rPr>
          <w:rFonts w:ascii="Carlito" w:hAnsi="Carlito"/>
          <w:b/>
          <w:sz w:val="20"/>
        </w:rPr>
        <w:tab/>
        <w:t>FREQUÊNCIA</w:t>
      </w:r>
      <w:r>
        <w:rPr>
          <w:rFonts w:ascii="Carlito" w:hAnsi="Carlito"/>
          <w:b/>
          <w:spacing w:val="-9"/>
          <w:sz w:val="20"/>
        </w:rPr>
        <w:t> </w:t>
      </w:r>
      <w:r>
        <w:rPr>
          <w:rFonts w:ascii="Carlito" w:hAnsi="Carlito"/>
          <w:b/>
          <w:sz w:val="20"/>
        </w:rPr>
        <w:t>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4"/>
          <w:sz w:val="20"/>
        </w:rPr>
        <w:t>NOTA</w:t>
      </w:r>
    </w:p>
    <w:p>
      <w:pPr>
        <w:pStyle w:val="BodyText"/>
        <w:spacing w:before="174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"/>
        <w:gridCol w:w="2258"/>
        <w:gridCol w:w="6655"/>
      </w:tblGrid>
      <w:tr>
        <w:trPr>
          <w:trHeight w:val="478" w:hRule="atLeast"/>
        </w:trPr>
        <w:tc>
          <w:tcPr>
            <w:tcW w:w="2824" w:type="dxa"/>
            <w:gridSpan w:val="2"/>
            <w:shd w:val="clear" w:color="auto" w:fill="E5E5E5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  <w:tc>
          <w:tcPr>
            <w:tcW w:w="6655" w:type="dxa"/>
            <w:shd w:val="clear" w:color="auto" w:fill="E5E5E5"/>
          </w:tcPr>
          <w:p>
            <w:pPr>
              <w:pStyle w:val="TableParagraph"/>
              <w:spacing w:before="144"/>
              <w:ind w:left="10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CURSO(S)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HABILITAÇÃO(ÕES)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/ ÊNFASE(S):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spacing w:line="102" w:lineRule="exact" w:before="356"/>
              <w:ind w:left="104"/>
              <w:rPr>
                <w:rFonts w:ascii="Calibri"/>
                <w:sz w:val="49"/>
              </w:rPr>
            </w:pPr>
            <w:r>
              <w:rPr>
                <w:rFonts w:ascii="Calibri"/>
                <w:spacing w:val="-10"/>
                <w:sz w:val="49"/>
              </w:rPr>
              <w:t>x</w:t>
            </w: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OBRIGATÓRIA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RESTRITA</w:t>
            </w:r>
          </w:p>
        </w:tc>
        <w:tc>
          <w:tcPr>
            <w:tcW w:w="6655" w:type="dxa"/>
          </w:tcPr>
          <w:p>
            <w:pPr>
              <w:pStyle w:val="TableParagraph"/>
              <w:spacing w:before="144"/>
              <w:ind w:left="10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Engenharia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de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Computação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(Versão</w:t>
            </w:r>
            <w:r>
              <w:rPr>
                <w:rFonts w:ascii="Calibri" w:hAnsi="Calibri"/>
                <w:spacing w:val="-1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1)</w:t>
            </w: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DEFINIDA</w:t>
            </w:r>
          </w:p>
        </w:tc>
        <w:tc>
          <w:tcPr>
            <w:tcW w:w="665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8" w:hRule="atLeast"/>
        </w:trPr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8" w:type="dxa"/>
          </w:tcPr>
          <w:p>
            <w:pPr>
              <w:pStyle w:val="TableParagraph"/>
              <w:spacing w:before="144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ELETIVA</w:t>
            </w:r>
            <w:r>
              <w:rPr>
                <w:b/>
                <w:spacing w:val="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UNIVERSAL</w:t>
            </w:r>
          </w:p>
        </w:tc>
        <w:tc>
          <w:tcPr>
            <w:tcW w:w="6655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4"/>
        </w:rPr>
      </w:pPr>
    </w:p>
    <w:p>
      <w:pPr>
        <w:spacing w:before="0"/>
        <w:ind w:left="87" w:right="352" w:firstLine="0"/>
        <w:jc w:val="center"/>
        <w:rPr>
          <w:rFonts w:ascii="Carlito" w:hAnsi="Carlito"/>
          <w:b/>
          <w:sz w:val="24"/>
        </w:rPr>
      </w:pPr>
      <w:r>
        <w:rPr>
          <w:rFonts w:ascii="Carlito" w:hAnsi="Carlito"/>
          <w:b/>
          <w:sz w:val="24"/>
        </w:rPr>
        <w:t>QUADRO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DISTRIBUIÇÃO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DE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CARGA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z w:val="24"/>
        </w:rPr>
        <w:t>HORÁRIA</w:t>
      </w:r>
      <w:r>
        <w:rPr>
          <w:rFonts w:ascii="Carlito" w:hAnsi="Carlito"/>
          <w:b/>
          <w:spacing w:val="-11"/>
          <w:sz w:val="24"/>
        </w:rPr>
        <w:t> </w:t>
      </w:r>
      <w:r>
        <w:rPr>
          <w:rFonts w:ascii="Carlito" w:hAnsi="Carlito"/>
          <w:b/>
          <w:sz w:val="24"/>
        </w:rPr>
        <w:t>/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CRÉDITO</w:t>
      </w:r>
    </w:p>
    <w:p>
      <w:pPr>
        <w:pStyle w:val="BodyText"/>
        <w:spacing w:before="8"/>
        <w:rPr>
          <w:rFonts w:ascii="Carlito"/>
          <w:b/>
          <w:sz w:val="1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1"/>
        <w:gridCol w:w="1561"/>
        <w:gridCol w:w="1561"/>
        <w:gridCol w:w="1561"/>
      </w:tblGrid>
      <w:tr>
        <w:trPr>
          <w:trHeight w:val="478" w:hRule="atLeast"/>
        </w:trPr>
        <w:tc>
          <w:tcPr>
            <w:tcW w:w="4821" w:type="dxa"/>
            <w:shd w:val="clear" w:color="auto" w:fill="E5E5E5"/>
          </w:tcPr>
          <w:p>
            <w:pPr>
              <w:pStyle w:val="TableParagraph"/>
              <w:spacing w:before="144"/>
              <w:ind w:right="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AULA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5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CRÉDITO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80" w:right="3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SEMANAL</w:t>
            </w:r>
          </w:p>
        </w:tc>
        <w:tc>
          <w:tcPr>
            <w:tcW w:w="1561" w:type="dxa"/>
            <w:shd w:val="clear" w:color="auto" w:fill="E5E5E5"/>
          </w:tcPr>
          <w:p>
            <w:pPr>
              <w:pStyle w:val="TableParagraph"/>
              <w:spacing w:before="144"/>
              <w:ind w:left="4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TOTAL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TEÓRICA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717" w:hRule="atLeast"/>
        </w:trPr>
        <w:tc>
          <w:tcPr>
            <w:tcW w:w="4821" w:type="dxa"/>
          </w:tcPr>
          <w:p>
            <w:pPr>
              <w:pStyle w:val="TableParagraph"/>
              <w:spacing w:line="235" w:lineRule="auto" w:before="148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TRABALHO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/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PRÁTICA</w:t>
            </w:r>
            <w:r>
              <w:rPr>
                <w:rFonts w:ascii="Calibri" w:hAnsi="Calibri"/>
                <w:spacing w:val="4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COMO COMPONENTE CURRICULAR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23"/>
              <w:rPr>
                <w:b/>
                <w:sz w:val="20"/>
              </w:rPr>
            </w:pPr>
          </w:p>
          <w:p>
            <w:pPr>
              <w:pStyle w:val="TableParagraph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LABORATÓRIO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30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ESTÁGIO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left="10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EXTENSÃO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0</w:t>
            </w:r>
          </w:p>
        </w:tc>
      </w:tr>
      <w:tr>
        <w:trPr>
          <w:trHeight w:val="478" w:hRule="atLeast"/>
        </w:trPr>
        <w:tc>
          <w:tcPr>
            <w:tcW w:w="4821" w:type="dxa"/>
          </w:tcPr>
          <w:p>
            <w:pPr>
              <w:pStyle w:val="TableParagraph"/>
              <w:spacing w:before="144"/>
              <w:ind w:right="9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TOTAL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49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0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0"/>
                <w:sz w:val="20"/>
              </w:rPr>
              <w:t>4</w:t>
            </w:r>
          </w:p>
        </w:tc>
        <w:tc>
          <w:tcPr>
            <w:tcW w:w="1561" w:type="dxa"/>
          </w:tcPr>
          <w:p>
            <w:pPr>
              <w:pStyle w:val="TableParagraph"/>
              <w:spacing w:before="148"/>
              <w:ind w:left="51" w:right="39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60</w:t>
            </w:r>
          </w:p>
        </w:tc>
      </w:tr>
    </w:tbl>
    <w:p>
      <w:pPr>
        <w:pStyle w:val="BodyText"/>
        <w:spacing w:before="4"/>
        <w:rPr>
          <w:rFonts w:ascii="Carlito"/>
          <w:b/>
          <w:sz w:val="8"/>
        </w:rPr>
      </w:pP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58528">
                <wp:simplePos x="0" y="0"/>
                <wp:positionH relativeFrom="page">
                  <wp:posOffset>895959</wp:posOffset>
                </wp:positionH>
                <wp:positionV relativeFrom="paragraph">
                  <wp:posOffset>83261</wp:posOffset>
                </wp:positionV>
                <wp:extent cx="6042025" cy="704850"/>
                <wp:effectExtent l="0" t="0" r="0" b="0"/>
                <wp:wrapTopAndBottom/>
                <wp:docPr id="1739" name="Textbox 1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9" name="Textbox 1739"/>
                      <wps:cNvSpPr txBox="1"/>
                      <wps:spPr>
                        <a:xfrm>
                          <a:off x="0" y="0"/>
                          <a:ext cx="6042025" cy="70485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 w:right="58"/>
                              <w:jc w:val="both"/>
                            </w:pPr>
                            <w:r>
                              <w:rPr>
                                <w:rFonts w:ascii="Carlito" w:hAnsi="Carlito"/>
                                <w:b/>
                                <w:sz w:val="20"/>
                              </w:rPr>
                              <w:t>EMENTA: </w:t>
                            </w:r>
                            <w:r>
                              <w:rPr/>
                              <w:t>Técnicas avançadas em visão computacional para a análise de imagens.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Detecção de objetos. Segmentação semântica e de instâncias em imagens e vídeos.</w:t>
                            </w:r>
                            <w:r>
                              <w:rPr>
                                <w:spacing w:val="33"/>
                              </w:rPr>
                              <w:t> </w:t>
                            </w:r>
                            <w:r>
                              <w:rPr/>
                              <w:t>Novas tendências de aplicações de visão </w:t>
                            </w:r>
                            <w:r>
                              <w:rPr>
                                <w:spacing w:val="-2"/>
                              </w:rPr>
                              <w:t>computacional.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556003pt;width:475.75pt;height:55.5pt;mso-position-horizontal-relative:page;mso-position-vertical-relative:paragraph;z-index:-15357952;mso-wrap-distance-left:0;mso-wrap-distance-right:0" type="#_x0000_t202" id="docshape1438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 w:right="58"/>
                        <w:jc w:val="both"/>
                      </w:pPr>
                      <w:r>
                        <w:rPr>
                          <w:rFonts w:ascii="Carlito" w:hAnsi="Carlito"/>
                          <w:b/>
                          <w:sz w:val="20"/>
                        </w:rPr>
                        <w:t>EMENTA: </w:t>
                      </w:r>
                      <w:r>
                        <w:rPr/>
                        <w:t>Técnicas avançadas em visão computacional para a análise de imagens.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Detecção de objetos. Segmentação semântica e de instâncias em imagens e vídeos.</w:t>
                      </w:r>
                      <w:r>
                        <w:rPr>
                          <w:spacing w:val="33"/>
                        </w:rPr>
                        <w:t> </w:t>
                      </w:r>
                      <w:r>
                        <w:rPr/>
                        <w:t>Novas tendências de aplicações de visão </w:t>
                      </w:r>
                      <w:r>
                        <w:rPr>
                          <w:spacing w:val="-2"/>
                        </w:rPr>
                        <w:t>computacional.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Carlito"/>
          <w:b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959040">
                <wp:simplePos x="0" y="0"/>
                <wp:positionH relativeFrom="page">
                  <wp:posOffset>895959</wp:posOffset>
                </wp:positionH>
                <wp:positionV relativeFrom="paragraph">
                  <wp:posOffset>891641</wp:posOffset>
                </wp:positionV>
                <wp:extent cx="6042025" cy="553085"/>
                <wp:effectExtent l="0" t="0" r="0" b="0"/>
                <wp:wrapTopAndBottom/>
                <wp:docPr id="1740" name="Textbox 1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0" name="Textbox 1740"/>
                      <wps:cNvSpPr txBox="1"/>
                      <wps:spPr>
                        <a:xfrm>
                          <a:off x="0" y="0"/>
                          <a:ext cx="6042025" cy="553085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3" w:lineRule="auto" w:before="248"/>
                              <w:ind w:left="99"/>
                            </w:pPr>
                            <w:r>
                              <w:rPr>
                                <w:rFonts w:ascii="Carlito" w:hAnsi="Carlito"/>
                                <w:b/>
                                <w:spacing w:val="-2"/>
                                <w:sz w:val="20"/>
                              </w:rPr>
                              <w:t>OBJETIVOS:</w:t>
                            </w:r>
                            <w:r>
                              <w:rPr>
                                <w:rFonts w:ascii="Carlito" w:hAnsi="Carlito"/>
                                <w:b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final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período,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aluno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deverá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desenvolver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habilidades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avançadas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visão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computacional </w:t>
                            </w:r>
                            <w:r>
                              <w:rPr/>
                              <w:t>usando aprendizado profundo.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70.208pt;width:475.75pt;height:43.55pt;mso-position-horizontal-relative:page;mso-position-vertical-relative:paragraph;z-index:-15357440;mso-wrap-distance-left:0;mso-wrap-distance-right:0" type="#_x0000_t202" id="docshape1439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spacing w:line="213" w:lineRule="auto" w:before="248"/>
                        <w:ind w:left="99"/>
                      </w:pPr>
                      <w:r>
                        <w:rPr>
                          <w:rFonts w:ascii="Carlito" w:hAnsi="Carlito"/>
                          <w:b/>
                          <w:spacing w:val="-2"/>
                          <w:sz w:val="20"/>
                        </w:rPr>
                        <w:t>OBJETIVOS:</w:t>
                      </w:r>
                      <w:r>
                        <w:rPr>
                          <w:rFonts w:ascii="Carlito" w:hAnsi="Carlito"/>
                          <w:b/>
                          <w:spacing w:val="-8"/>
                          <w:sz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Ao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final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período,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aluno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deverá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desenvolver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habilidades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avançadas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em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visão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computacional </w:t>
                      </w:r>
                      <w:r>
                        <w:rPr/>
                        <w:t>usando aprendizado profundo.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2"/>
        <w:rPr>
          <w:rFonts w:ascii="Carlito"/>
          <w:b/>
          <w:sz w:val="10"/>
        </w:rPr>
      </w:pPr>
    </w:p>
    <w:p>
      <w:pPr>
        <w:pStyle w:val="BodyText"/>
        <w:spacing w:after="0"/>
        <w:rPr>
          <w:rFonts w:ascii="Carlito"/>
          <w:b/>
          <w:sz w:val="10"/>
        </w:rPr>
        <w:sectPr>
          <w:pgSz w:w="11910" w:h="16840"/>
          <w:pgMar w:header="466" w:footer="0" w:top="1620" w:bottom="280" w:left="1275" w:right="565"/>
        </w:sect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1:</w:t>
            </w:r>
            <w:r>
              <w:rPr>
                <w:b/>
                <w:spacing w:val="6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Inteligência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2"/>
                <w:sz w:val="22"/>
              </w:rPr>
              <w:t>Computacional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pacing w:val="-10"/>
                <w:sz w:val="22"/>
              </w:rPr>
              <w:t>I</w:t>
            </w:r>
          </w:p>
        </w:tc>
        <w:tc>
          <w:tcPr>
            <w:tcW w:w="2343" w:type="dxa"/>
          </w:tcPr>
          <w:p>
            <w:pPr>
              <w:pStyle w:val="TableParagraph"/>
              <w:spacing w:before="225"/>
              <w:ind w:left="104"/>
              <w:rPr>
                <w:rFonts w:ascii="Calibri" w:hAnsi="Calibri"/>
                <w:sz w:val="22"/>
              </w:rPr>
            </w:pPr>
            <w:r>
              <w:rPr>
                <w:b/>
                <w:sz w:val="20"/>
              </w:rPr>
              <w:t>CÓDIGO: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rFonts w:ascii="Calibri" w:hAnsi="Calibri"/>
                <w:sz w:val="22"/>
              </w:rPr>
              <w:t>FEN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06-</w:t>
            </w:r>
            <w:r>
              <w:rPr>
                <w:rFonts w:ascii="Calibri" w:hAnsi="Calibri"/>
                <w:spacing w:val="-4"/>
                <w:sz w:val="22"/>
              </w:rPr>
              <w:t>xxxx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PRÉ-REQUISITO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2: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PRÉ-CÓ-REQUISITO: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CÓDIGO:</w:t>
            </w:r>
          </w:p>
        </w:tc>
      </w:tr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TRAVA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CRÉDITOS/HORAS:</w:t>
            </w:r>
          </w:p>
        </w:tc>
        <w:tc>
          <w:tcPr>
            <w:tcW w:w="2343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4"/>
        <w:rPr>
          <w:rFonts w:ascii="Carlito"/>
          <w:b/>
          <w:sz w:val="20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71"/>
        <w:gridCol w:w="2343"/>
      </w:tblGrid>
      <w:tr>
        <w:trPr>
          <w:trHeight w:val="621" w:hRule="atLeast"/>
        </w:trPr>
        <w:tc>
          <w:tcPr>
            <w:tcW w:w="717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DISCIPLINA(S)</w:t>
            </w:r>
            <w:r>
              <w:rPr>
                <w:b/>
                <w:spacing w:val="1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CORRESPONDENTE(S)</w:t>
            </w:r>
          </w:p>
        </w:tc>
        <w:tc>
          <w:tcPr>
            <w:tcW w:w="234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0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CÓDIGO(S):</w:t>
            </w:r>
          </w:p>
        </w:tc>
      </w:tr>
    </w:tbl>
    <w:p>
      <w:pPr>
        <w:pStyle w:val="BodyText"/>
        <w:rPr>
          <w:rFonts w:ascii="Carlito"/>
          <w:b/>
          <w:sz w:val="9"/>
        </w:rPr>
      </w:pPr>
      <w:r>
        <w:rPr>
          <w:rFonts w:ascii="Carlito"/>
          <w:b/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962112">
                <wp:simplePos x="0" y="0"/>
                <wp:positionH relativeFrom="page">
                  <wp:posOffset>895959</wp:posOffset>
                </wp:positionH>
                <wp:positionV relativeFrom="paragraph">
                  <wp:posOffset>88188</wp:posOffset>
                </wp:positionV>
                <wp:extent cx="6042025" cy="1141730"/>
                <wp:effectExtent l="0" t="0" r="0" b="0"/>
                <wp:wrapTopAndBottom/>
                <wp:docPr id="1741" name="Textbox 1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1" name="Textbox 1741"/>
                      <wps:cNvSpPr txBox="1"/>
                      <wps:spPr>
                        <a:xfrm>
                          <a:off x="0" y="0"/>
                          <a:ext cx="6042025" cy="1141730"/>
                        </a:xfrm>
                        <a:prstGeom prst="rect">
                          <a:avLst/>
                        </a:pr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99" w:right="0" w:firstLine="0"/>
                              <w:jc w:val="left"/>
                              <w:rPr>
                                <w:rFonts w:ascii="Carlito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b/>
                                <w:spacing w:val="-2"/>
                                <w:sz w:val="20"/>
                              </w:rPr>
                              <w:t>BIBLIOGRAFIA: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80"/>
                              </w:numPr>
                              <w:tabs>
                                <w:tab w:pos="622" w:val="left" w:leader="none"/>
                              </w:tabs>
                              <w:spacing w:before="206"/>
                              <w:ind w:left="622" w:right="0" w:hanging="47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Francois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Chollet.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Deep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learning</w:t>
                            </w:r>
                            <w:r>
                              <w:rPr>
                                <w:rFonts w:ascii="Carlito"/>
                                <w:i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rlito"/>
                                <w:i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pacing w:val="-2"/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Simon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e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Schuster,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2021.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ISBN: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9781617294433.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80"/>
                              </w:numPr>
                              <w:tabs>
                                <w:tab w:pos="622" w:val="left" w:leader="none"/>
                              </w:tabs>
                              <w:spacing w:line="237" w:lineRule="auto" w:before="98"/>
                              <w:ind w:left="622" w:right="65" w:hanging="5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Richard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Szeliski.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Computer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vision: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algorithms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rlito"/>
                                <w:i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i/>
                                <w:sz w:val="24"/>
                              </w:rPr>
                              <w:t>applications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Springer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Nature,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2022.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ISBN: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9783030343712.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548004pt;margin-top:6.944001pt;width:475.75pt;height:89.9pt;mso-position-horizontal-relative:page;mso-position-vertical-relative:paragraph;z-index:-15354368;mso-wrap-distance-left:0;mso-wrap-distance-right:0" type="#_x0000_t202" id="docshape1440" filled="false" stroked="true" strokeweight=".498pt" strokecolor="#000000">
                <v:textbox inset="0,0,0,0">
                  <w:txbxContent>
                    <w:p>
                      <w:pPr>
                        <w:pStyle w:val="BodyText"/>
                        <w:rPr>
                          <w:rFonts w:ascii="Carlito"/>
                          <w:b/>
                          <w:sz w:val="20"/>
                        </w:rPr>
                      </w:pPr>
                    </w:p>
                    <w:p>
                      <w:pPr>
                        <w:spacing w:before="0"/>
                        <w:ind w:left="99" w:right="0" w:firstLine="0"/>
                        <w:jc w:val="left"/>
                        <w:rPr>
                          <w:rFonts w:ascii="Carlito"/>
                          <w:b/>
                          <w:sz w:val="20"/>
                        </w:rPr>
                      </w:pPr>
                      <w:r>
                        <w:rPr>
                          <w:rFonts w:ascii="Carlito"/>
                          <w:b/>
                          <w:spacing w:val="-2"/>
                          <w:sz w:val="20"/>
                        </w:rPr>
                        <w:t>BIBLIOGRAFIA:</w:t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622" w:val="left" w:leader="none"/>
                        </w:tabs>
                        <w:spacing w:before="206"/>
                        <w:ind w:left="622" w:right="0" w:hanging="47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Francois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Chollet.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Deep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learning</w:t>
                      </w:r>
                      <w:r>
                        <w:rPr>
                          <w:rFonts w:ascii="Carlito"/>
                          <w:i/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with</w:t>
                      </w:r>
                      <w:r>
                        <w:rPr>
                          <w:rFonts w:ascii="Carlito"/>
                          <w:i/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pacing w:val="-2"/>
                          <w:sz w:val="24"/>
                        </w:rPr>
                        <w:t>Python</w:t>
                      </w:r>
                      <w:r>
                        <w:rPr>
                          <w:spacing w:val="-2"/>
                          <w:sz w:val="24"/>
                        </w:rPr>
                        <w:t>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Simon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e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Schuster,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2021.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ISBN:</w:t>
                      </w:r>
                      <w:r>
                        <w:rPr>
                          <w:spacing w:val="-4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9781617294433.</w:t>
                      </w:r>
                    </w:p>
                    <w:p>
                      <w:pPr>
                        <w:numPr>
                          <w:ilvl w:val="0"/>
                          <w:numId w:val="80"/>
                        </w:numPr>
                        <w:tabs>
                          <w:tab w:pos="622" w:val="left" w:leader="none"/>
                        </w:tabs>
                        <w:spacing w:line="237" w:lineRule="auto" w:before="98"/>
                        <w:ind w:left="622" w:right="65" w:hanging="503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Richard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Szeliski.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Computer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vision: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algorithms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and</w:t>
                      </w:r>
                      <w:r>
                        <w:rPr>
                          <w:rFonts w:ascii="Carlito"/>
                          <w:i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rFonts w:ascii="Carlito"/>
                          <w:i/>
                          <w:sz w:val="24"/>
                        </w:rPr>
                        <w:t>applications</w:t>
                      </w:r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Springer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Nature,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2022.</w:t>
                      </w:r>
                      <w:r>
                        <w:rPr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ISBN: </w:t>
                      </w:r>
                      <w:r>
                        <w:rPr>
                          <w:spacing w:val="-2"/>
                          <w:sz w:val="24"/>
                        </w:rPr>
                        <w:t>9783030343712.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0"/>
        <w:rPr>
          <w:rFonts w:ascii="Carlito"/>
          <w:b/>
          <w:sz w:val="20"/>
        </w:rPr>
      </w:pPr>
    </w:p>
    <w:p>
      <w:pPr>
        <w:pStyle w:val="BodyText"/>
        <w:spacing w:after="0"/>
        <w:rPr>
          <w:rFonts w:ascii="Carlito"/>
          <w:b/>
          <w:sz w:val="20"/>
        </w:rPr>
        <w:sectPr>
          <w:pgSz w:w="11910" w:h="16840"/>
          <w:pgMar w:header="466" w:footer="0" w:top="1620" w:bottom="280" w:left="1275" w:right="565"/>
        </w:sectPr>
      </w:pPr>
    </w:p>
    <w:p>
      <w:pPr>
        <w:spacing w:before="99"/>
        <w:ind w:left="3831" w:right="0" w:firstLine="0"/>
        <w:jc w:val="left"/>
        <w:rPr>
          <w:rFonts w:ascii="Carlito" w:hAnsi="Carlito"/>
          <w:b/>
          <w:sz w:val="24"/>
        </w:rPr>
      </w:pPr>
      <w:r>
        <w:rPr>
          <w:rFonts w:ascii="Carlito" w:hAnsi="Carlito"/>
          <w:b/>
          <w:spacing w:val="-2"/>
          <w:sz w:val="24"/>
        </w:rPr>
        <w:t>SITUAÇÕES</w:t>
      </w:r>
      <w:r>
        <w:rPr>
          <w:rFonts w:ascii="Carlito" w:hAnsi="Carlito"/>
          <w:b/>
          <w:spacing w:val="-10"/>
          <w:sz w:val="24"/>
        </w:rPr>
        <w:t> </w:t>
      </w:r>
      <w:r>
        <w:rPr>
          <w:rFonts w:ascii="Carlito" w:hAnsi="Carlito"/>
          <w:b/>
          <w:spacing w:val="-2"/>
          <w:sz w:val="24"/>
        </w:rPr>
        <w:t>ESPECIAIS</w:t>
      </w:r>
    </w:p>
    <w:p>
      <w:pPr>
        <w:pStyle w:val="BodyText"/>
        <w:spacing w:before="96"/>
        <w:rPr>
          <w:rFonts w:ascii="Carlito"/>
          <w:b/>
          <w:sz w:val="24"/>
        </w:rPr>
      </w:pPr>
    </w:p>
    <w:p>
      <w:pPr>
        <w:tabs>
          <w:tab w:pos="7062" w:val="left" w:leader="none"/>
        </w:tabs>
        <w:spacing w:line="367" w:lineRule="auto" w:before="0"/>
        <w:ind w:left="230" w:right="38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 SITUAÇÃO “EM PREPARO” DE ACORDO COM A DELIBERAÇÃO 27/03:</w:t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42" name="Image 1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2" name="Image 174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 PERMITE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MAIS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DOCENTE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EM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UM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MESMO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TEMPO</w:t>
      </w:r>
      <w:r>
        <w:rPr>
          <w:rFonts w:ascii="Carlito" w:hAnsi="Carlito"/>
          <w:b/>
          <w:spacing w:val="-6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5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AULA: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43" name="Image 1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3" name="Image 174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tabs>
          <w:tab w:pos="7062" w:val="left" w:leader="none"/>
        </w:tabs>
        <w:spacing w:before="5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2"/>
          <w:sz w:val="20"/>
        </w:rPr>
        <w:t>PERMITE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HORÁRIOS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INCOMPLETOS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NO</w:t>
      </w:r>
      <w:r>
        <w:rPr>
          <w:rFonts w:ascii="Carlito" w:hAnsi="Carlito"/>
          <w:b/>
          <w:spacing w:val="1"/>
          <w:sz w:val="20"/>
        </w:rPr>
        <w:t> </w:t>
      </w:r>
      <w:r>
        <w:rPr>
          <w:rFonts w:ascii="Carlito" w:hAnsi="Carlito"/>
          <w:b/>
          <w:spacing w:val="-5"/>
          <w:sz w:val="20"/>
        </w:rPr>
        <w:t>PT: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44" name="Image 1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4" name="Image 174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24"/>
        <w:rPr>
          <w:rFonts w:ascii="Carlito"/>
          <w:b/>
          <w:sz w:val="20"/>
        </w:rPr>
      </w:pPr>
    </w:p>
    <w:p>
      <w:pPr>
        <w:tabs>
          <w:tab w:pos="7062" w:val="left" w:leader="none"/>
        </w:tabs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w:t>PERMITE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CHOQUE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DE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z w:val="20"/>
        </w:rPr>
        <w:t>HORÁRIOS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COM</w:t>
      </w:r>
      <w:r>
        <w:rPr>
          <w:rFonts w:ascii="Carlito" w:hAnsi="Carlito"/>
          <w:b/>
          <w:spacing w:val="-7"/>
          <w:sz w:val="20"/>
        </w:rPr>
        <w:t> </w:t>
      </w:r>
      <w:r>
        <w:rPr>
          <w:rFonts w:ascii="Carlito" w:hAnsi="Carlito"/>
          <w:b/>
          <w:sz w:val="20"/>
        </w:rPr>
        <w:t>OUTRA</w:t>
      </w:r>
      <w:r>
        <w:rPr>
          <w:rFonts w:ascii="Carlito" w:hAnsi="Carlito"/>
          <w:b/>
          <w:spacing w:val="-8"/>
          <w:sz w:val="20"/>
        </w:rPr>
        <w:t> </w:t>
      </w:r>
      <w:r>
        <w:rPr>
          <w:rFonts w:ascii="Carlito" w:hAnsi="Carlito"/>
          <w:b/>
          <w:spacing w:val="-2"/>
          <w:sz w:val="20"/>
        </w:rPr>
        <w:t>DISCIPLINA:</w:t>
      </w:r>
      <w:r>
        <w:rPr>
          <w:rFonts w:ascii="Carlito" w:hAnsi="Carlito"/>
          <w:b/>
          <w:sz w:val="20"/>
        </w:rPr>
        <w:tab/>
      </w:r>
      <w:r>
        <w:rPr>
          <w:rFonts w:ascii="Carlito" w:hAnsi="Carlito"/>
          <w:b/>
          <w:position w:val="-19"/>
          <w:sz w:val="20"/>
        </w:rPr>
        <w:drawing>
          <wp:inline distT="0" distB="0" distL="0" distR="0">
            <wp:extent cx="365066" cy="318264"/>
            <wp:effectExtent l="0" t="0" r="0" b="0"/>
            <wp:docPr id="1745" name="Image 1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5" name="Image 17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6" cy="3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hAnsi="Carlito"/>
          <w:b/>
          <w:position w:val="-19"/>
          <w:sz w:val="20"/>
        </w:rPr>
      </w:r>
      <w:r>
        <w:rPr>
          <w:rFonts w:ascii="Times New Roman" w:hAnsi="Times New Roman"/>
          <w:spacing w:val="28"/>
          <w:sz w:val="20"/>
        </w:rPr>
        <w:t> </w:t>
      </w:r>
      <w:r>
        <w:rPr>
          <w:rFonts w:ascii="Carlito" w:hAnsi="Carlito"/>
          <w:b/>
          <w:sz w:val="20"/>
        </w:rPr>
        <w:t>SIM</w:t>
      </w:r>
    </w:p>
    <w:p>
      <w:pPr>
        <w:pStyle w:val="BodyText"/>
        <w:spacing w:before="100"/>
        <w:rPr>
          <w:rFonts w:ascii="Carlito"/>
          <w:b/>
          <w:sz w:val="20"/>
        </w:rPr>
      </w:pPr>
    </w:p>
    <w:p>
      <w:pPr>
        <w:tabs>
          <w:tab w:pos="7715" w:val="left" w:leader="none"/>
        </w:tabs>
        <w:spacing w:before="0"/>
        <w:ind w:left="230" w:right="0" w:firstLine="0"/>
        <w:jc w:val="left"/>
        <w:rPr>
          <w:rFonts w:ascii="Carlito"/>
          <w:b/>
          <w:sz w:val="20"/>
        </w:rPr>
      </w:pPr>
      <w:r>
        <w:rPr>
          <w:rFonts w:asci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75808768">
                <wp:simplePos x="0" y="0"/>
                <wp:positionH relativeFrom="page">
                  <wp:posOffset>5297119</wp:posOffset>
                </wp:positionH>
                <wp:positionV relativeFrom="paragraph">
                  <wp:posOffset>-66843</wp:posOffset>
                </wp:positionV>
                <wp:extent cx="360045" cy="313690"/>
                <wp:effectExtent l="0" t="0" r="0" b="0"/>
                <wp:wrapNone/>
                <wp:docPr id="1746" name="Graphic 1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6" name="Graphic 1746"/>
                      <wps:cNvSpPr/>
                      <wps:spPr>
                        <a:xfrm>
                          <a:off x="0" y="0"/>
                          <a:ext cx="360045" cy="313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0045" h="313690">
                              <a:moveTo>
                                <a:pt x="0" y="313203"/>
                              </a:moveTo>
                              <a:lnTo>
                                <a:pt x="360005" y="313203"/>
                              </a:lnTo>
                              <a:lnTo>
                                <a:pt x="360005" y="0"/>
                              </a:lnTo>
                              <a:lnTo>
                                <a:pt x="0" y="0"/>
                              </a:lnTo>
                              <a:lnTo>
                                <a:pt x="0" y="313203"/>
                              </a:lnTo>
                              <a:close/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96008pt;margin-top:-5.263279pt;width:28.3469pt;height:24.6617pt;mso-position-horizontal-relative:page;mso-position-vertical-relative:paragraph;z-index:-27507712" id="docshape1441" filled="false" stroked="true" strokeweight=".3985pt" strokecolor="#000000">
                <v:stroke dashstyle="solid"/>
                <w10:wrap type="none"/>
              </v:rect>
            </w:pict>
          </mc:Fallback>
        </mc:AlternateContent>
      </w:r>
      <w:r>
        <w:rPr>
          <w:rFonts w:ascii="Carlito"/>
          <w:b/>
          <w:sz w:val="20"/>
        </w:rPr>
        <w:t>PODE</w:t>
      </w:r>
      <w:r>
        <w:rPr>
          <w:rFonts w:ascii="Carlito"/>
          <w:b/>
          <w:spacing w:val="-11"/>
          <w:sz w:val="20"/>
        </w:rPr>
        <w:t> </w:t>
      </w:r>
      <w:r>
        <w:rPr>
          <w:rFonts w:ascii="Carlito"/>
          <w:b/>
          <w:sz w:val="20"/>
        </w:rPr>
        <w:t>SER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OFERECIDA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COMO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z w:val="20"/>
        </w:rPr>
        <w:t>DISCIPLINA</w:t>
      </w:r>
      <w:r>
        <w:rPr>
          <w:rFonts w:ascii="Carlito"/>
          <w:b/>
          <w:spacing w:val="-10"/>
          <w:sz w:val="20"/>
        </w:rPr>
        <w:t> </w:t>
      </w:r>
      <w:r>
        <w:rPr>
          <w:rFonts w:ascii="Carlito"/>
          <w:b/>
          <w:spacing w:val="-2"/>
          <w:sz w:val="20"/>
        </w:rPr>
        <w:t>ISOLADA:</w:t>
      </w:r>
      <w:r>
        <w:rPr>
          <w:rFonts w:ascii="Carlito"/>
          <w:b/>
          <w:sz w:val="20"/>
        </w:rPr>
        <w:tab/>
      </w:r>
      <w:r>
        <w:rPr>
          <w:rFonts w:ascii="Carlito"/>
          <w:b/>
          <w:spacing w:val="-5"/>
          <w:sz w:val="20"/>
        </w:rPr>
        <w:t>SIM</w:t>
      </w:r>
    </w:p>
    <w:p>
      <w:pPr>
        <w:spacing w:line="240" w:lineRule="auto" w:before="0"/>
        <w:rPr>
          <w:rFonts w:ascii="Carlito"/>
          <w:b/>
          <w:sz w:val="20"/>
        </w:rPr>
      </w:pPr>
      <w:r>
        <w:rPr/>
        <w:br w:type="column"/>
      </w:r>
      <w:r>
        <w:rPr>
          <w:rFonts w:ascii="Carlito"/>
          <w:b/>
          <w:sz w:val="20"/>
        </w:rPr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159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7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103424">
                <wp:simplePos x="0" y="0"/>
                <wp:positionH relativeFrom="page">
                  <wp:posOffset>6195641</wp:posOffset>
                </wp:positionH>
                <wp:positionV relativeFrom="paragraph">
                  <wp:posOffset>-623712</wp:posOffset>
                </wp:positionV>
                <wp:extent cx="365125" cy="384810"/>
                <wp:effectExtent l="0" t="0" r="0" b="0"/>
                <wp:wrapNone/>
                <wp:docPr id="1747" name="Group 17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7" name="Group 1747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48" name="Graphic 1748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Textbox 1749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49.11121pt;width:28.75pt;height:30.3pt;mso-position-horizontal-relative:page;mso-position-vertical-relative:paragraph;z-index:16103424" id="docshapegroup1442" coordorigin="9757,-982" coordsize="575,606">
                <v:rect style="position:absolute;left:9760;top:-876;width:567;height:494" id="docshape1443" filled="false" stroked="true" strokeweight=".3985pt" strokecolor="#000000">
                  <v:stroke dashstyle="solid"/>
                </v:rect>
                <v:shape style="position:absolute;left:9756;top:-983;width:575;height:606" type="#_x0000_t202" id="docshape1444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103936">
                <wp:simplePos x="0" y="0"/>
                <wp:positionH relativeFrom="page">
                  <wp:posOffset>6195641</wp:posOffset>
                </wp:positionH>
                <wp:positionV relativeFrom="paragraph">
                  <wp:posOffset>-135219</wp:posOffset>
                </wp:positionV>
                <wp:extent cx="365125" cy="384810"/>
                <wp:effectExtent l="0" t="0" r="0" b="0"/>
                <wp:wrapNone/>
                <wp:docPr id="1750" name="Group 17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0" name="Group 1750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51" name="Graphic 1751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Textbox 1752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4721pt;width:28.75pt;height:30.3pt;mso-position-horizontal-relative:page;mso-position-vertical-relative:paragraph;z-index:16103936" id="docshapegroup1445" coordorigin="9757,-213" coordsize="575,606">
                <v:rect style="position:absolute;left:9760;top:-106;width:567;height:494" id="docshape1446" filled="false" stroked="true" strokeweight=".3985pt" strokecolor="#000000">
                  <v:stroke dashstyle="solid"/>
                </v:rect>
                <v:shape style="position:absolute;left:9756;top:-213;width:575;height:606" type="#_x0000_t202" id="docshape144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104448">
                <wp:simplePos x="0" y="0"/>
                <wp:positionH relativeFrom="page">
                  <wp:posOffset>6195641</wp:posOffset>
                </wp:positionH>
                <wp:positionV relativeFrom="paragraph">
                  <wp:posOffset>-134687</wp:posOffset>
                </wp:positionV>
                <wp:extent cx="365125" cy="384810"/>
                <wp:effectExtent l="0" t="0" r="0" b="0"/>
                <wp:wrapNone/>
                <wp:docPr id="1753" name="Group 17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3" name="Group 1753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54" name="Graphic 1754"/>
                        <wps:cNvSpPr/>
                        <wps:spPr>
                          <a:xfrm>
                            <a:off x="2530" y="67961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Textbox 1755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305pt;width:28.75pt;height:30.3pt;mso-position-horizontal-relative:page;mso-position-vertical-relative:paragraph;z-index:16104448" id="docshapegroup1448" coordorigin="9757,-212" coordsize="575,606">
                <v:rect style="position:absolute;left:9760;top:-106;width:567;height:494" id="docshape1449" filled="false" stroked="true" strokeweight=".3985pt" strokecolor="#000000">
                  <v:stroke dashstyle="solid"/>
                </v:rect>
                <v:shape style="position:absolute;left:9756;top:-213;width:575;height:606" type="#_x0000_t202" id="docshape1450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6"/>
        <w:rPr>
          <w:rFonts w:ascii="Carlito"/>
          <w:b/>
          <w:sz w:val="20"/>
        </w:rPr>
      </w:pPr>
    </w:p>
    <w:p>
      <w:pPr>
        <w:spacing w:before="0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104960">
                <wp:simplePos x="0" y="0"/>
                <wp:positionH relativeFrom="page">
                  <wp:posOffset>6195641</wp:posOffset>
                </wp:positionH>
                <wp:positionV relativeFrom="paragraph">
                  <wp:posOffset>-134790</wp:posOffset>
                </wp:positionV>
                <wp:extent cx="365125" cy="384810"/>
                <wp:effectExtent l="0" t="0" r="0" b="0"/>
                <wp:wrapNone/>
                <wp:docPr id="1756" name="Group 1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6" name="Group 1756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57" name="Graphic 1757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Textbox 1758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13398pt;width:28.75pt;height:30.3pt;mso-position-horizontal-relative:page;mso-position-vertical-relative:paragraph;z-index:16104960" id="docshapegroup1451" coordorigin="9757,-212" coordsize="575,606">
                <v:rect style="position:absolute;left:9760;top:-106;width:567;height:494" id="docshape1452" filled="false" stroked="true" strokeweight=".3985pt" strokecolor="#000000">
                  <v:stroke dashstyle="solid"/>
                </v:rect>
                <v:shape style="position:absolute;left:9756;top:-213;width:575;height:606" type="#_x0000_t202" id="docshape1453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pStyle w:val="BodyText"/>
        <w:rPr>
          <w:rFonts w:ascii="Carlito"/>
          <w:b/>
          <w:sz w:val="20"/>
        </w:rPr>
      </w:pPr>
    </w:p>
    <w:p>
      <w:pPr>
        <w:pStyle w:val="BodyText"/>
        <w:spacing w:before="3"/>
        <w:rPr>
          <w:rFonts w:ascii="Carlito"/>
          <w:b/>
          <w:sz w:val="20"/>
        </w:rPr>
      </w:pPr>
    </w:p>
    <w:p>
      <w:pPr>
        <w:spacing w:before="1"/>
        <w:ind w:left="230" w:right="0" w:firstLine="0"/>
        <w:jc w:val="left"/>
        <w:rPr>
          <w:rFonts w:ascii="Carlito" w:hAnsi="Carlito"/>
          <w:b/>
          <w:sz w:val="20"/>
        </w:rPr>
      </w:pPr>
      <w:r>
        <w:rPr>
          <w:rFonts w:ascii="Carlito" w:hAnsi="Carlito"/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6105984">
                <wp:simplePos x="0" y="0"/>
                <wp:positionH relativeFrom="page">
                  <wp:posOffset>6195641</wp:posOffset>
                </wp:positionH>
                <wp:positionV relativeFrom="paragraph">
                  <wp:posOffset>-134689</wp:posOffset>
                </wp:positionV>
                <wp:extent cx="365125" cy="384810"/>
                <wp:effectExtent l="0" t="0" r="0" b="0"/>
                <wp:wrapNone/>
                <wp:docPr id="1759" name="Group 17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9" name="Group 1759"/>
                      <wpg:cNvGrpSpPr/>
                      <wpg:grpSpPr>
                        <a:xfrm>
                          <a:off x="0" y="0"/>
                          <a:ext cx="365125" cy="384810"/>
                          <a:chExt cx="365125" cy="384810"/>
                        </a:xfrm>
                      </wpg:grpSpPr>
                      <wps:wsp>
                        <wps:cNvPr id="1760" name="Graphic 1760"/>
                        <wps:cNvSpPr/>
                        <wps:spPr>
                          <a:xfrm>
                            <a:off x="2530" y="67974"/>
                            <a:ext cx="360045" cy="31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13690">
                                <a:moveTo>
                                  <a:pt x="0" y="313203"/>
                                </a:moveTo>
                                <a:lnTo>
                                  <a:pt x="360005" y="313203"/>
                                </a:lnTo>
                                <a:lnTo>
                                  <a:pt x="3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0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Textbox 1761"/>
                        <wps:cNvSpPr txBox="1"/>
                        <wps:spPr>
                          <a:xfrm>
                            <a:off x="0" y="0"/>
                            <a:ext cx="365125" cy="384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spacing w:val="-10"/>
                                  <w:sz w:val="49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7.845764pt;margin-top:-10.605492pt;width:28.75pt;height:30.3pt;mso-position-horizontal-relative:page;mso-position-vertical-relative:paragraph;z-index:16105984" id="docshapegroup1454" coordorigin="9757,-212" coordsize="575,606">
                <v:rect style="position:absolute;left:9760;top:-106;width:567;height:494" id="docshape1455" filled="false" stroked="true" strokeweight=".3985pt" strokecolor="#000000">
                  <v:stroke dashstyle="solid"/>
                </v:rect>
                <v:shape style="position:absolute;left:9756;top:-213;width:575;height:606" type="#_x0000_t202" id="docshape1456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sz w:val="49"/>
                          </w:rPr>
                        </w:pPr>
                        <w:r>
                          <w:rPr>
                            <w:spacing w:val="-10"/>
                            <w:sz w:val="49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rlito" w:hAnsi="Carlito"/>
          <w:b/>
          <w:spacing w:val="-5"/>
          <w:sz w:val="20"/>
        </w:rPr>
        <w:t>NÃO</w:t>
      </w:r>
    </w:p>
    <w:p>
      <w:pPr>
        <w:spacing w:after="0"/>
        <w:jc w:val="left"/>
        <w:rPr>
          <w:rFonts w:ascii="Carlito" w:hAnsi="Carlito"/>
          <w:b/>
          <w:sz w:val="20"/>
        </w:rPr>
        <w:sectPr>
          <w:type w:val="continuous"/>
          <w:pgSz w:w="11910" w:h="16840"/>
          <w:pgMar w:header="466" w:footer="0" w:top="580" w:bottom="280" w:left="1275" w:right="565"/>
          <w:cols w:num="2" w:equalWidth="0">
            <w:col w:w="8078" w:space="826"/>
            <w:col w:w="1166"/>
          </w:cols>
        </w:sectPr>
      </w:pPr>
    </w:p>
    <w:p>
      <w:pPr>
        <w:pStyle w:val="BodyText"/>
        <w:spacing w:before="181" w:after="1"/>
        <w:rPr>
          <w:rFonts w:ascii="Carlito"/>
          <w:b/>
          <w:sz w:val="20"/>
        </w:rPr>
      </w:pPr>
    </w:p>
    <w:tbl>
      <w:tblPr>
        <w:tblW w:w="0" w:type="auto"/>
        <w:jc w:val="left"/>
        <w:tblInd w:w="3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4676"/>
      </w:tblGrid>
      <w:tr>
        <w:trPr>
          <w:trHeight w:val="621" w:hRule="atLeast"/>
        </w:trPr>
        <w:tc>
          <w:tcPr>
            <w:tcW w:w="6529" w:type="dxa"/>
            <w:gridSpan w:val="2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PROFESSOR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PROPONENTE</w:t>
            </w:r>
          </w:p>
        </w:tc>
      </w:tr>
      <w:tr>
        <w:trPr>
          <w:trHeight w:val="1864" w:hRule="atLeast"/>
        </w:trPr>
        <w:tc>
          <w:tcPr>
            <w:tcW w:w="18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80" w:right="70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  <w:p>
            <w:pPr>
              <w:pStyle w:val="TableParagraph"/>
              <w:spacing w:before="133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10" w:right="7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8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junho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2025</w:t>
            </w:r>
          </w:p>
        </w:tc>
        <w:tc>
          <w:tcPr>
            <w:tcW w:w="467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ASSINATURA/MATRÍCULA/CARIMBO</w:t>
            </w:r>
          </w:p>
          <w:p>
            <w:pPr>
              <w:pStyle w:val="TableParagraph"/>
              <w:spacing w:before="7" w:after="1"/>
              <w:rPr>
                <w:b/>
                <w:sz w:val="8"/>
              </w:rPr>
            </w:pPr>
          </w:p>
          <w:p>
            <w:pPr>
              <w:pStyle w:val="TableParagraph"/>
              <w:ind w:left="4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4675" cy="380523"/>
                  <wp:effectExtent l="0" t="0" r="0" b="0"/>
                  <wp:docPr id="1762" name="Image 17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2" name="Image 176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675" cy="38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0"/>
              <w:rPr>
                <w:b/>
                <w:sz w:val="20"/>
              </w:rPr>
            </w:pPr>
          </w:p>
          <w:p>
            <w:pPr>
              <w:pStyle w:val="TableParagraph"/>
              <w:ind w:left="11" w:right="1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Thiago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Medeiros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Carvalho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-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Mat.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z w:val="20"/>
              </w:rPr>
              <w:t>42350-</w:t>
            </w:r>
            <w:r>
              <w:rPr>
                <w:rFonts w:ascii="Calibri"/>
                <w:spacing w:val="-10"/>
                <w:sz w:val="20"/>
              </w:rPr>
              <w:t>9</w:t>
            </w:r>
          </w:p>
        </w:tc>
      </w:tr>
    </w:tbl>
    <w:sectPr>
      <w:type w:val="continuous"/>
      <w:pgSz w:w="11910" w:h="16840"/>
      <w:pgMar w:header="466" w:footer="0" w:top="580" w:bottom="280" w:left="1275" w:right="56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Gentium Book Basic">
    <w:altName w:val="Gentium Book Basic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Roboto">
    <w:altName w:val="Roboto"/>
    <w:charset w:val="0"/>
    <w:family w:val="auto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31936">
          <wp:simplePos x="0" y="0"/>
          <wp:positionH relativeFrom="page">
            <wp:posOffset>1029969</wp:posOffset>
          </wp:positionH>
          <wp:positionV relativeFrom="page">
            <wp:posOffset>304812</wp:posOffset>
          </wp:positionV>
          <wp:extent cx="655304" cy="721360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304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32448">
          <wp:simplePos x="0" y="0"/>
          <wp:positionH relativeFrom="page">
            <wp:posOffset>6163310</wp:posOffset>
          </wp:positionH>
          <wp:positionV relativeFrom="page">
            <wp:posOffset>344182</wp:posOffset>
          </wp:positionV>
          <wp:extent cx="732789" cy="545465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2789" cy="545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32960">
              <wp:simplePos x="0" y="0"/>
              <wp:positionH relativeFrom="page">
                <wp:posOffset>2199004</wp:posOffset>
              </wp:positionH>
              <wp:positionV relativeFrom="page">
                <wp:posOffset>347610</wp:posOffset>
              </wp:positionV>
              <wp:extent cx="3522979" cy="53594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522979" cy="535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0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73.149994pt;margin-top:27.370937pt;width:277.4pt;height:42.2pt;mso-position-horizontal-relative:page;mso-position-vertical-relative:page;z-index:-27883520" type="#_x0000_t202" id="docshape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0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44224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206" name="Image 20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06" name="Image 20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4736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207" name="Image 20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07" name="Image 20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5248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208" name="Textbox 2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8" name="Textbox 208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71232" type="#_x0000_t202" id="docshape154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45760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243" name="Image 2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3" name="Image 2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6272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244" name="Image 24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4" name="Image 24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6784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69696" type="#_x0000_t202" id="docshape183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47296">
          <wp:simplePos x="0" y="0"/>
          <wp:positionH relativeFrom="page">
            <wp:posOffset>1032510</wp:posOffset>
          </wp:positionH>
          <wp:positionV relativeFrom="page">
            <wp:posOffset>302895</wp:posOffset>
          </wp:positionV>
          <wp:extent cx="657224" cy="723899"/>
          <wp:effectExtent l="0" t="0" r="0" b="0"/>
          <wp:wrapNone/>
          <wp:docPr id="279" name="Image 27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79" name="Image 27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7224" cy="7238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7808">
          <wp:simplePos x="0" y="0"/>
          <wp:positionH relativeFrom="page">
            <wp:posOffset>6166485</wp:posOffset>
          </wp:positionH>
          <wp:positionV relativeFrom="page">
            <wp:posOffset>340995</wp:posOffset>
          </wp:positionV>
          <wp:extent cx="742949" cy="552449"/>
          <wp:effectExtent l="0" t="0" r="0" b="0"/>
          <wp:wrapNone/>
          <wp:docPr id="280" name="Image 28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0" name="Image 28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42949" cy="5524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8320">
              <wp:simplePos x="0" y="0"/>
              <wp:positionH relativeFrom="page">
                <wp:posOffset>2202374</wp:posOffset>
              </wp:positionH>
              <wp:positionV relativeFrom="page">
                <wp:posOffset>386588</wp:posOffset>
              </wp:positionV>
              <wp:extent cx="3515995" cy="496570"/>
              <wp:effectExtent l="0" t="0" r="0" b="0"/>
              <wp:wrapNone/>
              <wp:docPr id="281" name="Textbox 2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1" name="Textbox 281"/>
                    <wps:cNvSpPr txBox="1"/>
                    <wps:spPr>
                      <a:xfrm>
                        <a:off x="0" y="0"/>
                        <a:ext cx="3515995" cy="496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5" w:lineRule="exact" w:before="0"/>
                            <w:ind w:left="74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0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415283pt;margin-top:30.440001pt;width:276.850pt;height:39.1pt;mso-position-horizontal-relative:page;mso-position-vertical-relative:page;z-index:-27868160" type="#_x0000_t202" id="docshape214" filled="false" stroked="false">
              <v:textbox inset="0,0,0,0">
                <w:txbxContent>
                  <w:p>
                    <w:pPr>
                      <w:spacing w:line="305" w:lineRule="exact" w:before="0"/>
                      <w:ind w:left="7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0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48832">
          <wp:simplePos x="0" y="0"/>
          <wp:positionH relativeFrom="page">
            <wp:posOffset>1029360</wp:posOffset>
          </wp:positionH>
          <wp:positionV relativeFrom="page">
            <wp:posOffset>309282</wp:posOffset>
          </wp:positionV>
          <wp:extent cx="656297" cy="721766"/>
          <wp:effectExtent l="0" t="0" r="0" b="0"/>
          <wp:wrapNone/>
          <wp:docPr id="288" name="Image 28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8" name="Image 28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6297" cy="7217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9344">
          <wp:simplePos x="0" y="0"/>
          <wp:positionH relativeFrom="page">
            <wp:posOffset>6154864</wp:posOffset>
          </wp:positionH>
          <wp:positionV relativeFrom="page">
            <wp:posOffset>344294</wp:posOffset>
          </wp:positionV>
          <wp:extent cx="733893" cy="533085"/>
          <wp:effectExtent l="0" t="0" r="0" b="0"/>
          <wp:wrapNone/>
          <wp:docPr id="289" name="Image 28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9" name="Image 28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3893" cy="533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9856">
              <wp:simplePos x="0" y="0"/>
              <wp:positionH relativeFrom="page">
                <wp:posOffset>2213519</wp:posOffset>
              </wp:positionH>
              <wp:positionV relativeFrom="page">
                <wp:posOffset>371909</wp:posOffset>
              </wp:positionV>
              <wp:extent cx="3487420" cy="498475"/>
              <wp:effectExtent l="0" t="0" r="0" b="0"/>
              <wp:wrapNone/>
              <wp:docPr id="290" name="Textbox 2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0" name="Textbox 290"/>
                    <wps:cNvSpPr txBox="1"/>
                    <wps:spPr>
                      <a:xfrm>
                        <a:off x="0" y="0"/>
                        <a:ext cx="3487420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27" w:lineRule="exact" w:before="0"/>
                            <w:ind w:left="72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color w:val="030404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color w:val="030404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color w:val="030404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color w:val="030404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color w:val="030404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color w:val="030404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line="337" w:lineRule="exact"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color w:val="030404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color w:val="030404"/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color w:val="030404"/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color w:val="030404"/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292892pt;margin-top:29.284241pt;width:274.6pt;height:39.25pt;mso-position-horizontal-relative:page;mso-position-vertical-relative:page;z-index:-27866624" type="#_x0000_t202" id="docshape218" filled="false" stroked="false">
              <v:textbox inset="0,0,0,0">
                <w:txbxContent>
                  <w:p>
                    <w:pPr>
                      <w:spacing w:line="327" w:lineRule="exact" w:before="0"/>
                      <w:ind w:left="7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30404"/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color w:val="030404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DO</w:t>
                    </w:r>
                    <w:r>
                      <w:rPr>
                        <w:color w:val="030404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ESTADO</w:t>
                    </w:r>
                    <w:r>
                      <w:rPr>
                        <w:color w:val="030404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DO</w:t>
                    </w:r>
                    <w:r>
                      <w:rPr>
                        <w:color w:val="030404"/>
                        <w:spacing w:val="-12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RIO</w:t>
                    </w:r>
                    <w:r>
                      <w:rPr>
                        <w:color w:val="030404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DE</w:t>
                    </w:r>
                    <w:r>
                      <w:rPr>
                        <w:color w:val="030404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line="337" w:lineRule="exact"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30404"/>
                        <w:spacing w:val="-2"/>
                        <w:sz w:val="28"/>
                      </w:rPr>
                      <w:t>FORMULÁRIO</w:t>
                    </w:r>
                    <w:r>
                      <w:rPr>
                        <w:color w:val="030404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DE</w:t>
                    </w:r>
                    <w:r>
                      <w:rPr>
                        <w:color w:val="030404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color w:val="030404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DA</w:t>
                    </w:r>
                    <w:r>
                      <w:rPr>
                        <w:color w:val="030404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0368">
          <wp:simplePos x="0" y="0"/>
          <wp:positionH relativeFrom="page">
            <wp:posOffset>1029969</wp:posOffset>
          </wp:positionH>
          <wp:positionV relativeFrom="page">
            <wp:posOffset>305434</wp:posOffset>
          </wp:positionV>
          <wp:extent cx="655954" cy="721994"/>
          <wp:effectExtent l="0" t="0" r="0" b="0"/>
          <wp:wrapNone/>
          <wp:docPr id="308" name="Image 30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08" name="Image 30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4" cy="7219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50880">
          <wp:simplePos x="0" y="0"/>
          <wp:positionH relativeFrom="page">
            <wp:posOffset>6211898</wp:posOffset>
          </wp:positionH>
          <wp:positionV relativeFrom="page">
            <wp:posOffset>394708</wp:posOffset>
          </wp:positionV>
          <wp:extent cx="634978" cy="445657"/>
          <wp:effectExtent l="0" t="0" r="0" b="0"/>
          <wp:wrapNone/>
          <wp:docPr id="309" name="Image 30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09" name="Image 30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34978" cy="4456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51392">
              <wp:simplePos x="0" y="0"/>
              <wp:positionH relativeFrom="page">
                <wp:posOffset>2215643</wp:posOffset>
              </wp:positionH>
              <wp:positionV relativeFrom="page">
                <wp:posOffset>382396</wp:posOffset>
              </wp:positionV>
              <wp:extent cx="3492500" cy="497840"/>
              <wp:effectExtent l="0" t="0" r="0" b="0"/>
              <wp:wrapNone/>
              <wp:docPr id="310" name="Textbox 3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0" name="Textbox 310"/>
                    <wps:cNvSpPr txBox="1"/>
                    <wps:spPr>
                      <a:xfrm>
                        <a:off x="0" y="0"/>
                        <a:ext cx="3492500" cy="497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72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3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460144pt;margin-top:30.109983pt;width:275pt;height:39.2pt;mso-position-horizontal-relative:page;mso-position-vertical-relative:page;z-index:-27865088" type="#_x0000_t202" id="docshape234" filled="false" stroked="false">
              <v:textbox inset="0,0,0,0">
                <w:txbxContent>
                  <w:p>
                    <w:pPr>
                      <w:spacing w:line="306" w:lineRule="exact" w:before="0"/>
                      <w:ind w:left="7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3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1904">
          <wp:simplePos x="0" y="0"/>
          <wp:positionH relativeFrom="page">
            <wp:posOffset>1029969</wp:posOffset>
          </wp:positionH>
          <wp:positionV relativeFrom="page">
            <wp:posOffset>304812</wp:posOffset>
          </wp:positionV>
          <wp:extent cx="655304" cy="721360"/>
          <wp:effectExtent l="0" t="0" r="0" b="0"/>
          <wp:wrapNone/>
          <wp:docPr id="337" name="Image 33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37" name="Image 3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304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52416">
          <wp:simplePos x="0" y="0"/>
          <wp:positionH relativeFrom="page">
            <wp:posOffset>6163310</wp:posOffset>
          </wp:positionH>
          <wp:positionV relativeFrom="page">
            <wp:posOffset>344182</wp:posOffset>
          </wp:positionV>
          <wp:extent cx="732789" cy="545465"/>
          <wp:effectExtent l="0" t="0" r="0" b="0"/>
          <wp:wrapNone/>
          <wp:docPr id="338" name="Image 33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38" name="Image 33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2789" cy="545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52928">
              <wp:simplePos x="0" y="0"/>
              <wp:positionH relativeFrom="page">
                <wp:posOffset>2199004</wp:posOffset>
              </wp:positionH>
              <wp:positionV relativeFrom="page">
                <wp:posOffset>347610</wp:posOffset>
              </wp:positionV>
              <wp:extent cx="3522979" cy="535940"/>
              <wp:effectExtent l="0" t="0" r="0" b="0"/>
              <wp:wrapNone/>
              <wp:docPr id="339" name="Textbox 3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9" name="Textbox 339"/>
                    <wps:cNvSpPr txBox="1"/>
                    <wps:spPr>
                      <a:xfrm>
                        <a:off x="0" y="0"/>
                        <a:ext cx="3522979" cy="535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0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149994pt;margin-top:27.370937pt;width:277.4pt;height:42.2pt;mso-position-horizontal-relative:page;mso-position-vertical-relative:page;z-index:-27863552" type="#_x0000_t202" id="docshape258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0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3440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356" name="Image 35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6" name="Image 35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53952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357" name="Image 35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7" name="Image 35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54464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358" name="Textbox 3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8" name="Textbox 358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62016" type="#_x0000_t202" id="docshape270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4976">
          <wp:simplePos x="0" y="0"/>
          <wp:positionH relativeFrom="page">
            <wp:posOffset>1029969</wp:posOffset>
          </wp:positionH>
          <wp:positionV relativeFrom="page">
            <wp:posOffset>305422</wp:posOffset>
          </wp:positionV>
          <wp:extent cx="655954" cy="721880"/>
          <wp:effectExtent l="0" t="0" r="0" b="0"/>
          <wp:wrapNone/>
          <wp:docPr id="393" name="Image 39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93" name="Image 39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4" cy="721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55488">
          <wp:simplePos x="0" y="0"/>
          <wp:positionH relativeFrom="page">
            <wp:posOffset>6212452</wp:posOffset>
          </wp:positionH>
          <wp:positionV relativeFrom="page">
            <wp:posOffset>394291</wp:posOffset>
          </wp:positionV>
          <wp:extent cx="642125" cy="451634"/>
          <wp:effectExtent l="0" t="0" r="0" b="0"/>
          <wp:wrapNone/>
          <wp:docPr id="394" name="Image 39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94" name="Image 39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2125" cy="451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56000">
              <wp:simplePos x="0" y="0"/>
              <wp:positionH relativeFrom="page">
                <wp:posOffset>2215643</wp:posOffset>
              </wp:positionH>
              <wp:positionV relativeFrom="page">
                <wp:posOffset>382396</wp:posOffset>
              </wp:positionV>
              <wp:extent cx="3492500" cy="497840"/>
              <wp:effectExtent l="0" t="0" r="0" b="0"/>
              <wp:wrapNone/>
              <wp:docPr id="395" name="Textbox 3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5" name="Textbox 395"/>
                    <wps:cNvSpPr txBox="1"/>
                    <wps:spPr>
                      <a:xfrm>
                        <a:off x="0" y="0"/>
                        <a:ext cx="3492500" cy="497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72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3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460144pt;margin-top:30.109978pt;width:275pt;height:39.2pt;mso-position-horizontal-relative:page;mso-position-vertical-relative:page;z-index:-27860480" type="#_x0000_t202" id="docshape299" filled="false" stroked="false">
              <v:textbox inset="0,0,0,0">
                <w:txbxContent>
                  <w:p>
                    <w:pPr>
                      <w:spacing w:line="306" w:lineRule="exact" w:before="0"/>
                      <w:ind w:left="7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3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33472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21" name="Image 2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" name="Image 2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33984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22" name="Image 2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" name="Image 2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34496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81984" type="#_x0000_t202" id="docshape13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6512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414" name="Image 4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4" name="Image 4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57024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415" name="Image 4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15" name="Image 41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57536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416" name="Textbox 4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6" name="Textbox 416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58944" type="#_x0000_t202" id="docshape315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8048">
          <wp:simplePos x="0" y="0"/>
          <wp:positionH relativeFrom="page">
            <wp:posOffset>1029106</wp:posOffset>
          </wp:positionH>
          <wp:positionV relativeFrom="page">
            <wp:posOffset>307609</wp:posOffset>
          </wp:positionV>
          <wp:extent cx="655408" cy="721281"/>
          <wp:effectExtent l="0" t="0" r="0" b="0"/>
          <wp:wrapNone/>
          <wp:docPr id="516" name="Image 51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16" name="Image 5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408" cy="7212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58560">
          <wp:simplePos x="0" y="0"/>
          <wp:positionH relativeFrom="page">
            <wp:posOffset>6211864</wp:posOffset>
          </wp:positionH>
          <wp:positionV relativeFrom="page">
            <wp:posOffset>400557</wp:posOffset>
          </wp:positionV>
          <wp:extent cx="637320" cy="447531"/>
          <wp:effectExtent l="0" t="0" r="0" b="0"/>
          <wp:wrapNone/>
          <wp:docPr id="517" name="Image 5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17" name="Image 51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37320" cy="4475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59072">
              <wp:simplePos x="0" y="0"/>
              <wp:positionH relativeFrom="page">
                <wp:posOffset>2213772</wp:posOffset>
              </wp:positionH>
              <wp:positionV relativeFrom="page">
                <wp:posOffset>371153</wp:posOffset>
              </wp:positionV>
              <wp:extent cx="3489960" cy="498475"/>
              <wp:effectExtent l="0" t="0" r="0" b="0"/>
              <wp:wrapNone/>
              <wp:docPr id="518" name="Textbox 5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8" name="Textbox 518"/>
                    <wps:cNvSpPr txBox="1"/>
                    <wps:spPr>
                      <a:xfrm>
                        <a:off x="0" y="0"/>
                        <a:ext cx="3489960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27" w:lineRule="exact" w:before="0"/>
                            <w:ind w:left="73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color w:val="221F1F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color w:val="221F1F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color w:val="221F1F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color w:val="221F1F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color w:val="221F1F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color w:val="221F1F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line="337" w:lineRule="exact"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color w:val="221F1F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color w:val="221F1F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color w:val="221F1F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color w:val="221F1F"/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color w:val="221F1F"/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31282pt;margin-top:29.224653pt;width:274.8pt;height:39.25pt;mso-position-horizontal-relative:page;mso-position-vertical-relative:page;z-index:-27857408" type="#_x0000_t202" id="docshape401" filled="false" stroked="false">
              <v:textbox inset="0,0,0,0">
                <w:txbxContent>
                  <w:p>
                    <w:pPr>
                      <w:spacing w:line="327" w:lineRule="exact" w:before="0"/>
                      <w:ind w:left="7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21F1F"/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color w:val="221F1F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DO</w:t>
                    </w:r>
                    <w:r>
                      <w:rPr>
                        <w:color w:val="221F1F"/>
                        <w:spacing w:val="-9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ESTADO</w:t>
                    </w:r>
                    <w:r>
                      <w:rPr>
                        <w:color w:val="221F1F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DO</w:t>
                    </w:r>
                    <w:r>
                      <w:rPr>
                        <w:color w:val="221F1F"/>
                        <w:spacing w:val="-12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RIO</w:t>
                    </w:r>
                    <w:r>
                      <w:rPr>
                        <w:color w:val="221F1F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DE</w:t>
                    </w:r>
                    <w:r>
                      <w:rPr>
                        <w:color w:val="221F1F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line="337" w:lineRule="exact"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221F1F"/>
                        <w:spacing w:val="-2"/>
                        <w:sz w:val="28"/>
                      </w:rPr>
                      <w:t>FORMULÁRIO</w:t>
                    </w:r>
                    <w:r>
                      <w:rPr>
                        <w:color w:val="221F1F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DE</w:t>
                    </w:r>
                    <w:r>
                      <w:rPr>
                        <w:color w:val="221F1F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color w:val="221F1F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DA</w:t>
                    </w:r>
                    <w:r>
                      <w:rPr>
                        <w:color w:val="221F1F"/>
                        <w:spacing w:val="-6"/>
                        <w:sz w:val="28"/>
                      </w:rPr>
                      <w:t> </w:t>
                    </w:r>
                    <w:r>
                      <w:rPr>
                        <w:color w:val="221F1F"/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59584">
          <wp:simplePos x="0" y="0"/>
          <wp:positionH relativeFrom="page">
            <wp:posOffset>1030224</wp:posOffset>
          </wp:positionH>
          <wp:positionV relativeFrom="page">
            <wp:posOffset>304803</wp:posOffset>
          </wp:positionV>
          <wp:extent cx="656841" cy="722372"/>
          <wp:effectExtent l="0" t="0" r="0" b="0"/>
          <wp:wrapNone/>
          <wp:docPr id="550" name="Image 55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50" name="Image 55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6841" cy="7223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60096">
          <wp:simplePos x="0" y="0"/>
          <wp:positionH relativeFrom="page">
            <wp:posOffset>6160008</wp:posOffset>
          </wp:positionH>
          <wp:positionV relativeFrom="page">
            <wp:posOffset>341375</wp:posOffset>
          </wp:positionV>
          <wp:extent cx="731519" cy="539428"/>
          <wp:effectExtent l="0" t="0" r="0" b="0"/>
          <wp:wrapNone/>
          <wp:docPr id="551" name="Image 55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51" name="Image 55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1519" cy="5394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0608">
              <wp:simplePos x="0" y="0"/>
              <wp:positionH relativeFrom="page">
                <wp:posOffset>2197101</wp:posOffset>
              </wp:positionH>
              <wp:positionV relativeFrom="page">
                <wp:posOffset>382392</wp:posOffset>
              </wp:positionV>
              <wp:extent cx="3527425" cy="498475"/>
              <wp:effectExtent l="0" t="0" r="0" b="0"/>
              <wp:wrapNone/>
              <wp:docPr id="552" name="Textbox 5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2" name="Textbox 552"/>
                    <wps:cNvSpPr txBox="1"/>
                    <wps:spPr>
                      <a:xfrm>
                        <a:off x="0" y="0"/>
                        <a:ext cx="3527425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 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000153pt;margin-top:30.109608pt;width:277.75pt;height:39.25pt;mso-position-horizontal-relative:page;mso-position-vertical-relative:page;z-index:-27855872" type="#_x0000_t202" id="docshape431" filled="false" stroked="false">
              <v:textbox inset="0,0,0,0">
                <w:txbxContent>
                  <w:p>
                    <w:pPr>
                      <w:spacing w:line="306" w:lineRule="exact" w:before="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2"/>
                        <w:sz w:val="28"/>
                      </w:rPr>
                      <w:t> 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61120">
          <wp:simplePos x="0" y="0"/>
          <wp:positionH relativeFrom="page">
            <wp:posOffset>1029969</wp:posOffset>
          </wp:positionH>
          <wp:positionV relativeFrom="page">
            <wp:posOffset>305422</wp:posOffset>
          </wp:positionV>
          <wp:extent cx="655954" cy="721880"/>
          <wp:effectExtent l="0" t="0" r="0" b="0"/>
          <wp:wrapNone/>
          <wp:docPr id="563" name="Image 56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3" name="Image 56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4" cy="721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61632">
          <wp:simplePos x="0" y="0"/>
          <wp:positionH relativeFrom="page">
            <wp:posOffset>6212452</wp:posOffset>
          </wp:positionH>
          <wp:positionV relativeFrom="page">
            <wp:posOffset>394291</wp:posOffset>
          </wp:positionV>
          <wp:extent cx="642125" cy="451634"/>
          <wp:effectExtent l="0" t="0" r="0" b="0"/>
          <wp:wrapNone/>
          <wp:docPr id="564" name="Image 56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4" name="Image 56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2125" cy="451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2144">
              <wp:simplePos x="0" y="0"/>
              <wp:positionH relativeFrom="page">
                <wp:posOffset>2215643</wp:posOffset>
              </wp:positionH>
              <wp:positionV relativeFrom="page">
                <wp:posOffset>382396</wp:posOffset>
              </wp:positionV>
              <wp:extent cx="3492500" cy="497840"/>
              <wp:effectExtent l="0" t="0" r="0" b="0"/>
              <wp:wrapNone/>
              <wp:docPr id="565" name="Textbox 5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5" name="Textbox 565"/>
                    <wps:cNvSpPr txBox="1"/>
                    <wps:spPr>
                      <a:xfrm>
                        <a:off x="0" y="0"/>
                        <a:ext cx="3492500" cy="497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72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3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460144pt;margin-top:30.109978pt;width:275pt;height:39.2pt;mso-position-horizontal-relative:page;mso-position-vertical-relative:page;z-index:-27854336" type="#_x0000_t202" id="docshape441" filled="false" stroked="false">
              <v:textbox inset="0,0,0,0">
                <w:txbxContent>
                  <w:p>
                    <w:pPr>
                      <w:spacing w:line="306" w:lineRule="exact" w:before="0"/>
                      <w:ind w:left="7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3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62656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583" name="Image 5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3" name="Image 5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63168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584" name="Image 58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4" name="Image 58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3680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585" name="Textbox 5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5" name="Textbox 585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52800" type="#_x0000_t202" id="docshape455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64192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686" name="Image 68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86" name="Image 68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64704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687" name="Image 68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87" name="Image 68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5216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688" name="Textbox 6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8" name="Textbox 688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51264" type="#_x0000_t202" id="docshape542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65728">
          <wp:simplePos x="0" y="0"/>
          <wp:positionH relativeFrom="page">
            <wp:posOffset>1030224</wp:posOffset>
          </wp:positionH>
          <wp:positionV relativeFrom="page">
            <wp:posOffset>304803</wp:posOffset>
          </wp:positionV>
          <wp:extent cx="655318" cy="722372"/>
          <wp:effectExtent l="0" t="0" r="0" b="0"/>
          <wp:wrapNone/>
          <wp:docPr id="722" name="Image 72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22" name="Image 7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318" cy="7223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6240">
              <wp:simplePos x="0" y="0"/>
              <wp:positionH relativeFrom="page">
                <wp:posOffset>2195602</wp:posOffset>
              </wp:positionH>
              <wp:positionV relativeFrom="page">
                <wp:posOffset>382396</wp:posOffset>
              </wp:positionV>
              <wp:extent cx="3527425" cy="497840"/>
              <wp:effectExtent l="0" t="0" r="0" b="0"/>
              <wp:wrapNone/>
              <wp:docPr id="723" name="Textbox 7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3" name="Textbox 723"/>
                    <wps:cNvSpPr txBox="1"/>
                    <wps:spPr>
                      <a:xfrm>
                        <a:off x="0" y="0"/>
                        <a:ext cx="3527425" cy="497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882065pt;margin-top:30.109983pt;width:277.75pt;height:39.2pt;mso-position-horizontal-relative:page;mso-position-vertical-relative:page;z-index:-27850240" type="#_x0000_t202" id="docshape572" filled="false" stroked="false">
              <v:textbox inset="0,0,0,0">
                <w:txbxContent>
                  <w:p>
                    <w:pPr>
                      <w:spacing w:line="306" w:lineRule="exact" w:before="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6752">
              <wp:simplePos x="0" y="0"/>
              <wp:positionH relativeFrom="page">
                <wp:posOffset>2195602</wp:posOffset>
              </wp:positionH>
              <wp:positionV relativeFrom="page">
                <wp:posOffset>382396</wp:posOffset>
              </wp:positionV>
              <wp:extent cx="3527425" cy="497840"/>
              <wp:effectExtent l="0" t="0" r="0" b="0"/>
              <wp:wrapNone/>
              <wp:docPr id="729" name="Textbox 7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9" name="Textbox 729"/>
                    <wps:cNvSpPr txBox="1"/>
                    <wps:spPr>
                      <a:xfrm>
                        <a:off x="0" y="0"/>
                        <a:ext cx="3527425" cy="497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882065pt;margin-top:30.109983pt;width:277.75pt;height:39.2pt;mso-position-horizontal-relative:page;mso-position-vertical-relative:page;z-index:-27849728" type="#_x0000_t202" id="docshape576" filled="false" stroked="false">
              <v:textbox inset="0,0,0,0">
                <w:txbxContent>
                  <w:p>
                    <w:pPr>
                      <w:spacing w:line="306" w:lineRule="exact" w:before="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35008">
          <wp:simplePos x="0" y="0"/>
          <wp:positionH relativeFrom="page">
            <wp:posOffset>1029969</wp:posOffset>
          </wp:positionH>
          <wp:positionV relativeFrom="page">
            <wp:posOffset>304812</wp:posOffset>
          </wp:positionV>
          <wp:extent cx="655304" cy="721360"/>
          <wp:effectExtent l="0" t="0" r="0" b="0"/>
          <wp:wrapNone/>
          <wp:docPr id="57" name="Image 5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7" name="Image 5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304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35520">
          <wp:simplePos x="0" y="0"/>
          <wp:positionH relativeFrom="page">
            <wp:posOffset>6163310</wp:posOffset>
          </wp:positionH>
          <wp:positionV relativeFrom="page">
            <wp:posOffset>344182</wp:posOffset>
          </wp:positionV>
          <wp:extent cx="732789" cy="545465"/>
          <wp:effectExtent l="0" t="0" r="0" b="0"/>
          <wp:wrapNone/>
          <wp:docPr id="58" name="Image 5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8" name="Image 5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2789" cy="545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36032">
              <wp:simplePos x="0" y="0"/>
              <wp:positionH relativeFrom="page">
                <wp:posOffset>2199004</wp:posOffset>
              </wp:positionH>
              <wp:positionV relativeFrom="page">
                <wp:posOffset>347610</wp:posOffset>
              </wp:positionV>
              <wp:extent cx="3522979" cy="535940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3522979" cy="535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0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149994pt;margin-top:27.370937pt;width:277.4pt;height:42.2pt;mso-position-horizontal-relative:page;mso-position-vertical-relative:page;z-index:-27880448" type="#_x0000_t202" id="docshape44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0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67264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737" name="Image 73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37" name="Image 7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67776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738" name="Image 73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38" name="Image 73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8288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739" name="Textbox 7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9" name="Textbox 739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48192" type="#_x0000_t202" id="docshape583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68800">
          <wp:simplePos x="0" y="0"/>
          <wp:positionH relativeFrom="page">
            <wp:posOffset>1029360</wp:posOffset>
          </wp:positionH>
          <wp:positionV relativeFrom="page">
            <wp:posOffset>309282</wp:posOffset>
          </wp:positionV>
          <wp:extent cx="656297" cy="721766"/>
          <wp:effectExtent l="0" t="0" r="0" b="0"/>
          <wp:wrapNone/>
          <wp:docPr id="806" name="Image 80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06" name="Image 80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6297" cy="7217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69312">
          <wp:simplePos x="0" y="0"/>
          <wp:positionH relativeFrom="page">
            <wp:posOffset>6154864</wp:posOffset>
          </wp:positionH>
          <wp:positionV relativeFrom="page">
            <wp:posOffset>344294</wp:posOffset>
          </wp:positionV>
          <wp:extent cx="733893" cy="533085"/>
          <wp:effectExtent l="0" t="0" r="0" b="0"/>
          <wp:wrapNone/>
          <wp:docPr id="807" name="Image 80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07" name="Image 80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3893" cy="533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69824">
              <wp:simplePos x="0" y="0"/>
              <wp:positionH relativeFrom="page">
                <wp:posOffset>2213519</wp:posOffset>
              </wp:positionH>
              <wp:positionV relativeFrom="page">
                <wp:posOffset>371909</wp:posOffset>
              </wp:positionV>
              <wp:extent cx="3487420" cy="498475"/>
              <wp:effectExtent l="0" t="0" r="0" b="0"/>
              <wp:wrapNone/>
              <wp:docPr id="808" name="Textbox 8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8" name="Textbox 808"/>
                    <wps:cNvSpPr txBox="1"/>
                    <wps:spPr>
                      <a:xfrm>
                        <a:off x="0" y="0"/>
                        <a:ext cx="3487420" cy="4984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27" w:lineRule="exact" w:before="0"/>
                            <w:ind w:left="72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color w:val="030404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color w:val="030404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color w:val="030404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color w:val="030404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color w:val="030404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color w:val="030404"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line="337" w:lineRule="exact"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color w:val="030404"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color w:val="030404"/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color w:val="030404"/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color w:val="030404"/>
                              <w:spacing w:val="-3"/>
                              <w:sz w:val="28"/>
                            </w:rPr>
                            <w:t> </w:t>
                          </w:r>
                          <w:r>
                            <w:rPr>
                              <w:color w:val="030404"/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292892pt;margin-top:29.284241pt;width:274.6pt;height:39.25pt;mso-position-horizontal-relative:page;mso-position-vertical-relative:page;z-index:-27846656" type="#_x0000_t202" id="docshape641" filled="false" stroked="false">
              <v:textbox inset="0,0,0,0">
                <w:txbxContent>
                  <w:p>
                    <w:pPr>
                      <w:spacing w:line="327" w:lineRule="exact" w:before="0"/>
                      <w:ind w:left="7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30404"/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color w:val="030404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DO</w:t>
                    </w:r>
                    <w:r>
                      <w:rPr>
                        <w:color w:val="030404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ESTADO</w:t>
                    </w:r>
                    <w:r>
                      <w:rPr>
                        <w:color w:val="030404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DO</w:t>
                    </w:r>
                    <w:r>
                      <w:rPr>
                        <w:color w:val="030404"/>
                        <w:spacing w:val="-12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RIO</w:t>
                    </w:r>
                    <w:r>
                      <w:rPr>
                        <w:color w:val="030404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DE</w:t>
                    </w:r>
                    <w:r>
                      <w:rPr>
                        <w:color w:val="030404"/>
                        <w:spacing w:val="-8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line="337" w:lineRule="exact"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030404"/>
                        <w:spacing w:val="-2"/>
                        <w:sz w:val="28"/>
                      </w:rPr>
                      <w:t>FORMULÁRIO</w:t>
                    </w:r>
                    <w:r>
                      <w:rPr>
                        <w:color w:val="030404"/>
                        <w:spacing w:val="-7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DE</w:t>
                    </w:r>
                    <w:r>
                      <w:rPr>
                        <w:color w:val="030404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color w:val="030404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DA</w:t>
                    </w:r>
                    <w:r>
                      <w:rPr>
                        <w:color w:val="030404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030404"/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0336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822" name="Image 82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22" name="Image 8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70848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823" name="Image 82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23" name="Image 82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71360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824" name="Textbox 8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4" name="Textbox 824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45120" type="#_x0000_t202" id="docshape653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1872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859" name="Image 85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59" name="Image 85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72384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860" name="Image 86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60" name="Image 86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72896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861" name="Textbox 8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61" name="Textbox 861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43584" type="#_x0000_t202" id="docshape683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3408">
          <wp:simplePos x="0" y="0"/>
          <wp:positionH relativeFrom="page">
            <wp:posOffset>1029971</wp:posOffset>
          </wp:positionH>
          <wp:positionV relativeFrom="page">
            <wp:posOffset>305439</wp:posOffset>
          </wp:positionV>
          <wp:extent cx="655953" cy="721875"/>
          <wp:effectExtent l="0" t="0" r="0" b="0"/>
          <wp:wrapNone/>
          <wp:docPr id="895" name="Image 89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5" name="Image 89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3" cy="721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73920">
          <wp:simplePos x="0" y="0"/>
          <wp:positionH relativeFrom="page">
            <wp:posOffset>6162675</wp:posOffset>
          </wp:positionH>
          <wp:positionV relativeFrom="page">
            <wp:posOffset>343530</wp:posOffset>
          </wp:positionV>
          <wp:extent cx="741679" cy="553025"/>
          <wp:effectExtent l="0" t="0" r="0" b="0"/>
          <wp:wrapNone/>
          <wp:docPr id="896" name="Image 89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96" name="Image 89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41679" cy="553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74432">
              <wp:simplePos x="0" y="0"/>
              <wp:positionH relativeFrom="page">
                <wp:posOffset>2214218</wp:posOffset>
              </wp:positionH>
              <wp:positionV relativeFrom="page">
                <wp:posOffset>349327</wp:posOffset>
              </wp:positionV>
              <wp:extent cx="3489960" cy="534035"/>
              <wp:effectExtent l="0" t="0" r="0" b="0"/>
              <wp:wrapNone/>
              <wp:docPr id="897" name="Textbox 8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7" name="Textbox 897"/>
                    <wps:cNvSpPr txBox="1"/>
                    <wps:spPr>
                      <a:xfrm>
                        <a:off x="0" y="0"/>
                        <a:ext cx="3489960" cy="534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73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1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4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347931pt;margin-top:27.506077pt;width:274.8pt;height:42.05pt;mso-position-horizontal-relative:page;mso-position-vertical-relative:page;z-index:-27842048" type="#_x0000_t202" id="docshape712" filled="false" stroked="false">
              <v:textbox inset="0,0,0,0">
                <w:txbxContent>
                  <w:p>
                    <w:pPr>
                      <w:spacing w:before="18"/>
                      <w:ind w:left="73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1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4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4944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937" name="Image 93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37" name="Image 93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75456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938" name="Image 93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38" name="Image 93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75968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939" name="Textbox 9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9" name="Textbox 939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40512" type="#_x0000_t202" id="docshape751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6480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1073" name="Image 107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73" name="Image 107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76992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1074" name="Image 10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74" name="Image 107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77504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1075" name="Textbox 10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5" name="Textbox 1075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38976" type="#_x0000_t202" id="docshape870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8016">
          <wp:simplePos x="0" y="0"/>
          <wp:positionH relativeFrom="page">
            <wp:posOffset>1029971</wp:posOffset>
          </wp:positionH>
          <wp:positionV relativeFrom="page">
            <wp:posOffset>304792</wp:posOffset>
          </wp:positionV>
          <wp:extent cx="655955" cy="721875"/>
          <wp:effectExtent l="0" t="0" r="0" b="0"/>
          <wp:wrapNone/>
          <wp:docPr id="1175" name="Image 117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75" name="Image 117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5" cy="721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78528">
          <wp:simplePos x="0" y="0"/>
          <wp:positionH relativeFrom="page">
            <wp:posOffset>6162675</wp:posOffset>
          </wp:positionH>
          <wp:positionV relativeFrom="page">
            <wp:posOffset>343534</wp:posOffset>
          </wp:positionV>
          <wp:extent cx="733240" cy="546734"/>
          <wp:effectExtent l="0" t="0" r="0" b="0"/>
          <wp:wrapNone/>
          <wp:docPr id="1176" name="Image 117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76" name="Image 117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3240" cy="5467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79040">
              <wp:simplePos x="0" y="0"/>
              <wp:positionH relativeFrom="page">
                <wp:posOffset>2196991</wp:posOffset>
              </wp:positionH>
              <wp:positionV relativeFrom="page">
                <wp:posOffset>349327</wp:posOffset>
              </wp:positionV>
              <wp:extent cx="3524250" cy="534035"/>
              <wp:effectExtent l="0" t="0" r="0" b="0"/>
              <wp:wrapNone/>
              <wp:docPr id="1177" name="Textbox 1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7" name="Textbox 1177"/>
                    <wps:cNvSpPr txBox="1"/>
                    <wps:spPr>
                      <a:xfrm>
                        <a:off x="0" y="0"/>
                        <a:ext cx="3524250" cy="534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59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1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4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991455pt;margin-top:27.506077pt;width:277.5pt;height:42.05pt;mso-position-horizontal-relative:page;mso-position-vertical-relative:page;z-index:-27837440" type="#_x0000_t202" id="docshape956" filled="false" stroked="false">
              <v:textbox inset="0,0,0,0">
                <w:txbxContent>
                  <w:p>
                    <w:pPr>
                      <w:spacing w:before="18"/>
                      <w:ind w:left="5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1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4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36544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74" name="Image 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4" name="Image 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37056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75" name="Image 7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5" name="Image 7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37568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78912" type="#_x0000_t202" id="docshape54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79552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1213" name="Image 121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13" name="Image 121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80064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1214" name="Image 12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14" name="Image 121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80576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1215" name="Textbox 12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5" name="Textbox 1215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35904" type="#_x0000_t202" id="docshape992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81088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1283" name="Image 12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83" name="Image 12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81600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1284" name="Image 128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84" name="Image 128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82112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1285" name="Textbox 1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5" name="Textbox 1285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34368" type="#_x0000_t202" id="docshape1053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82624">
          <wp:simplePos x="0" y="0"/>
          <wp:positionH relativeFrom="page">
            <wp:posOffset>1029971</wp:posOffset>
          </wp:positionH>
          <wp:positionV relativeFrom="page">
            <wp:posOffset>304792</wp:posOffset>
          </wp:positionV>
          <wp:extent cx="655955" cy="721875"/>
          <wp:effectExtent l="0" t="0" r="0" b="0"/>
          <wp:wrapNone/>
          <wp:docPr id="1353" name="Image 13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53" name="Image 135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5" cy="721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83136">
          <wp:simplePos x="0" y="0"/>
          <wp:positionH relativeFrom="page">
            <wp:posOffset>6162675</wp:posOffset>
          </wp:positionH>
          <wp:positionV relativeFrom="page">
            <wp:posOffset>343534</wp:posOffset>
          </wp:positionV>
          <wp:extent cx="733240" cy="546734"/>
          <wp:effectExtent l="0" t="0" r="0" b="0"/>
          <wp:wrapNone/>
          <wp:docPr id="1354" name="Image 135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54" name="Image 135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3240" cy="5467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83648">
              <wp:simplePos x="0" y="0"/>
              <wp:positionH relativeFrom="page">
                <wp:posOffset>2196991</wp:posOffset>
              </wp:positionH>
              <wp:positionV relativeFrom="page">
                <wp:posOffset>349327</wp:posOffset>
              </wp:positionV>
              <wp:extent cx="3524250" cy="534035"/>
              <wp:effectExtent l="0" t="0" r="0" b="0"/>
              <wp:wrapNone/>
              <wp:docPr id="1355" name="Textbox 13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5" name="Textbox 1355"/>
                    <wps:cNvSpPr txBox="1"/>
                    <wps:spPr>
                      <a:xfrm>
                        <a:off x="0" y="0"/>
                        <a:ext cx="3524250" cy="534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59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19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4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991455pt;margin-top:27.506077pt;width:277.5pt;height:42.05pt;mso-position-horizontal-relative:page;mso-position-vertical-relative:page;z-index:-27832832" type="#_x0000_t202" id="docshape1108" filled="false" stroked="false">
              <v:textbox inset="0,0,0,0">
                <w:txbxContent>
                  <w:p>
                    <w:pPr>
                      <w:spacing w:before="18"/>
                      <w:ind w:left="5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19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4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84160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1393" name="Image 139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93" name="Image 139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84672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1394" name="Image 139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94" name="Image 139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85184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1395" name="Textbox 13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5" name="Textbox 1395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31296" type="#_x0000_t202" id="docshape1145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85696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1430" name="Image 143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30" name="Image 143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86208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1431" name="Image 143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31" name="Image 143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86720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1432" name="Textbox 14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2" name="Textbox 1432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29760" type="#_x0000_t202" id="docshape1174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38080">
          <wp:simplePos x="0" y="0"/>
          <wp:positionH relativeFrom="page">
            <wp:posOffset>1029597</wp:posOffset>
          </wp:positionH>
          <wp:positionV relativeFrom="page">
            <wp:posOffset>304800</wp:posOffset>
          </wp:positionV>
          <wp:extent cx="656064" cy="721994"/>
          <wp:effectExtent l="0" t="0" r="0" b="0"/>
          <wp:wrapNone/>
          <wp:docPr id="111" name="Image 11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1" name="Image 1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6064" cy="7219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38592">
          <wp:simplePos x="0" y="0"/>
          <wp:positionH relativeFrom="page">
            <wp:posOffset>6162675</wp:posOffset>
          </wp:positionH>
          <wp:positionV relativeFrom="page">
            <wp:posOffset>343397</wp:posOffset>
          </wp:positionV>
          <wp:extent cx="742011" cy="553272"/>
          <wp:effectExtent l="0" t="0" r="0" b="0"/>
          <wp:wrapNone/>
          <wp:docPr id="112" name="Image 11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2" name="Image 11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42011" cy="5532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39104">
              <wp:simplePos x="0" y="0"/>
              <wp:positionH relativeFrom="page">
                <wp:posOffset>2198142</wp:posOffset>
              </wp:positionH>
              <wp:positionV relativeFrom="page">
                <wp:posOffset>386588</wp:posOffset>
              </wp:positionV>
              <wp:extent cx="3525520" cy="49657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3525520" cy="496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5" w:lineRule="exact" w:before="0"/>
                            <w:ind w:left="59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0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-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spacing w:val="-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082062pt;margin-top:30.440001pt;width:277.6pt;height:39.1pt;mso-position-horizontal-relative:page;mso-position-vertical-relative:page;z-index:-27877376" type="#_x0000_t202" id="docshape84" filled="false" stroked="false">
              <v:textbox inset="0,0,0,0">
                <w:txbxContent>
                  <w:p>
                    <w:pPr>
                      <w:spacing w:line="305" w:lineRule="exact" w:before="0"/>
                      <w:ind w:left="5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0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39616">
          <wp:simplePos x="0" y="0"/>
          <wp:positionH relativeFrom="page">
            <wp:posOffset>1029969</wp:posOffset>
          </wp:positionH>
          <wp:positionV relativeFrom="page">
            <wp:posOffset>304812</wp:posOffset>
          </wp:positionV>
          <wp:extent cx="655304" cy="721360"/>
          <wp:effectExtent l="0" t="0" r="0" b="0"/>
          <wp:wrapNone/>
          <wp:docPr id="127" name="Image 12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7" name="Image 12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304" cy="721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0128">
          <wp:simplePos x="0" y="0"/>
          <wp:positionH relativeFrom="page">
            <wp:posOffset>6163310</wp:posOffset>
          </wp:positionH>
          <wp:positionV relativeFrom="page">
            <wp:posOffset>344182</wp:posOffset>
          </wp:positionV>
          <wp:extent cx="732789" cy="545465"/>
          <wp:effectExtent l="0" t="0" r="0" b="0"/>
          <wp:wrapNone/>
          <wp:docPr id="128" name="Image 12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8" name="Image 12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32789" cy="5454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0640">
              <wp:simplePos x="0" y="0"/>
              <wp:positionH relativeFrom="page">
                <wp:posOffset>2199004</wp:posOffset>
              </wp:positionH>
              <wp:positionV relativeFrom="page">
                <wp:posOffset>347610</wp:posOffset>
              </wp:positionV>
              <wp:extent cx="3522979" cy="535940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3522979" cy="5359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0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149994pt;margin-top:27.370937pt;width:277.4pt;height:42.2pt;mso-position-horizontal-relative:page;mso-position-vertical-relative:page;z-index:-27875840" type="#_x0000_t202" id="docshape95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9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0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41152">
          <wp:simplePos x="0" y="0"/>
          <wp:positionH relativeFrom="page">
            <wp:posOffset>1036802</wp:posOffset>
          </wp:positionH>
          <wp:positionV relativeFrom="page">
            <wp:posOffset>295888</wp:posOffset>
          </wp:positionV>
          <wp:extent cx="667128" cy="734170"/>
          <wp:effectExtent l="0" t="0" r="0" b="0"/>
          <wp:wrapNone/>
          <wp:docPr id="147" name="Image 14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7" name="Image 14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7128" cy="734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1664">
          <wp:simplePos x="0" y="0"/>
          <wp:positionH relativeFrom="page">
            <wp:posOffset>6194628</wp:posOffset>
          </wp:positionH>
          <wp:positionV relativeFrom="page">
            <wp:posOffset>329055</wp:posOffset>
          </wp:positionV>
          <wp:extent cx="681366" cy="467945"/>
          <wp:effectExtent l="0" t="0" r="0" b="0"/>
          <wp:wrapNone/>
          <wp:docPr id="148" name="Image 14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8" name="Image 14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81366" cy="467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2176">
              <wp:simplePos x="0" y="0"/>
              <wp:positionH relativeFrom="page">
                <wp:posOffset>2161500</wp:posOffset>
              </wp:positionH>
              <wp:positionV relativeFrom="page">
                <wp:posOffset>346002</wp:posOffset>
              </wp:positionV>
              <wp:extent cx="3590290" cy="554990"/>
              <wp:effectExtent l="0" t="0" r="0" b="0"/>
              <wp:wrapNone/>
              <wp:docPr id="149" name="Textbox 1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9" name="Textbox 149"/>
                    <wps:cNvSpPr txBox="1"/>
                    <wps:spPr>
                      <a:xfrm>
                        <a:off x="0" y="0"/>
                        <a:ext cx="3590290" cy="554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6"/>
                            <w:ind w:left="65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UNIVERSIDADE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ESTADO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DO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RIO</w:t>
                          </w:r>
                          <w:r>
                            <w:rPr>
                              <w:spacing w:val="6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42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FORMULÁRIO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IDENTIFICAÇÃO</w:t>
                          </w:r>
                          <w:r>
                            <w:rPr>
                              <w:spacing w:val="14"/>
                              <w:sz w:val="28"/>
                            </w:rPr>
                            <w:t> </w:t>
                          </w:r>
                          <w:r>
                            <w:rPr>
                              <w:sz w:val="28"/>
                            </w:rPr>
                            <w:t>DE</w:t>
                          </w:r>
                          <w:r>
                            <w:rPr>
                              <w:spacing w:val="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96884pt;margin-top:27.244303pt;width:282.7pt;height:43.7pt;mso-position-horizontal-relative:page;mso-position-vertical-relative:page;z-index:-27874304" type="#_x0000_t202" id="docshape108" filled="false" stroked="false">
              <v:textbox inset="0,0,0,0">
                <w:txbxContent>
                  <w:p>
                    <w:pPr>
                      <w:spacing w:before="26"/>
                      <w:ind w:left="65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UNIVERSIDADE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ESTADO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DO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RIO</w:t>
                    </w:r>
                    <w:r>
                      <w:rPr>
                        <w:spacing w:val="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42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FORMULÁRIO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IDENTIFICAÇÃO</w:t>
                    </w:r>
                    <w:r>
                      <w:rPr>
                        <w:spacing w:val="1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DE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75442688">
          <wp:simplePos x="0" y="0"/>
          <wp:positionH relativeFrom="page">
            <wp:posOffset>1029969</wp:posOffset>
          </wp:positionH>
          <wp:positionV relativeFrom="page">
            <wp:posOffset>305422</wp:posOffset>
          </wp:positionV>
          <wp:extent cx="655954" cy="721880"/>
          <wp:effectExtent l="0" t="0" r="0" b="0"/>
          <wp:wrapNone/>
          <wp:docPr id="183" name="Image 18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3" name="Image 18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5954" cy="721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75443200">
          <wp:simplePos x="0" y="0"/>
          <wp:positionH relativeFrom="page">
            <wp:posOffset>6212452</wp:posOffset>
          </wp:positionH>
          <wp:positionV relativeFrom="page">
            <wp:posOffset>394291</wp:posOffset>
          </wp:positionV>
          <wp:extent cx="642125" cy="451634"/>
          <wp:effectExtent l="0" t="0" r="0" b="0"/>
          <wp:wrapNone/>
          <wp:docPr id="184" name="Image 18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84" name="Image 18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2125" cy="45163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75443712">
              <wp:simplePos x="0" y="0"/>
              <wp:positionH relativeFrom="page">
                <wp:posOffset>2215643</wp:posOffset>
              </wp:positionH>
              <wp:positionV relativeFrom="page">
                <wp:posOffset>382396</wp:posOffset>
              </wp:positionV>
              <wp:extent cx="3492500" cy="497840"/>
              <wp:effectExtent l="0" t="0" r="0" b="0"/>
              <wp:wrapNone/>
              <wp:docPr id="185" name="Textbox 1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5" name="Textbox 185"/>
                    <wps:cNvSpPr txBox="1"/>
                    <wps:spPr>
                      <a:xfrm>
                        <a:off x="0" y="0"/>
                        <a:ext cx="3492500" cy="4978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6" w:lineRule="exact" w:before="0"/>
                            <w:ind w:left="72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UNIVERSIDADE</w:t>
                          </w:r>
                          <w:r>
                            <w:rPr>
                              <w:rFonts w:asci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ESTADO</w:t>
                          </w:r>
                          <w:r>
                            <w:rPr>
                              <w:rFonts w:ascii="Times New Roman"/>
                              <w:spacing w:val="-13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RIO</w:t>
                          </w:r>
                          <w:r>
                            <w:rPr>
                              <w:rFonts w:ascii="Times New Roman"/>
                              <w:spacing w:val="-17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/>
                              <w:spacing w:val="-15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JANEIRO</w:t>
                          </w:r>
                        </w:p>
                        <w:p>
                          <w:pPr>
                            <w:spacing w:before="121"/>
                            <w:ind w:left="20" w:right="0" w:firstLine="0"/>
                            <w:jc w:val="left"/>
                            <w:rPr>
                              <w:sz w:val="28"/>
                            </w:rPr>
                          </w:pPr>
                          <w:r>
                            <w:rPr>
                              <w:spacing w:val="-2"/>
                              <w:sz w:val="28"/>
                            </w:rPr>
                            <w:t>FORMULÁRIO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DE</w:t>
                          </w:r>
                          <w:r>
                            <w:rPr>
                              <w:rFonts w:ascii="Times New Roman" w:hAnsi="Times New Roman"/>
                              <w:spacing w:val="-16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IDENTIFICAÇÃO</w:t>
                          </w:r>
                          <w:r>
                            <w:rPr>
                              <w:rFonts w:ascii="Times New Roman" w:hAnsi="Times New Roman"/>
                              <w:spacing w:val="-10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DA</w:t>
                          </w:r>
                          <w:r>
                            <w:rPr>
                              <w:rFonts w:ascii="Times New Roman" w:hAnsi="Times New Roman"/>
                              <w:spacing w:val="-11"/>
                              <w:sz w:val="28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8"/>
                            </w:rPr>
                            <w:t>DISCIPLINA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460144pt;margin-top:30.109978pt;width:275pt;height:39.2pt;mso-position-horizontal-relative:page;mso-position-vertical-relative:page;z-index:-27872768" type="#_x0000_t202" id="docshape137" filled="false" stroked="false">
              <v:textbox inset="0,0,0,0">
                <w:txbxContent>
                  <w:p>
                    <w:pPr>
                      <w:spacing w:line="306" w:lineRule="exact" w:before="0"/>
                      <w:ind w:left="7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UNIVERSIDADE</w:t>
                    </w:r>
                    <w:r>
                      <w:rPr>
                        <w:rFonts w:asci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ESTADO</w:t>
                    </w:r>
                    <w:r>
                      <w:rPr>
                        <w:rFonts w:ascii="Times New Roman"/>
                        <w:spacing w:val="-13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RIO</w:t>
                    </w:r>
                    <w:r>
                      <w:rPr>
                        <w:rFonts w:ascii="Times New Roman"/>
                        <w:spacing w:val="-17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/>
                        <w:spacing w:val="-15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JANEIRO</w:t>
                    </w:r>
                  </w:p>
                  <w:p>
                    <w:pPr>
                      <w:spacing w:before="121"/>
                      <w:ind w:left="2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2"/>
                        <w:sz w:val="28"/>
                      </w:rPr>
                      <w:t>FORMULÁRIO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16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IDENTIFICAÇÃO</w:t>
                    </w:r>
                    <w:r>
                      <w:rPr>
                        <w:rFonts w:ascii="Times New Roman" w:hAnsi="Times New Roman"/>
                        <w:spacing w:val="-10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DA</w:t>
                    </w:r>
                    <w:r>
                      <w:rPr>
                        <w:rFonts w:ascii="Times New Roman" w:hAnsi="Times New Roman"/>
                        <w:spacing w:val="-11"/>
                        <w:sz w:val="28"/>
                      </w:rPr>
                      <w:t> </w:t>
                    </w:r>
                    <w:r>
                      <w:rPr>
                        <w:spacing w:val="-2"/>
                        <w:sz w:val="28"/>
                      </w:rPr>
                      <w:t>DISCIPLINA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9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[%1]"/>
      <w:lvlJc w:val="left"/>
      <w:pPr>
        <w:ind w:left="763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90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21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51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82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1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43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73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04" w:hanging="470"/>
      </w:pPr>
      <w:rPr>
        <w:rFonts w:hint="default"/>
        <w:lang w:val="pt-PT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838" w:hanging="22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62" w:hanging="22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85" w:hanging="2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07" w:hanging="2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30" w:hanging="2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52" w:hanging="2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5" w:hanging="2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97" w:hanging="2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20" w:hanging="229"/>
      </w:pPr>
      <w:rPr>
        <w:rFonts w:hint="default"/>
        <w:lang w:val="pt-PT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[%1]"/>
      <w:lvlJc w:val="left"/>
      <w:pPr>
        <w:ind w:left="846" w:hanging="47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62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85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07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30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5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5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97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20" w:hanging="470"/>
      </w:pPr>
      <w:rPr>
        <w:rFonts w:hint="default"/>
        <w:lang w:val="pt-PT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1354" w:hanging="705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30" w:hanging="70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01" w:hanging="70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71" w:hanging="70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42" w:hanging="70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12" w:hanging="70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583" w:hanging="70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53" w:hanging="70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24" w:hanging="705"/>
      </w:pPr>
      <w:rPr>
        <w:rFonts w:hint="default"/>
        <w:lang w:val="pt-PT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[%1]"/>
      <w:lvlJc w:val="left"/>
      <w:pPr>
        <w:ind w:left="616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[%1]"/>
      <w:lvlJc w:val="left"/>
      <w:pPr>
        <w:ind w:left="846" w:hanging="47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62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85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07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30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5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75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97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20" w:hanging="470"/>
      </w:pPr>
      <w:rPr>
        <w:rFonts w:hint="default"/>
        <w:lang w:val="pt-PT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[%1]"/>
      <w:lvlJc w:val="left"/>
      <w:pPr>
        <w:ind w:left="615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[%1]"/>
      <w:lvlJc w:val="left"/>
      <w:pPr>
        <w:ind w:left="615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/>
        <w:spacing w:val="0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3" w:hanging="360"/>
      </w:pPr>
      <w:rPr>
        <w:rFonts w:hint="default"/>
        <w:lang w:val="pt-PT" w:eastAsia="en-US" w:bidi="ar-SA"/>
      </w:rPr>
    </w:lvl>
  </w:abstractNum>
  <w:abstractNum w:abstractNumId="48">
    <w:multiLevelType w:val="hybridMultilevel"/>
    <w:lvl w:ilvl="0">
      <w:start w:val="6"/>
      <w:numFmt w:val="decimal"/>
      <w:lvlText w:val="%1."/>
      <w:lvlJc w:val="left"/>
      <w:pPr>
        <w:ind w:left="280" w:hanging="2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46" w:hanging="38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45" w:hanging="3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50" w:hanging="3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55" w:hanging="3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60" w:hanging="3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65" w:hanging="3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70" w:hanging="3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76" w:hanging="384"/>
      </w:pPr>
      <w:rPr>
        <w:rFonts w:hint="default"/>
        <w:lang w:val="pt-PT" w:eastAsia="en-US" w:bidi="ar-SA"/>
      </w:rPr>
    </w:lvl>
  </w:abstractNum>
  <w:abstractNum w:abstractNumId="47">
    <w:multiLevelType w:val="hybridMultilevel"/>
    <w:lvl w:ilvl="0">
      <w:start w:val="5"/>
      <w:numFmt w:val="decimal"/>
      <w:lvlText w:val="%1."/>
      <w:lvlJc w:val="left"/>
      <w:pPr>
        <w:ind w:left="280" w:hanging="2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46" w:hanging="38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45" w:hanging="3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50" w:hanging="3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55" w:hanging="3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60" w:hanging="3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65" w:hanging="3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70" w:hanging="3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76" w:hanging="384"/>
      </w:pPr>
      <w:rPr>
        <w:rFonts w:hint="default"/>
        <w:lang w:val="pt-PT" w:eastAsia="en-US" w:bidi="ar-SA"/>
      </w:rPr>
    </w:lvl>
  </w:abstractNum>
  <w:abstractNum w:abstractNumId="46">
    <w:multiLevelType w:val="hybridMultilevel"/>
    <w:lvl w:ilvl="0">
      <w:start w:val="4"/>
      <w:numFmt w:val="decimal"/>
      <w:lvlText w:val="%1."/>
      <w:lvlJc w:val="left"/>
      <w:pPr>
        <w:ind w:left="280" w:hanging="2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48" w:hanging="38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45" w:hanging="3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50" w:hanging="3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55" w:hanging="3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60" w:hanging="3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65" w:hanging="3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70" w:hanging="3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76" w:hanging="386"/>
      </w:pPr>
      <w:rPr>
        <w:rFonts w:hint="default"/>
        <w:lang w:val="pt-PT" w:eastAsia="en-US" w:bidi="ar-SA"/>
      </w:rPr>
    </w:lvl>
  </w:abstractNum>
  <w:abstractNum w:abstractNumId="45">
    <w:multiLevelType w:val="hybridMultilevel"/>
    <w:lvl w:ilvl="0">
      <w:start w:val="3"/>
      <w:numFmt w:val="decimal"/>
      <w:lvlText w:val="%1"/>
      <w:lvlJc w:val="left"/>
      <w:pPr>
        <w:ind w:left="675" w:hanging="386"/>
        <w:jc w:val="left"/>
      </w:pPr>
      <w:rPr>
        <w:rFonts w:hint="default"/>
        <w:lang w:val="pt-PT" w:eastAsia="en-US" w:bidi="ar-SA"/>
      </w:rPr>
    </w:lvl>
    <w:lvl w:ilvl="1">
      <w:start w:val="5"/>
      <w:numFmt w:val="decimal"/>
      <w:lvlText w:val="%1.%2."/>
      <w:lvlJc w:val="left"/>
      <w:pPr>
        <w:ind w:left="675" w:hanging="38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57" w:hanging="3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95" w:hanging="3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34" w:hanging="3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72" w:hanging="3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11" w:hanging="3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49" w:hanging="3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88" w:hanging="386"/>
      </w:pPr>
      <w:rPr>
        <w:rFonts w:hint="default"/>
        <w:lang w:val="pt-PT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558" w:hanging="26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290" w:hanging="38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80" w:hanging="3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53" w:hanging="3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26" w:hanging="3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99" w:hanging="3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372" w:hanging="3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45" w:hanging="3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19" w:hanging="386"/>
      </w:pPr>
      <w:rPr>
        <w:rFonts w:hint="default"/>
        <w:lang w:val="pt-PT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3" w:hanging="360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2"/>
      <w:numFmt w:val="decimal"/>
      <w:lvlText w:val="%1."/>
      <w:lvlJc w:val="left"/>
      <w:pPr>
        <w:ind w:left="299" w:hanging="2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1" w:hanging="4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0"/>
        <w:w w:val="100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80" w:hanging="4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4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82" w:hanging="4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82" w:hanging="4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83" w:hanging="4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84" w:hanging="4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84" w:hanging="420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2"/>
      <w:numFmt w:val="decimal"/>
      <w:lvlText w:val="%1."/>
      <w:lvlJc w:val="left"/>
      <w:pPr>
        <w:ind w:left="299" w:hanging="2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18" w:hanging="23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37" w:hanging="23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55" w:hanging="23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74" w:hanging="23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93" w:hanging="23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11" w:hanging="23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30" w:hanging="23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49" w:hanging="238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299" w:hanging="2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-1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1" w:hanging="4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02429"/>
        <w:spacing w:val="0"/>
        <w:w w:val="100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80" w:hanging="4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81" w:hanging="4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82" w:hanging="4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82" w:hanging="4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83" w:hanging="4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84" w:hanging="4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84" w:hanging="420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7"/>
      <w:numFmt w:val="decimal"/>
      <w:lvlText w:val="%1."/>
      <w:lvlJc w:val="left"/>
      <w:pPr>
        <w:ind w:left="826" w:hanging="40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21F1F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85" w:hanging="40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51" w:hanging="40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17" w:hanging="40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83" w:hanging="40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49" w:hanging="40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015" w:hanging="40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81" w:hanging="40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47" w:hanging="408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781" w:hanging="36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21F1F"/>
        <w:spacing w:val="-1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49" w:hanging="36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19" w:hanging="36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89" w:hanging="36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59" w:hanging="36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9" w:hanging="36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9" w:hanging="36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9" w:hanging="36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3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)"/>
      <w:lvlJc w:val="left"/>
      <w:pPr>
        <w:ind w:left="62" w:hanging="231"/>
        <w:jc w:val="left"/>
      </w:pPr>
      <w:rPr>
        <w:rFonts w:hint="default"/>
        <w:spacing w:val="0"/>
        <w:w w:val="10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02" w:hanging="23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45" w:hanging="23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87" w:hanging="23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30" w:hanging="23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73" w:hanging="23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15" w:hanging="23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58" w:hanging="23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01" w:hanging="231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9"/>
      <w:numFmt w:val="decimal"/>
      <w:lvlText w:val="%1"/>
      <w:lvlJc w:val="left"/>
      <w:pPr>
        <w:ind w:left="225" w:hanging="16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391" w:hanging="32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09" w:hanging="3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19" w:hanging="3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28" w:hanging="3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38" w:hanging="3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47" w:hanging="3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57" w:hanging="3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67" w:hanging="329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453" w:hanging="164"/>
        <w:jc w:val="left"/>
      </w:pPr>
      <w:rPr>
        <w:rFonts w:hint="default"/>
        <w:spacing w:val="0"/>
        <w:w w:val="10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21" w:hanging="332"/>
        <w:jc w:val="left"/>
      </w:pPr>
      <w:rPr>
        <w:rFonts w:hint="default"/>
        <w:spacing w:val="0"/>
        <w:w w:val="10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69" w:hanging="3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18" w:hanging="3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8" w:hanging="3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17" w:hanging="3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67" w:hanging="3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16" w:hanging="3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966" w:hanging="332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697" w:hanging="229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80" w:hanging="22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60" w:hanging="2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41" w:hanging="2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21" w:hanging="2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02" w:hanging="2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82" w:hanging="2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3" w:hanging="2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43" w:hanging="229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2"/>
      <w:numFmt w:val="decimal"/>
      <w:lvlText w:val="[%1]"/>
      <w:lvlJc w:val="left"/>
      <w:pPr>
        <w:ind w:left="339" w:hanging="276"/>
        <w:jc w:val="left"/>
      </w:pPr>
      <w:rPr>
        <w:rFonts w:hint="default" w:ascii="Carlito" w:hAnsi="Carlito" w:eastAsia="Carlito" w:cs="Carlito"/>
        <w:b/>
        <w:bCs/>
        <w:i w:val="0"/>
        <w:iCs w:val="0"/>
        <w:color w:val="212121"/>
        <w:spacing w:val="-1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4" w:hanging="2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8" w:hanging="2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2" w:hanging="2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97" w:hanging="2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1" w:hanging="2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25" w:hanging="2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40" w:hanging="2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4" w:hanging="276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/>
        <w:spacing w:val="-1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5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5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8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1" w:hanging="360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8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7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6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5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4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767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7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4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49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2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/>
        <w:spacing w:val="0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5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5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8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4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1" w:hanging="360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59" w:hanging="284"/>
        <w:jc w:val="left"/>
      </w:pPr>
      <w:rPr>
        <w:rFonts w:hint="default"/>
        <w:spacing w:val="-1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52" w:hanging="28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44" w:hanging="2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37" w:hanging="2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29" w:hanging="2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21" w:hanging="2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14" w:hanging="2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06" w:hanging="2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99" w:hanging="284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246" w:hanging="14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1F1F1F"/>
        <w:spacing w:val="0"/>
        <w:w w:val="99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63" w:hanging="1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87" w:hanging="1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11" w:hanging="1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34" w:hanging="1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58" w:hanging="1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82" w:hanging="1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05" w:hanging="1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29" w:hanging="146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[%1]"/>
      <w:lvlJc w:val="left"/>
      <w:pPr>
        <w:ind w:left="342" w:hanging="27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4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8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2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96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0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24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38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2" w:hanging="277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/>
        <w:spacing w:val="0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3" w:hanging="360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1"/>
      <w:numFmt w:val="decimal"/>
      <w:lvlText w:val="%1"/>
      <w:lvlJc w:val="left"/>
      <w:pPr>
        <w:ind w:left="494" w:hanging="43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94" w:hanging="43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97" w:hanging="43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95" w:hanging="43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94" w:hanging="43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93" w:hanging="43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91" w:hanging="43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90" w:hanging="43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89" w:hanging="432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503" w:hanging="21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11" w:hanging="32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37" w:hanging="32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55" w:hanging="32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73" w:hanging="32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91" w:hanging="32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09" w:hanging="32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27" w:hanging="32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45" w:hanging="322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."/>
      <w:lvlJc w:val="left"/>
      <w:pPr>
        <w:ind w:left="326" w:hanging="26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381" w:hanging="3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1" w:hanging="3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03" w:hanging="3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15" w:hanging="3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27" w:hanging="3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39" w:hanging="3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50" w:hanging="3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62" w:hanging="320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."/>
      <w:lvlJc w:val="left"/>
      <w:pPr>
        <w:ind w:left="326" w:hanging="264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383" w:hanging="32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91" w:hanging="32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03" w:hanging="32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15" w:hanging="32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27" w:hanging="32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39" w:hanging="32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50" w:hanging="32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62" w:hanging="322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381" w:hanging="3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381" w:hanging="3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01" w:hanging="3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11" w:hanging="3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22" w:hanging="3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33" w:hanging="3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43" w:hanging="3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54" w:hanging="3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5" w:hanging="320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2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4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5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73" w:hanging="360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22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11" w:hanging="32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049" w:hanging="3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79" w:hanging="3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08" w:hanging="3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38" w:hanging="3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67" w:hanging="3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97" w:hanging="3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27" w:hanging="329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[%1]"/>
      <w:lvlJc w:val="left"/>
      <w:pPr>
        <w:ind w:left="333" w:hanging="27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4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8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2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97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1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25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40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4" w:hanging="27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[%1]"/>
      <w:lvlJc w:val="left"/>
      <w:pPr>
        <w:ind w:left="339" w:hanging="27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4" w:hanging="27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8" w:hanging="27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2" w:hanging="27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97" w:hanging="27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1" w:hanging="27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25" w:hanging="27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40" w:hanging="27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4" w:hanging="277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[%1]"/>
      <w:lvlJc w:val="left"/>
      <w:pPr>
        <w:ind w:left="339" w:hanging="276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-1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54" w:hanging="2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8" w:hanging="2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82" w:hanging="2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97" w:hanging="2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1" w:hanging="2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25" w:hanging="2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40" w:hanging="2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54" w:hanging="276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622" w:hanging="47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5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47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96" w:hanging="47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85" w:hanging="4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73" w:hanging="4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62" w:hanging="4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0" w:hanging="4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39" w:hanging="4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27" w:hanging="47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[%1]"/>
      <w:lvlJc w:val="left"/>
      <w:pPr>
        <w:ind w:left="384" w:hanging="276"/>
        <w:jc w:val="left"/>
      </w:pPr>
      <w:rPr>
        <w:rFonts w:hint="default" w:ascii="Carlito" w:hAnsi="Carlito" w:eastAsia="Carlito" w:cs="Carlito"/>
        <w:b/>
        <w:bCs/>
        <w:i w:val="0"/>
        <w:iCs w:val="0"/>
        <w:spacing w:val="-1"/>
        <w:w w:val="100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90" w:hanging="2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00" w:hanging="2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10" w:hanging="2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21" w:hanging="2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31" w:hanging="2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41" w:hanging="2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752" w:hanging="2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62" w:hanging="276"/>
      </w:pPr>
      <w:rPr>
        <w:rFonts w:hint="default"/>
        <w:lang w:val="pt-PT" w:eastAsia="en-US" w:bidi="ar-SA"/>
      </w:rPr>
    </w:lvl>
  </w:abstract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right="264"/>
      <w:jc w:val="center"/>
      <w:outlineLvl w:val="1"/>
    </w:pPr>
    <w:rPr>
      <w:rFonts w:ascii="Georgia" w:hAnsi="Georgia" w:eastAsia="Georgia" w:cs="Georgia"/>
      <w:b/>
      <w:bCs/>
      <w:sz w:val="41"/>
      <w:szCs w:val="41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622" w:hanging="503"/>
      <w:outlineLvl w:val="2"/>
    </w:pPr>
    <w:rPr>
      <w:rFonts w:ascii="Calibri" w:hAnsi="Calibri" w:eastAsia="Calibri" w:cs="Calibri"/>
      <w:sz w:val="24"/>
      <w:szCs w:val="24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499" w:hanging="209"/>
      <w:outlineLvl w:val="3"/>
    </w:pPr>
    <w:rPr>
      <w:rFonts w:ascii="Calibri" w:hAnsi="Calibri" w:eastAsia="Calibri" w:cs="Calibri"/>
      <w:b/>
      <w:bCs/>
      <w:sz w:val="22"/>
      <w:szCs w:val="22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99"/>
      <w:outlineLvl w:val="4"/>
    </w:pPr>
    <w:rPr>
      <w:rFonts w:ascii="Calibri" w:hAnsi="Calibri" w:eastAsia="Calibri" w:cs="Calibri"/>
      <w:b/>
      <w:bCs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610" w:hanging="320"/>
    </w:pPr>
    <w:rPr>
      <w:rFonts w:ascii="Calibri" w:hAnsi="Calibri" w:eastAsia="Calibri" w:cs="Calibr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rlito" w:hAnsi="Carlito" w:eastAsia="Carlito" w:cs="Carlito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4.jpeg"/><Relationship Id="rId8" Type="http://schemas.openxmlformats.org/officeDocument/2006/relationships/header" Target="header2.xml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3.xml"/><Relationship Id="rId12" Type="http://schemas.openxmlformats.org/officeDocument/2006/relationships/image" Target="media/image9.jpeg"/><Relationship Id="rId13" Type="http://schemas.openxmlformats.org/officeDocument/2006/relationships/header" Target="header4.xm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5.xml"/><Relationship Id="rId17" Type="http://schemas.openxmlformats.org/officeDocument/2006/relationships/header" Target="header6.xml"/><Relationship Id="rId18" Type="http://schemas.openxmlformats.org/officeDocument/2006/relationships/image" Target="media/image14.jpeg"/><Relationship Id="rId19" Type="http://schemas.openxmlformats.org/officeDocument/2006/relationships/header" Target="header7.xml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header" Target="header10.xml"/><Relationship Id="rId27" Type="http://schemas.openxmlformats.org/officeDocument/2006/relationships/hyperlink" Target="http://www.learnprolognow.org/" TargetMode="External"/><Relationship Id="rId28" Type="http://schemas.openxmlformats.org/officeDocument/2006/relationships/image" Target="media/image21.jpeg"/><Relationship Id="rId29" Type="http://schemas.openxmlformats.org/officeDocument/2006/relationships/header" Target="header11.xml"/><Relationship Id="rId30" Type="http://schemas.openxmlformats.org/officeDocument/2006/relationships/header" Target="header12.xml"/><Relationship Id="rId31" Type="http://schemas.openxmlformats.org/officeDocument/2006/relationships/image" Target="media/image22.png"/><Relationship Id="rId32" Type="http://schemas.openxmlformats.org/officeDocument/2006/relationships/header" Target="header13.xml"/><Relationship Id="rId33" Type="http://schemas.openxmlformats.org/officeDocument/2006/relationships/image" Target="media/image25.png"/><Relationship Id="rId34" Type="http://schemas.openxmlformats.org/officeDocument/2006/relationships/image" Target="media/image26.jpeg"/><Relationship Id="rId35" Type="http://schemas.openxmlformats.org/officeDocument/2006/relationships/header" Target="header14.xml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15.xml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header" Target="header16.xml"/><Relationship Id="rId45" Type="http://schemas.openxmlformats.org/officeDocument/2006/relationships/header" Target="header17.xml"/><Relationship Id="rId46" Type="http://schemas.openxmlformats.org/officeDocument/2006/relationships/image" Target="media/image37.png"/><Relationship Id="rId47" Type="http://schemas.openxmlformats.org/officeDocument/2006/relationships/header" Target="header18.xml"/><Relationship Id="rId48" Type="http://schemas.openxmlformats.org/officeDocument/2006/relationships/header" Target="header19.xml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header" Target="header20.xml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header" Target="header21.xml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header" Target="header22.xml"/><Relationship Id="rId60" Type="http://schemas.openxmlformats.org/officeDocument/2006/relationships/header" Target="header23.xml"/><Relationship Id="rId61" Type="http://schemas.openxmlformats.org/officeDocument/2006/relationships/image" Target="media/image50.png"/><Relationship Id="rId62" Type="http://schemas.openxmlformats.org/officeDocument/2006/relationships/header" Target="header24.xml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header" Target="header25.xml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header" Target="header26.xml"/><Relationship Id="rId72" Type="http://schemas.openxmlformats.org/officeDocument/2006/relationships/header" Target="header27.xml"/><Relationship Id="rId73" Type="http://schemas.openxmlformats.org/officeDocument/2006/relationships/image" Target="media/image58.png"/><Relationship Id="rId74" Type="http://schemas.openxmlformats.org/officeDocument/2006/relationships/header" Target="header28.xml"/><Relationship Id="rId75" Type="http://schemas.openxmlformats.org/officeDocument/2006/relationships/image" Target="media/image59.jpeg"/><Relationship Id="rId76" Type="http://schemas.openxmlformats.org/officeDocument/2006/relationships/header" Target="header29.xml"/><Relationship Id="rId77" Type="http://schemas.openxmlformats.org/officeDocument/2006/relationships/image" Target="media/image48.jpeg"/><Relationship Id="rId78" Type="http://schemas.openxmlformats.org/officeDocument/2006/relationships/header" Target="header30.xml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header" Target="header31.xml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header" Target="header32.xml"/><Relationship Id="rId85" Type="http://schemas.openxmlformats.org/officeDocument/2006/relationships/header" Target="header33.xml"/><Relationship Id="rId86" Type="http://schemas.openxmlformats.org/officeDocument/2006/relationships/header" Target="header34.xml"/><Relationship Id="rId87" Type="http://schemas.openxmlformats.org/officeDocument/2006/relationships/image" Target="media/image64.png"/><Relationship Id="rId88" Type="http://schemas.openxmlformats.org/officeDocument/2006/relationships/header" Target="header35.xml"/><Relationship Id="rId89" Type="http://schemas.openxmlformats.org/officeDocument/2006/relationships/image" Target="media/image67.png"/><Relationship Id="rId90" Type="http://schemas.openxmlformats.org/officeDocument/2006/relationships/image" Target="media/image68.png"/><Relationship Id="rId91" Type="http://schemas.openxmlformats.org/officeDocument/2006/relationships/image" Target="media/image69.png"/><Relationship Id="rId92" Type="http://schemas.openxmlformats.org/officeDocument/2006/relationships/header" Target="header36.xml"/><Relationship Id="rId93" Type="http://schemas.openxmlformats.org/officeDocument/2006/relationships/image" Target="media/image70.png"/><Relationship Id="rId94" Type="http://schemas.openxmlformats.org/officeDocument/2006/relationships/hyperlink" Target="http://www-unix.mcs.anl.gov/dbpp" TargetMode="External"/><Relationship Id="rId95" Type="http://schemas.openxmlformats.org/officeDocument/2006/relationships/image" Target="media/image71.png"/><Relationship Id="rId96" Type="http://schemas.openxmlformats.org/officeDocument/2006/relationships/image" Target="media/image72.png"/><Relationship Id="rId97" Type="http://schemas.openxmlformats.org/officeDocument/2006/relationships/header" Target="header37.xml"/><Relationship Id="rId98" Type="http://schemas.openxmlformats.org/officeDocument/2006/relationships/header" Target="header38.xml"/><Relationship Id="rId99" Type="http://schemas.openxmlformats.org/officeDocument/2006/relationships/image" Target="media/image73.png"/><Relationship Id="rId100" Type="http://schemas.openxmlformats.org/officeDocument/2006/relationships/hyperlink" Target="http://www.mcs.anl.gov/~itf/dbpp/text/book.html" TargetMode="External"/><Relationship Id="rId101" Type="http://schemas.openxmlformats.org/officeDocument/2006/relationships/image" Target="media/image74.png"/><Relationship Id="rId102" Type="http://schemas.openxmlformats.org/officeDocument/2006/relationships/header" Target="header39.xml"/><Relationship Id="rId103" Type="http://schemas.openxmlformats.org/officeDocument/2006/relationships/header" Target="header40.xml"/><Relationship Id="rId104" Type="http://schemas.openxmlformats.org/officeDocument/2006/relationships/image" Target="media/image76.png"/><Relationship Id="rId105" Type="http://schemas.openxmlformats.org/officeDocument/2006/relationships/image" Target="media/image77.png"/><Relationship Id="rId106" Type="http://schemas.openxmlformats.org/officeDocument/2006/relationships/header" Target="header41.xml"/><Relationship Id="rId107" Type="http://schemas.openxmlformats.org/officeDocument/2006/relationships/header" Target="header42.xml"/><Relationship Id="rId108" Type="http://schemas.openxmlformats.org/officeDocument/2006/relationships/image" Target="media/image78.png"/><Relationship Id="rId109" Type="http://schemas.openxmlformats.org/officeDocument/2006/relationships/header" Target="header43.xml"/><Relationship Id="rId110" Type="http://schemas.openxmlformats.org/officeDocument/2006/relationships/header" Target="header44.xml"/><Relationship Id="rId111" Type="http://schemas.openxmlformats.org/officeDocument/2006/relationships/header" Target="header45.xml"/><Relationship Id="rId112" Type="http://schemas.openxmlformats.org/officeDocument/2006/relationships/header" Target="header46.xml"/><Relationship Id="rId113" Type="http://schemas.openxmlformats.org/officeDocument/2006/relationships/header" Target="header47.xml"/><Relationship Id="rId114" Type="http://schemas.openxmlformats.org/officeDocument/2006/relationships/image" Target="media/image80.png"/><Relationship Id="rId115" Type="http://schemas.openxmlformats.org/officeDocument/2006/relationships/image" Target="media/image81.png"/><Relationship Id="rId116" Type="http://schemas.openxmlformats.org/officeDocument/2006/relationships/image" Target="media/image82.png"/><Relationship Id="rId117" Type="http://schemas.openxmlformats.org/officeDocument/2006/relationships/image" Target="media/image83.png"/><Relationship Id="rId118" Type="http://schemas.openxmlformats.org/officeDocument/2006/relationships/image" Target="media/image84.png"/><Relationship Id="rId119" Type="http://schemas.openxmlformats.org/officeDocument/2006/relationships/image" Target="media/image85.png"/><Relationship Id="rId12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23.jpeg"/><Relationship Id="rId2" Type="http://schemas.openxmlformats.org/officeDocument/2006/relationships/image" Target="media/image24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27.jpeg"/><Relationship Id="rId2" Type="http://schemas.openxmlformats.org/officeDocument/2006/relationships/image" Target="media/image28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5.jpeg"/><Relationship Id="rId2" Type="http://schemas.openxmlformats.org/officeDocument/2006/relationships/image" Target="media/image33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5.jpeg"/><Relationship Id="rId2" Type="http://schemas.openxmlformats.org/officeDocument/2006/relationships/image" Target="media/image1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42.jpeg"/><Relationship Id="rId2" Type="http://schemas.openxmlformats.org/officeDocument/2006/relationships/image" Target="media/image43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48.jpeg"/><Relationship Id="rId2" Type="http://schemas.openxmlformats.org/officeDocument/2006/relationships/image" Target="media/image49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5.jpeg"/><Relationship Id="rId2" Type="http://schemas.openxmlformats.org/officeDocument/2006/relationships/image" Target="media/image16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48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27.jpeg"/><Relationship Id="rId2" Type="http://schemas.openxmlformats.org/officeDocument/2006/relationships/image" Target="media/image28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65.jpeg"/><Relationship Id="rId2" Type="http://schemas.openxmlformats.org/officeDocument/2006/relationships/image" Target="media/image66.pn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65.jpeg"/><Relationship Id="rId2" Type="http://schemas.openxmlformats.org/officeDocument/2006/relationships/image" Target="media/image7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79.jpeg"/><Relationship Id="rId2" Type="http://schemas.openxmlformats.org/officeDocument/2006/relationships/image" Target="media/image66.pn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2.jpeg"/><Relationship Id="rId2" Type="http://schemas.openxmlformats.org/officeDocument/2006/relationships/image" Target="media/image13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5.jpeg"/><Relationship Id="rId2" Type="http://schemas.openxmlformats.org/officeDocument/2006/relationships/image" Target="media/image1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2025-06-13T06:13:54Z</dcterms:created>
  <dcterms:modified xsi:type="dcterms:W3CDTF">2025-06-13T06:13:54Z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2025-06-12T00:00:00Z</vt:filetime>
  </property>
  <property fmtid="{D5CDD505-2E9C-101B-9397-08002B2CF9AE}" pid="3" name="Creator">
    <vt:lpwstr>pdftk-java 3.3.3</vt:lpwstr>
  </property>
  <property fmtid="{D5CDD505-2E9C-101B-9397-08002B2CF9AE}" pid="4" name="LastSaved">
    <vt:filetime>2025-06-13T00:00:00Z</vt:filetime>
  </property>
  <property fmtid="{D5CDD505-2E9C-101B-9397-08002B2CF9AE}" pid="5" name="Producer">
    <vt:lpwstr>GPL Ghostscript 10.02.1</vt:lpwstr>
  </property>
</Properties>
</file>