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1C2A" w14:textId="77777777" w:rsidR="00C66CD7" w:rsidRPr="00B91654" w:rsidRDefault="00C66CD7" w:rsidP="00C66C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bookmarkStart w:id="0" w:name="_Hlk529176670"/>
      <w:r w:rsidRPr="00B91654">
        <w:t xml:space="preserve">Desenvolva uma </w:t>
      </w:r>
      <w:r>
        <w:t>Aplicação console</w:t>
      </w:r>
      <w:r w:rsidRPr="00B91654">
        <w:t xml:space="preserve"> </w:t>
      </w:r>
      <w:r>
        <w:t>C#</w:t>
      </w:r>
      <w:r w:rsidRPr="00B91654">
        <w:t xml:space="preserve"> chamada </w:t>
      </w:r>
      <w:proofErr w:type="spellStart"/>
      <w:r>
        <w:t>numeropar</w:t>
      </w:r>
      <w:proofErr w:type="spellEnd"/>
      <w:r>
        <w:t xml:space="preserve"> que exiba os números de 1 a </w:t>
      </w:r>
      <w:proofErr w:type="gramStart"/>
      <w:r>
        <w:t xml:space="preserve">50 </w:t>
      </w:r>
      <w:r w:rsidRPr="00B91654">
        <w:t xml:space="preserve"> na</w:t>
      </w:r>
      <w:proofErr w:type="gramEnd"/>
      <w:r w:rsidRPr="00B91654">
        <w:t xml:space="preserve"> tela em ordem decrescente.</w:t>
      </w:r>
    </w:p>
    <w:p w14:paraId="17162CD6" w14:textId="77777777" w:rsidR="00C66CD7" w:rsidRPr="00B91654" w:rsidRDefault="00C66CD7" w:rsidP="00C66CD7">
      <w:pPr>
        <w:pStyle w:val="PargrafodaLista"/>
        <w:autoSpaceDE w:val="0"/>
        <w:autoSpaceDN w:val="0"/>
        <w:adjustRightInd w:val="0"/>
        <w:spacing w:after="0" w:line="240" w:lineRule="auto"/>
        <w:ind w:left="360"/>
      </w:pPr>
    </w:p>
    <w:p w14:paraId="48C2BC59" w14:textId="77777777" w:rsidR="00C66CD7" w:rsidRDefault="00C66CD7" w:rsidP="00C66C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</w:t>
      </w:r>
      <w:r>
        <w:t>Aplicação console</w:t>
      </w:r>
      <w:r w:rsidRPr="00B91654">
        <w:t xml:space="preserve"> </w:t>
      </w:r>
      <w:r>
        <w:t>C#</w:t>
      </w:r>
      <w:r w:rsidRPr="00B91654">
        <w:t xml:space="preserve"> chamada NumerosImparesEntre100E200 que exiba os números ímpares entre 100 e 200.</w:t>
      </w:r>
    </w:p>
    <w:p w14:paraId="71C07B6B" w14:textId="77777777" w:rsidR="00C66CD7" w:rsidRDefault="00C66CD7" w:rsidP="00C66CD7">
      <w:pPr>
        <w:pStyle w:val="PargrafodaLista"/>
      </w:pPr>
    </w:p>
    <w:p w14:paraId="2D18ECA7" w14:textId="373AE66F" w:rsidR="00C66CD7" w:rsidRDefault="00C66CD7" w:rsidP="00C66CD7">
      <w:pPr>
        <w:autoSpaceDE w:val="0"/>
        <w:autoSpaceDN w:val="0"/>
        <w:adjustRightInd w:val="0"/>
        <w:spacing w:after="0" w:line="240" w:lineRule="auto"/>
        <w:ind w:left="360" w:hanging="360"/>
      </w:pPr>
      <w:r>
        <w:t>3-</w:t>
      </w:r>
      <w:r>
        <w:t xml:space="preserve">Desenvolva uma Aplicação console C# chamada </w:t>
      </w:r>
      <w:proofErr w:type="spellStart"/>
      <w:r>
        <w:t>ServicoMilitar</w:t>
      </w:r>
      <w:proofErr w:type="spellEnd"/>
      <w:r>
        <w:t xml:space="preserve"> que leia os dados de “6” pessoas (nome, sexo, idade e altura). Se altura maior 1,80 e idade maior que 18, informar está apta o</w:t>
      </w:r>
      <w:bookmarkStart w:id="1" w:name="_GoBack"/>
      <w:bookmarkEnd w:id="1"/>
      <w:r>
        <w:t>u não para cumprir o serviço militar obrigatório</w:t>
      </w:r>
      <w:bookmarkEnd w:id="0"/>
    </w:p>
    <w:sectPr w:rsidR="00C6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EF3"/>
    <w:multiLevelType w:val="hybridMultilevel"/>
    <w:tmpl w:val="3BC2F77E"/>
    <w:lvl w:ilvl="0" w:tplc="F6A81588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D7"/>
    <w:rsid w:val="00B57F79"/>
    <w:rsid w:val="00C6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E9D4"/>
  <w15:chartTrackingRefBased/>
  <w15:docId w15:val="{4A9F0903-0246-47DC-BDE2-F84468D3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D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Aurivan Pinheiro Ferreira</dc:creator>
  <cp:keywords/>
  <dc:description/>
  <cp:lastModifiedBy>Aurivan Pinheiro Ferreira</cp:lastModifiedBy>
  <cp:revision>1</cp:revision>
  <dcterms:created xsi:type="dcterms:W3CDTF">2019-11-13T22:07:00Z</dcterms:created>
  <dcterms:modified xsi:type="dcterms:W3CDTF">2019-11-13T22:15:00Z</dcterms:modified>
</cp:coreProperties>
</file>