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B5BFF" w14:textId="5E205A40" w:rsidR="00BF41F1" w:rsidRDefault="005C00EC">
      <w:r>
        <w:rPr>
          <w:noProof/>
        </w:rPr>
        <w:drawing>
          <wp:inline distT="0" distB="0" distL="0" distR="0" wp14:anchorId="4027C0AE" wp14:editId="51F5AFA6">
            <wp:extent cx="5731510" cy="34518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336D" w14:textId="31D87E00" w:rsidR="005C00EC" w:rsidRDefault="005C00EC">
      <w:r>
        <w:t xml:space="preserve">                                                                        User name and db name</w:t>
      </w:r>
    </w:p>
    <w:p w14:paraId="59668756" w14:textId="4D62D711" w:rsidR="005C00EC" w:rsidRDefault="005C00EC"/>
    <w:p w14:paraId="63E1856F" w14:textId="1DBBAD4E" w:rsidR="005C00EC" w:rsidRDefault="005C00EC">
      <w:r>
        <w:rPr>
          <w:noProof/>
        </w:rPr>
        <w:drawing>
          <wp:inline distT="0" distB="0" distL="0" distR="0" wp14:anchorId="6923F3BB" wp14:editId="353DC50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B733" w14:textId="162945CA" w:rsidR="005C00EC" w:rsidRDefault="005C00EC">
      <w:r>
        <w:t xml:space="preserve">                                                           (Posts Table)</w:t>
      </w:r>
    </w:p>
    <w:p w14:paraId="48671FF6" w14:textId="4CFDD1F7" w:rsidR="005C00EC" w:rsidRDefault="005C00EC">
      <w:r>
        <w:rPr>
          <w:noProof/>
        </w:rPr>
        <w:lastRenderedPageBreak/>
        <w:drawing>
          <wp:inline distT="0" distB="0" distL="0" distR="0" wp14:anchorId="6B88BDF1" wp14:editId="430C614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C866" w14:textId="2F1A2A0C" w:rsidR="005C00EC" w:rsidRDefault="005C00EC">
      <w:r>
        <w:t xml:space="preserve">                                                       (User table)</w:t>
      </w:r>
    </w:p>
    <w:sectPr w:rsidR="005C0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FD5"/>
    <w:rsid w:val="005C00EC"/>
    <w:rsid w:val="00741FD5"/>
    <w:rsid w:val="00BF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4ABF"/>
  <w15:chartTrackingRefBased/>
  <w15:docId w15:val="{0D180602-28AD-4762-AB84-F088A2B0B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jarchit29@gmail.com</dc:creator>
  <cp:keywords/>
  <dc:description/>
  <cp:lastModifiedBy>jarchit29@gmail.com</cp:lastModifiedBy>
  <cp:revision>2</cp:revision>
  <dcterms:created xsi:type="dcterms:W3CDTF">2020-11-22T13:04:00Z</dcterms:created>
  <dcterms:modified xsi:type="dcterms:W3CDTF">2020-11-22T13:08:00Z</dcterms:modified>
</cp:coreProperties>
</file>