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6487" w14:textId="77777777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1) Liste os arquivos e diretórios no diretório atual. nome do comando print do resultado do comando</w:t>
      </w:r>
    </w:p>
    <w:p w14:paraId="4D4376B5" w14:textId="2A99764B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“ls”</w:t>
      </w:r>
    </w:p>
    <w:p w14:paraId="4CF8F422" w14:textId="2D1374F9" w:rsidR="00E7239B" w:rsidRP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E7B393D" wp14:editId="384FCF9F">
            <wp:extent cx="4620270" cy="1457528"/>
            <wp:effectExtent l="0" t="0" r="8890" b="9525"/>
            <wp:docPr id="701402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02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D1D" w14:textId="77777777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2) Navegue para o diretório "mydocuments".</w:t>
      </w:r>
    </w:p>
    <w:p w14:paraId="7DA11A1B" w14:textId="1F624153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“cd”</w:t>
      </w:r>
    </w:p>
    <w:p w14:paraId="60719A6B" w14:textId="3BE6D613" w:rsidR="00E7239B" w:rsidRP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1AF76E4" wp14:editId="166CEF28">
            <wp:extent cx="5400040" cy="1329055"/>
            <wp:effectExtent l="0" t="0" r="0" b="4445"/>
            <wp:docPr id="944080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4DB" w14:textId="77777777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3) Crie um novo diretório chamado "mydirectory" dentro de mydocuments.</w:t>
      </w:r>
    </w:p>
    <w:p w14:paraId="1229F949" w14:textId="6EF81E2F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“mkdir”</w:t>
      </w:r>
    </w:p>
    <w:p w14:paraId="1BF142CD" w14:textId="36CA9931" w:rsidR="00E7239B" w:rsidRP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563C06C" wp14:editId="1C0FA30A">
            <wp:extent cx="5400040" cy="904875"/>
            <wp:effectExtent l="0" t="0" r="0" b="9525"/>
            <wp:docPr id="172906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6ECC" w14:textId="77777777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4) Crie um novo arquivo vazio chamado "a_gosto.txt".</w:t>
      </w:r>
    </w:p>
    <w:p w14:paraId="09F4270D" w14:textId="317EF679" w:rsidR="00DC225D" w:rsidRDefault="00DC225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 “ touch” </w:t>
      </w:r>
    </w:p>
    <w:p w14:paraId="2DB45E8C" w14:textId="376A6FCE" w:rsidR="00DC225D" w:rsidRDefault="00DC225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C225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94FF234" wp14:editId="25E2687B">
            <wp:extent cx="5400040" cy="1181100"/>
            <wp:effectExtent l="0" t="0" r="0" b="0"/>
            <wp:docPr id="1361772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2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7A1" w14:textId="0227F53E" w:rsidR="00DC225D" w:rsidRPr="00E7239B" w:rsidRDefault="00DC225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C225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51F7EF6A" wp14:editId="0F267D75">
            <wp:extent cx="5400040" cy="550545"/>
            <wp:effectExtent l="0" t="0" r="0" b="1905"/>
            <wp:docPr id="1698787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8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6EC3" w14:textId="77777777" w:rsidR="00E7239B" w:rsidRDefault="00E7239B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723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5) Copie o arquivo "a_gosto.txt" para o diretório "/mydirectory".</w:t>
      </w:r>
    </w:p>
    <w:p w14:paraId="3632B444" w14:textId="6A4CCE1F" w:rsidR="00DC225D" w:rsidRDefault="00DC225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“cp”</w:t>
      </w:r>
    </w:p>
    <w:p w14:paraId="67CE9F6A" w14:textId="59D0E8B3" w:rsidR="00DC225D" w:rsidRDefault="00DC225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C225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E7BF085" wp14:editId="5D5BBEB0">
            <wp:extent cx="5400040" cy="1743075"/>
            <wp:effectExtent l="0" t="0" r="0" b="9525"/>
            <wp:docPr id="125957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146" w14:textId="77777777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6) Renomeie o arquivo "oldfile.txt" para "newfile.txt".</w:t>
      </w:r>
    </w:p>
    <w:p w14:paraId="364A1D12" w14:textId="5F825424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“mv”</w:t>
      </w:r>
    </w:p>
    <w:p w14:paraId="0922AE9D" w14:textId="5B72C67A" w:rsidR="00B65BFD" w:rsidRP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D3513E7" wp14:editId="4F310F9F">
            <wp:extent cx="5400040" cy="974725"/>
            <wp:effectExtent l="0" t="0" r="0" b="0"/>
            <wp:docPr id="108260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1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1A7F" w14:textId="77777777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7) Insira informações e Mostre o conteúdo do arquivo "myfile.txt".</w:t>
      </w:r>
    </w:p>
    <w:p w14:paraId="59F6082F" w14:textId="43B725AE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“echo”</w:t>
      </w:r>
    </w:p>
    <w:p w14:paraId="7E8053D7" w14:textId="5F2B4652" w:rsidR="00B65BFD" w:rsidRP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A35AC61" wp14:editId="6E9450DE">
            <wp:extent cx="5400040" cy="1478280"/>
            <wp:effectExtent l="0" t="0" r="0" b="7620"/>
            <wp:docPr id="771685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5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93B" w14:textId="77777777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8) Remova o arquivo "unwanted.txt".</w:t>
      </w:r>
    </w:p>
    <w:p w14:paraId="4A5E20B5" w14:textId="6CA994D8" w:rsidR="005C2A5C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“rm”</w:t>
      </w:r>
    </w:p>
    <w:p w14:paraId="244FC5A2" w14:textId="02406CF1" w:rsidR="005C2A5C" w:rsidRPr="00B65BFD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5C2A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7CA00D9F" wp14:editId="725AE3B0">
            <wp:extent cx="5400040" cy="1786890"/>
            <wp:effectExtent l="0" t="0" r="0" b="3810"/>
            <wp:docPr id="1296822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2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DA9" w14:textId="77777777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9) Liste os processos em execução no sistema.</w:t>
      </w:r>
    </w:p>
    <w:p w14:paraId="54B905E2" w14:textId="7E9AB0CB" w:rsidR="005C2A5C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Comando “ps”</w:t>
      </w:r>
    </w:p>
    <w:p w14:paraId="54E48621" w14:textId="08395E5A" w:rsidR="005C2A5C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5C2A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BE55E91" wp14:editId="0E1995F3">
            <wp:extent cx="5400040" cy="2630170"/>
            <wp:effectExtent l="0" t="0" r="0" b="0"/>
            <wp:docPr id="1936293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FCC4" w14:textId="77777777" w:rsidR="005C2A5C" w:rsidRPr="00B65BFD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5BE6332" w14:textId="77777777" w:rsidR="00B65BFD" w:rsidRDefault="00B65BFD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65BF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10) Verifique o espaço livre em disco.  </w:t>
      </w:r>
    </w:p>
    <w:p w14:paraId="692C43D7" w14:textId="39241C0A" w:rsidR="005C2A5C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 “df” </w:t>
      </w:r>
    </w:p>
    <w:p w14:paraId="799CEF9E" w14:textId="706ADF5A" w:rsidR="005C2A5C" w:rsidRDefault="005C2A5C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5C2A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4F077DE0" wp14:editId="76B84C3F">
            <wp:extent cx="5400040" cy="2538095"/>
            <wp:effectExtent l="0" t="0" r="0" b="0"/>
            <wp:docPr id="116914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039" w14:textId="77777777" w:rsidR="00A233E8" w:rsidRDefault="00A233E8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C8CDB00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 Encontre todos os arquivos com a extensão ".txt" em todo o mydocuments.</w:t>
      </w:r>
    </w:p>
    <w:p w14:paraId="26BDC62F" w14:textId="77A3C688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“find”</w:t>
      </w:r>
    </w:p>
    <w:p w14:paraId="66DC609D" w14:textId="171A0796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A233E8">
        <w:rPr>
          <w:rFonts w:ascii="Segoe UI" w:hAnsi="Segoe UI" w:cs="Segoe UI"/>
          <w:sz w:val="21"/>
          <w:szCs w:val="21"/>
        </w:rPr>
        <w:drawing>
          <wp:inline distT="0" distB="0" distL="0" distR="0" wp14:anchorId="5CA1CF25" wp14:editId="56C11E63">
            <wp:extent cx="5400040" cy="1775460"/>
            <wp:effectExtent l="0" t="0" r="0" b="0"/>
            <wp:docPr id="1270179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4660" w14:textId="31A49346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 Liste os 10 últimos processos que estão usando memória.</w:t>
      </w:r>
      <w:r w:rsidR="00525A4C">
        <w:rPr>
          <w:rFonts w:ascii="Segoe UI" w:hAnsi="Segoe UI" w:cs="Segoe UI"/>
          <w:sz w:val="21"/>
          <w:szCs w:val="21"/>
        </w:rPr>
        <w:t xml:space="preserve"> </w:t>
      </w:r>
      <w:r w:rsidR="00525A4C">
        <w:rPr>
          <w:rFonts w:ascii="Segoe UI" w:hAnsi="Segoe UI" w:cs="Segoe UI"/>
          <w:sz w:val="21"/>
          <w:szCs w:val="21"/>
        </w:rPr>
        <w:tab/>
      </w:r>
    </w:p>
    <w:p w14:paraId="2D9A167E" w14:textId="4F5BC5B1" w:rsidR="00DF4079" w:rsidRDefault="00DF4079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“ps” com encadeamento “|” seguido do comando “head” especificando com o -n o numero de linhas a mostrar, no caso “-n 11” para mostrar o cabeçalho e os 10 processos.</w:t>
      </w:r>
    </w:p>
    <w:p w14:paraId="24A1FDC8" w14:textId="55A12268" w:rsidR="00DF4079" w:rsidRDefault="00DF4079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DF4079">
        <w:rPr>
          <w:rFonts w:ascii="Segoe UI" w:hAnsi="Segoe UI" w:cs="Segoe UI"/>
          <w:sz w:val="21"/>
          <w:szCs w:val="21"/>
        </w:rPr>
        <w:drawing>
          <wp:inline distT="0" distB="0" distL="0" distR="0" wp14:anchorId="21B1DFCD" wp14:editId="3FF1E7BB">
            <wp:extent cx="5400040" cy="1485900"/>
            <wp:effectExtent l="0" t="0" r="0" b="0"/>
            <wp:docPr id="1269324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24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308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</w:p>
    <w:p w14:paraId="0F2A8D45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 Conte quantas linhas existem no arquivo "companhia_mb.txt".</w:t>
      </w:r>
    </w:p>
    <w:p w14:paraId="5C1E983D" w14:textId="647F435D" w:rsidR="00DF4079" w:rsidRDefault="00DF4079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Comando “wc” com atributo “-l” e o nome do arquivo de referência </w:t>
      </w:r>
    </w:p>
    <w:p w14:paraId="4931F39D" w14:textId="595AF5DC" w:rsidR="00DF4079" w:rsidRDefault="00DF4079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DF4079">
        <w:rPr>
          <w:rFonts w:ascii="Segoe UI" w:hAnsi="Segoe UI" w:cs="Segoe UI"/>
          <w:sz w:val="21"/>
          <w:szCs w:val="21"/>
        </w:rPr>
        <w:drawing>
          <wp:inline distT="0" distB="0" distL="0" distR="0" wp14:anchorId="1196E75F" wp14:editId="4BEA2F5F">
            <wp:extent cx="5400040" cy="1318895"/>
            <wp:effectExtent l="0" t="0" r="0" b="0"/>
            <wp:docPr id="2080744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4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2FA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 Liste os 10 arquivos mais recentemente modificados no diretório atual.</w:t>
      </w:r>
    </w:p>
    <w:p w14:paraId="3FABCEBB" w14:textId="2503FC0D" w:rsidR="00774714" w:rsidRDefault="00774714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“ls” com o atributo “-t” para mostrar com base na data de modificação</w:t>
      </w:r>
      <w:r w:rsidR="0053079A">
        <w:rPr>
          <w:rFonts w:ascii="Segoe UI" w:hAnsi="Segoe UI" w:cs="Segoe UI"/>
          <w:sz w:val="21"/>
          <w:szCs w:val="21"/>
        </w:rPr>
        <w:t xml:space="preserve"> e em formato de lista e o “-L” para mostrar os detalhes.</w:t>
      </w:r>
    </w:p>
    <w:p w14:paraId="0B495828" w14:textId="1B5FBBE6" w:rsidR="00774714" w:rsidRDefault="00D34274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D34274">
        <w:rPr>
          <w:rFonts w:ascii="Segoe UI" w:hAnsi="Segoe UI" w:cs="Segoe UI"/>
          <w:sz w:val="21"/>
          <w:szCs w:val="21"/>
        </w:rPr>
        <w:drawing>
          <wp:inline distT="0" distB="0" distL="0" distR="0" wp14:anchorId="42B83800" wp14:editId="0B6B4AD5">
            <wp:extent cx="5400040" cy="1609090"/>
            <wp:effectExtent l="0" t="0" r="0" b="0"/>
            <wp:docPr id="2129306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6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9A" w:rsidRPr="0053079A">
        <w:rPr>
          <w:rFonts w:ascii="Segoe UI" w:hAnsi="Segoe UI" w:cs="Segoe UI"/>
          <w:sz w:val="21"/>
          <w:szCs w:val="21"/>
        </w:rPr>
        <w:drawing>
          <wp:inline distT="0" distB="0" distL="0" distR="0" wp14:anchorId="077F7793" wp14:editId="61D77166">
            <wp:extent cx="5400040" cy="1393190"/>
            <wp:effectExtent l="0" t="0" r="0" b="0"/>
            <wp:docPr id="1078474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4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011" w14:textId="77777777" w:rsidR="00DF4079" w:rsidRDefault="00DF4079" w:rsidP="00A233E8">
      <w:pPr>
        <w:pStyle w:val="NormalWeb"/>
        <w:rPr>
          <w:rFonts w:ascii="Segoe UI" w:hAnsi="Segoe UI" w:cs="Segoe UI"/>
          <w:sz w:val="21"/>
          <w:szCs w:val="21"/>
        </w:rPr>
      </w:pPr>
    </w:p>
    <w:p w14:paraId="65CE2286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15) Crie um arquivo compactado chamado "archive.tar.gz" contendo todos os arquivos de um diretório.</w:t>
      </w:r>
    </w:p>
    <w:p w14:paraId="038757FB" w14:textId="03F7319D" w:rsidR="0053079A" w:rsidRDefault="0053079A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</w:t>
      </w:r>
      <w:r w:rsidRPr="0053079A">
        <w:rPr>
          <w:rFonts w:ascii="Segoe UI" w:hAnsi="Segoe UI" w:cs="Segoe UI"/>
          <w:sz w:val="21"/>
          <w:szCs w:val="21"/>
        </w:rPr>
        <w:t xml:space="preserve">tar -czvf archive.tar.gz </w:t>
      </w:r>
      <w:r>
        <w:rPr>
          <w:rFonts w:ascii="Segoe UI" w:hAnsi="Segoe UI" w:cs="Segoe UI"/>
          <w:sz w:val="21"/>
          <w:szCs w:val="21"/>
        </w:rPr>
        <w:t>mydirectory”</w:t>
      </w:r>
      <w:r w:rsidR="00FD31C3">
        <w:rPr>
          <w:rFonts w:ascii="Segoe UI" w:hAnsi="Segoe UI" w:cs="Segoe UI"/>
          <w:sz w:val="21"/>
          <w:szCs w:val="21"/>
        </w:rPr>
        <w:t xml:space="preserve"> </w:t>
      </w:r>
    </w:p>
    <w:p w14:paraId="42989CE8" w14:textId="3398DCD5" w:rsidR="0053079A" w:rsidRDefault="00FD31C3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FD31C3">
        <w:rPr>
          <w:rFonts w:ascii="Segoe UI" w:hAnsi="Segoe UI" w:cs="Segoe UI"/>
          <w:sz w:val="21"/>
          <w:szCs w:val="21"/>
        </w:rPr>
        <w:drawing>
          <wp:inline distT="0" distB="0" distL="0" distR="0" wp14:anchorId="0A5CAEF9" wp14:editId="517FC6DC">
            <wp:extent cx="4314825" cy="1638355"/>
            <wp:effectExtent l="0" t="0" r="0" b="0"/>
            <wp:docPr id="67738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9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010" cy="1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97D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16) Encontre todas as ocorrências da palavra "capital" em todos os arquivos do local que esta companhia_mb.</w:t>
      </w:r>
    </w:p>
    <w:p w14:paraId="21368FF3" w14:textId="5507C4A4" w:rsidR="00FD31C3" w:rsidRDefault="00FD31C3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“grep” com atributo “-r” para buscar recursivamente, além disso pode-se usar o atributo “-l” para mostrar os arquivos onde foi encontrada a recorrência.</w:t>
      </w:r>
    </w:p>
    <w:p w14:paraId="40379CFA" w14:textId="7C6121F4" w:rsidR="00FD31C3" w:rsidRDefault="00FD31C3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FD31C3">
        <w:rPr>
          <w:rFonts w:ascii="Segoe UI" w:hAnsi="Segoe UI" w:cs="Segoe UI"/>
          <w:sz w:val="21"/>
          <w:szCs w:val="21"/>
        </w:rPr>
        <w:drawing>
          <wp:inline distT="0" distB="0" distL="0" distR="0" wp14:anchorId="35607677" wp14:editId="637FD91E">
            <wp:extent cx="5400040" cy="2221865"/>
            <wp:effectExtent l="0" t="0" r="0" b="6985"/>
            <wp:docPr id="1401394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4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F15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 Liste todos os usuários do sistema em ordem alfabética.</w:t>
      </w:r>
    </w:p>
    <w:p w14:paraId="464E9DFF" w14:textId="1D10A491" w:rsidR="006C1998" w:rsidRDefault="006C199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</w:t>
      </w:r>
      <w:r w:rsidRPr="006C1998">
        <w:rPr>
          <w:rFonts w:ascii="Segoe UI" w:hAnsi="Segoe UI" w:cs="Segoe UI"/>
          <w:sz w:val="21"/>
          <w:szCs w:val="21"/>
        </w:rPr>
        <w:t>cut -d: -f1 /etc/passwd | sort</w:t>
      </w:r>
      <w:r>
        <w:rPr>
          <w:rFonts w:ascii="Segoe UI" w:hAnsi="Segoe UI" w:cs="Segoe UI"/>
          <w:sz w:val="21"/>
          <w:szCs w:val="21"/>
        </w:rPr>
        <w:t xml:space="preserve">” onde o “cut” seleciona campos de linhas de texto, </w:t>
      </w:r>
    </w:p>
    <w:p w14:paraId="0CE1C341" w14:textId="2E2CD9D7" w:rsidR="006C1998" w:rsidRDefault="006C199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“-d:” declara que o delimitador é “:”, o “-f1” faz com que o primeiro campo de cada linha seja extraído e o diretório que segue é padrão para informações de usuários.</w:t>
      </w:r>
    </w:p>
    <w:p w14:paraId="12F2E0C6" w14:textId="23124853" w:rsidR="006C1998" w:rsidRDefault="006C1998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6C1998">
        <w:rPr>
          <w:rFonts w:ascii="Segoe UI" w:hAnsi="Segoe UI" w:cs="Segoe UI"/>
          <w:sz w:val="21"/>
          <w:szCs w:val="21"/>
        </w:rPr>
        <w:drawing>
          <wp:inline distT="0" distB="0" distL="0" distR="0" wp14:anchorId="0F6D6C13" wp14:editId="44AEDAA8">
            <wp:extent cx="5400040" cy="1518285"/>
            <wp:effectExtent l="0" t="0" r="0" b="5715"/>
            <wp:docPr id="1700886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867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E32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 Mostre as últimas 20 linhas do arquivo "companhia_mb.txt".</w:t>
      </w:r>
    </w:p>
    <w:p w14:paraId="18F2ED1E" w14:textId="30332C49" w:rsidR="005F4A57" w:rsidRDefault="005F4A57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“tail”, que serve para mostrar últimas linhas de um documento de texto, geralmente usado para logs, o atributo “-v” motra o nome do arquivo, enquanto o “-n” define o número de linhas a se mostrar.</w:t>
      </w:r>
    </w:p>
    <w:p w14:paraId="55061BE3" w14:textId="7D17F24C" w:rsidR="005F4A57" w:rsidRDefault="005F4A57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5F4A57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1AB75203" wp14:editId="7FDADF22">
            <wp:extent cx="3800475" cy="2142013"/>
            <wp:effectExtent l="0" t="0" r="0" b="0"/>
            <wp:docPr id="1143298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80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276" cy="21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003" w14:textId="77777777" w:rsidR="006C1998" w:rsidRDefault="006C1998" w:rsidP="00A233E8">
      <w:pPr>
        <w:pStyle w:val="NormalWeb"/>
        <w:rPr>
          <w:rFonts w:ascii="Segoe UI" w:hAnsi="Segoe UI" w:cs="Segoe UI"/>
          <w:sz w:val="21"/>
          <w:szCs w:val="21"/>
        </w:rPr>
      </w:pPr>
    </w:p>
    <w:p w14:paraId="63EA676A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 Altere as permissões de um arquivo para que apenas o proprietário possa ler, escrever e executar.</w:t>
      </w:r>
    </w:p>
    <w:p w14:paraId="07DACF6D" w14:textId="264B409F" w:rsidR="00A0714D" w:rsidRDefault="00A0714D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</w:t>
      </w:r>
      <w:r w:rsidRPr="00A0714D">
        <w:rPr>
          <w:rFonts w:ascii="Segoe UI" w:hAnsi="Segoe UI" w:cs="Segoe UI"/>
          <w:sz w:val="21"/>
          <w:szCs w:val="21"/>
        </w:rPr>
        <w:t>chmod 700 Companhia_MB.txt</w:t>
      </w:r>
      <w:r>
        <w:rPr>
          <w:rFonts w:ascii="Segoe UI" w:hAnsi="Segoe UI" w:cs="Segoe UI"/>
          <w:sz w:val="21"/>
          <w:szCs w:val="21"/>
        </w:rPr>
        <w:t>”</w:t>
      </w:r>
    </w:p>
    <w:p w14:paraId="78A480A5" w14:textId="639E5FFD" w:rsidR="005F4A57" w:rsidRDefault="00A0714D" w:rsidP="00A233E8">
      <w:pPr>
        <w:pStyle w:val="NormalWeb"/>
        <w:rPr>
          <w:rFonts w:ascii="Segoe UI" w:hAnsi="Segoe UI" w:cs="Segoe UI"/>
          <w:sz w:val="21"/>
          <w:szCs w:val="21"/>
        </w:rPr>
      </w:pPr>
      <w:r w:rsidRPr="00A0714D">
        <w:rPr>
          <w:rFonts w:ascii="Segoe UI" w:hAnsi="Segoe UI" w:cs="Segoe UI"/>
          <w:sz w:val="21"/>
          <w:szCs w:val="21"/>
        </w:rPr>
        <w:drawing>
          <wp:inline distT="0" distB="0" distL="0" distR="0" wp14:anchorId="4DD55582" wp14:editId="4CB00D24">
            <wp:extent cx="5400040" cy="1617345"/>
            <wp:effectExtent l="0" t="0" r="0" b="1905"/>
            <wp:docPr id="469298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86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0A4" w14:textId="77777777" w:rsidR="00A233E8" w:rsidRDefault="00A233E8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 Remova todos os arquivos vazios do diretório MyDocuments e seus subdiretórios.</w:t>
      </w:r>
    </w:p>
    <w:p w14:paraId="4563C3BD" w14:textId="07AA62F5" w:rsidR="001250F0" w:rsidRDefault="001250F0" w:rsidP="00A233E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Comando “</w:t>
      </w:r>
      <w:r w:rsidRPr="001250F0">
        <w:rPr>
          <w:rFonts w:ascii="Segoe UI" w:hAnsi="Segoe UI" w:cs="Segoe UI"/>
          <w:sz w:val="21"/>
          <w:szCs w:val="21"/>
        </w:rPr>
        <w:t>find . -type f -size 0 -delete</w:t>
      </w:r>
      <w:r>
        <w:rPr>
          <w:rFonts w:ascii="Segoe UI" w:hAnsi="Segoe UI" w:cs="Segoe UI"/>
          <w:sz w:val="21"/>
          <w:szCs w:val="21"/>
        </w:rPr>
        <w:t>”</w:t>
      </w:r>
    </w:p>
    <w:p w14:paraId="26F66E5F" w14:textId="519A39CE" w:rsidR="00A233E8" w:rsidRPr="00B65BFD" w:rsidRDefault="001250F0" w:rsidP="00B65B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1250F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4A887AD" wp14:editId="121A60FB">
            <wp:extent cx="5400040" cy="1109980"/>
            <wp:effectExtent l="0" t="0" r="0" b="0"/>
            <wp:docPr id="1621687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76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C9D8" w14:textId="77777777" w:rsidR="00B65BFD" w:rsidRPr="00E7239B" w:rsidRDefault="00B65BFD" w:rsidP="00E723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B667B99" w14:textId="77777777" w:rsidR="00D325D2" w:rsidRDefault="00D325D2"/>
    <w:sectPr w:rsidR="00D32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2B"/>
    <w:rsid w:val="00004F2B"/>
    <w:rsid w:val="001250F0"/>
    <w:rsid w:val="00525A4C"/>
    <w:rsid w:val="0053079A"/>
    <w:rsid w:val="005C2A5C"/>
    <w:rsid w:val="005F4A57"/>
    <w:rsid w:val="006C1998"/>
    <w:rsid w:val="00774714"/>
    <w:rsid w:val="00A0714D"/>
    <w:rsid w:val="00A233E8"/>
    <w:rsid w:val="00B65BFD"/>
    <w:rsid w:val="00D325D2"/>
    <w:rsid w:val="00D34274"/>
    <w:rsid w:val="00DC225D"/>
    <w:rsid w:val="00DF4079"/>
    <w:rsid w:val="00E7239B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D1AA"/>
  <w15:chartTrackingRefBased/>
  <w15:docId w15:val="{748BD3B7-938F-4DE6-BB94-2426928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7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4</cp:revision>
  <dcterms:created xsi:type="dcterms:W3CDTF">2023-05-15T13:10:00Z</dcterms:created>
  <dcterms:modified xsi:type="dcterms:W3CDTF">2023-05-15T17:23:00Z</dcterms:modified>
</cp:coreProperties>
</file>