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FB07F" w14:textId="1EEA1D5B" w:rsidR="00F33498" w:rsidRPr="00E62B8D" w:rsidRDefault="00F33498" w:rsidP="00E62B8D"/>
    <w:sectPr w:rsidR="00F33498" w:rsidRPr="00E62B8D" w:rsidSect="00C1704E">
      <w:headerReference w:type="even" r:id="rId11"/>
      <w:headerReference w:type="default" r:id="rId12"/>
      <w:footerReference w:type="default" r:id="rId13"/>
      <w:headerReference w:type="first" r:id="rId14"/>
      <w:pgSz w:w="11906" w:h="16838" w:code="9"/>
      <w:pgMar w:top="1560" w:right="1440" w:bottom="1560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F9C8C" w14:textId="77777777" w:rsidR="0068668C" w:rsidRDefault="0068668C" w:rsidP="007E4C58">
      <w:r>
        <w:separator/>
      </w:r>
    </w:p>
  </w:endnote>
  <w:endnote w:type="continuationSeparator" w:id="0">
    <w:p w14:paraId="64B19F32" w14:textId="77777777" w:rsidR="0068668C" w:rsidRDefault="0068668C" w:rsidP="007E4C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chivo">
    <w:panose1 w:val="020B0503020202020B04"/>
    <w:charset w:val="00"/>
    <w:family w:val="swiss"/>
    <w:pitch w:val="variable"/>
    <w:sig w:usb0="2000000F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8BE4E" w14:textId="04DA0478" w:rsidR="007E4C58" w:rsidRDefault="006C04E6">
    <w:pPr>
      <w:pStyle w:val="Rodap"/>
    </w:pPr>
    <w:r>
      <w:rPr>
        <w:rFonts w:ascii="Arial" w:hAnsi="Arial" w:cs="Arial"/>
        <w:color w:val="202124"/>
        <w:sz w:val="21"/>
        <w:szCs w:val="21"/>
        <w:shd w:val="clear" w:color="auto" w:fill="FFFFFF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4BEAF" w14:textId="77777777" w:rsidR="0068668C" w:rsidRDefault="0068668C" w:rsidP="007E4C58">
      <w:r>
        <w:separator/>
      </w:r>
    </w:p>
  </w:footnote>
  <w:footnote w:type="continuationSeparator" w:id="0">
    <w:p w14:paraId="44A2E95E" w14:textId="77777777" w:rsidR="0068668C" w:rsidRDefault="0068668C" w:rsidP="007E4C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C4573" w14:textId="3131524D" w:rsidR="007E4C58" w:rsidRDefault="00000000">
    <w:pPr>
      <w:pStyle w:val="Cabealho"/>
    </w:pPr>
    <w:r>
      <w:rPr>
        <w:noProof/>
      </w:rPr>
      <w:pict w14:anchorId="4C2F2B5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450579" o:spid="_x0000_s1026" type="#_x0000_t75" style="position:absolute;margin-left:0;margin-top:0;width:424.85pt;height:199.15pt;z-index:-251657216;mso-position-horizontal:center;mso-position-horizontal-relative:margin;mso-position-vertical:center;mso-position-vertical-relative:margin" o:allowincell="f">
          <v:imagedata r:id="rId1" o:title="Logo-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8C658" w14:textId="5D4F54FF" w:rsidR="007E4C58" w:rsidRPr="00D3725D" w:rsidRDefault="001C1647" w:rsidP="00D3725D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77CADE0" wp14:editId="2D110DD3">
          <wp:simplePos x="0" y="0"/>
          <wp:positionH relativeFrom="page">
            <wp:posOffset>-79513</wp:posOffset>
          </wp:positionH>
          <wp:positionV relativeFrom="paragraph">
            <wp:posOffset>-656949</wp:posOffset>
          </wp:positionV>
          <wp:extent cx="7728668" cy="11210117"/>
          <wp:effectExtent l="0" t="0" r="5715" b="0"/>
          <wp:wrapNone/>
          <wp:docPr id="2033709152" name="Imagem 1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2031480" name="Imagem 1" descr="Uma imagem contendo Padrão do plano de fund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3156" cy="1123113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311BD" w14:textId="1C5D36DE" w:rsidR="007E4C58" w:rsidRDefault="00000000">
    <w:pPr>
      <w:pStyle w:val="Cabealho"/>
    </w:pPr>
    <w:r>
      <w:rPr>
        <w:noProof/>
      </w:rPr>
      <w:pict w14:anchorId="3F0EAD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450578" o:spid="_x0000_s1025" type="#_x0000_t75" style="position:absolute;margin-left:0;margin-top:0;width:424.85pt;height:199.15pt;z-index:-251658240;mso-position-horizontal:center;mso-position-horizontal-relative:margin;mso-position-vertical:center;mso-position-vertical-relative:margin" o:allowincell="f">
          <v:imagedata r:id="rId1" o:title="Logo-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30EBB1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C51648"/>
    <w:multiLevelType w:val="multilevel"/>
    <w:tmpl w:val="FC86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42154"/>
    <w:multiLevelType w:val="multilevel"/>
    <w:tmpl w:val="9CDC4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436DA3"/>
    <w:multiLevelType w:val="multilevel"/>
    <w:tmpl w:val="A366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D095C"/>
    <w:multiLevelType w:val="multilevel"/>
    <w:tmpl w:val="8A08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B2222"/>
    <w:multiLevelType w:val="multilevel"/>
    <w:tmpl w:val="7700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F4E37"/>
    <w:multiLevelType w:val="multilevel"/>
    <w:tmpl w:val="9DAE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2584C"/>
    <w:multiLevelType w:val="multilevel"/>
    <w:tmpl w:val="2C74A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551A69"/>
    <w:multiLevelType w:val="multilevel"/>
    <w:tmpl w:val="A38A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612D8"/>
    <w:multiLevelType w:val="multilevel"/>
    <w:tmpl w:val="480C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855B9"/>
    <w:multiLevelType w:val="multilevel"/>
    <w:tmpl w:val="E118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6043CE"/>
    <w:multiLevelType w:val="multilevel"/>
    <w:tmpl w:val="01768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5916E8"/>
    <w:multiLevelType w:val="hybridMultilevel"/>
    <w:tmpl w:val="E828F73C"/>
    <w:lvl w:ilvl="0" w:tplc="D6760464">
      <w:numFmt w:val="bullet"/>
      <w:lvlText w:val=""/>
      <w:lvlJc w:val="left"/>
      <w:pPr>
        <w:ind w:left="720" w:hanging="360"/>
      </w:pPr>
      <w:rPr>
        <w:rFonts w:ascii="MS Mincho" w:eastAsia="MS Mincho" w:hAnsi="MS Mincho" w:cs="Calibri" w:hint="eastAsia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6D0A97"/>
    <w:multiLevelType w:val="multilevel"/>
    <w:tmpl w:val="08226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5135E0"/>
    <w:multiLevelType w:val="multilevel"/>
    <w:tmpl w:val="297A8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99170D"/>
    <w:multiLevelType w:val="hybridMultilevel"/>
    <w:tmpl w:val="241469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B16804"/>
    <w:multiLevelType w:val="multilevel"/>
    <w:tmpl w:val="74B0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344F87"/>
    <w:multiLevelType w:val="multilevel"/>
    <w:tmpl w:val="6192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A27D7E"/>
    <w:multiLevelType w:val="multilevel"/>
    <w:tmpl w:val="5886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FF31F5"/>
    <w:multiLevelType w:val="hybridMultilevel"/>
    <w:tmpl w:val="77F8C9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4263A2"/>
    <w:multiLevelType w:val="multilevel"/>
    <w:tmpl w:val="390A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4505EA"/>
    <w:multiLevelType w:val="multilevel"/>
    <w:tmpl w:val="2F94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2B090B"/>
    <w:multiLevelType w:val="hybridMultilevel"/>
    <w:tmpl w:val="1F58EB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9735AC"/>
    <w:multiLevelType w:val="hybridMultilevel"/>
    <w:tmpl w:val="FA16A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B04CED"/>
    <w:multiLevelType w:val="multilevel"/>
    <w:tmpl w:val="C584E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A0642D"/>
    <w:multiLevelType w:val="multilevel"/>
    <w:tmpl w:val="B588C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470ECC"/>
    <w:multiLevelType w:val="multilevel"/>
    <w:tmpl w:val="95A0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823EC4"/>
    <w:multiLevelType w:val="multilevel"/>
    <w:tmpl w:val="449E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BE736B"/>
    <w:multiLevelType w:val="multilevel"/>
    <w:tmpl w:val="3778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8E7164"/>
    <w:multiLevelType w:val="multilevel"/>
    <w:tmpl w:val="95C65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D16BD2"/>
    <w:multiLevelType w:val="multilevel"/>
    <w:tmpl w:val="3CD88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02232"/>
    <w:multiLevelType w:val="multilevel"/>
    <w:tmpl w:val="FF10A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6F1249"/>
    <w:multiLevelType w:val="multilevel"/>
    <w:tmpl w:val="71B8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EE1C08"/>
    <w:multiLevelType w:val="multilevel"/>
    <w:tmpl w:val="2674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893917">
    <w:abstractNumId w:val="14"/>
  </w:num>
  <w:num w:numId="2" w16cid:durableId="1917393740">
    <w:abstractNumId w:val="31"/>
  </w:num>
  <w:num w:numId="3" w16cid:durableId="495195203">
    <w:abstractNumId w:val="29"/>
  </w:num>
  <w:num w:numId="4" w16cid:durableId="642931681">
    <w:abstractNumId w:val="7"/>
  </w:num>
  <w:num w:numId="5" w16cid:durableId="1931813582">
    <w:abstractNumId w:val="2"/>
  </w:num>
  <w:num w:numId="6" w16cid:durableId="279917153">
    <w:abstractNumId w:val="30"/>
  </w:num>
  <w:num w:numId="7" w16cid:durableId="1948730596">
    <w:abstractNumId w:val="24"/>
  </w:num>
  <w:num w:numId="8" w16cid:durableId="110828433">
    <w:abstractNumId w:val="11"/>
  </w:num>
  <w:num w:numId="9" w16cid:durableId="39940479">
    <w:abstractNumId w:val="13"/>
  </w:num>
  <w:num w:numId="10" w16cid:durableId="1579898931">
    <w:abstractNumId w:val="25"/>
  </w:num>
  <w:num w:numId="11" w16cid:durableId="432094523">
    <w:abstractNumId w:val="18"/>
  </w:num>
  <w:num w:numId="12" w16cid:durableId="1089078511">
    <w:abstractNumId w:val="16"/>
  </w:num>
  <w:num w:numId="13" w16cid:durableId="2110663711">
    <w:abstractNumId w:val="27"/>
  </w:num>
  <w:num w:numId="14" w16cid:durableId="1418598784">
    <w:abstractNumId w:val="20"/>
  </w:num>
  <w:num w:numId="15" w16cid:durableId="2069105895">
    <w:abstractNumId w:val="28"/>
  </w:num>
  <w:num w:numId="16" w16cid:durableId="600458996">
    <w:abstractNumId w:val="10"/>
  </w:num>
  <w:num w:numId="17" w16cid:durableId="1417942293">
    <w:abstractNumId w:val="21"/>
  </w:num>
  <w:num w:numId="18" w16cid:durableId="1484079121">
    <w:abstractNumId w:val="32"/>
  </w:num>
  <w:num w:numId="19" w16cid:durableId="121581343">
    <w:abstractNumId w:val="9"/>
  </w:num>
  <w:num w:numId="20" w16cid:durableId="691344718">
    <w:abstractNumId w:val="26"/>
  </w:num>
  <w:num w:numId="21" w16cid:durableId="135488685">
    <w:abstractNumId w:val="8"/>
  </w:num>
  <w:num w:numId="22" w16cid:durableId="929197231">
    <w:abstractNumId w:val="3"/>
  </w:num>
  <w:num w:numId="23" w16cid:durableId="1638293046">
    <w:abstractNumId w:val="17"/>
  </w:num>
  <w:num w:numId="24" w16cid:durableId="255213518">
    <w:abstractNumId w:val="1"/>
  </w:num>
  <w:num w:numId="25" w16cid:durableId="973943150">
    <w:abstractNumId w:val="6"/>
  </w:num>
  <w:num w:numId="26" w16cid:durableId="811748449">
    <w:abstractNumId w:val="5"/>
  </w:num>
  <w:num w:numId="27" w16cid:durableId="836382586">
    <w:abstractNumId w:val="33"/>
  </w:num>
  <w:num w:numId="28" w16cid:durableId="244649531">
    <w:abstractNumId w:val="4"/>
  </w:num>
  <w:num w:numId="29" w16cid:durableId="1092361102">
    <w:abstractNumId w:val="19"/>
  </w:num>
  <w:num w:numId="30" w16cid:durableId="1556618791">
    <w:abstractNumId w:val="12"/>
  </w:num>
  <w:num w:numId="31" w16cid:durableId="549536548">
    <w:abstractNumId w:val="22"/>
  </w:num>
  <w:num w:numId="32" w16cid:durableId="1703944235">
    <w:abstractNumId w:val="15"/>
  </w:num>
  <w:num w:numId="33" w16cid:durableId="1544168362">
    <w:abstractNumId w:val="23"/>
  </w:num>
  <w:num w:numId="34" w16cid:durableId="579678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mirrorMargins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C58"/>
    <w:rsid w:val="00037547"/>
    <w:rsid w:val="0005431D"/>
    <w:rsid w:val="000B7B96"/>
    <w:rsid w:val="000C0128"/>
    <w:rsid w:val="000D00F2"/>
    <w:rsid w:val="000D296D"/>
    <w:rsid w:val="000E2C8F"/>
    <w:rsid w:val="000E78CE"/>
    <w:rsid w:val="000F1A76"/>
    <w:rsid w:val="000F286E"/>
    <w:rsid w:val="001211F9"/>
    <w:rsid w:val="00123BBA"/>
    <w:rsid w:val="00141B48"/>
    <w:rsid w:val="00185C15"/>
    <w:rsid w:val="001A3EB7"/>
    <w:rsid w:val="001A4060"/>
    <w:rsid w:val="001C1647"/>
    <w:rsid w:val="001E5794"/>
    <w:rsid w:val="001F0077"/>
    <w:rsid w:val="001F712A"/>
    <w:rsid w:val="00225FC0"/>
    <w:rsid w:val="00252A9E"/>
    <w:rsid w:val="0027180A"/>
    <w:rsid w:val="00275C04"/>
    <w:rsid w:val="0027742E"/>
    <w:rsid w:val="00287812"/>
    <w:rsid w:val="002973BE"/>
    <w:rsid w:val="002B73B3"/>
    <w:rsid w:val="00320391"/>
    <w:rsid w:val="003270EE"/>
    <w:rsid w:val="00332964"/>
    <w:rsid w:val="00352A4E"/>
    <w:rsid w:val="00354B61"/>
    <w:rsid w:val="003573CD"/>
    <w:rsid w:val="00381288"/>
    <w:rsid w:val="003A6E50"/>
    <w:rsid w:val="003D3A4A"/>
    <w:rsid w:val="003D4B26"/>
    <w:rsid w:val="003D71C8"/>
    <w:rsid w:val="003E5AC1"/>
    <w:rsid w:val="00431664"/>
    <w:rsid w:val="004318E8"/>
    <w:rsid w:val="004358AF"/>
    <w:rsid w:val="0047153E"/>
    <w:rsid w:val="0049098E"/>
    <w:rsid w:val="0049536C"/>
    <w:rsid w:val="004C73CB"/>
    <w:rsid w:val="00500F70"/>
    <w:rsid w:val="00511665"/>
    <w:rsid w:val="005225F9"/>
    <w:rsid w:val="00525569"/>
    <w:rsid w:val="00540910"/>
    <w:rsid w:val="005A2697"/>
    <w:rsid w:val="005B0ADD"/>
    <w:rsid w:val="005B6DA8"/>
    <w:rsid w:val="005C0BA4"/>
    <w:rsid w:val="005C2FE7"/>
    <w:rsid w:val="005D00B5"/>
    <w:rsid w:val="005F4F3A"/>
    <w:rsid w:val="00605949"/>
    <w:rsid w:val="00606A67"/>
    <w:rsid w:val="00651004"/>
    <w:rsid w:val="00655F33"/>
    <w:rsid w:val="0067183A"/>
    <w:rsid w:val="0068668C"/>
    <w:rsid w:val="006C04E6"/>
    <w:rsid w:val="00706EC8"/>
    <w:rsid w:val="0071372A"/>
    <w:rsid w:val="00753E79"/>
    <w:rsid w:val="00776CE3"/>
    <w:rsid w:val="007771AF"/>
    <w:rsid w:val="00784348"/>
    <w:rsid w:val="00791785"/>
    <w:rsid w:val="007A7039"/>
    <w:rsid w:val="007A746E"/>
    <w:rsid w:val="007B7253"/>
    <w:rsid w:val="007D1C14"/>
    <w:rsid w:val="007D66F2"/>
    <w:rsid w:val="007E4C58"/>
    <w:rsid w:val="00803D4C"/>
    <w:rsid w:val="00810E89"/>
    <w:rsid w:val="008123BD"/>
    <w:rsid w:val="00836D8D"/>
    <w:rsid w:val="00843A45"/>
    <w:rsid w:val="00855E2B"/>
    <w:rsid w:val="008666B0"/>
    <w:rsid w:val="0089617A"/>
    <w:rsid w:val="008C3936"/>
    <w:rsid w:val="009108D5"/>
    <w:rsid w:val="00915F3E"/>
    <w:rsid w:val="00940C8B"/>
    <w:rsid w:val="0098325E"/>
    <w:rsid w:val="00986261"/>
    <w:rsid w:val="009A37CB"/>
    <w:rsid w:val="009A4497"/>
    <w:rsid w:val="009B1F43"/>
    <w:rsid w:val="009E2495"/>
    <w:rsid w:val="00A14CB9"/>
    <w:rsid w:val="00A16C78"/>
    <w:rsid w:val="00A24E3A"/>
    <w:rsid w:val="00A47807"/>
    <w:rsid w:val="00A47B4C"/>
    <w:rsid w:val="00A524A8"/>
    <w:rsid w:val="00A56CC1"/>
    <w:rsid w:val="00A752AA"/>
    <w:rsid w:val="00A935E6"/>
    <w:rsid w:val="00A942B8"/>
    <w:rsid w:val="00AA62B1"/>
    <w:rsid w:val="00AA648A"/>
    <w:rsid w:val="00AB1124"/>
    <w:rsid w:val="00AB56C7"/>
    <w:rsid w:val="00AB7AFC"/>
    <w:rsid w:val="00AD077F"/>
    <w:rsid w:val="00AD3EEC"/>
    <w:rsid w:val="00B04E44"/>
    <w:rsid w:val="00B10C86"/>
    <w:rsid w:val="00B235A8"/>
    <w:rsid w:val="00B35DF9"/>
    <w:rsid w:val="00B371E0"/>
    <w:rsid w:val="00B82DF0"/>
    <w:rsid w:val="00BA6938"/>
    <w:rsid w:val="00BD0F19"/>
    <w:rsid w:val="00C1704E"/>
    <w:rsid w:val="00C22F5E"/>
    <w:rsid w:val="00CB18D8"/>
    <w:rsid w:val="00CF0C3B"/>
    <w:rsid w:val="00CF1F74"/>
    <w:rsid w:val="00D21B87"/>
    <w:rsid w:val="00D2428A"/>
    <w:rsid w:val="00D3725D"/>
    <w:rsid w:val="00D466A9"/>
    <w:rsid w:val="00D64870"/>
    <w:rsid w:val="00D65C31"/>
    <w:rsid w:val="00DA04AA"/>
    <w:rsid w:val="00DA158B"/>
    <w:rsid w:val="00DE473C"/>
    <w:rsid w:val="00E02A56"/>
    <w:rsid w:val="00E0716F"/>
    <w:rsid w:val="00E1689F"/>
    <w:rsid w:val="00E22FAE"/>
    <w:rsid w:val="00E24A6F"/>
    <w:rsid w:val="00E358B1"/>
    <w:rsid w:val="00E62B8D"/>
    <w:rsid w:val="00ED7533"/>
    <w:rsid w:val="00EE0926"/>
    <w:rsid w:val="00EF3FE7"/>
    <w:rsid w:val="00F0382A"/>
    <w:rsid w:val="00F125DB"/>
    <w:rsid w:val="00F33498"/>
    <w:rsid w:val="00F37C90"/>
    <w:rsid w:val="00F37E8A"/>
    <w:rsid w:val="00F41FB7"/>
    <w:rsid w:val="00F527D4"/>
    <w:rsid w:val="00F5666F"/>
    <w:rsid w:val="00F62EEC"/>
    <w:rsid w:val="00F901EB"/>
    <w:rsid w:val="00FD5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51E756"/>
  <w15:chartTrackingRefBased/>
  <w15:docId w15:val="{56DE0767-CDD9-471B-BE5F-D61E0BA07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83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7E4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4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4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4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4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4C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4C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4C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4C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4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4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4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4C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4C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4C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4C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4C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4C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4C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4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4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4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4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4C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4C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4C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4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4C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4C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E4C5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E4C58"/>
  </w:style>
  <w:style w:type="paragraph" w:styleId="Rodap">
    <w:name w:val="footer"/>
    <w:basedOn w:val="Normal"/>
    <w:link w:val="RodapChar"/>
    <w:uiPriority w:val="99"/>
    <w:unhideWhenUsed/>
    <w:rsid w:val="007E4C5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E4C58"/>
  </w:style>
  <w:style w:type="character" w:styleId="Forte">
    <w:name w:val="Strong"/>
    <w:basedOn w:val="Fontepargpadro"/>
    <w:uiPriority w:val="22"/>
    <w:qFormat/>
    <w:rsid w:val="00D3725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02A5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table" w:customStyle="1" w:styleId="TableNormal">
    <w:name w:val="Table Normal"/>
    <w:uiPriority w:val="2"/>
    <w:semiHidden/>
    <w:unhideWhenUsed/>
    <w:qFormat/>
    <w:rsid w:val="0067183A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67183A"/>
    <w:rPr>
      <w:sz w:val="2"/>
      <w:szCs w:val="2"/>
    </w:rPr>
  </w:style>
  <w:style w:type="character" w:customStyle="1" w:styleId="CorpodetextoChar">
    <w:name w:val="Corpo de texto Char"/>
    <w:basedOn w:val="Fontepargpadro"/>
    <w:link w:val="Corpodetexto"/>
    <w:uiPriority w:val="1"/>
    <w:rsid w:val="0067183A"/>
    <w:rPr>
      <w:rFonts w:ascii="Calibri" w:eastAsia="Calibri" w:hAnsi="Calibri" w:cs="Calibri"/>
      <w:kern w:val="0"/>
      <w:sz w:val="2"/>
      <w:szCs w:val="2"/>
      <w:lang w:val="pt-PT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67183A"/>
  </w:style>
  <w:style w:type="table" w:styleId="Tabelacomgrade">
    <w:name w:val="Table Grid"/>
    <w:basedOn w:val="Tabelanormal"/>
    <w:uiPriority w:val="59"/>
    <w:rsid w:val="00AB7A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2">
    <w:name w:val="Body Text 2"/>
    <w:basedOn w:val="Normal"/>
    <w:link w:val="Corpodetexto2Char"/>
    <w:uiPriority w:val="99"/>
    <w:unhideWhenUsed/>
    <w:rsid w:val="009108D5"/>
    <w:pPr>
      <w:widowControl/>
      <w:autoSpaceDE/>
      <w:autoSpaceDN/>
      <w:spacing w:after="120" w:line="480" w:lineRule="auto"/>
    </w:pPr>
    <w:rPr>
      <w:rFonts w:ascii="Archivo" w:eastAsia="Archivo" w:hAnsi="Archivo" w:cstheme="minorBidi"/>
      <w:color w:val="202328"/>
      <w:sz w:val="20"/>
      <w:lang w:val="pt-BR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9108D5"/>
    <w:rPr>
      <w:rFonts w:ascii="Archivo" w:eastAsia="Archivo" w:hAnsi="Archivo"/>
      <w:color w:val="202328"/>
      <w:kern w:val="0"/>
      <w:sz w:val="20"/>
      <w:szCs w:val="22"/>
      <w14:ligatures w14:val="none"/>
    </w:rPr>
  </w:style>
  <w:style w:type="paragraph" w:styleId="Commarcadores">
    <w:name w:val="List Bullet"/>
    <w:basedOn w:val="Normal"/>
    <w:uiPriority w:val="99"/>
    <w:unhideWhenUsed/>
    <w:rsid w:val="009108D5"/>
    <w:pPr>
      <w:widowControl/>
      <w:numPr>
        <w:numId w:val="34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="Archivo" w:eastAsia="Archivo" w:hAnsi="Archivo" w:cstheme="minorBidi"/>
      <w:color w:val="202328"/>
      <w:sz w:val="20"/>
      <w:lang w:val="pt-BR"/>
    </w:rPr>
  </w:style>
  <w:style w:type="paragraph" w:customStyle="1" w:styleId="CaptionSES">
    <w:name w:val="CaptionSES"/>
    <w:rsid w:val="009108D5"/>
    <w:pPr>
      <w:spacing w:after="200" w:line="276" w:lineRule="auto"/>
    </w:pPr>
    <w:rPr>
      <w:rFonts w:ascii="Archivo" w:eastAsia="Archivo" w:hAnsi="Archivo"/>
      <w:i/>
      <w:color w:val="555E69"/>
      <w:kern w:val="0"/>
      <w:sz w:val="17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6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28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55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02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0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90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24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1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DBE4A4F8F5154C9C255C84BDB24170" ma:contentTypeVersion="15" ma:contentTypeDescription="Crie um novo documento." ma:contentTypeScope="" ma:versionID="1a2a22fade3ba84e177288025a88c965">
  <xsd:schema xmlns:xsd="http://www.w3.org/2001/XMLSchema" xmlns:xs="http://www.w3.org/2001/XMLSchema" xmlns:p="http://schemas.microsoft.com/office/2006/metadata/properties" xmlns:ns2="818b769c-65c1-4909-b73b-694902e18bb6" xmlns:ns3="62824dcd-426d-4ece-8494-8909f6ce2de2" targetNamespace="http://schemas.microsoft.com/office/2006/metadata/properties" ma:root="true" ma:fieldsID="015b8f200e072aa356c33788c7424965" ns2:_="" ns3:_="">
    <xsd:import namespace="818b769c-65c1-4909-b73b-694902e18bb6"/>
    <xsd:import namespace="62824dcd-426d-4ece-8494-8909f6ce2d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8b769c-65c1-4909-b73b-694902e18b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13a63772-bdf9-4230-8c00-775590c051b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24dcd-426d-4ece-8494-8909f6ce2de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3b0715e-7479-4f7d-858f-5314309c8bcb}" ma:internalName="TaxCatchAll" ma:showField="CatchAllData" ma:web="62824dcd-426d-4ece-8494-8909f6ce2d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24dcd-426d-4ece-8494-8909f6ce2de2" xsi:nil="true"/>
    <lcf76f155ced4ddcb4097134ff3c332f xmlns="818b769c-65c1-4909-b73b-694902e18bb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161078B-AB02-4CC9-8C20-F1E214D275E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0738BDC-DE51-47B5-80A2-12778DFDD7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8b769c-65c1-4909-b73b-694902e18bb6"/>
    <ds:schemaRef ds:uri="62824dcd-426d-4ece-8494-8909f6ce2d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28E17EE-6C79-477A-90B4-9ABFC64BF29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CEB9548-F5A8-4F29-A3BF-7114E14E91D4}">
  <ds:schemaRefs>
    <ds:schemaRef ds:uri="http://schemas.microsoft.com/office/2006/metadata/properties"/>
    <ds:schemaRef ds:uri="http://schemas.microsoft.com/office/infopath/2007/PartnerControls"/>
    <ds:schemaRef ds:uri="62824dcd-426d-4ece-8494-8909f6ce2de2"/>
    <ds:schemaRef ds:uri="818b769c-65c1-4909-b73b-694902e18b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Nascimento Brandão</dc:creator>
  <cp:keywords/>
  <dc:description/>
  <cp:lastModifiedBy>Artur De Andrade Batista</cp:lastModifiedBy>
  <cp:revision>3</cp:revision>
  <dcterms:created xsi:type="dcterms:W3CDTF">2026-06-03T12:04:00Z</dcterms:created>
  <dcterms:modified xsi:type="dcterms:W3CDTF">2026-06-09T13:16:00Z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0x01010070DBE4A4F8F5154C9C255C84BDB24170</vt:lpwstr>
  </property>
</Properties>
</file>