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1E54" w14:textId="6BEAF3DE" w:rsidR="004F31FD" w:rsidRDefault="004F31FD" w:rsidP="005964CC">
      <w:pPr>
        <w:jc w:val="center"/>
        <w:rPr>
          <w:b/>
          <w:bCs/>
          <w:u w:val="single"/>
        </w:rPr>
      </w:pPr>
    </w:p>
    <w:p w14:paraId="01ED7FCC" w14:textId="58CCFFA9" w:rsidR="00E4170E" w:rsidRDefault="005964CC" w:rsidP="005964CC">
      <w:pPr>
        <w:jc w:val="center"/>
        <w:rPr>
          <w:b/>
          <w:bCs/>
          <w:u w:val="single"/>
        </w:rPr>
      </w:pPr>
      <w:r w:rsidRPr="005964CC">
        <w:rPr>
          <w:b/>
          <w:bCs/>
          <w:u w:val="single"/>
        </w:rPr>
        <w:t>Relatório da atividade full stack +devs2Blu 22/02/2023</w:t>
      </w:r>
      <w:r w:rsidR="00783FB1">
        <w:rPr>
          <w:b/>
          <w:bCs/>
          <w:u w:val="single"/>
        </w:rPr>
        <w:t xml:space="preserve"> Jardel da Silva</w:t>
      </w:r>
    </w:p>
    <w:p w14:paraId="7F44B048" w14:textId="2D03F3E5" w:rsidR="005964CC" w:rsidRPr="005964CC" w:rsidRDefault="005964CC" w:rsidP="005964CC">
      <w:pPr>
        <w:pStyle w:val="PargrafodaLista"/>
        <w:numPr>
          <w:ilvl w:val="0"/>
          <w:numId w:val="2"/>
        </w:numPr>
        <w:rPr>
          <w:u w:val="single"/>
        </w:rPr>
      </w:pPr>
      <w:r>
        <w:t>Criação da estrutura back-end:</w:t>
      </w:r>
    </w:p>
    <w:p w14:paraId="0BB05F01" w14:textId="08394F6E" w:rsidR="005964CC" w:rsidRDefault="005964CC" w:rsidP="005964CC">
      <w:pPr>
        <w:pStyle w:val="PargrafodaLista"/>
      </w:pPr>
    </w:p>
    <w:p w14:paraId="3E8281EF" w14:textId="5631CE24" w:rsidR="007223E0" w:rsidRDefault="005964CC" w:rsidP="00AC093E">
      <w:pPr>
        <w:ind w:left="360"/>
      </w:pPr>
      <w:r>
        <w:t>Acessando o start.spring pra gerar a estrutura  do projeto spring e iniciar a criação das classes do back-end;</w:t>
      </w:r>
    </w:p>
    <w:p w14:paraId="3E624A9D" w14:textId="6A2A4685" w:rsidR="0082635E" w:rsidRDefault="0082635E" w:rsidP="00AC093E">
      <w:pPr>
        <w:ind w:left="360"/>
      </w:pPr>
      <w:r>
        <w:t>Criando classe model do back-end;</w:t>
      </w:r>
    </w:p>
    <w:p w14:paraId="1FCC790A" w14:textId="4FBE1BCF" w:rsidR="0082635E" w:rsidRDefault="00D21789" w:rsidP="00AC093E">
      <w:pPr>
        <w:ind w:left="360"/>
      </w:pPr>
      <w:r>
        <w:t>Criando classe repositories do back-end;</w:t>
      </w:r>
    </w:p>
    <w:p w14:paraId="4B3DC125" w14:textId="0B1AD7E9" w:rsidR="00D21789" w:rsidRDefault="00D21789" w:rsidP="00AC093E">
      <w:pPr>
        <w:ind w:left="360"/>
      </w:pPr>
      <w:r>
        <w:t>Criando classe service do back-end;</w:t>
      </w:r>
    </w:p>
    <w:p w14:paraId="1FD9C8A2" w14:textId="59225EAF" w:rsidR="00D21789" w:rsidRDefault="004F31FD" w:rsidP="00AC093E">
      <w:pPr>
        <w:ind w:left="360"/>
      </w:pPr>
      <w:r>
        <w:t>Criando classe resource do back-end;</w:t>
      </w:r>
    </w:p>
    <w:p w14:paraId="16974FB5" w14:textId="78D4AD71" w:rsidR="007F0891" w:rsidRDefault="007F0891" w:rsidP="00AC093E">
      <w:pPr>
        <w:ind w:left="360"/>
      </w:pPr>
      <w:r>
        <w:t>Configuração do application.properties e criação do banco de dados;</w:t>
      </w:r>
    </w:p>
    <w:p w14:paraId="120EB932" w14:textId="09A3B823" w:rsidR="007F0891" w:rsidRDefault="001E63E6" w:rsidP="00AC093E">
      <w:pPr>
        <w:ind w:left="360"/>
      </w:pPr>
      <w:r>
        <w:t>Criação de enums dos tipos de tratamento;</w:t>
      </w:r>
    </w:p>
    <w:p w14:paraId="68DBCB50" w14:textId="00F7099C" w:rsidR="001E63E6" w:rsidRDefault="001E63E6" w:rsidP="00AC093E">
      <w:pPr>
        <w:ind w:left="360"/>
      </w:pPr>
      <w:r>
        <w:t>Validação das funcionalidades do back-end;</w:t>
      </w:r>
    </w:p>
    <w:p w14:paraId="20386836" w14:textId="5C442112" w:rsidR="001E63E6" w:rsidRDefault="00E23574" w:rsidP="00AC093E">
      <w:pPr>
        <w:ind w:left="360"/>
      </w:pPr>
      <w:r>
        <w:t>Enviada a versão do back-end para avaliação;</w:t>
      </w:r>
    </w:p>
    <w:p w14:paraId="3CB58B2D" w14:textId="137E5F40" w:rsidR="00E23574" w:rsidRDefault="00E23574" w:rsidP="00AC093E">
      <w:pPr>
        <w:ind w:left="360"/>
      </w:pPr>
      <w:r>
        <w:t>Adicionado o corsfilter na main do projeto;</w:t>
      </w:r>
    </w:p>
    <w:p w14:paraId="7218E2B4" w14:textId="3FBE0608" w:rsidR="005F4AE2" w:rsidRDefault="005F4AE2" w:rsidP="005964CC">
      <w:pPr>
        <w:pStyle w:val="PargrafodaLista"/>
      </w:pPr>
    </w:p>
    <w:p w14:paraId="77FA3772" w14:textId="5E5B33B8" w:rsidR="005F4AE2" w:rsidRDefault="005F4AE2" w:rsidP="005F4AE2">
      <w:pPr>
        <w:pStyle w:val="PargrafodaLista"/>
        <w:numPr>
          <w:ilvl w:val="0"/>
          <w:numId w:val="2"/>
        </w:numPr>
      </w:pPr>
      <w:r>
        <w:t>Criand</w:t>
      </w:r>
      <w:r w:rsidR="005A24E7">
        <w:t>o</w:t>
      </w:r>
      <w:r>
        <w:t xml:space="preserve"> estrutura front-end(sem usar o angular):</w:t>
      </w:r>
    </w:p>
    <w:p w14:paraId="26D7BE6F" w14:textId="77777777" w:rsidR="005F4AE2" w:rsidRDefault="005F4AE2" w:rsidP="005F4AE2">
      <w:pPr>
        <w:ind w:left="360"/>
      </w:pPr>
      <w:r>
        <w:t>Criando o arquivo HTML;</w:t>
      </w:r>
    </w:p>
    <w:p w14:paraId="4DFF941E" w14:textId="77777777" w:rsidR="005F4AE2" w:rsidRDefault="005F4AE2" w:rsidP="005F4AE2">
      <w:pPr>
        <w:ind w:left="360"/>
      </w:pPr>
      <w:r>
        <w:t>Criando arquivo JavaScript;</w:t>
      </w:r>
    </w:p>
    <w:p w14:paraId="51734E01" w14:textId="1BA66DA4" w:rsidR="005F4AE2" w:rsidRDefault="005F4AE2" w:rsidP="005F4AE2">
      <w:pPr>
        <w:ind w:left="360"/>
      </w:pPr>
      <w:r>
        <w:t>Testando integração back-end com o front-end;</w:t>
      </w:r>
    </w:p>
    <w:p w14:paraId="5AC8E18D" w14:textId="05B33513" w:rsidR="005A24E7" w:rsidRDefault="005A24E7" w:rsidP="005F4AE2">
      <w:pPr>
        <w:ind w:left="360"/>
      </w:pPr>
      <w:r>
        <w:t>Desenvolvendo função de adicionar animal;</w:t>
      </w:r>
    </w:p>
    <w:p w14:paraId="39C80520" w14:textId="0FE0851D" w:rsidR="005A24E7" w:rsidRDefault="005A24E7" w:rsidP="005F4AE2">
      <w:pPr>
        <w:ind w:left="360"/>
      </w:pPr>
      <w:r>
        <w:t>Desenvolvendo função de mostrar animais cadastrados;</w:t>
      </w:r>
    </w:p>
    <w:p w14:paraId="335F6794" w14:textId="392799D8" w:rsidR="005A24E7" w:rsidRDefault="005A24E7" w:rsidP="005F4AE2">
      <w:pPr>
        <w:ind w:left="360"/>
      </w:pPr>
      <w:r>
        <w:t>Desenvolvendo função de deletar animal cadastrado;</w:t>
      </w:r>
    </w:p>
    <w:p w14:paraId="3F45C943" w14:textId="4B244D96" w:rsidR="00AC093E" w:rsidRDefault="00AC093E" w:rsidP="005F4AE2">
      <w:pPr>
        <w:ind w:left="360"/>
      </w:pPr>
      <w:r>
        <w:t>Desenvolvendo função de atualizar animal cadastrado;</w:t>
      </w:r>
    </w:p>
    <w:p w14:paraId="4AC14B9C" w14:textId="7FE2DAA9" w:rsidR="00AC093E" w:rsidRDefault="00AC093E" w:rsidP="005F4AE2">
      <w:pPr>
        <w:ind w:left="360"/>
      </w:pPr>
      <w:r>
        <w:t>Finalizando a configuração do CSS;</w:t>
      </w:r>
    </w:p>
    <w:p w14:paraId="3CEB7710" w14:textId="159CAB1C" w:rsidR="00AC093E" w:rsidRDefault="00AC093E" w:rsidP="005F4AE2">
      <w:pPr>
        <w:ind w:left="360"/>
      </w:pPr>
      <w:r>
        <w:t>Executando últimos testes antes da entrega;</w:t>
      </w:r>
    </w:p>
    <w:p w14:paraId="365D1702" w14:textId="2C48664B" w:rsidR="00FF0C0E" w:rsidRDefault="00FF0C0E" w:rsidP="005F4AE2">
      <w:pPr>
        <w:ind w:left="360"/>
      </w:pPr>
    </w:p>
    <w:p w14:paraId="7089186B" w14:textId="3ACA868A" w:rsidR="00FF0C0E" w:rsidRDefault="00FF0C0E" w:rsidP="00FF0C0E">
      <w:pPr>
        <w:pStyle w:val="PargrafodaLista"/>
        <w:numPr>
          <w:ilvl w:val="0"/>
          <w:numId w:val="2"/>
        </w:numPr>
      </w:pPr>
      <w:r>
        <w:t>Criando estrutura front-end com Angular:</w:t>
      </w:r>
    </w:p>
    <w:p w14:paraId="069839F2" w14:textId="1E138ACE" w:rsidR="00FF0C0E" w:rsidRDefault="00FF0C0E" w:rsidP="00FF0C0E">
      <w:pPr>
        <w:ind w:left="360"/>
      </w:pPr>
      <w:r>
        <w:t>Preparando o ambiente no vs code;</w:t>
      </w:r>
    </w:p>
    <w:p w14:paraId="3D7AE164" w14:textId="39D42599" w:rsidR="00420E10" w:rsidRDefault="00420E10" w:rsidP="00420E10">
      <w:pPr>
        <w:ind w:left="360"/>
      </w:pPr>
      <w:r>
        <w:t>Configurando environments;</w:t>
      </w:r>
    </w:p>
    <w:p w14:paraId="1AB33DAB" w14:textId="5238658E" w:rsidR="00E57E82" w:rsidRDefault="00E57E82" w:rsidP="00420E10">
      <w:pPr>
        <w:ind w:left="360"/>
      </w:pPr>
      <w:r>
        <w:t>Configurando e testando método de salvar um animal na aplicação;</w:t>
      </w:r>
    </w:p>
    <w:p w14:paraId="589CD75E" w14:textId="54E1CAE7" w:rsidR="004E242E" w:rsidRDefault="004E242E" w:rsidP="00420E10">
      <w:pPr>
        <w:ind w:left="360"/>
      </w:pPr>
      <w:r>
        <w:t>Configurando e testando método de deletar um animal na aplicação;</w:t>
      </w:r>
    </w:p>
    <w:p w14:paraId="7531DEB3" w14:textId="10163966" w:rsidR="004E242E" w:rsidRDefault="004E242E" w:rsidP="00420E10">
      <w:pPr>
        <w:ind w:left="360"/>
      </w:pPr>
      <w:r>
        <w:lastRenderedPageBreak/>
        <w:t>Configurando e testando método de atualizar um animal na aplicação;</w:t>
      </w:r>
    </w:p>
    <w:p w14:paraId="3FA4B2F4" w14:textId="1D01DBC3" w:rsidR="0016343C" w:rsidRDefault="0016343C" w:rsidP="00420E10">
      <w:pPr>
        <w:ind w:left="360"/>
      </w:pPr>
      <w:r>
        <w:t>Realizando ajustes finais na interface</w:t>
      </w:r>
      <w:r w:rsidR="00EB5E90">
        <w:t>;</w:t>
      </w:r>
    </w:p>
    <w:p w14:paraId="6B587FF5" w14:textId="3D31DC14" w:rsidR="00783FB1" w:rsidRDefault="00783FB1" w:rsidP="00420E10">
      <w:pPr>
        <w:ind w:left="360"/>
      </w:pPr>
    </w:p>
    <w:p w14:paraId="3CD4D1B1" w14:textId="6FF32149" w:rsidR="00783FB1" w:rsidRDefault="00783FB1" w:rsidP="00783FB1">
      <w:pPr>
        <w:pStyle w:val="PargrafodaLista"/>
        <w:numPr>
          <w:ilvl w:val="0"/>
          <w:numId w:val="2"/>
        </w:numPr>
      </w:pPr>
      <w:r>
        <w:t>Melhorias futuras:</w:t>
      </w:r>
    </w:p>
    <w:p w14:paraId="5D50F19E" w14:textId="05521D3C" w:rsidR="00783FB1" w:rsidRDefault="00783FB1" w:rsidP="00783FB1">
      <w:pPr>
        <w:pStyle w:val="PargrafodaLista"/>
      </w:pPr>
    </w:p>
    <w:p w14:paraId="3A382A50" w14:textId="734EFFD7" w:rsidR="00783FB1" w:rsidRDefault="00783FB1" w:rsidP="00783FB1">
      <w:pPr>
        <w:pStyle w:val="PargrafodaLista"/>
        <w:ind w:left="284"/>
      </w:pPr>
      <w:r>
        <w:t>Varias funcionalidades podem ser adicionadas, como registrar tickets de atendimento para o pet, mostrar produtos para venda, adicionar fotos do ambiente de petshop para que os clientes conheçam a estrutura, a interface pode ficar mais convidativa e intuitiva, as tecnologias utilizadas para o desenvolvimento formam HTML, CSS, JAVASCRIPT, POSTGREE SQL, SPRING, ANGULAR E TYPESCRIPT.</w:t>
      </w:r>
    </w:p>
    <w:p w14:paraId="38B9DC48" w14:textId="77777777" w:rsidR="00783FB1" w:rsidRDefault="00783FB1" w:rsidP="00783FB1">
      <w:pPr>
        <w:pStyle w:val="PargrafodaLista"/>
        <w:ind w:left="284"/>
      </w:pPr>
    </w:p>
    <w:p w14:paraId="10371A97" w14:textId="77777777" w:rsidR="00EB5E90" w:rsidRDefault="00EB5E90" w:rsidP="00420E10">
      <w:pPr>
        <w:ind w:left="360"/>
      </w:pPr>
    </w:p>
    <w:p w14:paraId="48D8382A" w14:textId="77777777" w:rsidR="004E242E" w:rsidRDefault="004E242E" w:rsidP="00420E10">
      <w:pPr>
        <w:ind w:left="360"/>
      </w:pPr>
    </w:p>
    <w:p w14:paraId="59886838" w14:textId="77777777" w:rsidR="00E57E82" w:rsidRDefault="00E57E82" w:rsidP="00420E10">
      <w:pPr>
        <w:ind w:left="360"/>
      </w:pPr>
    </w:p>
    <w:p w14:paraId="286CF1EC" w14:textId="1FED6F26" w:rsidR="00420E10" w:rsidRDefault="00420E10" w:rsidP="00420E10">
      <w:pPr>
        <w:ind w:left="360"/>
      </w:pPr>
    </w:p>
    <w:p w14:paraId="0F23ED92" w14:textId="77777777" w:rsidR="00FF0C0E" w:rsidRDefault="00FF0C0E" w:rsidP="00FF0C0E">
      <w:pPr>
        <w:ind w:left="360"/>
      </w:pPr>
    </w:p>
    <w:p w14:paraId="738EFC1F" w14:textId="77777777" w:rsidR="005A24E7" w:rsidRDefault="005A24E7" w:rsidP="005F4AE2">
      <w:pPr>
        <w:ind w:left="360"/>
      </w:pPr>
    </w:p>
    <w:p w14:paraId="6E45B697" w14:textId="1A553231" w:rsidR="005F4AE2" w:rsidRDefault="005F4AE2" w:rsidP="005F4AE2">
      <w:pPr>
        <w:ind w:left="360"/>
      </w:pPr>
      <w:r>
        <w:t xml:space="preserve"> </w:t>
      </w:r>
    </w:p>
    <w:p w14:paraId="753350A3" w14:textId="4CA96D9B" w:rsidR="00E23574" w:rsidRDefault="00E23574" w:rsidP="005964CC">
      <w:pPr>
        <w:pStyle w:val="PargrafodaLista"/>
      </w:pPr>
    </w:p>
    <w:p w14:paraId="1ADEBED5" w14:textId="77777777" w:rsidR="00E23574" w:rsidRPr="001E63E6" w:rsidRDefault="00E23574" w:rsidP="005964CC">
      <w:pPr>
        <w:pStyle w:val="PargrafodaLista"/>
      </w:pPr>
    </w:p>
    <w:p w14:paraId="4F09F21E" w14:textId="77777777" w:rsidR="004F31FD" w:rsidRDefault="004F31FD" w:rsidP="005964CC">
      <w:pPr>
        <w:pStyle w:val="PargrafodaLista"/>
      </w:pPr>
    </w:p>
    <w:p w14:paraId="20B25560" w14:textId="77777777" w:rsidR="00D21789" w:rsidRDefault="00D21789" w:rsidP="005964CC">
      <w:pPr>
        <w:pStyle w:val="PargrafodaLista"/>
      </w:pPr>
    </w:p>
    <w:p w14:paraId="37C74D75" w14:textId="77777777" w:rsidR="00D21789" w:rsidRDefault="00D21789" w:rsidP="005964CC">
      <w:pPr>
        <w:pStyle w:val="PargrafodaLista"/>
      </w:pPr>
    </w:p>
    <w:p w14:paraId="06222EFC" w14:textId="68713F74" w:rsidR="005964CC" w:rsidRDefault="005964CC" w:rsidP="005964CC">
      <w:pPr>
        <w:pStyle w:val="PargrafodaLista"/>
      </w:pPr>
    </w:p>
    <w:p w14:paraId="5B9C3109" w14:textId="77777777" w:rsidR="005964CC" w:rsidRPr="005964CC" w:rsidRDefault="005964CC" w:rsidP="005964CC">
      <w:pPr>
        <w:pStyle w:val="PargrafodaLista"/>
        <w:rPr>
          <w:u w:val="single"/>
        </w:rPr>
      </w:pPr>
    </w:p>
    <w:sectPr w:rsidR="005964CC" w:rsidRPr="00596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F0F00"/>
    <w:multiLevelType w:val="hybridMultilevel"/>
    <w:tmpl w:val="96F84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2738A"/>
    <w:multiLevelType w:val="hybridMultilevel"/>
    <w:tmpl w:val="99780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CC"/>
    <w:rsid w:val="0016343C"/>
    <w:rsid w:val="001E63E6"/>
    <w:rsid w:val="00420E10"/>
    <w:rsid w:val="004E242E"/>
    <w:rsid w:val="004F31FD"/>
    <w:rsid w:val="00585513"/>
    <w:rsid w:val="005964CC"/>
    <w:rsid w:val="005A24E7"/>
    <w:rsid w:val="005F4AE2"/>
    <w:rsid w:val="007223E0"/>
    <w:rsid w:val="00770BD3"/>
    <w:rsid w:val="00783FB1"/>
    <w:rsid w:val="007F0891"/>
    <w:rsid w:val="0082635E"/>
    <w:rsid w:val="008E4A8F"/>
    <w:rsid w:val="00AC093E"/>
    <w:rsid w:val="00D21789"/>
    <w:rsid w:val="00E23574"/>
    <w:rsid w:val="00E4170E"/>
    <w:rsid w:val="00E57E82"/>
    <w:rsid w:val="00EB5E90"/>
    <w:rsid w:val="00FF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3EA5"/>
  <w15:chartTrackingRefBased/>
  <w15:docId w15:val="{A07725E2-41C9-4F9D-8206-292007CB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6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 da Silva</dc:creator>
  <cp:keywords/>
  <dc:description/>
  <cp:lastModifiedBy>Jardel da Silva</cp:lastModifiedBy>
  <cp:revision>9</cp:revision>
  <dcterms:created xsi:type="dcterms:W3CDTF">2023-02-22T16:59:00Z</dcterms:created>
  <dcterms:modified xsi:type="dcterms:W3CDTF">2023-02-25T13:24:00Z</dcterms:modified>
</cp:coreProperties>
</file>