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CC92" w14:textId="3FE5F97D" w:rsidR="00936032" w:rsidRDefault="001609C1" w:rsidP="001609C1">
      <w:pPr>
        <w:pStyle w:val="PargrafodaLista"/>
        <w:numPr>
          <w:ilvl w:val="0"/>
          <w:numId w:val="1"/>
        </w:numPr>
      </w:pPr>
      <w:r>
        <w:t>1 – why</w:t>
      </w:r>
    </w:p>
    <w:p w14:paraId="69A47E59" w14:textId="4B105797" w:rsidR="001609C1" w:rsidRDefault="001609C1" w:rsidP="001609C1">
      <w:pPr>
        <w:ind w:left="360"/>
      </w:pPr>
      <w:r>
        <w:t>2-  whose</w:t>
      </w:r>
    </w:p>
    <w:p w14:paraId="4CFD1CBD" w14:textId="6014B475" w:rsidR="001609C1" w:rsidRDefault="001609C1" w:rsidP="001609C1">
      <w:pPr>
        <w:ind w:left="360"/>
      </w:pPr>
      <w:r>
        <w:t>3-  how</w:t>
      </w:r>
    </w:p>
    <w:p w14:paraId="155BD8DA" w14:textId="1B35F5CD" w:rsidR="001609C1" w:rsidRDefault="001609C1" w:rsidP="001609C1">
      <w:pPr>
        <w:ind w:left="360"/>
      </w:pPr>
      <w:r>
        <w:t>4 – which</w:t>
      </w:r>
    </w:p>
    <w:p w14:paraId="071E281A" w14:textId="30AA2D01" w:rsidR="001609C1" w:rsidRDefault="001609C1" w:rsidP="001609C1">
      <w:pPr>
        <w:ind w:left="360"/>
      </w:pPr>
      <w:r>
        <w:t>5 – what</w:t>
      </w:r>
    </w:p>
    <w:p w14:paraId="12F0C97B" w14:textId="6CD30E27" w:rsidR="001609C1" w:rsidRDefault="001609C1" w:rsidP="001609C1">
      <w:pPr>
        <w:ind w:left="360"/>
      </w:pPr>
      <w:r>
        <w:t xml:space="preserve">6 </w:t>
      </w:r>
      <w:r w:rsidR="004A544F">
        <w:t>– When</w:t>
      </w:r>
    </w:p>
    <w:p w14:paraId="7659689F" w14:textId="5ED51C07" w:rsidR="004A544F" w:rsidRDefault="004A544F" w:rsidP="001609C1">
      <w:pPr>
        <w:ind w:left="360"/>
      </w:pPr>
      <w:r>
        <w:t>7 – who</w:t>
      </w:r>
    </w:p>
    <w:p w14:paraId="414D12C5" w14:textId="2279E21E" w:rsidR="004A544F" w:rsidRDefault="004A544F" w:rsidP="001609C1">
      <w:pPr>
        <w:ind w:left="360"/>
      </w:pPr>
      <w:r>
        <w:t>8 – Where</w:t>
      </w:r>
    </w:p>
    <w:p w14:paraId="45D7651E" w14:textId="38E46E64" w:rsidR="004A544F" w:rsidRDefault="004A544F" w:rsidP="001609C1">
      <w:pPr>
        <w:ind w:left="360"/>
      </w:pPr>
    </w:p>
    <w:p w14:paraId="2E6BD5D6" w14:textId="2CA15CC7" w:rsidR="004A544F" w:rsidRDefault="004A544F" w:rsidP="001609C1">
      <w:pPr>
        <w:ind w:left="360"/>
      </w:pPr>
      <w:r>
        <w:t>2</w:t>
      </w:r>
    </w:p>
    <w:p w14:paraId="457103C0" w14:textId="1BF558BE" w:rsidR="006C0966" w:rsidRDefault="006C0966" w:rsidP="001609C1">
      <w:pPr>
        <w:ind w:left="360"/>
      </w:pPr>
      <w:r>
        <w:t>1-</w:t>
      </w:r>
      <w:r w:rsidR="00274403">
        <w:t>f</w:t>
      </w:r>
    </w:p>
    <w:p w14:paraId="2D8FE51D" w14:textId="783B749B" w:rsidR="006C0966" w:rsidRDefault="006C0966" w:rsidP="006C0966">
      <w:pPr>
        <w:ind w:left="360"/>
      </w:pPr>
      <w:r>
        <w:t>2-</w:t>
      </w:r>
      <w:r w:rsidR="00274403">
        <w:t>h</w:t>
      </w:r>
    </w:p>
    <w:p w14:paraId="6C4C2B80" w14:textId="2841300E" w:rsidR="006C0966" w:rsidRDefault="006C0966" w:rsidP="006C0966">
      <w:pPr>
        <w:ind w:left="360"/>
      </w:pPr>
      <w:r>
        <w:t>3-e</w:t>
      </w:r>
    </w:p>
    <w:p w14:paraId="67DD4B9F" w14:textId="34994D69" w:rsidR="006C0966" w:rsidRDefault="006C0966" w:rsidP="006C0966">
      <w:pPr>
        <w:ind w:left="360"/>
      </w:pPr>
      <w:r>
        <w:t>4-</w:t>
      </w:r>
      <w:r w:rsidR="00274403">
        <w:t>b</w:t>
      </w:r>
    </w:p>
    <w:p w14:paraId="7D99C96D" w14:textId="755E1004" w:rsidR="006C0966" w:rsidRDefault="006C0966" w:rsidP="006C0966">
      <w:pPr>
        <w:ind w:left="360"/>
      </w:pPr>
      <w:r>
        <w:t>5-</w:t>
      </w:r>
      <w:r w:rsidR="00274403">
        <w:t>a</w:t>
      </w:r>
    </w:p>
    <w:p w14:paraId="788E3263" w14:textId="2F817699" w:rsidR="006C0966" w:rsidRDefault="006C0966" w:rsidP="006C0966">
      <w:pPr>
        <w:ind w:left="360"/>
      </w:pPr>
      <w:r>
        <w:t>6-d</w:t>
      </w:r>
    </w:p>
    <w:p w14:paraId="60805BD0" w14:textId="49CF4471" w:rsidR="006C0966" w:rsidRDefault="006C0966" w:rsidP="006C0966">
      <w:pPr>
        <w:ind w:left="360"/>
      </w:pPr>
      <w:r>
        <w:t>7-c</w:t>
      </w:r>
    </w:p>
    <w:p w14:paraId="4E4960FC" w14:textId="52DA0C24" w:rsidR="006C0966" w:rsidRDefault="006C0966" w:rsidP="006C0966">
      <w:pPr>
        <w:ind w:left="360"/>
      </w:pPr>
      <w:r>
        <w:t>8-a</w:t>
      </w:r>
    </w:p>
    <w:p w14:paraId="6FFBBC42" w14:textId="2E5A435F" w:rsidR="004A544F" w:rsidRDefault="004A544F" w:rsidP="001609C1">
      <w:pPr>
        <w:ind w:left="360"/>
      </w:pPr>
    </w:p>
    <w:p w14:paraId="0EC505A5" w14:textId="12071B49" w:rsidR="00274403" w:rsidRDefault="00274403" w:rsidP="001609C1">
      <w:pPr>
        <w:ind w:left="360"/>
      </w:pPr>
      <w:r>
        <w:t xml:space="preserve">3 </w:t>
      </w:r>
      <w:r w:rsidR="00FA5BE6">
        <w:t>1- The people of italy</w:t>
      </w:r>
    </w:p>
    <w:p w14:paraId="35AE7A30" w14:textId="257D8ED3" w:rsidR="00FA5BE6" w:rsidRDefault="00FA5BE6" w:rsidP="001609C1">
      <w:pPr>
        <w:ind w:left="360"/>
      </w:pPr>
      <w:r>
        <w:t xml:space="preserve">2- </w:t>
      </w:r>
      <w:r w:rsidR="00A30BB8">
        <w:t>In Japan</w:t>
      </w:r>
    </w:p>
    <w:p w14:paraId="5CDD09D8" w14:textId="7E1E0CEC" w:rsidR="00A30BB8" w:rsidRDefault="00A30BB8" w:rsidP="001609C1">
      <w:pPr>
        <w:ind w:left="360"/>
      </w:pPr>
      <w:r>
        <w:t>3 – It`s Peugeot</w:t>
      </w:r>
    </w:p>
    <w:p w14:paraId="61E2B7FD" w14:textId="798ABDEC" w:rsidR="00A30BB8" w:rsidRDefault="00A30BB8" w:rsidP="001609C1">
      <w:pPr>
        <w:ind w:left="360"/>
      </w:pPr>
      <w:r>
        <w:t xml:space="preserve">4 </w:t>
      </w:r>
      <w:r w:rsidR="00F35732">
        <w:t>–</w:t>
      </w:r>
      <w:r>
        <w:t xml:space="preserve"> </w:t>
      </w:r>
      <w:r w:rsidR="00F35732">
        <w:t>Credit card</w:t>
      </w:r>
    </w:p>
    <w:p w14:paraId="5AA507D6" w14:textId="50FA6FCB" w:rsidR="00F35732" w:rsidRDefault="00F35732" w:rsidP="001609C1">
      <w:pPr>
        <w:ind w:left="360"/>
      </w:pPr>
      <w:r>
        <w:t>5 – Jornalist brings the News</w:t>
      </w:r>
    </w:p>
    <w:p w14:paraId="3D5A206B" w14:textId="3964B364" w:rsidR="00F35732" w:rsidRDefault="00F35732" w:rsidP="001609C1">
      <w:pPr>
        <w:ind w:left="360"/>
      </w:pPr>
      <w:r>
        <w:t xml:space="preserve">6-  </w:t>
      </w:r>
      <w:r w:rsidR="00691D60" w:rsidRPr="00691D60">
        <w:t>because by phone you need to respond immediately, by email you have more time</w:t>
      </w:r>
    </w:p>
    <w:p w14:paraId="6742D8BF" w14:textId="335BFF50" w:rsidR="00691D60" w:rsidRDefault="00691D60" w:rsidP="001609C1">
      <w:pPr>
        <w:ind w:left="360"/>
      </w:pPr>
      <w:r>
        <w:t>7 – Donald Thrump</w:t>
      </w:r>
    </w:p>
    <w:p w14:paraId="6B5E6D3C" w14:textId="20919A73" w:rsidR="00691D60" w:rsidRDefault="00691D60" w:rsidP="001609C1">
      <w:pPr>
        <w:ind w:left="360"/>
      </w:pPr>
    </w:p>
    <w:p w14:paraId="0CDEE6CD" w14:textId="31C7B0D0" w:rsidR="00691D60" w:rsidRDefault="00691D60" w:rsidP="001609C1">
      <w:pPr>
        <w:ind w:left="360"/>
        <w:rPr>
          <w:rFonts w:ascii="Lato-Bold" w:hAnsi="Lato-Bold" w:cs="Lato-Bold"/>
          <w:b/>
          <w:bCs/>
          <w:color w:val="E7007D"/>
          <w:sz w:val="20"/>
          <w:szCs w:val="20"/>
        </w:rPr>
      </w:pPr>
      <w:r>
        <w:t xml:space="preserve">4 </w:t>
      </w:r>
      <w:r w:rsidR="00DA6B5F">
        <w:t xml:space="preserve">6 - </w:t>
      </w:r>
      <w:r w:rsidR="00DA6B5F">
        <w:rPr>
          <w:rFonts w:ascii="Lato-Bold" w:hAnsi="Lato-Bold" w:cs="Lato-Bold"/>
          <w:b/>
          <w:bCs/>
          <w:color w:val="E7007D"/>
          <w:sz w:val="20"/>
          <w:szCs w:val="20"/>
        </w:rPr>
        <w:t>How does he travel to work?</w:t>
      </w:r>
    </w:p>
    <w:p w14:paraId="54D6E4D7" w14:textId="0B44CFDA" w:rsidR="00DA6B5F" w:rsidRDefault="00DA6B5F" w:rsidP="001609C1">
      <w:pPr>
        <w:ind w:left="360"/>
        <w:rPr>
          <w:rFonts w:ascii="Lato-Bold" w:hAnsi="Lato-Bold" w:cs="Lato-Bold"/>
          <w:b/>
          <w:bCs/>
          <w:color w:val="E7007D"/>
          <w:sz w:val="20"/>
          <w:szCs w:val="20"/>
        </w:rPr>
      </w:pPr>
      <w:r>
        <w:rPr>
          <w:rFonts w:ascii="Lato-Bold" w:hAnsi="Lato-Bold" w:cs="Lato-Bold"/>
          <w:b/>
          <w:bCs/>
          <w:color w:val="E7007D"/>
          <w:sz w:val="20"/>
          <w:szCs w:val="20"/>
        </w:rPr>
        <w:t xml:space="preserve">3 - </w:t>
      </w:r>
      <w:r>
        <w:rPr>
          <w:rFonts w:ascii="Lato-Bold" w:hAnsi="Lato-Bold" w:cs="Lato-Bold"/>
          <w:b/>
          <w:bCs/>
          <w:color w:val="E7007D"/>
          <w:sz w:val="20"/>
          <w:szCs w:val="20"/>
        </w:rPr>
        <w:t>Whose invention is it?</w:t>
      </w:r>
    </w:p>
    <w:p w14:paraId="69E6A0F4" w14:textId="53B071AC" w:rsidR="00DA6B5F" w:rsidRDefault="00DA6B5F" w:rsidP="001609C1">
      <w:pPr>
        <w:ind w:left="360"/>
        <w:rPr>
          <w:rFonts w:ascii="Lato-Bold" w:hAnsi="Lato-Bold" w:cs="Lato-Bold"/>
          <w:b/>
          <w:bCs/>
          <w:color w:val="E7007D"/>
          <w:sz w:val="20"/>
          <w:szCs w:val="20"/>
        </w:rPr>
      </w:pPr>
      <w:r>
        <w:rPr>
          <w:rFonts w:ascii="Lato-Bold" w:hAnsi="Lato-Bold" w:cs="Lato-Bold"/>
          <w:b/>
          <w:bCs/>
          <w:color w:val="E7007D"/>
          <w:sz w:val="20"/>
          <w:szCs w:val="20"/>
        </w:rPr>
        <w:t xml:space="preserve">2 - </w:t>
      </w:r>
      <w:r>
        <w:rPr>
          <w:rFonts w:ascii="Lato-Bold" w:hAnsi="Lato-Bold" w:cs="Lato-Bold"/>
          <w:b/>
          <w:bCs/>
          <w:color w:val="E7007D"/>
          <w:sz w:val="20"/>
          <w:szCs w:val="20"/>
        </w:rPr>
        <w:t>What is he writing?</w:t>
      </w:r>
    </w:p>
    <w:p w14:paraId="3305C3A7" w14:textId="5BA0AADA" w:rsidR="00BC5785" w:rsidRDefault="00BC5785" w:rsidP="001609C1">
      <w:pPr>
        <w:ind w:left="360"/>
        <w:rPr>
          <w:rFonts w:ascii="Lato-Bold" w:hAnsi="Lato-Bold" w:cs="Lato-Bold"/>
          <w:b/>
          <w:bCs/>
          <w:color w:val="E7007D"/>
          <w:sz w:val="20"/>
          <w:szCs w:val="20"/>
        </w:rPr>
      </w:pPr>
      <w:r>
        <w:rPr>
          <w:rFonts w:ascii="Lato-Bold" w:hAnsi="Lato-Bold" w:cs="Lato-Bold"/>
          <w:b/>
          <w:bCs/>
          <w:color w:val="E7007D"/>
          <w:sz w:val="20"/>
          <w:szCs w:val="20"/>
        </w:rPr>
        <w:t xml:space="preserve">1 </w:t>
      </w:r>
      <w:r>
        <w:rPr>
          <w:rFonts w:ascii="Lato-Bold" w:hAnsi="Lato-Bold" w:cs="Lato-Bold"/>
          <w:b/>
          <w:bCs/>
          <w:color w:val="E7007D"/>
          <w:sz w:val="20"/>
          <w:szCs w:val="20"/>
        </w:rPr>
        <w:t>Which answer did he choose?</w:t>
      </w:r>
    </w:p>
    <w:p w14:paraId="3DC76395" w14:textId="73235866" w:rsidR="00BC5785" w:rsidRDefault="00BC5785" w:rsidP="001609C1">
      <w:pPr>
        <w:ind w:left="360"/>
        <w:rPr>
          <w:rFonts w:ascii="Lato-Bold" w:hAnsi="Lato-Bold" w:cs="Lato-Bold"/>
          <w:b/>
          <w:bCs/>
          <w:color w:val="E7007D"/>
          <w:sz w:val="20"/>
          <w:szCs w:val="20"/>
        </w:rPr>
      </w:pPr>
      <w:r>
        <w:rPr>
          <w:rFonts w:ascii="Lato-Bold" w:hAnsi="Lato-Bold" w:cs="Lato-Bold"/>
          <w:b/>
          <w:bCs/>
          <w:color w:val="E7007D"/>
          <w:sz w:val="20"/>
          <w:szCs w:val="20"/>
        </w:rPr>
        <w:lastRenderedPageBreak/>
        <w:t xml:space="preserve">5 - </w:t>
      </w:r>
      <w:r>
        <w:rPr>
          <w:rFonts w:ascii="Lato-Bold" w:hAnsi="Lato-Bold" w:cs="Lato-Bold"/>
          <w:b/>
          <w:bCs/>
          <w:color w:val="E7007D"/>
          <w:sz w:val="20"/>
          <w:szCs w:val="20"/>
        </w:rPr>
        <w:t>When did she leave work?</w:t>
      </w:r>
    </w:p>
    <w:p w14:paraId="2E0337D1" w14:textId="02A976E2" w:rsidR="00DA4F8F" w:rsidRDefault="00DA4F8F" w:rsidP="001609C1">
      <w:pPr>
        <w:ind w:left="360"/>
        <w:rPr>
          <w:rFonts w:ascii="Lato-Bold" w:hAnsi="Lato-Bold" w:cs="Lato-Bold"/>
          <w:b/>
          <w:bCs/>
          <w:color w:val="E7007D"/>
          <w:sz w:val="20"/>
          <w:szCs w:val="20"/>
        </w:rPr>
      </w:pPr>
      <w:r>
        <w:rPr>
          <w:rFonts w:ascii="Lato-Bold" w:hAnsi="Lato-Bold" w:cs="Lato-Bold"/>
          <w:b/>
          <w:bCs/>
          <w:color w:val="E7007D"/>
          <w:sz w:val="20"/>
          <w:szCs w:val="20"/>
        </w:rPr>
        <w:t>4 -</w:t>
      </w:r>
      <w:r>
        <w:rPr>
          <w:rFonts w:ascii="Lato-Bold" w:hAnsi="Lato-Bold" w:cs="Lato-Bold"/>
          <w:b/>
          <w:bCs/>
          <w:color w:val="E7007D"/>
          <w:sz w:val="20"/>
          <w:szCs w:val="20"/>
        </w:rPr>
        <w:t>Where does he come from?</w:t>
      </w:r>
    </w:p>
    <w:p w14:paraId="3A425D72" w14:textId="1F07B1BD" w:rsidR="00DA4F8F" w:rsidRDefault="00DA4F8F" w:rsidP="001609C1">
      <w:pPr>
        <w:ind w:left="360"/>
        <w:rPr>
          <w:rFonts w:ascii="Lato-Bold" w:hAnsi="Lato-Bold" w:cs="Lato-Bold"/>
          <w:b/>
          <w:bCs/>
          <w:color w:val="E7007D"/>
          <w:sz w:val="20"/>
          <w:szCs w:val="20"/>
        </w:rPr>
      </w:pPr>
    </w:p>
    <w:p w14:paraId="053A698B" w14:textId="5A126139" w:rsidR="00DA4F8F" w:rsidRDefault="00DA4F8F" w:rsidP="001609C1">
      <w:pPr>
        <w:ind w:left="360"/>
        <w:rPr>
          <w:rFonts w:ascii="Lato-Bold" w:hAnsi="Lato-Bold" w:cs="Lato-Bold"/>
          <w:sz w:val="20"/>
          <w:szCs w:val="20"/>
        </w:rPr>
      </w:pPr>
      <w:r>
        <w:rPr>
          <w:rFonts w:ascii="Lato-Bold" w:hAnsi="Lato-Bold" w:cs="Lato-Bold"/>
          <w:sz w:val="20"/>
          <w:szCs w:val="20"/>
        </w:rPr>
        <w:t>5 – 1. Where do you live</w:t>
      </w:r>
    </w:p>
    <w:p w14:paraId="7FB9BF58" w14:textId="0C76B09D" w:rsidR="00DA4F8F" w:rsidRDefault="00DA4F8F" w:rsidP="001609C1">
      <w:pPr>
        <w:ind w:left="360"/>
        <w:rPr>
          <w:rFonts w:ascii="Lato-Bold" w:hAnsi="Lato-Bold" w:cs="Lato-Bold"/>
          <w:sz w:val="20"/>
          <w:szCs w:val="20"/>
        </w:rPr>
      </w:pPr>
      <w:r>
        <w:rPr>
          <w:rFonts w:ascii="Lato-Bold" w:hAnsi="Lato-Bold" w:cs="Lato-Bold"/>
          <w:sz w:val="20"/>
          <w:szCs w:val="20"/>
        </w:rPr>
        <w:t>2.  how do you get to work Every day</w:t>
      </w:r>
    </w:p>
    <w:p w14:paraId="6C72A61F" w14:textId="73FCAA76" w:rsidR="00DA4F8F" w:rsidRDefault="00DA4F8F" w:rsidP="001609C1">
      <w:pPr>
        <w:ind w:left="360"/>
        <w:rPr>
          <w:rFonts w:ascii="Lato-Bold" w:hAnsi="Lato-Bold" w:cs="Lato-Bold"/>
          <w:sz w:val="20"/>
          <w:szCs w:val="20"/>
        </w:rPr>
      </w:pPr>
      <w:r>
        <w:rPr>
          <w:rFonts w:ascii="Lato-Bold" w:hAnsi="Lato-Bold" w:cs="Lato-Bold"/>
          <w:sz w:val="20"/>
          <w:szCs w:val="20"/>
        </w:rPr>
        <w:t xml:space="preserve">3. </w:t>
      </w:r>
      <w:r w:rsidR="00663348">
        <w:rPr>
          <w:rFonts w:ascii="Lato-Bold" w:hAnsi="Lato-Bold" w:cs="Lato-Bold"/>
          <w:sz w:val="20"/>
          <w:szCs w:val="20"/>
        </w:rPr>
        <w:t>who do live with you</w:t>
      </w:r>
    </w:p>
    <w:p w14:paraId="0326481C" w14:textId="633D5A03" w:rsidR="00DA4F8F" w:rsidRDefault="00DA4F8F" w:rsidP="001609C1">
      <w:pPr>
        <w:ind w:left="360"/>
        <w:rPr>
          <w:rFonts w:ascii="Lato-Bold" w:hAnsi="Lato-Bold" w:cs="Lato-Bold"/>
          <w:sz w:val="20"/>
          <w:szCs w:val="20"/>
        </w:rPr>
      </w:pPr>
      <w:r>
        <w:rPr>
          <w:rFonts w:ascii="Lato-Bold" w:hAnsi="Lato-Bold" w:cs="Lato-Bold"/>
          <w:sz w:val="20"/>
          <w:szCs w:val="20"/>
        </w:rPr>
        <w:t>4.</w:t>
      </w:r>
      <w:r w:rsidR="00663348">
        <w:rPr>
          <w:rFonts w:ascii="Lato-Bold" w:hAnsi="Lato-Bold" w:cs="Lato-Bold"/>
          <w:sz w:val="20"/>
          <w:szCs w:val="20"/>
        </w:rPr>
        <w:t xml:space="preserve"> </w:t>
      </w:r>
      <w:r w:rsidR="00663348">
        <w:rPr>
          <w:rFonts w:ascii="Lato-Bold" w:hAnsi="Lato-Bold" w:cs="Lato-Bold"/>
          <w:sz w:val="20"/>
          <w:szCs w:val="20"/>
        </w:rPr>
        <w:t>what do you did last weekend</w:t>
      </w:r>
    </w:p>
    <w:p w14:paraId="1CC8703C" w14:textId="1269A73F" w:rsidR="00DA4F8F" w:rsidRDefault="00DA4F8F" w:rsidP="001609C1">
      <w:pPr>
        <w:ind w:left="360"/>
        <w:rPr>
          <w:rFonts w:ascii="Lato-Bold" w:hAnsi="Lato-Bold" w:cs="Lato-Bold"/>
          <w:sz w:val="20"/>
          <w:szCs w:val="20"/>
        </w:rPr>
      </w:pPr>
      <w:r>
        <w:rPr>
          <w:rFonts w:ascii="Lato-Bold" w:hAnsi="Lato-Bold" w:cs="Lato-Bold"/>
          <w:sz w:val="20"/>
          <w:szCs w:val="20"/>
        </w:rPr>
        <w:t>5.</w:t>
      </w:r>
      <w:r w:rsidR="00663348">
        <w:rPr>
          <w:rFonts w:ascii="Lato-Bold" w:hAnsi="Lato-Bold" w:cs="Lato-Bold"/>
          <w:sz w:val="20"/>
          <w:szCs w:val="20"/>
        </w:rPr>
        <w:t xml:space="preserve"> wich day of the week do you prefer</w:t>
      </w:r>
    </w:p>
    <w:p w14:paraId="65436A4C" w14:textId="531691BA" w:rsidR="00DA4F8F" w:rsidRDefault="00DA4F8F" w:rsidP="001609C1">
      <w:pPr>
        <w:ind w:left="360"/>
        <w:rPr>
          <w:rFonts w:ascii="Lato-Bold" w:hAnsi="Lato-Bold" w:cs="Lato-Bold"/>
          <w:sz w:val="20"/>
          <w:szCs w:val="20"/>
        </w:rPr>
      </w:pPr>
      <w:r>
        <w:rPr>
          <w:rFonts w:ascii="Lato-Bold" w:hAnsi="Lato-Bold" w:cs="Lato-Bold"/>
          <w:sz w:val="20"/>
          <w:szCs w:val="20"/>
        </w:rPr>
        <w:t>6.</w:t>
      </w:r>
      <w:r w:rsidR="00663348">
        <w:rPr>
          <w:rFonts w:ascii="Lato-Bold" w:hAnsi="Lato-Bold" w:cs="Lato-Bold"/>
          <w:sz w:val="20"/>
          <w:szCs w:val="20"/>
        </w:rPr>
        <w:t xml:space="preserve"> why do you prefer this day of the week</w:t>
      </w:r>
    </w:p>
    <w:p w14:paraId="7553D0FE" w14:textId="3FC15FF3" w:rsidR="00DA4F8F" w:rsidRPr="00DA4F8F" w:rsidRDefault="00DA4F8F" w:rsidP="001609C1">
      <w:pPr>
        <w:ind w:left="360"/>
      </w:pPr>
      <w:r>
        <w:rPr>
          <w:rFonts w:ascii="Lato-Bold" w:hAnsi="Lato-Bold" w:cs="Lato-Bold"/>
          <w:sz w:val="20"/>
          <w:szCs w:val="20"/>
        </w:rPr>
        <w:t>7.</w:t>
      </w:r>
      <w:r w:rsidR="00663348">
        <w:rPr>
          <w:rFonts w:ascii="Lato-Bold" w:hAnsi="Lato-Bold" w:cs="Lato-Bold"/>
          <w:sz w:val="20"/>
          <w:szCs w:val="20"/>
        </w:rPr>
        <w:t xml:space="preserve"> When </w:t>
      </w:r>
      <w:r w:rsidR="00637A56">
        <w:rPr>
          <w:rFonts w:ascii="Lato-Bold" w:hAnsi="Lato-Bold" w:cs="Lato-Bold"/>
          <w:sz w:val="20"/>
          <w:szCs w:val="20"/>
        </w:rPr>
        <w:t>did you</w:t>
      </w:r>
      <w:r w:rsidR="00663348">
        <w:rPr>
          <w:rFonts w:ascii="Lato-Bold" w:hAnsi="Lato-Bold" w:cs="Lato-Bold"/>
          <w:sz w:val="20"/>
          <w:szCs w:val="20"/>
        </w:rPr>
        <w:t xml:space="preserve"> join your company.</w:t>
      </w:r>
    </w:p>
    <w:sectPr w:rsidR="00DA4F8F" w:rsidRPr="00DA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Bold">
    <w:altName w:val="Lat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47B8C"/>
    <w:multiLevelType w:val="hybridMultilevel"/>
    <w:tmpl w:val="89E48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C1"/>
    <w:rsid w:val="001609C1"/>
    <w:rsid w:val="00274403"/>
    <w:rsid w:val="004A544F"/>
    <w:rsid w:val="00637A56"/>
    <w:rsid w:val="00663348"/>
    <w:rsid w:val="00691D60"/>
    <w:rsid w:val="006C0966"/>
    <w:rsid w:val="00936032"/>
    <w:rsid w:val="00A30BB8"/>
    <w:rsid w:val="00BC5785"/>
    <w:rsid w:val="00DA4F8F"/>
    <w:rsid w:val="00DA6B5F"/>
    <w:rsid w:val="00F35732"/>
    <w:rsid w:val="00FA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CC20"/>
  <w15:chartTrackingRefBased/>
  <w15:docId w15:val="{41D66EB5-5DF6-4F08-BC02-508951E5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da Silva</dc:creator>
  <cp:keywords/>
  <dc:description/>
  <cp:lastModifiedBy>Jardel da Silva</cp:lastModifiedBy>
  <cp:revision>3</cp:revision>
  <dcterms:created xsi:type="dcterms:W3CDTF">2022-10-08T22:02:00Z</dcterms:created>
  <dcterms:modified xsi:type="dcterms:W3CDTF">2022-10-12T23:58:00Z</dcterms:modified>
</cp:coreProperties>
</file>