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D14F" w14:textId="5E647365" w:rsidR="00081327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025E64E" wp14:editId="286FA6F3">
            <wp:extent cx="5400040" cy="5224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F98" w14:textId="3047D542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4ECD130D" w14:textId="2C60BDE7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16621B24" w14:textId="4596FBF5" w:rsidR="00111E7B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9C00269" wp14:editId="673A608D">
            <wp:extent cx="5400040" cy="2289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ADB6" w14:textId="2F213EC0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2971079F" w14:textId="5C44B92E" w:rsidR="00111E7B" w:rsidRDefault="00111E7B" w:rsidP="00081327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61C3F" wp14:editId="5BFB8C5D">
            <wp:extent cx="5400040" cy="4443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FB0B" w14:textId="358D00B6" w:rsidR="00111E7B" w:rsidRDefault="00111E7B" w:rsidP="00081327">
      <w:pPr>
        <w:rPr>
          <w:b/>
          <w:bCs/>
          <w:color w:val="002060"/>
          <w:sz w:val="28"/>
          <w:szCs w:val="28"/>
        </w:rPr>
      </w:pPr>
    </w:p>
    <w:p w14:paraId="7D611D2E" w14:textId="19A6F2B7" w:rsidR="00111E7B" w:rsidRDefault="00111E7B" w:rsidP="00081327">
      <w:pPr>
        <w:rPr>
          <w:noProof/>
        </w:rPr>
      </w:pPr>
      <w:r>
        <w:rPr>
          <w:noProof/>
        </w:rPr>
        <w:drawing>
          <wp:inline distT="0" distB="0" distL="0" distR="0" wp14:anchorId="6726D439" wp14:editId="02AB8D0E">
            <wp:extent cx="5400040" cy="26079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290D" w14:textId="6ABB8B24" w:rsidR="008D5997" w:rsidRDefault="008D5997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I’m not sure about that, to be honest.</w:t>
      </w:r>
    </w:p>
    <w:p w14:paraId="37D5DE96" w14:textId="73123763" w:rsidR="004F3935" w:rsidRDefault="004F3935" w:rsidP="004F393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>
        <w:rPr>
          <w:sz w:val="28"/>
          <w:szCs w:val="28"/>
        </w:rPr>
        <w:t>Say a film do you like?</w:t>
      </w:r>
    </w:p>
    <w:p w14:paraId="0B2B4643" w14:textId="1CE3BCF0" w:rsidR="008D5997" w:rsidRDefault="008D5997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I disagree, </w:t>
      </w:r>
      <w:r w:rsidR="005658CD" w:rsidRPr="005658CD">
        <w:rPr>
          <w:sz w:val="28"/>
          <w:szCs w:val="28"/>
        </w:rPr>
        <w:t>they are necessary for communication between people.</w:t>
      </w:r>
    </w:p>
    <w:p w14:paraId="67D41349" w14:textId="1E223D2F" w:rsidR="004F3935" w:rsidRDefault="003857D5" w:rsidP="004F393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>
        <w:rPr>
          <w:sz w:val="28"/>
          <w:szCs w:val="28"/>
        </w:rPr>
        <w:t>W</w:t>
      </w:r>
      <w:r w:rsidR="004F3935" w:rsidRPr="004F3935">
        <w:rPr>
          <w:sz w:val="28"/>
          <w:szCs w:val="28"/>
        </w:rPr>
        <w:t>hy don't you like social network?</w:t>
      </w:r>
    </w:p>
    <w:p w14:paraId="7F21EAD0" w14:textId="2291F51D" w:rsidR="005658CD" w:rsidRDefault="005658CD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That’s true, but you need a lot of time to learn.</w:t>
      </w:r>
    </w:p>
    <w:p w14:paraId="5475267C" w14:textId="61E864C0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 w:rsidRPr="003857D5">
        <w:rPr>
          <w:sz w:val="28"/>
          <w:szCs w:val="28"/>
        </w:rPr>
        <w:t>Why do you think that?</w:t>
      </w:r>
    </w:p>
    <w:p w14:paraId="2B6E09FF" w14:textId="77777777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</w:p>
    <w:p w14:paraId="520D641D" w14:textId="639E2C9B" w:rsidR="005658CD" w:rsidRDefault="00402703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Absolutely, the climate change bring serious problems to the world.</w:t>
      </w:r>
    </w:p>
    <w:p w14:paraId="462210F9" w14:textId="5A6E783D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>
        <w:rPr>
          <w:sz w:val="28"/>
          <w:szCs w:val="28"/>
        </w:rPr>
        <w:t>Do you agree with me?</w:t>
      </w:r>
    </w:p>
    <w:p w14:paraId="5B079A1E" w14:textId="77777777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</w:p>
    <w:p w14:paraId="68A9E2C9" w14:textId="4DB0688F" w:rsidR="00402703" w:rsidRDefault="00BE475B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I totally agree with that.</w:t>
      </w:r>
    </w:p>
    <w:p w14:paraId="03A812DD" w14:textId="481B80D3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 w:rsidRPr="003857D5">
        <w:rPr>
          <w:sz w:val="28"/>
          <w:szCs w:val="28"/>
        </w:rPr>
        <w:t>How do smokers think?</w:t>
      </w:r>
    </w:p>
    <w:p w14:paraId="18E5F6BE" w14:textId="77777777" w:rsidR="003857D5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</w:p>
    <w:p w14:paraId="248210C9" w14:textId="6229F03F" w:rsidR="00BE475B" w:rsidRDefault="00BE475B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I disagree.</w:t>
      </w:r>
    </w:p>
    <w:p w14:paraId="7DF299AB" w14:textId="493B8EAD" w:rsidR="003857D5" w:rsidRDefault="003857D5" w:rsidP="003857D5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57D5">
        <w:rPr>
          <w:sz w:val="28"/>
          <w:szCs w:val="28"/>
        </w:rPr>
        <w:t>You don't like politics?</w:t>
      </w:r>
    </w:p>
    <w:p w14:paraId="0CDD63F5" w14:textId="77777777" w:rsidR="003857D5" w:rsidRPr="003857D5" w:rsidRDefault="003857D5" w:rsidP="003857D5">
      <w:pPr>
        <w:tabs>
          <w:tab w:val="left" w:pos="1740"/>
        </w:tabs>
        <w:rPr>
          <w:sz w:val="28"/>
          <w:szCs w:val="28"/>
        </w:rPr>
      </w:pPr>
    </w:p>
    <w:p w14:paraId="6ED0FE98" w14:textId="24507111" w:rsidR="00BE475B" w:rsidRDefault="00BE475B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I totally agree with that.</w:t>
      </w:r>
    </w:p>
    <w:p w14:paraId="3D0E6275" w14:textId="59986BFE" w:rsidR="003857D5" w:rsidRDefault="003857D5" w:rsidP="003857D5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57D5">
        <w:rPr>
          <w:sz w:val="28"/>
          <w:szCs w:val="28"/>
        </w:rPr>
        <w:t>Where have you traveled?</w:t>
      </w:r>
    </w:p>
    <w:p w14:paraId="4773C837" w14:textId="77777777" w:rsidR="003857D5" w:rsidRPr="003857D5" w:rsidRDefault="003857D5" w:rsidP="003857D5">
      <w:pPr>
        <w:tabs>
          <w:tab w:val="left" w:pos="1740"/>
        </w:tabs>
        <w:rPr>
          <w:sz w:val="28"/>
          <w:szCs w:val="28"/>
        </w:rPr>
      </w:pPr>
    </w:p>
    <w:p w14:paraId="143D8C15" w14:textId="3FD4B0C2" w:rsidR="00BE475B" w:rsidRDefault="00CC5582" w:rsidP="008D5997">
      <w:pPr>
        <w:pStyle w:val="PargrafodaLista"/>
        <w:numPr>
          <w:ilvl w:val="0"/>
          <w:numId w:val="2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You’re right, we need change that.</w:t>
      </w:r>
    </w:p>
    <w:p w14:paraId="5D8DE6F4" w14:textId="35294DFA" w:rsidR="003857D5" w:rsidRPr="008D5997" w:rsidRDefault="003857D5" w:rsidP="003857D5">
      <w:pPr>
        <w:pStyle w:val="PargrafodaLista"/>
        <w:tabs>
          <w:tab w:val="left" w:pos="1740"/>
        </w:tabs>
        <w:ind w:left="2100"/>
        <w:rPr>
          <w:sz w:val="28"/>
          <w:szCs w:val="28"/>
        </w:rPr>
      </w:pPr>
      <w:r w:rsidRPr="003857D5">
        <w:rPr>
          <w:sz w:val="28"/>
          <w:szCs w:val="28"/>
        </w:rPr>
        <w:t>What we can do?</w:t>
      </w:r>
    </w:p>
    <w:sectPr w:rsidR="003857D5" w:rsidRPr="008D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2FEA"/>
    <w:multiLevelType w:val="hybridMultilevel"/>
    <w:tmpl w:val="BEB005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07C30"/>
    <w:multiLevelType w:val="hybridMultilevel"/>
    <w:tmpl w:val="D02CE8B4"/>
    <w:lvl w:ilvl="0" w:tplc="677A3162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6C"/>
    <w:rsid w:val="00081327"/>
    <w:rsid w:val="00111E7B"/>
    <w:rsid w:val="003857D5"/>
    <w:rsid w:val="00402703"/>
    <w:rsid w:val="004F3935"/>
    <w:rsid w:val="005630B6"/>
    <w:rsid w:val="005658CD"/>
    <w:rsid w:val="005670A4"/>
    <w:rsid w:val="0061646C"/>
    <w:rsid w:val="008D5997"/>
    <w:rsid w:val="00BE475B"/>
    <w:rsid w:val="00CA6EC3"/>
    <w:rsid w:val="00C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B32A"/>
  <w15:chartTrackingRefBased/>
  <w15:docId w15:val="{41ACF868-F10D-4637-AB5E-BF9E875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Jardel da Silva</cp:lastModifiedBy>
  <cp:revision>3</cp:revision>
  <dcterms:created xsi:type="dcterms:W3CDTF">2021-12-08T20:51:00Z</dcterms:created>
  <dcterms:modified xsi:type="dcterms:W3CDTF">2022-12-07T15:57:00Z</dcterms:modified>
</cp:coreProperties>
</file>