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64E9" w14:textId="08330122" w:rsidR="003E466B" w:rsidRDefault="00514888">
      <w:r>
        <w:t>1 a) me</w:t>
      </w:r>
    </w:p>
    <w:p w14:paraId="27BF2D53" w14:textId="1688316D" w:rsidR="00514888" w:rsidRDefault="00514888">
      <w:r>
        <w:t>b) her</w:t>
      </w:r>
    </w:p>
    <w:p w14:paraId="01DCDA6C" w14:textId="300D0DCA" w:rsidR="00514888" w:rsidRDefault="00514888">
      <w:r>
        <w:t>c) him</w:t>
      </w:r>
    </w:p>
    <w:p w14:paraId="7FD6BAFF" w14:textId="359EAFB4" w:rsidR="00514888" w:rsidRDefault="00514888">
      <w:r>
        <w:t>d) them</w:t>
      </w:r>
    </w:p>
    <w:p w14:paraId="23C7658F" w14:textId="338FD845" w:rsidR="00F32DD0" w:rsidRDefault="00F32DD0"/>
    <w:p w14:paraId="3068A72F" w14:textId="51DDB048" w:rsidR="00F32DD0" w:rsidRDefault="00F32DD0">
      <w:r>
        <w:t>2) a) Kelly likes him.</w:t>
      </w:r>
    </w:p>
    <w:p w14:paraId="40C0AA06" w14:textId="58BE9149" w:rsidR="00F32DD0" w:rsidRDefault="00F32DD0">
      <w:r>
        <w:t>b) Tell her the News.</w:t>
      </w:r>
      <w:r w:rsidR="002A4362">
        <w:t xml:space="preserve"> </w:t>
      </w:r>
    </w:p>
    <w:p w14:paraId="23C1E211" w14:textId="4E1AE447" w:rsidR="00F32DD0" w:rsidRDefault="00F32DD0">
      <w:r>
        <w:t xml:space="preserve">c) </w:t>
      </w:r>
      <w:r w:rsidR="002A4362">
        <w:t>I visit them</w:t>
      </w:r>
    </w:p>
    <w:p w14:paraId="3270BC64" w14:textId="6E54327A" w:rsidR="006D7804" w:rsidRDefault="006D7804">
      <w:r>
        <w:t xml:space="preserve">d) </w:t>
      </w:r>
      <w:r w:rsidR="002A4362">
        <w:t>Bob</w:t>
      </w:r>
      <w:r>
        <w:t xml:space="preserve"> doensn`t like </w:t>
      </w:r>
      <w:r w:rsidR="002A4362">
        <w:t>it</w:t>
      </w:r>
      <w:r>
        <w:t>.</w:t>
      </w:r>
    </w:p>
    <w:p w14:paraId="37C449D1" w14:textId="0B1DC0B4" w:rsidR="006D7804" w:rsidRDefault="006D7804">
      <w:r>
        <w:t xml:space="preserve">e) </w:t>
      </w:r>
      <w:r w:rsidR="002A4362">
        <w:t>She</w:t>
      </w:r>
      <w:r>
        <w:t xml:space="preserve"> lives with </w:t>
      </w:r>
      <w:r w:rsidR="002A4362">
        <w:t>them</w:t>
      </w:r>
      <w:r>
        <w:t>.</w:t>
      </w:r>
      <w:r w:rsidR="002A4362">
        <w:t xml:space="preserve"> </w:t>
      </w:r>
    </w:p>
    <w:p w14:paraId="0F7670BA" w14:textId="4DCF5BA9" w:rsidR="002A4362" w:rsidRDefault="002A4362"/>
    <w:p w14:paraId="26FC3A8D" w14:textId="4562F897" w:rsidR="002A4362" w:rsidRDefault="002A4362">
      <w:r>
        <w:t>3) a) Can you call me</w:t>
      </w:r>
      <w:r w:rsidR="00B45809">
        <w:t>?</w:t>
      </w:r>
    </w:p>
    <w:p w14:paraId="00E79A7E" w14:textId="1EF2A02C" w:rsidR="00B45809" w:rsidRDefault="00B45809">
      <w:r>
        <w:t>b) I know you</w:t>
      </w:r>
    </w:p>
    <w:p w14:paraId="5CF76DA2" w14:textId="7D264091" w:rsidR="00B45809" w:rsidRDefault="00B45809">
      <w:r>
        <w:t>c) Paula call him Every night</w:t>
      </w:r>
    </w:p>
    <w:p w14:paraId="3F87E6DF" w14:textId="4BA7D246" w:rsidR="00B45809" w:rsidRDefault="00B45809">
      <w:r>
        <w:t>d) I don’t like it.</w:t>
      </w:r>
    </w:p>
    <w:p w14:paraId="003AA6E4" w14:textId="675B26AB" w:rsidR="00B45809" w:rsidRDefault="00B45809">
      <w:r>
        <w:t>e) Call them tomorrow.</w:t>
      </w:r>
    </w:p>
    <w:sectPr w:rsidR="00B45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60"/>
    <w:rsid w:val="002A4362"/>
    <w:rsid w:val="003E466B"/>
    <w:rsid w:val="00514888"/>
    <w:rsid w:val="006D7804"/>
    <w:rsid w:val="00A66ABB"/>
    <w:rsid w:val="00B45809"/>
    <w:rsid w:val="00CB76D5"/>
    <w:rsid w:val="00F32DD0"/>
    <w:rsid w:val="00F5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1D14"/>
  <w15:chartTrackingRefBased/>
  <w15:docId w15:val="{1D2A1130-047E-420F-838E-08524DA6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5</cp:revision>
  <dcterms:created xsi:type="dcterms:W3CDTF">2022-10-27T17:23:00Z</dcterms:created>
  <dcterms:modified xsi:type="dcterms:W3CDTF">2022-10-27T18:33:00Z</dcterms:modified>
</cp:coreProperties>
</file>