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0FCB" w14:textId="3A6E74E0" w:rsidR="00B84D18" w:rsidRDefault="00F7522A" w:rsidP="00F7522A">
      <w:pPr>
        <w:pStyle w:val="PargrafodaLista"/>
        <w:rPr>
          <w:b/>
          <w:bCs/>
        </w:rPr>
      </w:pPr>
      <w:r>
        <w:rPr>
          <w:b/>
          <w:bCs/>
        </w:rPr>
        <w:t>Nome: Jardel da Silva</w:t>
      </w:r>
    </w:p>
    <w:p w14:paraId="3A8682B4" w14:textId="555103B6" w:rsidR="00F7522A" w:rsidRDefault="00F7522A" w:rsidP="00F7522A">
      <w:pPr>
        <w:pStyle w:val="PargrafodaLista"/>
        <w:rPr>
          <w:b/>
          <w:bCs/>
        </w:rPr>
      </w:pPr>
    </w:p>
    <w:p w14:paraId="20085288" w14:textId="7EB2D804" w:rsidR="00F7522A" w:rsidRDefault="00F7522A" w:rsidP="00A05028">
      <w:pPr>
        <w:pStyle w:val="PargrafodaLista"/>
        <w:spacing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Conhecimentos adquiridos além do curso:</w:t>
      </w:r>
    </w:p>
    <w:p w14:paraId="2E161554" w14:textId="25B5E125" w:rsidR="00F7522A" w:rsidRPr="00F7522A" w:rsidRDefault="00F7522A" w:rsidP="00F7522A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t xml:space="preserve">Geração de relatórios com a ferramenta </w:t>
      </w:r>
      <w:proofErr w:type="spellStart"/>
      <w:r>
        <w:t>iReports</w:t>
      </w:r>
      <w:proofErr w:type="spellEnd"/>
      <w:r>
        <w:t>;</w:t>
      </w:r>
    </w:p>
    <w:p w14:paraId="4D8B0D73" w14:textId="556BF4BB" w:rsidR="00F7522A" w:rsidRPr="00F7522A" w:rsidRDefault="00F7522A" w:rsidP="00F7522A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t>Curso básico em c#;</w:t>
      </w:r>
    </w:p>
    <w:p w14:paraId="29989502" w14:textId="4C39B870" w:rsidR="00F7522A" w:rsidRPr="00F7522A" w:rsidRDefault="00F7522A" w:rsidP="00F7522A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t>Curso da Lei Geral do Proteção de Dados;</w:t>
      </w:r>
    </w:p>
    <w:p w14:paraId="5D6586E3" w14:textId="7252E9A2" w:rsidR="00F7522A" w:rsidRPr="00A05028" w:rsidRDefault="00F7522A" w:rsidP="00F7522A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t>Experiência de 12 anos com suporte técnico</w:t>
      </w:r>
      <w:r w:rsidR="00162491">
        <w:t>;</w:t>
      </w:r>
    </w:p>
    <w:p w14:paraId="71D9E801" w14:textId="1788CF41" w:rsidR="00A05028" w:rsidRPr="00A05028" w:rsidRDefault="00A05028" w:rsidP="00F7522A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t>Microsoft SQL Server;</w:t>
      </w:r>
    </w:p>
    <w:p w14:paraId="448566C5" w14:textId="76839CBE" w:rsidR="00A05028" w:rsidRPr="00162491" w:rsidRDefault="00A05028" w:rsidP="00F7522A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t>Graduação em Sistemas de Informação FURB (2014);</w:t>
      </w:r>
    </w:p>
    <w:p w14:paraId="03FBF9EB" w14:textId="74AF4FBC" w:rsidR="00162491" w:rsidRDefault="00162491" w:rsidP="00162491">
      <w:pPr>
        <w:pStyle w:val="PargrafodaLista"/>
        <w:ind w:left="1440"/>
      </w:pPr>
    </w:p>
    <w:p w14:paraId="0492D550" w14:textId="0CCB5FF2" w:rsidR="00162491" w:rsidRDefault="00162491" w:rsidP="0016249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Expectativas para o futuro:</w:t>
      </w:r>
    </w:p>
    <w:p w14:paraId="712C7A76" w14:textId="7ECA9191" w:rsidR="00162491" w:rsidRDefault="00162491" w:rsidP="00162491">
      <w:pPr>
        <w:rPr>
          <w:b/>
          <w:bCs/>
          <w:u w:val="single"/>
        </w:rPr>
      </w:pPr>
      <w:r>
        <w:rPr>
          <w:b/>
          <w:bCs/>
          <w:u w:val="single"/>
        </w:rPr>
        <w:t>O que espero após o curso:</w:t>
      </w:r>
    </w:p>
    <w:p w14:paraId="3C3F63D5" w14:textId="15BC6D6F" w:rsidR="00162491" w:rsidRDefault="00162491" w:rsidP="00162491">
      <w:pPr>
        <w:jc w:val="both"/>
      </w:pPr>
      <w:r>
        <w:tab/>
        <w:t>Minha expectativa após o curso é ingressar no mercado de trabalho como programador de sistemas, quero adquirir bagagem, consolidar o que foi visto durante o curso e adquirir novos conhecimentos.</w:t>
      </w:r>
    </w:p>
    <w:p w14:paraId="78BF0161" w14:textId="52A4E012" w:rsidR="00162491" w:rsidRDefault="00162491" w:rsidP="00162491">
      <w:pPr>
        <w:jc w:val="both"/>
      </w:pPr>
    </w:p>
    <w:p w14:paraId="1A34F9DE" w14:textId="5ED0845B" w:rsidR="00162491" w:rsidRDefault="00162491" w:rsidP="0016249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Quais tecnologias eu pretendo estudar ou me aperfeiçoar:</w:t>
      </w:r>
    </w:p>
    <w:p w14:paraId="00726FC7" w14:textId="15526BD1" w:rsidR="00162491" w:rsidRPr="00162491" w:rsidRDefault="00162491" w:rsidP="00162491">
      <w:pPr>
        <w:jc w:val="both"/>
      </w:pPr>
      <w:r>
        <w:tab/>
        <w:t xml:space="preserve">Nas tecnologias de </w:t>
      </w:r>
      <w:r w:rsidR="005F5AD6">
        <w:t>front-</w:t>
      </w:r>
      <w:proofErr w:type="spellStart"/>
      <w:r w:rsidR="005F5AD6">
        <w:t>end</w:t>
      </w:r>
      <w:proofErr w:type="spellEnd"/>
      <w:r w:rsidR="005F5AD6">
        <w:t xml:space="preserve"> eu sinto que preciso estudar um pouco, consigo me virar bem mas sinto que posso melhorar, tenho pouco conhecimento com banco de dados no-</w:t>
      </w:r>
      <w:proofErr w:type="spellStart"/>
      <w:r w:rsidR="005F5AD6">
        <w:t>sql</w:t>
      </w:r>
      <w:proofErr w:type="spellEnd"/>
      <w:r w:rsidR="005F5AD6">
        <w:t xml:space="preserve">, é perceptível que este tipo de banco de dados vem  dominando uma boa parte do mercado é interessante ter um mínimo de domínio sobre essa tecnologia, também tenho a intenção de conhecer mais sobre </w:t>
      </w:r>
      <w:proofErr w:type="spellStart"/>
      <w:r w:rsidR="005F5AD6">
        <w:t>spring</w:t>
      </w:r>
      <w:proofErr w:type="spellEnd"/>
      <w:r w:rsidR="005F5AD6">
        <w:t>, é uma tecnologia que abrange muitas coisas e eu quero conhecer melhor algu</w:t>
      </w:r>
      <w:r w:rsidR="00A05028">
        <w:t xml:space="preserve">ns dos ramos do </w:t>
      </w:r>
      <w:proofErr w:type="spellStart"/>
      <w:r w:rsidR="00A05028">
        <w:t>spring</w:t>
      </w:r>
      <w:proofErr w:type="spellEnd"/>
      <w:r w:rsidR="00A05028">
        <w:t>, pretendo continuar aperfeiçoando meu inglês e eu acredito que com a chegada da tão esperada 1ª oportunidade muitos assuntos serão conhecidos e outros eu terei que buscar o conhecimento.</w:t>
      </w:r>
      <w:r w:rsidR="005F5AD6">
        <w:t xml:space="preserve"> </w:t>
      </w:r>
    </w:p>
    <w:p w14:paraId="6F4469C5" w14:textId="77777777" w:rsidR="00F7522A" w:rsidRPr="00F7522A" w:rsidRDefault="00F7522A" w:rsidP="00F7522A">
      <w:pPr>
        <w:pStyle w:val="PargrafodaLista"/>
        <w:rPr>
          <w:b/>
          <w:bCs/>
        </w:rPr>
      </w:pPr>
    </w:p>
    <w:sectPr w:rsidR="00F7522A" w:rsidRPr="00F75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E7B"/>
    <w:multiLevelType w:val="hybridMultilevel"/>
    <w:tmpl w:val="36F0F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C6002"/>
    <w:multiLevelType w:val="hybridMultilevel"/>
    <w:tmpl w:val="12F45E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2A"/>
    <w:rsid w:val="00162491"/>
    <w:rsid w:val="005F5AD6"/>
    <w:rsid w:val="009915F9"/>
    <w:rsid w:val="00A05028"/>
    <w:rsid w:val="00B84D18"/>
    <w:rsid w:val="00F7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8FEF"/>
  <w15:chartTrackingRefBased/>
  <w15:docId w15:val="{A75DCCB9-9FEF-4C2A-BA04-E7C5F1B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522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050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50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502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50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50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da Silva</dc:creator>
  <cp:keywords/>
  <dc:description/>
  <cp:lastModifiedBy>Jardel da Silva</cp:lastModifiedBy>
  <cp:revision>1</cp:revision>
  <dcterms:created xsi:type="dcterms:W3CDTF">2023-03-02T13:54:00Z</dcterms:created>
  <dcterms:modified xsi:type="dcterms:W3CDTF">2023-03-02T14:23:00Z</dcterms:modified>
</cp:coreProperties>
</file>