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u w:val="single"/>
        </w:rPr>
      </w:pPr>
      <w:r>
        <w:rPr/>
        <w:t> </w:t>
      </w:r>
      <w:r>
        <w:rPr/>
        <w:t xml:space="preserve">We are constantly developing the system, improving the user interface, enhancing the capabilities and adding new design modules 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u w:val="single"/>
        </w:rPr>
      </w:pPr>
      <w:r>
        <w:rPr/>
        <w:t>ao mover barra , apaga as cargas dela</w:t>
      </w:r>
    </w:p>
    <w:p>
      <w:pPr>
        <w:pStyle w:val="Normal"/>
        <w:rPr>
          <w:u w:val="single"/>
        </w:rPr>
      </w:pPr>
      <w:r>
        <w:rPr/>
        <w:t>Opção para mostrar descrição das barras</w:t>
      </w:r>
    </w:p>
    <w:p>
      <w:pPr>
        <w:pStyle w:val="Normal"/>
        <w:rPr/>
      </w:pPr>
      <w:r>
        <w:rPr/>
        <w:t>Arrumar bug do botão mover</w:t>
      </w:r>
    </w:p>
    <w:p>
      <w:pPr>
        <w:pStyle w:val="Normal"/>
        <w:rPr/>
      </w:pPr>
      <w:r>
        <w:rPr/>
        <w:t>Mover nós</w:t>
      </w:r>
    </w:p>
    <w:p>
      <w:pPr>
        <w:pStyle w:val="Normal"/>
        <w:rPr/>
      </w:pPr>
      <w:r>
        <w:rPr/>
        <w:t>Mover extremo barra</w:t>
      </w:r>
    </w:p>
    <w:p>
      <w:pPr>
        <w:pStyle w:val="Normal"/>
        <w:rPr/>
      </w:pPr>
      <w:r>
        <w:rPr/>
        <w:t>Desabilitar captura de pontos dos elementos que estão invisíveis</w:t>
      </w:r>
    </w:p>
    <w:p>
      <w:pPr>
        <w:pStyle w:val="Normal"/>
        <w:rPr/>
      </w:pPr>
      <w:r>
        <w:rPr/>
        <w:t>Botao conf programa na aba modelo. Colocar no lado de conf geral</w:t>
      </w:r>
    </w:p>
    <w:p>
      <w:pPr>
        <w:pStyle w:val="Normal"/>
        <w:rPr/>
      </w:pPr>
      <w:r>
        <w:rPr/>
        <w:t>Renomear Aba modelo para principal</w:t>
      </w:r>
    </w:p>
    <w:p>
      <w:pPr>
        <w:pStyle w:val="Normal"/>
        <w:rPr/>
      </w:pPr>
      <w:r>
        <w:rPr/>
        <w:t>Criar form para mostrar processo de calculo</w:t>
      </w:r>
    </w:p>
    <w:p>
      <w:pPr>
        <w:pStyle w:val="Normal"/>
        <w:rPr/>
      </w:pPr>
      <w:r>
        <w:rPr/>
        <w:t>Melhorar animação da deformação</w:t>
      </w:r>
    </w:p>
    <w:p>
      <w:pPr>
        <w:pStyle w:val="Normal"/>
        <w:rPr/>
      </w:pPr>
      <w:r>
        <w:rPr/>
        <w:t>Ajeitar Zoom/pann e rotação na deformação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/>
        <w:t>Ajeitar textos dos diagramas</w:t>
      </w:r>
    </w:p>
    <w:p>
      <w:pPr>
        <w:pStyle w:val="Normal"/>
        <w:rPr>
          <w:u w:val="none"/>
        </w:rPr>
      </w:pPr>
      <w:r>
        <w:rPr>
          <w:u w:val="none"/>
        </w:rPr>
        <w:t>Quebrar o desenho de carga distribuída em mais segmentos</w:t>
      </w:r>
    </w:p>
    <w:p>
      <w:pPr>
        <w:pStyle w:val="Normal"/>
        <w:rPr>
          <w:u w:val="none"/>
        </w:rPr>
      </w:pPr>
      <w:r>
        <w:rPr>
          <w:u w:val="none"/>
        </w:rPr>
        <w:t>Carga pontual na barra não esta aparecendo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espelhar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rotacionar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melhorar iluminação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arrumar bug combinacoes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configuracao para cor das cotas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arrumar selecao apoios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prolongamento das peças que chegam no nó que o usuario clicou para prolongar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copiar cargas na opção de cópia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salvar num arquivo único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verificar elementos sobrepostos antes de calcular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opção salvar como...para salvar uma copia com outro nome um projeto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diagramas coloridos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comecar implementar fem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função de igualar seções no botao ‘=’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opção para destacar todas as secoes do tipo que o usuario selecionar no form de seções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melhorar geracao barras portico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desselecionar diagramas quando selecionado outro diagrama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arrumar cores diagramas gradiente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newton raphson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elementos somente tração , somente compressao, cabos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secoes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cargas – combinacoes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rotulas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offset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deixar invisivel, mas com possibilidade de clicar nos poligonos da estrutura original quando o usuario estiver visualizando os deslocamentos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mover carga nodal ao mover o nó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mostrar coord xyz da quando tem instabilidade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botao rapido mostrar nos/descricao elementos/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testar carga sobreposta com o mesmo valor e mesmo caso de carga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testar apoios sobrepostos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diafragma rigido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seção variavel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64 bits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opção para mostrar numero dos elementos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melhorar opções de quebrar nas interseccoes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opção de igualar elementos(secao,angulo, tipo etc)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bota interromper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barra rigida desvincular da scao tranversal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criar opções de analise separadas (modal, flambagem,linear, não linear somente)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Application>LibreOffice/7.6.4.1$Windows_X86_64 LibreOffice_project/e19e193f88cd6c0525a17fb7a176ed8e6a3e2aa1</Application>
  <AppVersion>15.0000</AppVersion>
  <Pages>3</Pages>
  <Words>311</Words>
  <Characters>1809</Characters>
  <CharactersWithSpaces>2070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2024-11-25T13:47:00Z</dcterms:created>
  <dc:creator>jardel</dc:creator>
  <dc:description/>
  <dc:language>pt-BR</dc:language>
  <cp:lastModifiedBy/>
  <dcterms:modified xsi:type="dcterms:W3CDTF">2026-10-12T10:29:36Z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