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D43D1" w14:textId="77777777" w:rsidR="00B2455C" w:rsidRDefault="00B2455C" w:rsidP="00B2455C">
      <w:r>
        <w:t>SENAI – SISTEMA DE APRENDIZAGEM INDUSTRIAL EQUIPE:</w:t>
      </w:r>
    </w:p>
    <w:p w14:paraId="23CF7701" w14:textId="77777777" w:rsidR="00B2455C" w:rsidRDefault="00B2455C" w:rsidP="00B2455C">
      <w:r>
        <w:t>Lisbela, Jardson, Fellipe e Calebe.</w:t>
      </w:r>
    </w:p>
    <w:p w14:paraId="26310558" w14:textId="77777777" w:rsidR="00B2455C" w:rsidRDefault="00B2455C" w:rsidP="00B2455C"/>
    <w:p w14:paraId="64683864" w14:textId="77777777" w:rsidR="00B2455C" w:rsidRDefault="00B2455C" w:rsidP="00B2455C">
      <w:pPr>
        <w:ind w:left="3969"/>
      </w:pPr>
    </w:p>
    <w:p w14:paraId="27B23BAE" w14:textId="77777777" w:rsidR="00B2455C" w:rsidRDefault="00B2455C" w:rsidP="00B2455C">
      <w:pPr>
        <w:ind w:left="3969"/>
      </w:pPr>
    </w:p>
    <w:p w14:paraId="015C78E1" w14:textId="77777777" w:rsidR="00B2455C" w:rsidRDefault="00B2455C" w:rsidP="00B2455C">
      <w:pPr>
        <w:ind w:left="3969"/>
        <w:jc w:val="center"/>
      </w:pPr>
    </w:p>
    <w:p w14:paraId="3ACD0043" w14:textId="77777777" w:rsidR="00B2455C" w:rsidRDefault="00B2455C" w:rsidP="00B2455C">
      <w:pPr>
        <w:ind w:left="3969"/>
        <w:jc w:val="center"/>
      </w:pPr>
    </w:p>
    <w:p w14:paraId="59A507BD" w14:textId="77777777" w:rsidR="00B2455C" w:rsidRDefault="00B2455C" w:rsidP="00B2455C">
      <w:pPr>
        <w:ind w:left="3969"/>
        <w:jc w:val="center"/>
      </w:pPr>
    </w:p>
    <w:p w14:paraId="097F8279" w14:textId="77777777" w:rsidR="00B2455C" w:rsidRDefault="00B2455C" w:rsidP="00B2455C">
      <w:pPr>
        <w:ind w:left="3969"/>
        <w:jc w:val="center"/>
      </w:pPr>
    </w:p>
    <w:p w14:paraId="21BAA7D5" w14:textId="77777777" w:rsidR="00B2455C" w:rsidRDefault="00B2455C" w:rsidP="00B2455C">
      <w:pPr>
        <w:ind w:left="3969"/>
        <w:jc w:val="center"/>
      </w:pPr>
    </w:p>
    <w:p w14:paraId="7C44A181" w14:textId="77777777" w:rsidR="00B2455C" w:rsidRDefault="00B2455C" w:rsidP="00B2455C">
      <w:pPr>
        <w:ind w:left="3969"/>
        <w:jc w:val="center"/>
      </w:pPr>
    </w:p>
    <w:p w14:paraId="1922B999" w14:textId="77777777" w:rsidR="00B2455C" w:rsidRDefault="00B2455C" w:rsidP="00B2455C">
      <w:pPr>
        <w:jc w:val="center"/>
      </w:pPr>
    </w:p>
    <w:p w14:paraId="372709A6" w14:textId="77777777" w:rsidR="00B2455C" w:rsidRDefault="00B2455C" w:rsidP="00B2455C">
      <w:pPr>
        <w:jc w:val="center"/>
      </w:pPr>
    </w:p>
    <w:p w14:paraId="658618F1" w14:textId="77777777" w:rsidR="00B2455C" w:rsidRDefault="00B2455C" w:rsidP="00B2455C">
      <w:pPr>
        <w:jc w:val="center"/>
      </w:pPr>
    </w:p>
    <w:p w14:paraId="621CB822" w14:textId="77777777" w:rsidR="00B2455C" w:rsidRDefault="00B2455C" w:rsidP="00B2455C">
      <w:pPr>
        <w:jc w:val="center"/>
      </w:pPr>
    </w:p>
    <w:p w14:paraId="07BA0109" w14:textId="77777777" w:rsidR="001C30D2" w:rsidRPr="001C30D2" w:rsidRDefault="001C30D2" w:rsidP="001C30D2">
      <w:pPr>
        <w:jc w:val="center"/>
        <w:rPr>
          <w:sz w:val="32"/>
          <w:szCs w:val="32"/>
        </w:rPr>
      </w:pPr>
      <w:r w:rsidRPr="001C30D2">
        <w:rPr>
          <w:b/>
          <w:bCs/>
          <w:sz w:val="32"/>
          <w:szCs w:val="32"/>
        </w:rPr>
        <w:t>Gerenciamento de Estação de Carregamento de Veículos Elétricos</w:t>
      </w:r>
    </w:p>
    <w:p w14:paraId="52093C1F" w14:textId="77777777" w:rsidR="00B2455C" w:rsidRPr="001C30D2" w:rsidRDefault="00B2455C" w:rsidP="00B2455C">
      <w:pPr>
        <w:jc w:val="center"/>
        <w:rPr>
          <w:sz w:val="32"/>
          <w:szCs w:val="32"/>
        </w:rPr>
      </w:pPr>
    </w:p>
    <w:p w14:paraId="0708BF2C" w14:textId="77777777" w:rsidR="00B2455C" w:rsidRDefault="00B2455C" w:rsidP="00B2455C">
      <w:pPr>
        <w:jc w:val="center"/>
      </w:pPr>
    </w:p>
    <w:p w14:paraId="4D0F14EA" w14:textId="77777777" w:rsidR="00B2455C" w:rsidRDefault="00B2455C" w:rsidP="00B2455C">
      <w:pPr>
        <w:jc w:val="center"/>
      </w:pPr>
    </w:p>
    <w:p w14:paraId="2748085E" w14:textId="77777777" w:rsidR="00B2455C" w:rsidRDefault="00B2455C" w:rsidP="00B2455C">
      <w:pPr>
        <w:jc w:val="center"/>
      </w:pPr>
    </w:p>
    <w:p w14:paraId="6E56B453" w14:textId="77777777" w:rsidR="00B2455C" w:rsidRDefault="00B2455C" w:rsidP="00B2455C">
      <w:pPr>
        <w:jc w:val="center"/>
      </w:pPr>
    </w:p>
    <w:p w14:paraId="292F0CFB" w14:textId="77777777" w:rsidR="00B2455C" w:rsidRDefault="00B2455C" w:rsidP="00B2455C">
      <w:pPr>
        <w:jc w:val="center"/>
      </w:pPr>
    </w:p>
    <w:p w14:paraId="7F6F03A2" w14:textId="77777777" w:rsidR="00B2455C" w:rsidRDefault="00B2455C" w:rsidP="00B2455C">
      <w:pPr>
        <w:jc w:val="center"/>
      </w:pPr>
    </w:p>
    <w:p w14:paraId="404D7337" w14:textId="77777777" w:rsidR="00B2455C" w:rsidRDefault="00B2455C" w:rsidP="00B2455C">
      <w:pPr>
        <w:jc w:val="center"/>
      </w:pPr>
    </w:p>
    <w:p w14:paraId="0B210E06" w14:textId="77777777" w:rsidR="00B2455C" w:rsidRDefault="00B2455C" w:rsidP="00B2455C">
      <w:pPr>
        <w:jc w:val="center"/>
      </w:pPr>
    </w:p>
    <w:p w14:paraId="757F0A87" w14:textId="77777777" w:rsidR="001C30D2" w:rsidRDefault="001C30D2" w:rsidP="00B2455C">
      <w:pPr>
        <w:jc w:val="center"/>
      </w:pPr>
    </w:p>
    <w:p w14:paraId="69703522" w14:textId="1DB9A1C0" w:rsidR="00B2455C" w:rsidRDefault="00B2455C" w:rsidP="00B2455C">
      <w:pPr>
        <w:jc w:val="center"/>
      </w:pPr>
      <w:r>
        <w:t>São Luís, MA</w:t>
      </w:r>
    </w:p>
    <w:p w14:paraId="10B3568F" w14:textId="49C6FCBB" w:rsidR="00B2455C" w:rsidRDefault="00B2455C" w:rsidP="00B2455C">
      <w:pPr>
        <w:jc w:val="center"/>
      </w:pPr>
      <w:r>
        <w:t>2024</w:t>
      </w:r>
    </w:p>
    <w:p w14:paraId="4B0C736E" w14:textId="77777777" w:rsidR="00B2455C" w:rsidRDefault="00B2455C" w:rsidP="00B2455C">
      <w:pPr>
        <w:jc w:val="center"/>
      </w:pPr>
    </w:p>
    <w:p w14:paraId="37B527BE" w14:textId="77777777" w:rsidR="00B2455C" w:rsidRPr="001C30D2" w:rsidRDefault="00B2455C" w:rsidP="00B2455C">
      <w:pPr>
        <w:rPr>
          <w:b/>
          <w:bCs/>
          <w:sz w:val="24"/>
          <w:szCs w:val="24"/>
        </w:rPr>
      </w:pPr>
      <w:r w:rsidRPr="001C30D2">
        <w:rPr>
          <w:b/>
          <w:bCs/>
          <w:sz w:val="24"/>
          <w:szCs w:val="24"/>
        </w:rPr>
        <w:lastRenderedPageBreak/>
        <w:t>Relatório</w:t>
      </w:r>
    </w:p>
    <w:p w14:paraId="3BC26343" w14:textId="494413C0" w:rsidR="00B2455C" w:rsidRDefault="00B2455C" w:rsidP="00B2455C">
      <w:r>
        <w:t xml:space="preserve">Jardson: Implementou a classe </w:t>
      </w:r>
      <w:proofErr w:type="spellStart"/>
      <w:r>
        <w:t>VeiculoEletrico</w:t>
      </w:r>
      <w:proofErr w:type="spellEnd"/>
      <w:r>
        <w:t xml:space="preserve"> e métodos de manipulação de dados.</w:t>
      </w:r>
    </w:p>
    <w:p w14:paraId="2B66E6DF" w14:textId="77777777" w:rsidR="00B2455C" w:rsidRDefault="00B2455C" w:rsidP="00B2455C"/>
    <w:p w14:paraId="25B3B136" w14:textId="7AD35B7B" w:rsidR="00B2455C" w:rsidRDefault="00B2455C" w:rsidP="00B2455C">
      <w:r>
        <w:t xml:space="preserve">• Criou a estrutura da </w:t>
      </w:r>
      <w:r>
        <w:t>tabela</w:t>
      </w:r>
      <w:r>
        <w:t xml:space="preserve"> </w:t>
      </w:r>
      <w:r w:rsidR="001C30D2">
        <w:t>veículos</w:t>
      </w:r>
      <w:r>
        <w:t>, que define os seguintes atributos:</w:t>
      </w:r>
    </w:p>
    <w:p w14:paraId="79A220EE" w14:textId="007209B2" w:rsidR="00B2455C" w:rsidRDefault="00B2455C" w:rsidP="00B2455C">
      <w:r>
        <w:t xml:space="preserve">Id, placa, modelo, status e </w:t>
      </w:r>
      <w:r w:rsidRPr="00B2455C">
        <w:t>tempo_carregamento</w:t>
      </w:r>
      <w:r>
        <w:t>. Essa classe será responsável por interagir</w:t>
      </w:r>
    </w:p>
    <w:p w14:paraId="5BD65321" w14:textId="609C7D71" w:rsidR="00B2455C" w:rsidRDefault="00B2455C" w:rsidP="00B2455C">
      <w:r>
        <w:t>com o banco de dados para realizar operações relacionadas aos</w:t>
      </w:r>
      <w:r w:rsidR="001C30D2">
        <w:t xml:space="preserve"> veículos</w:t>
      </w:r>
      <w:r>
        <w:t>.</w:t>
      </w:r>
    </w:p>
    <w:p w14:paraId="483FFED1" w14:textId="77777777" w:rsidR="00B2455C" w:rsidRDefault="00B2455C" w:rsidP="00B2455C">
      <w:r>
        <w:t>• Implementou métodos para manipulação de dados, que permite inserir</w:t>
      </w:r>
    </w:p>
    <w:p w14:paraId="5A1F6BFE" w14:textId="007F2FE0" w:rsidR="00B2455C" w:rsidRDefault="00B2455C" w:rsidP="00B2455C">
      <w:r>
        <w:t>um novo</w:t>
      </w:r>
      <w:r w:rsidR="001C30D2">
        <w:t xml:space="preserve"> veículo</w:t>
      </w:r>
      <w:r>
        <w:t xml:space="preserve"> no banco de dados. Também adicionou métodos para</w:t>
      </w:r>
    </w:p>
    <w:p w14:paraId="027EE7D6" w14:textId="352CE627" w:rsidR="00B2455C" w:rsidRDefault="00B2455C" w:rsidP="00B2455C">
      <w:r>
        <w:t xml:space="preserve">atualizar, buscar ou deletar informações de </w:t>
      </w:r>
      <w:r w:rsidR="001C30D2">
        <w:t>veículos</w:t>
      </w:r>
      <w:r>
        <w:t>.</w:t>
      </w:r>
    </w:p>
    <w:p w14:paraId="5990BA2F" w14:textId="43568607" w:rsidR="00B2455C" w:rsidRDefault="00B2455C" w:rsidP="00B2455C">
      <w:r>
        <w:t xml:space="preserve">• Objetivo: Facilitar o gerenciamento de </w:t>
      </w:r>
      <w:r w:rsidR="001C30D2">
        <w:t>veículos</w:t>
      </w:r>
      <w:r>
        <w:t>, permitindo que suas</w:t>
      </w:r>
    </w:p>
    <w:p w14:paraId="204374D2" w14:textId="77777777" w:rsidR="00B2455C" w:rsidRDefault="00B2455C" w:rsidP="00B2455C">
      <w:r>
        <w:t>informações sejam facilmente acessadas e manipuladas.</w:t>
      </w:r>
    </w:p>
    <w:p w14:paraId="56E55B4D" w14:textId="77777777" w:rsidR="00B2455C" w:rsidRDefault="00B2455C" w:rsidP="00B2455C">
      <w:r>
        <w:t>Fellipe: Criou o código para configuração do banco de dados.</w:t>
      </w:r>
    </w:p>
    <w:p w14:paraId="37EC8FF6" w14:textId="77777777" w:rsidR="00B2455C" w:rsidRDefault="00B2455C" w:rsidP="00B2455C">
      <w:r>
        <w:t>• Foi responsável pela configuração inicial do banco de dados, incluindo a</w:t>
      </w:r>
    </w:p>
    <w:p w14:paraId="095B94EE" w14:textId="77777777" w:rsidR="00B2455C" w:rsidRDefault="00B2455C" w:rsidP="00B2455C">
      <w:r>
        <w:t>conexão e a criação das tabelas.</w:t>
      </w:r>
    </w:p>
    <w:p w14:paraId="196D29A8" w14:textId="77777777" w:rsidR="00B2455C" w:rsidRDefault="00B2455C" w:rsidP="00B2455C">
      <w:r>
        <w:t xml:space="preserve">• Tabelas: Implementou o método </w:t>
      </w:r>
      <w:proofErr w:type="spellStart"/>
      <w:r>
        <w:t>create_tables</w:t>
      </w:r>
      <w:proofErr w:type="spellEnd"/>
      <w:r>
        <w:t>() para garantir que as</w:t>
      </w:r>
    </w:p>
    <w:p w14:paraId="0BE3D88B" w14:textId="77777777" w:rsidR="00B2455C" w:rsidRDefault="00B2455C" w:rsidP="00B2455C">
      <w:r>
        <w:t>tabelas de artistas e gravações sejam criadas.</w:t>
      </w:r>
    </w:p>
    <w:p w14:paraId="3EF6FD0D" w14:textId="77777777" w:rsidR="00B2455C" w:rsidRDefault="00B2455C" w:rsidP="00B2455C">
      <w:r>
        <w:t>• Objetivo: Garantir que a estrutura de dados do sistema esteja pronta</w:t>
      </w:r>
    </w:p>
    <w:p w14:paraId="2456AA2D" w14:textId="77777777" w:rsidR="00B2455C" w:rsidRDefault="00B2455C" w:rsidP="00B2455C">
      <w:r>
        <w:t>para armazenar as informações necessárias, oferecendo uma base</w:t>
      </w:r>
    </w:p>
    <w:p w14:paraId="2BCB3AA5" w14:textId="77777777" w:rsidR="00B2455C" w:rsidRDefault="00B2455C" w:rsidP="00B2455C">
      <w:r>
        <w:t>sólida para o armazenamento dos dados e de forma organizada.</w:t>
      </w:r>
    </w:p>
    <w:p w14:paraId="2E958B8F" w14:textId="77777777" w:rsidR="00B2455C" w:rsidRDefault="00B2455C" w:rsidP="00B2455C">
      <w:r>
        <w:t>Calebe: Criou o sistema de menu.</w:t>
      </w:r>
    </w:p>
    <w:p w14:paraId="3A17A898" w14:textId="74CA41F2" w:rsidR="00B2455C" w:rsidRDefault="00B2455C" w:rsidP="00B2455C">
      <w:r>
        <w:t xml:space="preserve">• Desenvolveu um menu interativo que permite aos usuários </w:t>
      </w:r>
      <w:r w:rsidR="001C30D2">
        <w:t>interagirem</w:t>
      </w:r>
      <w:r>
        <w:t xml:space="preserve"> com</w:t>
      </w:r>
    </w:p>
    <w:p w14:paraId="38AB992C" w14:textId="77777777" w:rsidR="00B2455C" w:rsidRDefault="00B2455C" w:rsidP="00B2455C">
      <w:r>
        <w:t>o sistema de forma intuitiva, que que mostrou ao usuário informações para</w:t>
      </w:r>
    </w:p>
    <w:p w14:paraId="2A20118A" w14:textId="77777777" w:rsidR="00B2455C" w:rsidRDefault="00B2455C" w:rsidP="00B2455C">
      <w:r>
        <w:t>cadastrar, consultar.</w:t>
      </w:r>
    </w:p>
    <w:p w14:paraId="2B4DABD5" w14:textId="23E5CDBE" w:rsidR="00B2455C" w:rsidRDefault="00B2455C" w:rsidP="00B2455C">
      <w:r>
        <w:t xml:space="preserve">• O menu pode incluir opções para cadastrar </w:t>
      </w:r>
      <w:r w:rsidR="001C30D2">
        <w:t>veículos</w:t>
      </w:r>
      <w:r>
        <w:t xml:space="preserve">, registrar </w:t>
      </w:r>
      <w:r w:rsidR="001C30D2">
        <w:t>id</w:t>
      </w:r>
      <w:r>
        <w:t>,</w:t>
      </w:r>
    </w:p>
    <w:p w14:paraId="5DC5D5E8" w14:textId="77777777" w:rsidR="00B2455C" w:rsidRDefault="00B2455C" w:rsidP="00B2455C">
      <w:r>
        <w:t>visualizar dados, atualizar ou deletar informações, facilitando o uso do</w:t>
      </w:r>
    </w:p>
    <w:p w14:paraId="09AC02B8" w14:textId="77777777" w:rsidR="00B2455C" w:rsidRDefault="00B2455C" w:rsidP="00B2455C">
      <w:r>
        <w:t>sistema.</w:t>
      </w:r>
    </w:p>
    <w:p w14:paraId="26F113BA" w14:textId="77777777" w:rsidR="00B2455C" w:rsidRDefault="00B2455C" w:rsidP="00B2455C">
      <w:r>
        <w:t>• Objetivo: Proporcionar uma interface de usuário simples e eficaz,</w:t>
      </w:r>
    </w:p>
    <w:p w14:paraId="098E99F8" w14:textId="77777777" w:rsidR="00B2455C" w:rsidRDefault="00B2455C" w:rsidP="00B2455C">
      <w:r>
        <w:t>tornando o sistema acessível.</w:t>
      </w:r>
    </w:p>
    <w:p w14:paraId="3EB578F0" w14:textId="77777777" w:rsidR="00B2455C" w:rsidRDefault="00B2455C" w:rsidP="00B2455C">
      <w:r>
        <w:t>Lisbela: Redigiu a documentação do relatório e organizou o repositório no</w:t>
      </w:r>
    </w:p>
    <w:p w14:paraId="52ED71B8" w14:textId="77777777" w:rsidR="00B2455C" w:rsidRDefault="00B2455C" w:rsidP="00B2455C">
      <w:r>
        <w:t>GitHub.</w:t>
      </w:r>
    </w:p>
    <w:p w14:paraId="7A307436" w14:textId="77777777" w:rsidR="00B2455C" w:rsidRPr="001C30D2" w:rsidRDefault="00B2455C" w:rsidP="00B2455C">
      <w:pPr>
        <w:rPr>
          <w:b/>
          <w:bCs/>
          <w:sz w:val="24"/>
          <w:szCs w:val="24"/>
        </w:rPr>
      </w:pPr>
      <w:r w:rsidRPr="001C30D2">
        <w:rPr>
          <w:b/>
          <w:bCs/>
          <w:sz w:val="24"/>
          <w:szCs w:val="24"/>
        </w:rPr>
        <w:lastRenderedPageBreak/>
        <w:t>GitHub</w:t>
      </w:r>
    </w:p>
    <w:p w14:paraId="2FE729B0" w14:textId="77777777" w:rsidR="00B2455C" w:rsidRDefault="00B2455C" w:rsidP="00B2455C">
      <w:r>
        <w:t>• Elaborou a documentação do projeto, explicando como o sistema</w:t>
      </w:r>
    </w:p>
    <w:p w14:paraId="52371855" w14:textId="77777777" w:rsidR="00B2455C" w:rsidRDefault="00B2455C" w:rsidP="00B2455C">
      <w:r>
        <w:t>funciona, e as funcionalidades de cada integrante no projeto.</w:t>
      </w:r>
    </w:p>
    <w:p w14:paraId="26AD5517" w14:textId="77777777" w:rsidR="00B2455C" w:rsidRDefault="00B2455C" w:rsidP="00B2455C">
      <w:r>
        <w:t>• Organização no GitHub: Estruturou o repositório, garantindo que o</w:t>
      </w:r>
    </w:p>
    <w:p w14:paraId="62A60F85" w14:textId="7B1CFBAF" w:rsidR="00B2455C" w:rsidRDefault="00B2455C" w:rsidP="00B2455C">
      <w:r>
        <w:t xml:space="preserve">código esteja </w:t>
      </w:r>
      <w:r w:rsidR="001C30D2">
        <w:t>bem-organizado</w:t>
      </w:r>
      <w:r>
        <w:t xml:space="preserve"> e bem documentado.</w:t>
      </w:r>
    </w:p>
    <w:p w14:paraId="17AE5C0D" w14:textId="77777777" w:rsidR="00B2455C" w:rsidRDefault="00B2455C" w:rsidP="00B2455C">
      <w:r>
        <w:t>• Objetivo: Facilitar a compreensão do projeto por outros desenvolvedores</w:t>
      </w:r>
    </w:p>
    <w:p w14:paraId="170E266F" w14:textId="77777777" w:rsidR="00B2455C" w:rsidRDefault="00B2455C" w:rsidP="00B2455C">
      <w:r>
        <w:t>e usuários, e mostrando a facilidade de realização do projeto.</w:t>
      </w:r>
    </w:p>
    <w:p w14:paraId="48FA04BA" w14:textId="14E51D49" w:rsidR="00E94260" w:rsidRDefault="00B2455C" w:rsidP="00B2455C">
      <w:r>
        <w:t>• Além disso, realizou as análises e testes finais.</w:t>
      </w:r>
    </w:p>
    <w:sectPr w:rsidR="00E94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5C"/>
    <w:rsid w:val="001C30D2"/>
    <w:rsid w:val="007F40A7"/>
    <w:rsid w:val="00B2455C"/>
    <w:rsid w:val="00BA0C2A"/>
    <w:rsid w:val="00D61DB1"/>
    <w:rsid w:val="00E9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F81B"/>
  <w15:chartTrackingRefBased/>
  <w15:docId w15:val="{20FD98AB-B58F-475A-92FB-0F6456F9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4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4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4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5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45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45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45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45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45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45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45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45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4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45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4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Sousa Abreu</dc:creator>
  <cp:keywords/>
  <dc:description/>
  <cp:lastModifiedBy>Maria Eduarda Sousa Abreu</cp:lastModifiedBy>
  <cp:revision>1</cp:revision>
  <dcterms:created xsi:type="dcterms:W3CDTF">2024-11-04T18:23:00Z</dcterms:created>
  <dcterms:modified xsi:type="dcterms:W3CDTF">2024-11-04T19:48:00Z</dcterms:modified>
</cp:coreProperties>
</file>