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24A" w14:textId="26CD7E91" w:rsidR="00816216" w:rsidRPr="00140A73" w:rsidRDefault="004D481C" w:rsidP="003F03CC">
      <w:pPr>
        <w:pStyle w:val="Title"/>
        <w:rPr>
          <w:sz w:val="28"/>
          <w:szCs w:val="28"/>
        </w:rPr>
      </w:pPr>
      <w:r w:rsidRPr="00CE22C7">
        <w:rPr>
          <w:sz w:val="36"/>
          <w:szCs w:val="36"/>
        </w:rPr>
        <w:t xml:space="preserve">Jared </w:t>
      </w:r>
      <w:r w:rsidRPr="00CE22C7">
        <w:rPr>
          <w:sz w:val="32"/>
          <w:szCs w:val="32"/>
        </w:rPr>
        <w:t xml:space="preserve">Murphy                                   </w:t>
      </w:r>
      <w:r w:rsidR="00C50317" w:rsidRPr="00CE22C7">
        <w:rPr>
          <w:sz w:val="32"/>
          <w:szCs w:val="32"/>
        </w:rPr>
        <w:t xml:space="preserve">                            </w:t>
      </w:r>
      <w:r w:rsidR="00414636" w:rsidRPr="00CE22C7">
        <w:rPr>
          <w:sz w:val="32"/>
          <w:szCs w:val="32"/>
        </w:rPr>
        <w:t xml:space="preserve">  </w:t>
      </w:r>
      <w:r w:rsidR="00ED53EB" w:rsidRPr="00CE22C7">
        <w:rPr>
          <w:sz w:val="32"/>
          <w:szCs w:val="32"/>
        </w:rPr>
        <w:t xml:space="preserve">         </w:t>
      </w:r>
      <w:r w:rsidR="00CE22C7">
        <w:rPr>
          <w:sz w:val="32"/>
          <w:szCs w:val="32"/>
        </w:rPr>
        <w:t xml:space="preserve">               </w:t>
      </w:r>
      <w:r w:rsidRPr="00CE22C7">
        <w:rPr>
          <w:sz w:val="28"/>
          <w:szCs w:val="28"/>
        </w:rPr>
        <w:t>Data Scientist</w:t>
      </w:r>
    </w:p>
    <w:p w14:paraId="468129D3" w14:textId="6050E43A" w:rsidR="00141A4C" w:rsidRPr="008157DF" w:rsidRDefault="008157DF" w:rsidP="003F03CC">
      <w:pPr>
        <w:rPr>
          <w:sz w:val="19"/>
          <w:szCs w:val="19"/>
        </w:rPr>
      </w:pPr>
      <w:r>
        <w:rPr>
          <w:sz w:val="19"/>
          <w:szCs w:val="19"/>
        </w:rPr>
        <w:t xml:space="preserve">(904) </w:t>
      </w:r>
      <w:r w:rsidR="004D481C" w:rsidRPr="008157DF">
        <w:rPr>
          <w:sz w:val="19"/>
          <w:szCs w:val="19"/>
        </w:rPr>
        <w:t>502-0547</w:t>
      </w:r>
      <w:r w:rsidR="003F03CC" w:rsidRPr="008157DF">
        <w:rPr>
          <w:sz w:val="19"/>
          <w:szCs w:val="19"/>
        </w:rPr>
        <w:t xml:space="preserve"> |</w:t>
      </w:r>
      <w:r w:rsidRPr="008157DF">
        <w:rPr>
          <w:sz w:val="19"/>
          <w:szCs w:val="19"/>
        </w:rPr>
        <w:t xml:space="preserve"> </w:t>
      </w:r>
      <w:hyperlink r:id="rId8" w:history="1">
        <w:r w:rsidRPr="008157DF">
          <w:rPr>
            <w:rStyle w:val="Hyperlink"/>
            <w:sz w:val="19"/>
            <w:szCs w:val="19"/>
          </w:rPr>
          <w:t>jared.m.murphy@protonmail.com</w:t>
        </w:r>
      </w:hyperlink>
      <w:r w:rsidRPr="008157DF">
        <w:rPr>
          <w:sz w:val="19"/>
          <w:szCs w:val="19"/>
        </w:rPr>
        <w:t xml:space="preserve"> </w:t>
      </w:r>
      <w:r w:rsidR="004D481C" w:rsidRPr="008157DF">
        <w:rPr>
          <w:sz w:val="19"/>
          <w:szCs w:val="19"/>
        </w:rPr>
        <w:t xml:space="preserve">| </w:t>
      </w:r>
      <w:hyperlink r:id="rId9" w:history="1">
        <w:r w:rsidR="004D481C" w:rsidRPr="008157DF">
          <w:rPr>
            <w:rStyle w:val="Hyperlink"/>
            <w:sz w:val="19"/>
            <w:szCs w:val="19"/>
          </w:rPr>
          <w:t>github.com/</w:t>
        </w:r>
        <w:proofErr w:type="spellStart"/>
        <w:r w:rsidR="004D481C" w:rsidRPr="008157DF">
          <w:rPr>
            <w:rStyle w:val="Hyperlink"/>
            <w:sz w:val="19"/>
            <w:szCs w:val="19"/>
          </w:rPr>
          <w:t>jared</w:t>
        </w:r>
        <w:proofErr w:type="spellEnd"/>
        <w:r w:rsidR="004D481C" w:rsidRPr="008157DF">
          <w:rPr>
            <w:rStyle w:val="Hyperlink"/>
            <w:sz w:val="19"/>
            <w:szCs w:val="19"/>
          </w:rPr>
          <w:t>-m-murphy</w:t>
        </w:r>
      </w:hyperlink>
      <w:r w:rsidR="004D481C" w:rsidRPr="008157DF">
        <w:rPr>
          <w:sz w:val="19"/>
          <w:szCs w:val="19"/>
        </w:rPr>
        <w:t xml:space="preserve"> |  </w:t>
      </w:r>
      <w:hyperlink r:id="rId10" w:history="1">
        <w:r w:rsidR="004D481C" w:rsidRPr="008157DF">
          <w:rPr>
            <w:rStyle w:val="Hyperlink"/>
            <w:sz w:val="19"/>
            <w:szCs w:val="19"/>
          </w:rPr>
          <w:t>linkedin.com/in/</w:t>
        </w:r>
        <w:proofErr w:type="spellStart"/>
        <w:r w:rsidR="004D481C" w:rsidRPr="008157DF">
          <w:rPr>
            <w:rStyle w:val="Hyperlink"/>
            <w:sz w:val="19"/>
            <w:szCs w:val="19"/>
          </w:rPr>
          <w:t>jared</w:t>
        </w:r>
        <w:proofErr w:type="spellEnd"/>
        <w:r w:rsidR="004D481C" w:rsidRPr="008157DF">
          <w:rPr>
            <w:rStyle w:val="Hyperlink"/>
            <w:sz w:val="19"/>
            <w:szCs w:val="19"/>
          </w:rPr>
          <w:t>-m-murphy/</w:t>
        </w:r>
      </w:hyperlink>
      <w:r w:rsidR="003F03CC" w:rsidRPr="008157DF">
        <w:rPr>
          <w:sz w:val="19"/>
          <w:szCs w:val="19"/>
        </w:rPr>
        <w:t xml:space="preserve"> </w:t>
      </w:r>
      <w:r w:rsidR="004D481C" w:rsidRPr="008157DF">
        <w:rPr>
          <w:sz w:val="19"/>
          <w:szCs w:val="19"/>
        </w:rPr>
        <w:t xml:space="preserve"> </w:t>
      </w: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Content>
        <w:p w14:paraId="03827AB5" w14:textId="15C50116" w:rsidR="004F2D20" w:rsidRPr="00414636" w:rsidRDefault="009D5933" w:rsidP="004F2D20">
          <w:pPr>
            <w:pStyle w:val="Heading1"/>
            <w:rPr>
              <w:sz w:val="20"/>
              <w:szCs w:val="20"/>
            </w:rPr>
          </w:pPr>
          <w:r w:rsidRPr="00771C5B">
            <w:rPr>
              <w:sz w:val="24"/>
              <w:szCs w:val="24"/>
            </w:rPr>
            <w:t>Education</w:t>
          </w:r>
        </w:p>
      </w:sdtContent>
    </w:sdt>
    <w:p w14:paraId="67EA5451" w14:textId="2CCA7D9B" w:rsidR="00DE3570" w:rsidRPr="00CE22C7" w:rsidRDefault="00DE3570" w:rsidP="00DE3570">
      <w:pPr>
        <w:pStyle w:val="Heading2"/>
        <w:spacing w:after="0"/>
        <w:rPr>
          <w:sz w:val="18"/>
          <w:szCs w:val="18"/>
        </w:rPr>
      </w:pPr>
      <w:bookmarkStart w:id="0" w:name="_Hlk103342446"/>
      <w:r w:rsidRPr="00CE22C7">
        <w:rPr>
          <w:sz w:val="18"/>
          <w:szCs w:val="18"/>
        </w:rPr>
        <w:t xml:space="preserve">m.s. data science | rochester institute of technology | august 2021 – </w:t>
      </w:r>
      <w:r w:rsidR="004D14D5" w:rsidRPr="00CE22C7">
        <w:rPr>
          <w:sz w:val="18"/>
          <w:szCs w:val="18"/>
        </w:rPr>
        <w:t>MAY 2024</w:t>
      </w:r>
    </w:p>
    <w:p w14:paraId="1A721F67" w14:textId="7FFE57C8" w:rsidR="004F2D20" w:rsidRPr="00CE22C7" w:rsidRDefault="004F2D20" w:rsidP="00DE3570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Springboard Data science career track | march 2020 – january 2021</w:t>
      </w:r>
    </w:p>
    <w:p w14:paraId="2878CB98" w14:textId="55916BA0" w:rsidR="00414636" w:rsidRPr="00CE22C7" w:rsidRDefault="004F2D20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B.S. Statistics</w:t>
      </w:r>
      <w:r w:rsidR="00AA12A1" w:rsidRPr="00CE22C7">
        <w:rPr>
          <w:sz w:val="18"/>
          <w:szCs w:val="18"/>
        </w:rPr>
        <w:t xml:space="preserve"> | </w:t>
      </w:r>
      <w:r w:rsidRPr="00CE22C7">
        <w:rPr>
          <w:sz w:val="18"/>
          <w:szCs w:val="18"/>
        </w:rPr>
        <w:t>university of North florida | june 2013 – august 2015</w:t>
      </w:r>
    </w:p>
    <w:p w14:paraId="64FC2CE1" w14:textId="77777777" w:rsidR="00414636" w:rsidRPr="00771C5B" w:rsidRDefault="00414636" w:rsidP="00414636">
      <w:pPr>
        <w:pStyle w:val="Heading1"/>
        <w:rPr>
          <w:sz w:val="24"/>
          <w:szCs w:val="24"/>
        </w:rPr>
      </w:pPr>
      <w:r w:rsidRPr="00771C5B">
        <w:rPr>
          <w:sz w:val="24"/>
          <w:szCs w:val="24"/>
        </w:rPr>
        <w:t>Skills</w:t>
      </w:r>
    </w:p>
    <w:p w14:paraId="195B1A2A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 xml:space="preserve">research </w:t>
      </w:r>
    </w:p>
    <w:p w14:paraId="570783D7" w14:textId="3D40CD88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 xml:space="preserve">, Evolutionary Algorithms, Time Series Forecasting, Recurrent Neural Networks, Genetic Algorithms, Reinforcement Learning  </w:t>
      </w:r>
    </w:p>
    <w:p w14:paraId="5659ACFD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 xml:space="preserve">programming languages </w:t>
      </w:r>
    </w:p>
    <w:p w14:paraId="494E569A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Python, Java, C++</w:t>
      </w:r>
    </w:p>
    <w:p w14:paraId="5D5D32FA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Data Science tools</w:t>
      </w:r>
    </w:p>
    <w:p w14:paraId="5B798346" w14:textId="622A77B5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Python - pandas, </w:t>
      </w:r>
      <w:proofErr w:type="spellStart"/>
      <w:r w:rsidRPr="00CE22C7">
        <w:rPr>
          <w:sz w:val="18"/>
          <w:szCs w:val="18"/>
        </w:rPr>
        <w:t>numpy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statsmodels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sklearn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="00AC7591">
        <w:rPr>
          <w:sz w:val="18"/>
          <w:szCs w:val="18"/>
        </w:rPr>
        <w:t>P</w:t>
      </w:r>
      <w:r w:rsidRPr="00CE22C7">
        <w:rPr>
          <w:sz w:val="18"/>
          <w:szCs w:val="18"/>
        </w:rPr>
        <w:t>y</w:t>
      </w:r>
      <w:r w:rsidR="00AC7591">
        <w:rPr>
          <w:sz w:val="18"/>
          <w:szCs w:val="18"/>
        </w:rPr>
        <w:t>T</w:t>
      </w:r>
      <w:r w:rsidRPr="00CE22C7">
        <w:rPr>
          <w:sz w:val="18"/>
          <w:szCs w:val="18"/>
        </w:rPr>
        <w:t>orch</w:t>
      </w:r>
      <w:proofErr w:type="spellEnd"/>
      <w:r w:rsidR="008157DF">
        <w:rPr>
          <w:sz w:val="18"/>
          <w:szCs w:val="18"/>
        </w:rPr>
        <w:t xml:space="preserve">, </w:t>
      </w:r>
      <w:proofErr w:type="spellStart"/>
      <w:r w:rsidR="008157DF">
        <w:rPr>
          <w:sz w:val="18"/>
          <w:szCs w:val="18"/>
        </w:rPr>
        <w:t>jupyter</w:t>
      </w:r>
      <w:proofErr w:type="spellEnd"/>
      <w:r w:rsidR="008157DF">
        <w:rPr>
          <w:sz w:val="18"/>
          <w:szCs w:val="18"/>
        </w:rPr>
        <w:t xml:space="preserve"> notebook</w:t>
      </w:r>
    </w:p>
    <w:p w14:paraId="5FAE0831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R - </w:t>
      </w:r>
      <w:proofErr w:type="spellStart"/>
      <w:r w:rsidRPr="00CE22C7">
        <w:rPr>
          <w:sz w:val="18"/>
          <w:szCs w:val="18"/>
        </w:rPr>
        <w:t>dplyr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tidyr</w:t>
      </w:r>
      <w:proofErr w:type="spellEnd"/>
      <w:r w:rsidRPr="00CE22C7">
        <w:rPr>
          <w:sz w:val="18"/>
          <w:szCs w:val="18"/>
        </w:rPr>
        <w:t>, ggplot2, Quarto</w:t>
      </w:r>
    </w:p>
    <w:p w14:paraId="327D31FE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SQL</w:t>
      </w:r>
    </w:p>
    <w:p w14:paraId="07F3B039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Mathematics and Statistics</w:t>
      </w:r>
    </w:p>
    <w:p w14:paraId="43C67ADE" w14:textId="48665434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Calculus I</w:t>
      </w:r>
      <w:r w:rsidR="009F4D38">
        <w:rPr>
          <w:sz w:val="18"/>
          <w:szCs w:val="18"/>
        </w:rPr>
        <w:t>/</w:t>
      </w:r>
      <w:r w:rsidRPr="00CE22C7">
        <w:rPr>
          <w:sz w:val="18"/>
          <w:szCs w:val="18"/>
        </w:rPr>
        <w:t>II</w:t>
      </w:r>
      <w:r w:rsidR="009F4D38">
        <w:rPr>
          <w:sz w:val="18"/>
          <w:szCs w:val="18"/>
        </w:rPr>
        <w:t>/</w:t>
      </w:r>
      <w:r w:rsidRPr="00CE22C7">
        <w:rPr>
          <w:sz w:val="18"/>
          <w:szCs w:val="18"/>
        </w:rPr>
        <w:t>III, Linear Algebra, Mathematical Statistics, Probability, Bayesian Methods, Hypothesis Testing, Time Series Analysis</w:t>
      </w:r>
    </w:p>
    <w:bookmarkEnd w:id="0"/>
    <w:p w14:paraId="4E40EE70" w14:textId="2C1A152B" w:rsidR="006270A9" w:rsidRPr="00414636" w:rsidRDefault="00C9403F" w:rsidP="003F03CC">
      <w:pPr>
        <w:pStyle w:val="Heading1"/>
        <w:rPr>
          <w:szCs w:val="28"/>
        </w:rPr>
      </w:pPr>
      <w:r w:rsidRPr="00771C5B">
        <w:rPr>
          <w:sz w:val="24"/>
          <w:szCs w:val="24"/>
        </w:rPr>
        <w:t>P</w:t>
      </w:r>
      <w:r w:rsidR="006170F7" w:rsidRPr="00771C5B">
        <w:rPr>
          <w:sz w:val="24"/>
          <w:szCs w:val="24"/>
        </w:rPr>
        <w:t>ublications</w:t>
      </w:r>
      <w:r w:rsidRPr="00414636">
        <w:rPr>
          <w:szCs w:val="28"/>
        </w:rPr>
        <w:t xml:space="preserve"> </w:t>
      </w:r>
    </w:p>
    <w:p w14:paraId="35AFBC11" w14:textId="0F18A835" w:rsidR="006170F7" w:rsidRPr="00CE22C7" w:rsidRDefault="006170F7" w:rsidP="006170F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Minimizing the exa-gp graph-based genetic programming algorithm for inter</w:t>
      </w:r>
      <w:r w:rsidR="00CD05AA" w:rsidRPr="00CE22C7">
        <w:rPr>
          <w:sz w:val="18"/>
          <w:szCs w:val="18"/>
        </w:rPr>
        <w:t>pret</w:t>
      </w:r>
      <w:r w:rsidRPr="00CE22C7">
        <w:rPr>
          <w:sz w:val="18"/>
          <w:szCs w:val="18"/>
        </w:rPr>
        <w:t>able time series forecasting | </w:t>
      </w:r>
      <w:r w:rsidR="00CD05AA" w:rsidRPr="00CE22C7">
        <w:rPr>
          <w:sz w:val="18"/>
          <w:szCs w:val="18"/>
        </w:rPr>
        <w:t xml:space="preserve">GeCCO </w:t>
      </w:r>
      <w:r w:rsidR="00462A97" w:rsidRPr="00CE22C7">
        <w:rPr>
          <w:sz w:val="18"/>
          <w:szCs w:val="18"/>
        </w:rPr>
        <w:t>‘</w:t>
      </w:r>
      <w:r w:rsidR="00CD05AA" w:rsidRPr="00CE22C7">
        <w:rPr>
          <w:sz w:val="18"/>
          <w:szCs w:val="18"/>
        </w:rPr>
        <w:t xml:space="preserve">24 </w:t>
      </w:r>
    </w:p>
    <w:p w14:paraId="31CE9FA9" w14:textId="1409DFE9" w:rsidR="006170F7" w:rsidRPr="00CE22C7" w:rsidRDefault="00CE22C7" w:rsidP="006170F7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Accepted as workshop paper at the </w:t>
      </w:r>
      <w:r w:rsidR="00C01442" w:rsidRPr="00CE22C7">
        <w:rPr>
          <w:sz w:val="18"/>
          <w:szCs w:val="18"/>
        </w:rPr>
        <w:t>2024 Genetic and Evolutionary Computation Conference</w:t>
      </w:r>
      <w:r w:rsidR="00CD05AA" w:rsidRPr="00CE22C7">
        <w:rPr>
          <w:sz w:val="18"/>
          <w:szCs w:val="18"/>
        </w:rPr>
        <w:t xml:space="preserve"> </w:t>
      </w:r>
    </w:p>
    <w:p w14:paraId="0E20DAB6" w14:textId="2D648E17" w:rsidR="00CE22C7" w:rsidRDefault="00CD05AA" w:rsidP="009A7428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C++, genetic programming, </w:t>
      </w: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>, recurrent neural networks, time series forecasting</w:t>
      </w:r>
    </w:p>
    <w:p w14:paraId="1A23F8C3" w14:textId="6021198A" w:rsidR="009A7428" w:rsidRDefault="00000000" w:rsidP="009A7428">
      <w:pPr>
        <w:pStyle w:val="ListBullet"/>
        <w:spacing w:line="240" w:lineRule="auto"/>
        <w:rPr>
          <w:sz w:val="18"/>
          <w:szCs w:val="18"/>
        </w:rPr>
      </w:pPr>
      <w:hyperlink r:id="rId11" w:history="1">
        <w:r w:rsidR="009A7428" w:rsidRPr="00A45670">
          <w:rPr>
            <w:rStyle w:val="Hyperlink"/>
            <w:sz w:val="18"/>
            <w:szCs w:val="18"/>
          </w:rPr>
          <w:t>https://github.com/jared-m-murphy/Portfolio/blob/main/Publications/GECCO24-EXA-GP-MIN-Workshop.pdf</w:t>
        </w:r>
      </w:hyperlink>
    </w:p>
    <w:p w14:paraId="517BA623" w14:textId="07747C3E" w:rsidR="004D14D5" w:rsidRPr="00CE22C7" w:rsidRDefault="00A433E6" w:rsidP="004D14D5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EXA-GP: Unifying graph-based g</w:t>
      </w:r>
      <w:r w:rsidR="00FA4CF0" w:rsidRPr="00CE22C7">
        <w:rPr>
          <w:sz w:val="18"/>
          <w:szCs w:val="18"/>
        </w:rPr>
        <w:t>E</w:t>
      </w:r>
      <w:r w:rsidRPr="00CE22C7">
        <w:rPr>
          <w:sz w:val="18"/>
          <w:szCs w:val="18"/>
        </w:rPr>
        <w:t>netic programming and neuroevolution</w:t>
      </w:r>
      <w:r w:rsidR="00511640" w:rsidRPr="00CE22C7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for explainable time series </w:t>
      </w:r>
      <w:r w:rsidR="006170F7" w:rsidRPr="00CE22C7">
        <w:rPr>
          <w:sz w:val="18"/>
          <w:szCs w:val="18"/>
        </w:rPr>
        <w:t>FORCASTING |</w:t>
      </w:r>
      <w:r w:rsidR="004D14D5" w:rsidRPr="00CE22C7">
        <w:rPr>
          <w:sz w:val="18"/>
          <w:szCs w:val="18"/>
        </w:rPr>
        <w:t> </w:t>
      </w:r>
      <w:r w:rsidR="00CD05AA" w:rsidRPr="00CE22C7">
        <w:rPr>
          <w:sz w:val="18"/>
          <w:szCs w:val="18"/>
        </w:rPr>
        <w:t xml:space="preserve">gecco </w:t>
      </w:r>
      <w:r w:rsidR="00462A97" w:rsidRPr="00CE22C7">
        <w:rPr>
          <w:sz w:val="18"/>
          <w:szCs w:val="18"/>
        </w:rPr>
        <w:t>‘</w:t>
      </w:r>
      <w:r w:rsidR="00CD05AA" w:rsidRPr="00CE22C7">
        <w:rPr>
          <w:sz w:val="18"/>
          <w:szCs w:val="18"/>
        </w:rPr>
        <w:t>24</w:t>
      </w:r>
    </w:p>
    <w:p w14:paraId="3E4FA945" w14:textId="1A120C5D" w:rsidR="00C01442" w:rsidRPr="00CE22C7" w:rsidRDefault="00586080" w:rsidP="00C01442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Accepted as poster at </w:t>
      </w:r>
      <w:r w:rsidR="00C01442" w:rsidRPr="00CE22C7">
        <w:rPr>
          <w:sz w:val="18"/>
          <w:szCs w:val="18"/>
        </w:rPr>
        <w:t>the</w:t>
      </w:r>
      <w:r w:rsidR="001C60DB" w:rsidRPr="00CE22C7">
        <w:rPr>
          <w:sz w:val="18"/>
          <w:szCs w:val="18"/>
        </w:rPr>
        <w:t xml:space="preserve"> 2024</w:t>
      </w:r>
      <w:r w:rsidR="00C01442" w:rsidRPr="00CE22C7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>G</w:t>
      </w:r>
      <w:r w:rsidR="00C01442" w:rsidRPr="00CE22C7">
        <w:rPr>
          <w:sz w:val="18"/>
          <w:szCs w:val="18"/>
        </w:rPr>
        <w:t>enetic and Evolutionary Computation Conference</w:t>
      </w:r>
    </w:p>
    <w:p w14:paraId="2961C378" w14:textId="12E350C3" w:rsidR="001C60DB" w:rsidRPr="00CE22C7" w:rsidRDefault="001C60DB" w:rsidP="00C01442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C++, python, java, genetic programming, </w:t>
      </w: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 xml:space="preserve">, recurrent neural networks, time series forecasting </w:t>
      </w:r>
    </w:p>
    <w:p w14:paraId="116B1D34" w14:textId="6533B1EA" w:rsidR="003F199E" w:rsidRPr="00CE22C7" w:rsidRDefault="00000000" w:rsidP="003F199E">
      <w:pPr>
        <w:pStyle w:val="ListBullet"/>
        <w:spacing w:line="240" w:lineRule="auto"/>
        <w:rPr>
          <w:sz w:val="18"/>
          <w:szCs w:val="18"/>
        </w:rPr>
      </w:pPr>
      <w:hyperlink r:id="rId12" w:history="1">
        <w:r w:rsidR="00771C5B" w:rsidRPr="00CE22C7">
          <w:rPr>
            <w:rStyle w:val="Hyperlink"/>
            <w:sz w:val="18"/>
            <w:szCs w:val="18"/>
          </w:rPr>
          <w:t>https://github.com/jared-m-murphy/Portfolio/blob/main/Publications/GECCO24_EXA_GP_Poster.pdf</w:t>
        </w:r>
      </w:hyperlink>
    </w:p>
    <w:p w14:paraId="32632825" w14:textId="12E2C239" w:rsidR="00771C5B" w:rsidRDefault="00771C5B" w:rsidP="00771C5B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Employment </w:t>
      </w:r>
    </w:p>
    <w:p w14:paraId="3671C0A9" w14:textId="44F8D601" w:rsidR="00CE22C7" w:rsidRPr="00CE22C7" w:rsidRDefault="00771C5B" w:rsidP="00CE22C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Research assistant | Rit | rochester, NY | august 2021 – may 2022, august 2023 – may 2024</w:t>
      </w:r>
    </w:p>
    <w:p w14:paraId="481E2C38" w14:textId="77777777" w:rsidR="00771C5B" w:rsidRPr="00CE22C7" w:rsidRDefault="00771C5B" w:rsidP="00771C5B">
      <w:pPr>
        <w:pStyle w:val="Heading2"/>
        <w:rPr>
          <w:sz w:val="18"/>
          <w:szCs w:val="18"/>
        </w:rPr>
      </w:pPr>
    </w:p>
    <w:p w14:paraId="54FC4C93" w14:textId="5526BAFD" w:rsidR="00771C5B" w:rsidRDefault="00771C5B" w:rsidP="00771C5B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ca</w:t>
      </w:r>
      <w:r w:rsidR="00FA4CF0" w:rsidRPr="00CE22C7">
        <w:rPr>
          <w:sz w:val="18"/>
          <w:szCs w:val="18"/>
        </w:rPr>
        <w:t>r</w:t>
      </w:r>
      <w:r w:rsidRPr="00CE22C7">
        <w:rPr>
          <w:sz w:val="18"/>
          <w:szCs w:val="18"/>
        </w:rPr>
        <w:t>penter/residential painter | self-employed | hudson valley, NY | october 2016 – august 2021</w:t>
      </w:r>
    </w:p>
    <w:p w14:paraId="75BC544A" w14:textId="77777777" w:rsidR="00CE22C7" w:rsidRDefault="00CE22C7" w:rsidP="00CE22C7">
      <w:pPr>
        <w:pStyle w:val="Heading2"/>
        <w:rPr>
          <w:sz w:val="18"/>
          <w:szCs w:val="18"/>
        </w:rPr>
      </w:pPr>
    </w:p>
    <w:p w14:paraId="66EBE2E0" w14:textId="1E7BC379" w:rsidR="00CE22C7" w:rsidRDefault="00CE22C7" w:rsidP="00CE22C7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sales associate</w:t>
      </w:r>
      <w:r w:rsidRPr="00CE22C7">
        <w:rPr>
          <w:sz w:val="18"/>
          <w:szCs w:val="18"/>
        </w:rPr>
        <w:t xml:space="preserve"> | </w:t>
      </w:r>
      <w:r>
        <w:rPr>
          <w:sz w:val="18"/>
          <w:szCs w:val="18"/>
        </w:rPr>
        <w:t>D</w:t>
      </w:r>
      <w:r w:rsidR="009D30ED">
        <w:rPr>
          <w:sz w:val="18"/>
          <w:szCs w:val="18"/>
        </w:rPr>
        <w:t>esigner shoe warehouse</w:t>
      </w:r>
      <w:r w:rsidRPr="00CE22C7">
        <w:rPr>
          <w:sz w:val="18"/>
          <w:szCs w:val="18"/>
        </w:rPr>
        <w:t xml:space="preserve"> | </w:t>
      </w:r>
      <w:r>
        <w:rPr>
          <w:sz w:val="18"/>
          <w:szCs w:val="18"/>
        </w:rPr>
        <w:t>jacksonville, Fl</w:t>
      </w:r>
      <w:r w:rsidRPr="00CE22C7">
        <w:rPr>
          <w:sz w:val="18"/>
          <w:szCs w:val="18"/>
        </w:rPr>
        <w:t xml:space="preserve"> | </w:t>
      </w:r>
      <w:r>
        <w:rPr>
          <w:sz w:val="18"/>
          <w:szCs w:val="18"/>
        </w:rPr>
        <w:t>july 2010 – august 2015</w:t>
      </w:r>
    </w:p>
    <w:p w14:paraId="7EACDC94" w14:textId="33CDD97F" w:rsidR="00150992" w:rsidRDefault="00150992" w:rsidP="0015099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Volunteering </w:t>
      </w:r>
      <w:r w:rsidRPr="007315D9">
        <w:rPr>
          <w:sz w:val="24"/>
          <w:szCs w:val="24"/>
        </w:rPr>
        <w:t xml:space="preserve"> </w:t>
      </w:r>
    </w:p>
    <w:p w14:paraId="48971E2A" w14:textId="1EF1BDA6" w:rsidR="00150992" w:rsidRPr="00CE22C7" w:rsidRDefault="009636A3" w:rsidP="00150992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General Construction</w:t>
      </w:r>
      <w:r w:rsidR="00150992" w:rsidRPr="00CE22C7">
        <w:rPr>
          <w:sz w:val="18"/>
          <w:szCs w:val="18"/>
        </w:rPr>
        <w:t xml:space="preserve"> | </w:t>
      </w:r>
      <w:r w:rsidR="00150992">
        <w:rPr>
          <w:sz w:val="18"/>
          <w:szCs w:val="18"/>
        </w:rPr>
        <w:t xml:space="preserve">kPL (buddhist center) </w:t>
      </w:r>
      <w:r w:rsidR="00150992" w:rsidRPr="00CE22C7">
        <w:rPr>
          <w:sz w:val="18"/>
          <w:szCs w:val="18"/>
        </w:rPr>
        <w:t xml:space="preserve">| </w:t>
      </w:r>
      <w:r w:rsidR="00150992">
        <w:rPr>
          <w:sz w:val="18"/>
          <w:szCs w:val="18"/>
        </w:rPr>
        <w:t>red hook</w:t>
      </w:r>
      <w:r w:rsidR="00150992" w:rsidRPr="00CE22C7">
        <w:rPr>
          <w:sz w:val="18"/>
          <w:szCs w:val="18"/>
        </w:rPr>
        <w:t>, NY |</w:t>
      </w:r>
      <w:r w:rsidR="00150992">
        <w:rPr>
          <w:sz w:val="18"/>
          <w:szCs w:val="18"/>
        </w:rPr>
        <w:t xml:space="preserve"> January 2016 – september 2019</w:t>
      </w:r>
      <w:r w:rsidR="00150992" w:rsidRPr="00CE22C7">
        <w:rPr>
          <w:sz w:val="18"/>
          <w:szCs w:val="18"/>
        </w:rPr>
        <w:t xml:space="preserve"> </w:t>
      </w:r>
    </w:p>
    <w:p w14:paraId="7C13D735" w14:textId="09CDCF22" w:rsidR="00771C5B" w:rsidRDefault="00771C5B" w:rsidP="00771C5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References</w:t>
      </w:r>
      <w:r w:rsidRPr="007315D9">
        <w:rPr>
          <w:sz w:val="24"/>
          <w:szCs w:val="24"/>
        </w:rPr>
        <w:t xml:space="preserve"> </w:t>
      </w:r>
    </w:p>
    <w:p w14:paraId="2033FDFF" w14:textId="77777777" w:rsidR="00771C5B" w:rsidRPr="00CE22C7" w:rsidRDefault="00771C5B" w:rsidP="00771C5B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 xml:space="preserve">Dr. travis desell | associate professor | rit | </w:t>
      </w:r>
      <w:hyperlink r:id="rId13" w:history="1">
        <w:r w:rsidRPr="00CE22C7">
          <w:rPr>
            <w:rStyle w:val="Hyperlink"/>
            <w:sz w:val="18"/>
            <w:szCs w:val="18"/>
          </w:rPr>
          <w:t>tjdvse@rit.edu</w:t>
        </w:r>
      </w:hyperlink>
      <w:r w:rsidRPr="00CE22C7">
        <w:rPr>
          <w:sz w:val="18"/>
          <w:szCs w:val="18"/>
        </w:rPr>
        <w:t xml:space="preserve"> | (518) 867-1054</w:t>
      </w:r>
    </w:p>
    <w:p w14:paraId="05A3EF4A" w14:textId="77777777" w:rsidR="00771C5B" w:rsidRPr="00CE22C7" w:rsidRDefault="00771C5B" w:rsidP="00771C5B">
      <w:pPr>
        <w:pStyle w:val="Heading2"/>
        <w:rPr>
          <w:sz w:val="18"/>
          <w:szCs w:val="18"/>
        </w:rPr>
      </w:pPr>
    </w:p>
    <w:p w14:paraId="5B1C4FD5" w14:textId="1A9C8E36" w:rsidR="005E237C" w:rsidRDefault="00771C5B" w:rsidP="00CE22C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 xml:space="preserve">Dr. Ashique khudabukhsh | assistant professor | rit | </w:t>
      </w:r>
      <w:hyperlink r:id="rId14" w:history="1">
        <w:r w:rsidRPr="00CE22C7">
          <w:rPr>
            <w:rStyle w:val="Hyperlink"/>
            <w:sz w:val="18"/>
            <w:szCs w:val="18"/>
          </w:rPr>
          <w:t>axkvse@rit.edu</w:t>
        </w:r>
      </w:hyperlink>
      <w:r w:rsidRPr="00CE22C7">
        <w:rPr>
          <w:sz w:val="18"/>
          <w:szCs w:val="18"/>
        </w:rPr>
        <w:t xml:space="preserve"> | (425) 698-9960</w:t>
      </w:r>
    </w:p>
    <w:p w14:paraId="40F309CF" w14:textId="77777777" w:rsidR="009D30ED" w:rsidRDefault="009D30ED" w:rsidP="009D30ED">
      <w:pPr>
        <w:pStyle w:val="Heading2"/>
        <w:rPr>
          <w:sz w:val="18"/>
          <w:szCs w:val="18"/>
        </w:rPr>
      </w:pPr>
    </w:p>
    <w:p w14:paraId="13AFCFE9" w14:textId="6EE255B7" w:rsidR="009D30ED" w:rsidRDefault="009D30ED" w:rsidP="009D30ED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aaron tomlin</w:t>
      </w:r>
      <w:r w:rsidRPr="00CE22C7">
        <w:rPr>
          <w:sz w:val="18"/>
          <w:szCs w:val="18"/>
        </w:rPr>
        <w:t xml:space="preserve"> | a</w:t>
      </w:r>
      <w:r>
        <w:rPr>
          <w:sz w:val="18"/>
          <w:szCs w:val="18"/>
        </w:rPr>
        <w:t>rea manager</w:t>
      </w:r>
      <w:r w:rsidR="005E6034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| </w:t>
      </w:r>
      <w:r>
        <w:rPr>
          <w:sz w:val="18"/>
          <w:szCs w:val="18"/>
        </w:rPr>
        <w:t>designer shoe warehouse</w:t>
      </w:r>
      <w:r w:rsidRPr="00CE22C7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15" w:history="1">
        <w:r w:rsidRPr="001E6ABA">
          <w:rPr>
            <w:rStyle w:val="Hyperlink"/>
            <w:sz w:val="18"/>
            <w:szCs w:val="18"/>
          </w:rPr>
          <w:t>tomlin312@yahoo.com</w:t>
        </w:r>
      </w:hyperlink>
      <w:r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| </w:t>
      </w:r>
      <w:r>
        <w:rPr>
          <w:sz w:val="18"/>
          <w:szCs w:val="18"/>
        </w:rPr>
        <w:t xml:space="preserve">(678) 372-2510 </w:t>
      </w: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5E3C7F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0B24" w14:textId="77777777" w:rsidR="005E3C7F" w:rsidRDefault="005E3C7F">
      <w:pPr>
        <w:spacing w:after="0"/>
      </w:pPr>
      <w:r>
        <w:separator/>
      </w:r>
    </w:p>
  </w:endnote>
  <w:endnote w:type="continuationSeparator" w:id="0">
    <w:p w14:paraId="0844BEFB" w14:textId="77777777" w:rsidR="005E3C7F" w:rsidRDefault="005E3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5DF3" w14:textId="77777777" w:rsidR="005E3C7F" w:rsidRDefault="005E3C7F">
      <w:pPr>
        <w:spacing w:after="0"/>
      </w:pPr>
      <w:r>
        <w:separator/>
      </w:r>
    </w:p>
  </w:footnote>
  <w:footnote w:type="continuationSeparator" w:id="0">
    <w:p w14:paraId="63953514" w14:textId="77777777" w:rsidR="005E3C7F" w:rsidRDefault="005E3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46275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C07D9"/>
    <w:multiLevelType w:val="hybridMultilevel"/>
    <w:tmpl w:val="74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931196">
    <w:abstractNumId w:val="9"/>
  </w:num>
  <w:num w:numId="2" w16cid:durableId="1247346937">
    <w:abstractNumId w:val="9"/>
    <w:lvlOverride w:ilvl="0">
      <w:startOverride w:val="1"/>
    </w:lvlOverride>
  </w:num>
  <w:num w:numId="3" w16cid:durableId="1208301409">
    <w:abstractNumId w:val="9"/>
    <w:lvlOverride w:ilvl="0">
      <w:startOverride w:val="1"/>
    </w:lvlOverride>
  </w:num>
  <w:num w:numId="4" w16cid:durableId="336003953">
    <w:abstractNumId w:val="9"/>
    <w:lvlOverride w:ilvl="0">
      <w:startOverride w:val="1"/>
    </w:lvlOverride>
  </w:num>
  <w:num w:numId="5" w16cid:durableId="694691031">
    <w:abstractNumId w:val="8"/>
  </w:num>
  <w:num w:numId="6" w16cid:durableId="1007097449">
    <w:abstractNumId w:val="7"/>
  </w:num>
  <w:num w:numId="7" w16cid:durableId="1834949247">
    <w:abstractNumId w:val="6"/>
  </w:num>
  <w:num w:numId="8" w16cid:durableId="1303972254">
    <w:abstractNumId w:val="5"/>
  </w:num>
  <w:num w:numId="9" w16cid:durableId="1315833636">
    <w:abstractNumId w:val="4"/>
  </w:num>
  <w:num w:numId="10" w16cid:durableId="809714156">
    <w:abstractNumId w:val="3"/>
  </w:num>
  <w:num w:numId="11" w16cid:durableId="1200164905">
    <w:abstractNumId w:val="2"/>
  </w:num>
  <w:num w:numId="12" w16cid:durableId="201141351">
    <w:abstractNumId w:val="1"/>
  </w:num>
  <w:num w:numId="13" w16cid:durableId="1388648380">
    <w:abstractNumId w:val="0"/>
  </w:num>
  <w:num w:numId="14" w16cid:durableId="1594582577">
    <w:abstractNumId w:val="13"/>
  </w:num>
  <w:num w:numId="15" w16cid:durableId="551117781">
    <w:abstractNumId w:val="17"/>
  </w:num>
  <w:num w:numId="16" w16cid:durableId="579292901">
    <w:abstractNumId w:val="12"/>
  </w:num>
  <w:num w:numId="17" w16cid:durableId="1808157542">
    <w:abstractNumId w:val="15"/>
  </w:num>
  <w:num w:numId="18" w16cid:durableId="1665741364">
    <w:abstractNumId w:val="10"/>
  </w:num>
  <w:num w:numId="19" w16cid:durableId="260070968">
    <w:abstractNumId w:val="20"/>
  </w:num>
  <w:num w:numId="20" w16cid:durableId="96486774">
    <w:abstractNumId w:val="18"/>
  </w:num>
  <w:num w:numId="21" w16cid:durableId="320471555">
    <w:abstractNumId w:val="11"/>
  </w:num>
  <w:num w:numId="22" w16cid:durableId="141820586">
    <w:abstractNumId w:val="14"/>
  </w:num>
  <w:num w:numId="23" w16cid:durableId="1434670960">
    <w:abstractNumId w:val="19"/>
  </w:num>
  <w:num w:numId="24" w16cid:durableId="1901017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21EEA"/>
    <w:rsid w:val="000227E2"/>
    <w:rsid w:val="000A4F59"/>
    <w:rsid w:val="000A53EE"/>
    <w:rsid w:val="000E44E1"/>
    <w:rsid w:val="000F175B"/>
    <w:rsid w:val="000F36D0"/>
    <w:rsid w:val="00113726"/>
    <w:rsid w:val="001354EF"/>
    <w:rsid w:val="00135EF6"/>
    <w:rsid w:val="00140A73"/>
    <w:rsid w:val="00141A4C"/>
    <w:rsid w:val="00150992"/>
    <w:rsid w:val="00185CE9"/>
    <w:rsid w:val="00193105"/>
    <w:rsid w:val="001B29CF"/>
    <w:rsid w:val="001C60DB"/>
    <w:rsid w:val="001E30CF"/>
    <w:rsid w:val="001F2F78"/>
    <w:rsid w:val="001F4A63"/>
    <w:rsid w:val="00214834"/>
    <w:rsid w:val="0028220F"/>
    <w:rsid w:val="002D74AC"/>
    <w:rsid w:val="00303F97"/>
    <w:rsid w:val="003169FC"/>
    <w:rsid w:val="003450C1"/>
    <w:rsid w:val="00356C14"/>
    <w:rsid w:val="00366971"/>
    <w:rsid w:val="003B7CB5"/>
    <w:rsid w:val="003C5DF0"/>
    <w:rsid w:val="003F03CC"/>
    <w:rsid w:val="003F199E"/>
    <w:rsid w:val="00414636"/>
    <w:rsid w:val="00444360"/>
    <w:rsid w:val="00451B40"/>
    <w:rsid w:val="00462A97"/>
    <w:rsid w:val="00496FAC"/>
    <w:rsid w:val="004B5A90"/>
    <w:rsid w:val="004D14D5"/>
    <w:rsid w:val="004D481C"/>
    <w:rsid w:val="004F2D20"/>
    <w:rsid w:val="00504F44"/>
    <w:rsid w:val="00510FE7"/>
    <w:rsid w:val="00511640"/>
    <w:rsid w:val="00512A08"/>
    <w:rsid w:val="005251CD"/>
    <w:rsid w:val="00536F98"/>
    <w:rsid w:val="00543E0C"/>
    <w:rsid w:val="00585195"/>
    <w:rsid w:val="00586080"/>
    <w:rsid w:val="00597045"/>
    <w:rsid w:val="005C4B73"/>
    <w:rsid w:val="005D3C53"/>
    <w:rsid w:val="005E237C"/>
    <w:rsid w:val="005E3C7F"/>
    <w:rsid w:val="005E6034"/>
    <w:rsid w:val="006170F7"/>
    <w:rsid w:val="00617B26"/>
    <w:rsid w:val="006270A9"/>
    <w:rsid w:val="00640B5D"/>
    <w:rsid w:val="00665AB1"/>
    <w:rsid w:val="00665DB4"/>
    <w:rsid w:val="00674A9C"/>
    <w:rsid w:val="00675956"/>
    <w:rsid w:val="00681034"/>
    <w:rsid w:val="006A41D6"/>
    <w:rsid w:val="006F4CEC"/>
    <w:rsid w:val="007315D9"/>
    <w:rsid w:val="0074431F"/>
    <w:rsid w:val="00771C5B"/>
    <w:rsid w:val="007914ED"/>
    <w:rsid w:val="007D31BD"/>
    <w:rsid w:val="008157DF"/>
    <w:rsid w:val="00816216"/>
    <w:rsid w:val="00820574"/>
    <w:rsid w:val="00854988"/>
    <w:rsid w:val="00860DBC"/>
    <w:rsid w:val="0087734B"/>
    <w:rsid w:val="00880FFB"/>
    <w:rsid w:val="008A324A"/>
    <w:rsid w:val="00905308"/>
    <w:rsid w:val="009636A3"/>
    <w:rsid w:val="009A7428"/>
    <w:rsid w:val="009D0545"/>
    <w:rsid w:val="009D30ED"/>
    <w:rsid w:val="009D536B"/>
    <w:rsid w:val="009D5933"/>
    <w:rsid w:val="009F1EB4"/>
    <w:rsid w:val="009F231A"/>
    <w:rsid w:val="009F4D38"/>
    <w:rsid w:val="00A005D3"/>
    <w:rsid w:val="00A16A51"/>
    <w:rsid w:val="00A250C1"/>
    <w:rsid w:val="00A42780"/>
    <w:rsid w:val="00A433E6"/>
    <w:rsid w:val="00A45913"/>
    <w:rsid w:val="00A57C27"/>
    <w:rsid w:val="00A62296"/>
    <w:rsid w:val="00A63AF6"/>
    <w:rsid w:val="00AA12A1"/>
    <w:rsid w:val="00AC03F3"/>
    <w:rsid w:val="00AC7591"/>
    <w:rsid w:val="00B35861"/>
    <w:rsid w:val="00B70D0F"/>
    <w:rsid w:val="00B75148"/>
    <w:rsid w:val="00BB0451"/>
    <w:rsid w:val="00BB72B8"/>
    <w:rsid w:val="00BD768D"/>
    <w:rsid w:val="00C01442"/>
    <w:rsid w:val="00C1114C"/>
    <w:rsid w:val="00C13D87"/>
    <w:rsid w:val="00C279B9"/>
    <w:rsid w:val="00C50317"/>
    <w:rsid w:val="00C60DA3"/>
    <w:rsid w:val="00C61F8E"/>
    <w:rsid w:val="00C707CC"/>
    <w:rsid w:val="00C853AE"/>
    <w:rsid w:val="00C9403F"/>
    <w:rsid w:val="00CB2B13"/>
    <w:rsid w:val="00CD036B"/>
    <w:rsid w:val="00CD05AA"/>
    <w:rsid w:val="00CE22C7"/>
    <w:rsid w:val="00D236CA"/>
    <w:rsid w:val="00D5225D"/>
    <w:rsid w:val="00DE3570"/>
    <w:rsid w:val="00DF7366"/>
    <w:rsid w:val="00E00BFE"/>
    <w:rsid w:val="00E15794"/>
    <w:rsid w:val="00E30356"/>
    <w:rsid w:val="00E510B4"/>
    <w:rsid w:val="00E81019"/>
    <w:rsid w:val="00E83E4B"/>
    <w:rsid w:val="00ED53EB"/>
    <w:rsid w:val="00ED6A80"/>
    <w:rsid w:val="00EF3B5A"/>
    <w:rsid w:val="00F14FF4"/>
    <w:rsid w:val="00F623A7"/>
    <w:rsid w:val="00F7014D"/>
    <w:rsid w:val="00FA4CF0"/>
    <w:rsid w:val="00FE0BD4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51B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22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m.murphy@protonmail.com" TargetMode="External"/><Relationship Id="rId13" Type="http://schemas.openxmlformats.org/officeDocument/2006/relationships/hyperlink" Target="mailto:tjdvse@rit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Portfolio/blob/main/Publications/GECCO24_EXA_GP_Poster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Portfolio/blob/main/Publications/GECCO24-EXA-GP-MIN-Worksho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mlin312@yahoo.com" TargetMode="External"/><Relationship Id="rId10" Type="http://schemas.openxmlformats.org/officeDocument/2006/relationships/hyperlink" Target="https://www.linkedin.com/in/jared-m-murph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hyperlink" Target="mailto:axkvse@ri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E638C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037A41"/>
    <w:rsid w:val="001B2E56"/>
    <w:rsid w:val="00227598"/>
    <w:rsid w:val="003B4A1C"/>
    <w:rsid w:val="003B573A"/>
    <w:rsid w:val="004F12F9"/>
    <w:rsid w:val="00534671"/>
    <w:rsid w:val="005623F6"/>
    <w:rsid w:val="005E26D8"/>
    <w:rsid w:val="00637E90"/>
    <w:rsid w:val="00644549"/>
    <w:rsid w:val="007C554A"/>
    <w:rsid w:val="007C6B96"/>
    <w:rsid w:val="008041DB"/>
    <w:rsid w:val="00896EAB"/>
    <w:rsid w:val="00962ED5"/>
    <w:rsid w:val="00A47E5A"/>
    <w:rsid w:val="00A661D5"/>
    <w:rsid w:val="00BA6731"/>
    <w:rsid w:val="00BD66EC"/>
    <w:rsid w:val="00D25FE7"/>
    <w:rsid w:val="00DA1975"/>
    <w:rsid w:val="00E41F56"/>
    <w:rsid w:val="00E638C0"/>
    <w:rsid w:val="00F6136B"/>
    <w:rsid w:val="00FB58D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4D4817B1D4499AD1967EC82A6050E">
    <w:name w:val="3EE4D4817B1D4499AD1967EC82A6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C:\Users\Jared\AppData\Roaming\Microsoft\Templates\Resume (color).dotx</Template>
  <TotalTime>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4</cp:revision>
  <cp:lastPrinted>2024-05-28T17:21:00Z</cp:lastPrinted>
  <dcterms:created xsi:type="dcterms:W3CDTF">2024-05-28T17:21:00Z</dcterms:created>
  <dcterms:modified xsi:type="dcterms:W3CDTF">2024-05-28T17:35:00Z</dcterms:modified>
  <cp:version/>
</cp:coreProperties>
</file>