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BA3D" w14:textId="77777777" w:rsidR="00ED47D7" w:rsidRPr="004F6F2F" w:rsidRDefault="00ED47D7" w:rsidP="003D7EB3">
      <w:pPr>
        <w:pStyle w:val="Heading1"/>
        <w:spacing w:before="0" w:line="288" w:lineRule="atLeast"/>
        <w:rPr>
          <w:rFonts w:ascii="Calibri" w:hAnsi="Calibri" w:cs="Helvetica"/>
          <w:color w:val="333333"/>
          <w:sz w:val="28"/>
          <w:szCs w:val="28"/>
        </w:rPr>
      </w:pPr>
      <w:r w:rsidRPr="004F6F2F">
        <w:rPr>
          <w:rFonts w:ascii="Calibri" w:hAnsi="Calibri" w:cs="Helvetica"/>
          <w:b/>
          <w:bCs/>
          <w:color w:val="333333"/>
          <w:sz w:val="28"/>
          <w:szCs w:val="28"/>
        </w:rPr>
        <w:t>185 Powerful Verbs That Will Make Your Resume Awesome</w:t>
      </w:r>
    </w:p>
    <w:p w14:paraId="702588A7" w14:textId="77777777" w:rsidR="00ED47D7" w:rsidRPr="004F6F2F" w:rsidRDefault="003D7EB3" w:rsidP="004F6F2F">
      <w:pPr>
        <w:spacing w:after="0" w:line="240" w:lineRule="auto"/>
        <w:rPr>
          <w:rFonts w:cs="Helvetica"/>
          <w:bCs/>
          <w:sz w:val="20"/>
          <w:szCs w:val="20"/>
          <w:u w:val="single"/>
        </w:rPr>
      </w:pPr>
      <w:r w:rsidRPr="004F6F2F">
        <w:rPr>
          <w:rFonts w:cs="Helvetica"/>
          <w:bCs/>
          <w:sz w:val="20"/>
          <w:szCs w:val="20"/>
          <w:u w:val="single"/>
        </w:rPr>
        <w:t>By</w:t>
      </w:r>
      <w:r w:rsidR="00ED47D7" w:rsidRPr="004F6F2F">
        <w:rPr>
          <w:rStyle w:val="apple-converted-space"/>
          <w:rFonts w:cs="Helvetica"/>
          <w:bCs/>
          <w:sz w:val="20"/>
          <w:szCs w:val="20"/>
          <w:u w:val="single"/>
        </w:rPr>
        <w:t> </w:t>
      </w:r>
      <w:r w:rsidR="00ED47D7" w:rsidRPr="004F6F2F">
        <w:rPr>
          <w:rFonts w:cs="Helvetica"/>
          <w:bCs/>
          <w:sz w:val="20"/>
          <w:szCs w:val="20"/>
          <w:u w:val="single"/>
          <w:bdr w:val="none" w:sz="0" w:space="0" w:color="auto" w:frame="1"/>
        </w:rPr>
        <w:t>The Daily Muse Editor</w:t>
      </w:r>
      <w:r w:rsidR="00ED47D7" w:rsidRPr="004F6F2F">
        <w:rPr>
          <w:rFonts w:cs="Helvetica"/>
          <w:bCs/>
          <w:sz w:val="20"/>
          <w:szCs w:val="20"/>
          <w:u w:val="single"/>
        </w:rPr>
        <w:t>, January 07, 2014</w:t>
      </w:r>
    </w:p>
    <w:p w14:paraId="6AF86E58" w14:textId="77777777" w:rsidR="004F6F2F" w:rsidRPr="003D7EB3" w:rsidRDefault="004F6F2F" w:rsidP="004F6F2F">
      <w:pPr>
        <w:spacing w:after="0" w:line="240" w:lineRule="auto"/>
        <w:rPr>
          <w:rFonts w:cs="Helvetica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5D031210" w14:textId="77777777" w:rsidTr="003D7EB3">
        <w:tc>
          <w:tcPr>
            <w:tcW w:w="9350" w:type="dxa"/>
            <w:gridSpan w:val="3"/>
          </w:tcPr>
          <w:p w14:paraId="57AE1396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Led a Project</w:t>
            </w:r>
          </w:p>
          <w:p w14:paraId="4C3257C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If you were in charge of a project or initiative from start to finish, skip “led” and instead try:</w:t>
            </w:r>
          </w:p>
          <w:p w14:paraId="425F4C68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3ECE2873" w14:textId="77777777" w:rsidTr="003D7EB3">
        <w:tc>
          <w:tcPr>
            <w:tcW w:w="3116" w:type="dxa"/>
          </w:tcPr>
          <w:p w14:paraId="59D8D94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1. Chaired</w:t>
            </w:r>
          </w:p>
          <w:p w14:paraId="6F15A24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2. Controlled</w:t>
            </w:r>
          </w:p>
          <w:p w14:paraId="2C009F2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3. Coordinated</w:t>
            </w:r>
          </w:p>
          <w:p w14:paraId="2EE61E64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4. Executed</w:t>
            </w:r>
          </w:p>
        </w:tc>
        <w:tc>
          <w:tcPr>
            <w:tcW w:w="3117" w:type="dxa"/>
          </w:tcPr>
          <w:p w14:paraId="4D28B4E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5. Headed</w:t>
            </w:r>
          </w:p>
          <w:p w14:paraId="2DB0BBD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6. Operated</w:t>
            </w:r>
          </w:p>
          <w:p w14:paraId="7022EA3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7. Orchestrated</w:t>
            </w:r>
          </w:p>
          <w:p w14:paraId="06811CC7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8. Organized</w:t>
            </w:r>
          </w:p>
        </w:tc>
        <w:tc>
          <w:tcPr>
            <w:tcW w:w="3117" w:type="dxa"/>
          </w:tcPr>
          <w:p w14:paraId="2239A01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9. Oversaw</w:t>
            </w:r>
          </w:p>
          <w:p w14:paraId="17BF42C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10. Planned</w:t>
            </w:r>
          </w:p>
          <w:p w14:paraId="1F70F35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11. Produced</w:t>
            </w:r>
          </w:p>
          <w:p w14:paraId="4B34AC98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12. Programmed</w:t>
            </w:r>
          </w:p>
        </w:tc>
      </w:tr>
    </w:tbl>
    <w:p w14:paraId="05F28678" w14:textId="77777777" w:rsidR="00ED47D7" w:rsidRPr="003D7EB3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6B6D99AB" w14:textId="77777777" w:rsidTr="003D7EB3">
        <w:tc>
          <w:tcPr>
            <w:tcW w:w="9350" w:type="dxa"/>
            <w:gridSpan w:val="3"/>
          </w:tcPr>
          <w:p w14:paraId="441D5008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Envisioned and Brought to Life a Project</w:t>
            </w:r>
          </w:p>
          <w:p w14:paraId="339423B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And if you actually developed, created, or introduced that project into your company? Try:</w:t>
            </w:r>
          </w:p>
          <w:p w14:paraId="552AF108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03987CC6" w14:textId="77777777" w:rsidTr="003D7EB3">
        <w:tc>
          <w:tcPr>
            <w:tcW w:w="3116" w:type="dxa"/>
          </w:tcPr>
          <w:p w14:paraId="66AD263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13. Administered</w:t>
            </w:r>
          </w:p>
          <w:p w14:paraId="1B9EDD0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14. Built</w:t>
            </w:r>
          </w:p>
          <w:p w14:paraId="3892040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15. Charted</w:t>
            </w:r>
          </w:p>
          <w:p w14:paraId="54B03F2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16. Created</w:t>
            </w:r>
          </w:p>
          <w:p w14:paraId="08739C2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17. Designed</w:t>
            </w:r>
          </w:p>
          <w:p w14:paraId="5639531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18. Developed</w:t>
            </w:r>
          </w:p>
          <w:p w14:paraId="7036510E" w14:textId="77777777" w:rsidR="00ED47D7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19. Devised</w:t>
            </w:r>
          </w:p>
        </w:tc>
        <w:tc>
          <w:tcPr>
            <w:tcW w:w="3117" w:type="dxa"/>
          </w:tcPr>
          <w:p w14:paraId="6ED077E6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20. Founded</w:t>
            </w:r>
          </w:p>
          <w:p w14:paraId="4E94AF7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21. Engineered</w:t>
            </w:r>
          </w:p>
          <w:p w14:paraId="391C13E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22. Established</w:t>
            </w:r>
          </w:p>
          <w:p w14:paraId="0534CDE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23. Formalized</w:t>
            </w:r>
          </w:p>
          <w:p w14:paraId="55CAEA5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24. Formed</w:t>
            </w:r>
          </w:p>
          <w:p w14:paraId="648D990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25. Formulated</w:t>
            </w:r>
          </w:p>
          <w:p w14:paraId="27354218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26. Implemented</w:t>
            </w:r>
          </w:p>
        </w:tc>
        <w:tc>
          <w:tcPr>
            <w:tcW w:w="3117" w:type="dxa"/>
          </w:tcPr>
          <w:p w14:paraId="4135594D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27. Incorporated</w:t>
            </w:r>
          </w:p>
          <w:p w14:paraId="36AFBCDC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28. Initiated</w:t>
            </w:r>
          </w:p>
          <w:p w14:paraId="0EED0E4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29. Instituted</w:t>
            </w:r>
          </w:p>
          <w:p w14:paraId="37488E4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30. Introduced</w:t>
            </w:r>
          </w:p>
          <w:p w14:paraId="7587429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31. Launched</w:t>
            </w:r>
          </w:p>
          <w:p w14:paraId="61134E6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32. Pioneered</w:t>
            </w:r>
          </w:p>
          <w:p w14:paraId="3CB4EA97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33. Spearheaded</w:t>
            </w:r>
          </w:p>
        </w:tc>
      </w:tr>
    </w:tbl>
    <w:p w14:paraId="0BF76A36" w14:textId="77777777" w:rsidR="00ED47D7" w:rsidRPr="003D7EB3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687C60B3" w14:textId="77777777" w:rsidTr="003D7EB3">
        <w:tc>
          <w:tcPr>
            <w:tcW w:w="9350" w:type="dxa"/>
            <w:gridSpan w:val="3"/>
          </w:tcPr>
          <w:p w14:paraId="2DB24886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Saved the Company Time or Money</w:t>
            </w:r>
          </w:p>
          <w:p w14:paraId="2B950B4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Hiring managers love candidates who’ve helped a team operate more efficiently or cost-effectively. To show just how much you saved, try:</w:t>
            </w:r>
          </w:p>
          <w:p w14:paraId="0FDE9164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167DD986" w14:textId="77777777" w:rsidTr="003D7EB3">
        <w:tc>
          <w:tcPr>
            <w:tcW w:w="3116" w:type="dxa"/>
          </w:tcPr>
          <w:p w14:paraId="069695C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34. Conserved</w:t>
            </w:r>
          </w:p>
          <w:p w14:paraId="59FD02E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35. Consolidated</w:t>
            </w:r>
          </w:p>
          <w:p w14:paraId="5A66462B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36. Decreased</w:t>
            </w:r>
          </w:p>
        </w:tc>
        <w:tc>
          <w:tcPr>
            <w:tcW w:w="3117" w:type="dxa"/>
          </w:tcPr>
          <w:p w14:paraId="209EB411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37. Deducted</w:t>
            </w:r>
          </w:p>
          <w:p w14:paraId="036EBED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38. Diagnosed</w:t>
            </w:r>
          </w:p>
          <w:p w14:paraId="4A9C8065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39. Lessened</w:t>
            </w:r>
          </w:p>
        </w:tc>
        <w:tc>
          <w:tcPr>
            <w:tcW w:w="3117" w:type="dxa"/>
          </w:tcPr>
          <w:p w14:paraId="70F67C4E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40. Reconciled</w:t>
            </w:r>
          </w:p>
          <w:p w14:paraId="3B0B9F77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41. Reduced</w:t>
            </w:r>
          </w:p>
          <w:p w14:paraId="47F17E0F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42. Yielded</w:t>
            </w:r>
          </w:p>
        </w:tc>
      </w:tr>
    </w:tbl>
    <w:p w14:paraId="750E9583" w14:textId="77777777" w:rsidR="003D7EB3" w:rsidRPr="003D7EB3" w:rsidRDefault="003D7EB3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6767E4B7" w14:textId="77777777" w:rsidTr="003D7EB3">
        <w:tc>
          <w:tcPr>
            <w:tcW w:w="9350" w:type="dxa"/>
            <w:gridSpan w:val="3"/>
          </w:tcPr>
          <w:p w14:paraId="4B8AA665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Increased Efficiency, Sales, Revenue, or Customer Satisfaction</w:t>
            </w:r>
          </w:p>
          <w:p w14:paraId="211E486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Along similar lines, if you can show that your work boosted the company’s numbers in some way, you’re bound to impress. In these cases, consider:</w:t>
            </w:r>
          </w:p>
          <w:p w14:paraId="21CD98B4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308F98FC" w14:textId="77777777" w:rsidTr="003D7EB3">
        <w:tc>
          <w:tcPr>
            <w:tcW w:w="3116" w:type="dxa"/>
          </w:tcPr>
          <w:p w14:paraId="17BE2A9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43. Accelerated</w:t>
            </w:r>
          </w:p>
          <w:p w14:paraId="7574516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44. Achieved</w:t>
            </w:r>
          </w:p>
          <w:p w14:paraId="0A63838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45. Advanced</w:t>
            </w:r>
          </w:p>
          <w:p w14:paraId="26B9CB5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46. Amplified</w:t>
            </w:r>
          </w:p>
          <w:p w14:paraId="40BB187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47. Boosted</w:t>
            </w:r>
          </w:p>
          <w:p w14:paraId="64A6156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48. Capitalized</w:t>
            </w:r>
          </w:p>
          <w:p w14:paraId="528FBC2D" w14:textId="77777777" w:rsidR="00ED47D7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49. Delivered</w:t>
            </w:r>
          </w:p>
        </w:tc>
        <w:tc>
          <w:tcPr>
            <w:tcW w:w="3117" w:type="dxa"/>
          </w:tcPr>
          <w:p w14:paraId="6F32E72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50. Enhanced</w:t>
            </w:r>
          </w:p>
          <w:p w14:paraId="0EDBD1F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51. Expanded</w:t>
            </w:r>
          </w:p>
          <w:p w14:paraId="2211B25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52. Expedited</w:t>
            </w:r>
          </w:p>
          <w:p w14:paraId="1BF3786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53. Furthered</w:t>
            </w:r>
          </w:p>
          <w:p w14:paraId="665E646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54. Gained</w:t>
            </w:r>
          </w:p>
          <w:p w14:paraId="4E3F8A1B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55. Generated</w:t>
            </w:r>
          </w:p>
          <w:p w14:paraId="76A205D9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  <w:tc>
          <w:tcPr>
            <w:tcW w:w="3117" w:type="dxa"/>
          </w:tcPr>
          <w:p w14:paraId="40C74015" w14:textId="77777777" w:rsidR="003D7EB3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56. Improved</w:t>
            </w:r>
            <w:r w:rsidRPr="003D7EB3">
              <w:rPr>
                <w:rFonts w:ascii="Calibri" w:eastAsia="Times New Roman" w:hAnsi="Calibri" w:cs="Helvetica"/>
                <w:color w:val="3A3A3A"/>
              </w:rPr>
              <w:t xml:space="preserve"> </w:t>
            </w:r>
          </w:p>
          <w:p w14:paraId="36F22EF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57. Lifted</w:t>
            </w:r>
          </w:p>
          <w:p w14:paraId="04014CB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58. Maximized</w:t>
            </w:r>
          </w:p>
          <w:p w14:paraId="40E8FA2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59. Outpaced</w:t>
            </w:r>
          </w:p>
          <w:p w14:paraId="44D14C5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60. Stimulated</w:t>
            </w:r>
          </w:p>
          <w:p w14:paraId="2C6A527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61. Sustained</w:t>
            </w:r>
          </w:p>
          <w:p w14:paraId="05EB57AF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0FECCF2C" w14:textId="77777777" w:rsidR="004F6F2F" w:rsidRDefault="004F6F2F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p w14:paraId="0AD47360" w14:textId="77777777" w:rsidR="004F6F2F" w:rsidRDefault="004F6F2F" w:rsidP="004F6F2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3B74846C" w14:textId="77777777" w:rsidTr="003D7EB3">
        <w:tc>
          <w:tcPr>
            <w:tcW w:w="9350" w:type="dxa"/>
            <w:gridSpan w:val="3"/>
          </w:tcPr>
          <w:p w14:paraId="135AD9AF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lastRenderedPageBreak/>
              <w:t>You Changed or Improved Something</w:t>
            </w:r>
          </w:p>
          <w:p w14:paraId="1F5DBDB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 xml:space="preserve">So, you brought your department’s invoicing system out of the Stone Age and onto the </w:t>
            </w:r>
            <w:proofErr w:type="spellStart"/>
            <w:r w:rsidRPr="00ED47D7">
              <w:rPr>
                <w:rFonts w:ascii="Calibri" w:eastAsia="Times New Roman" w:hAnsi="Calibri" w:cs="Helvetica"/>
                <w:color w:val="3A3A3A"/>
              </w:rPr>
              <w:t>interwebs</w:t>
            </w:r>
            <w:proofErr w:type="spellEnd"/>
            <w:r w:rsidRPr="00ED47D7">
              <w:rPr>
                <w:rFonts w:ascii="Calibri" w:eastAsia="Times New Roman" w:hAnsi="Calibri" w:cs="Helvetica"/>
                <w:color w:val="3A3A3A"/>
              </w:rPr>
              <w:t>? Talk about the amazing changes you made at your office with these words:</w:t>
            </w:r>
          </w:p>
          <w:p w14:paraId="6A4385E5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39F6C356" w14:textId="77777777" w:rsidTr="003D7EB3">
        <w:tc>
          <w:tcPr>
            <w:tcW w:w="3116" w:type="dxa"/>
          </w:tcPr>
          <w:p w14:paraId="0009021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62. Centralized</w:t>
            </w:r>
          </w:p>
          <w:p w14:paraId="74A22AE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63. Clarified</w:t>
            </w:r>
          </w:p>
          <w:p w14:paraId="0C54FE7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64. Converted</w:t>
            </w:r>
          </w:p>
          <w:p w14:paraId="33B3105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65. Customized</w:t>
            </w:r>
          </w:p>
          <w:p w14:paraId="7786D622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66. Influenced</w:t>
            </w:r>
          </w:p>
          <w:p w14:paraId="0AD1D23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67. Integrated</w:t>
            </w:r>
          </w:p>
          <w:p w14:paraId="2E7A1ED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68. Merged</w:t>
            </w:r>
          </w:p>
          <w:p w14:paraId="1DFDBA9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69. Modified</w:t>
            </w:r>
          </w:p>
          <w:p w14:paraId="29EB9A81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70. Overhauled</w:t>
            </w:r>
          </w:p>
        </w:tc>
        <w:tc>
          <w:tcPr>
            <w:tcW w:w="3117" w:type="dxa"/>
          </w:tcPr>
          <w:p w14:paraId="4E931F6E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71. Redesigned</w:t>
            </w:r>
          </w:p>
          <w:p w14:paraId="7D298D42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72. Refined</w:t>
            </w:r>
          </w:p>
          <w:p w14:paraId="3E1D161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73. Refocused</w:t>
            </w:r>
          </w:p>
          <w:p w14:paraId="7CE42BA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74. Rehabilitated</w:t>
            </w:r>
          </w:p>
          <w:p w14:paraId="586C206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75. Remodeled</w:t>
            </w:r>
          </w:p>
          <w:p w14:paraId="4722FA6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76. Reorganized</w:t>
            </w:r>
          </w:p>
          <w:p w14:paraId="23EC76F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77. Replaced</w:t>
            </w:r>
          </w:p>
          <w:p w14:paraId="419BC04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78. Restructured</w:t>
            </w:r>
          </w:p>
          <w:p w14:paraId="0F2B9379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79. Revamped</w:t>
            </w:r>
          </w:p>
        </w:tc>
        <w:tc>
          <w:tcPr>
            <w:tcW w:w="3117" w:type="dxa"/>
          </w:tcPr>
          <w:p w14:paraId="15C5473A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80. Revitalized</w:t>
            </w:r>
          </w:p>
          <w:p w14:paraId="4C4A2D5F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81. Simplified</w:t>
            </w:r>
          </w:p>
          <w:p w14:paraId="54BB8348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82. Standardized</w:t>
            </w:r>
          </w:p>
          <w:p w14:paraId="38A83EF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83. Streamlined</w:t>
            </w:r>
          </w:p>
          <w:p w14:paraId="2984737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84. Strengthened</w:t>
            </w:r>
          </w:p>
          <w:p w14:paraId="594E0E4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85. Updated</w:t>
            </w:r>
          </w:p>
          <w:p w14:paraId="2287355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86. Upgraded</w:t>
            </w:r>
          </w:p>
          <w:p w14:paraId="3815A87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87. Transformed</w:t>
            </w:r>
          </w:p>
          <w:p w14:paraId="31EBB11F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4AB0823F" w14:textId="77777777" w:rsidR="00ED47D7" w:rsidRPr="00ED47D7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01AC4CE5" w14:textId="77777777" w:rsidTr="003D7EB3">
        <w:tc>
          <w:tcPr>
            <w:tcW w:w="9350" w:type="dxa"/>
            <w:gridSpan w:val="3"/>
          </w:tcPr>
          <w:p w14:paraId="70819A14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Managed a Team</w:t>
            </w:r>
          </w:p>
          <w:p w14:paraId="3700E06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Instead of reciting your management duties, like “Led a team…” or “Managed employees…” show what an inspirational leader you were, with terms like:</w:t>
            </w:r>
          </w:p>
          <w:p w14:paraId="37ACF7D4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6E0042B5" w14:textId="77777777" w:rsidTr="003D7EB3">
        <w:tc>
          <w:tcPr>
            <w:tcW w:w="3116" w:type="dxa"/>
          </w:tcPr>
          <w:p w14:paraId="4A0EAE9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88. Aligned</w:t>
            </w:r>
          </w:p>
          <w:p w14:paraId="304D39B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89. Cultivated</w:t>
            </w:r>
          </w:p>
          <w:p w14:paraId="1DACF8C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90. Directed</w:t>
            </w:r>
          </w:p>
          <w:p w14:paraId="0FD1B4F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91. Enabled</w:t>
            </w:r>
          </w:p>
          <w:p w14:paraId="7B17BE5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92. Facilitated</w:t>
            </w:r>
          </w:p>
          <w:p w14:paraId="58EF122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93. Fostered</w:t>
            </w:r>
          </w:p>
          <w:p w14:paraId="66988C07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94. Guided</w:t>
            </w:r>
          </w:p>
        </w:tc>
        <w:tc>
          <w:tcPr>
            <w:tcW w:w="3117" w:type="dxa"/>
          </w:tcPr>
          <w:p w14:paraId="0540E048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95. Hired</w:t>
            </w:r>
          </w:p>
          <w:p w14:paraId="24E8E7A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96. Inspired</w:t>
            </w:r>
          </w:p>
          <w:p w14:paraId="160C9032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97. Mentored</w:t>
            </w:r>
          </w:p>
          <w:p w14:paraId="7B04986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98. Mobilized</w:t>
            </w:r>
          </w:p>
          <w:p w14:paraId="7A581AE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99. Motivated</w:t>
            </w:r>
          </w:p>
          <w:p w14:paraId="210E298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100. Recruited</w:t>
            </w:r>
          </w:p>
          <w:p w14:paraId="375CE143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101. Regulated</w:t>
            </w:r>
          </w:p>
        </w:tc>
        <w:tc>
          <w:tcPr>
            <w:tcW w:w="3117" w:type="dxa"/>
          </w:tcPr>
          <w:p w14:paraId="013A956B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102. Shaped</w:t>
            </w:r>
          </w:p>
          <w:p w14:paraId="3F82E7B0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103. Supervised</w:t>
            </w:r>
          </w:p>
          <w:p w14:paraId="1BFF1F2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104. Taught</w:t>
            </w:r>
          </w:p>
          <w:p w14:paraId="255B2D2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105. Trained</w:t>
            </w:r>
          </w:p>
          <w:p w14:paraId="35DF1E8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106. Unified</w:t>
            </w:r>
          </w:p>
          <w:p w14:paraId="4BA3358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107. United</w:t>
            </w:r>
          </w:p>
          <w:p w14:paraId="4F4A3C83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1B0C00C8" w14:textId="77777777" w:rsidR="00ED47D7" w:rsidRPr="003D7EB3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  <w:r w:rsidRPr="00ED47D7">
        <w:rPr>
          <w:rFonts w:ascii="Calibri" w:eastAsia="Times New Roman" w:hAnsi="Calibri" w:cs="Helvetica"/>
          <w:b/>
          <w:bCs/>
          <w:color w:val="3A3A3A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14F8B704" w14:textId="77777777" w:rsidTr="003D7EB3">
        <w:tc>
          <w:tcPr>
            <w:tcW w:w="9350" w:type="dxa"/>
            <w:gridSpan w:val="3"/>
          </w:tcPr>
          <w:p w14:paraId="3686C934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Brought in Partners, Funding, or Resources</w:t>
            </w:r>
          </w:p>
          <w:p w14:paraId="6BE1B3D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Were you “responsible for” a great new partner, sponsor, or source of funding? Try:</w:t>
            </w:r>
          </w:p>
          <w:p w14:paraId="4CBD4B25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0C138F5E" w14:textId="77777777" w:rsidTr="003D7EB3">
        <w:tc>
          <w:tcPr>
            <w:tcW w:w="3116" w:type="dxa"/>
          </w:tcPr>
          <w:p w14:paraId="2491CF8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108. Acquired</w:t>
            </w:r>
          </w:p>
          <w:p w14:paraId="08D21A1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109. Forged</w:t>
            </w:r>
          </w:p>
          <w:p w14:paraId="7F3F03B2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110. Navigated</w:t>
            </w:r>
          </w:p>
        </w:tc>
        <w:tc>
          <w:tcPr>
            <w:tcW w:w="3117" w:type="dxa"/>
          </w:tcPr>
          <w:p w14:paraId="2F7DB7B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111. Negotiated</w:t>
            </w:r>
          </w:p>
          <w:p w14:paraId="04FE425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112. Partnered</w:t>
            </w:r>
          </w:p>
          <w:p w14:paraId="294419C3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113. Secured</w:t>
            </w:r>
          </w:p>
        </w:tc>
        <w:tc>
          <w:tcPr>
            <w:tcW w:w="3117" w:type="dxa"/>
          </w:tcPr>
          <w:p w14:paraId="349D27FB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656FD20D" w14:textId="77777777" w:rsidR="00ED47D7" w:rsidRPr="00ED47D7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312248DB" w14:textId="77777777" w:rsidTr="003D7EB3">
        <w:tc>
          <w:tcPr>
            <w:tcW w:w="9350" w:type="dxa"/>
            <w:gridSpan w:val="3"/>
          </w:tcPr>
          <w:p w14:paraId="0DDA32D0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Supported Customers</w:t>
            </w:r>
          </w:p>
          <w:p w14:paraId="06DC133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Because manning the phones or answering questions really means you’re advising customers and meeting their needs, use:</w:t>
            </w:r>
          </w:p>
          <w:p w14:paraId="43DA84B7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3D08C291" w14:textId="77777777" w:rsidTr="003D7EB3">
        <w:tc>
          <w:tcPr>
            <w:tcW w:w="3116" w:type="dxa"/>
          </w:tcPr>
          <w:p w14:paraId="0B51D46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114. Advised</w:t>
            </w:r>
          </w:p>
          <w:p w14:paraId="5D4D200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115. Advocated</w:t>
            </w:r>
          </w:p>
          <w:p w14:paraId="72D33689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116. Arbitrated</w:t>
            </w:r>
          </w:p>
        </w:tc>
        <w:tc>
          <w:tcPr>
            <w:tcW w:w="3117" w:type="dxa"/>
          </w:tcPr>
          <w:p w14:paraId="2BE01F3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117. Coached</w:t>
            </w:r>
          </w:p>
          <w:p w14:paraId="501ADED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118. Consulted</w:t>
            </w:r>
          </w:p>
          <w:p w14:paraId="31E3D817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119. Educated</w:t>
            </w:r>
          </w:p>
        </w:tc>
        <w:tc>
          <w:tcPr>
            <w:tcW w:w="3117" w:type="dxa"/>
          </w:tcPr>
          <w:p w14:paraId="0CE5B91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120. Fielded</w:t>
            </w:r>
          </w:p>
          <w:p w14:paraId="63FB16F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121. Informed</w:t>
            </w:r>
          </w:p>
          <w:p w14:paraId="32AD4A51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122. Resolved</w:t>
            </w:r>
          </w:p>
        </w:tc>
      </w:tr>
    </w:tbl>
    <w:p w14:paraId="141D16E9" w14:textId="77777777" w:rsidR="003D7EB3" w:rsidRDefault="003D7EB3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15C27DCB" w14:textId="77777777" w:rsidTr="003D7EB3">
        <w:tc>
          <w:tcPr>
            <w:tcW w:w="9350" w:type="dxa"/>
            <w:gridSpan w:val="3"/>
          </w:tcPr>
          <w:p w14:paraId="3B04A124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Were a Research Machine</w:t>
            </w:r>
          </w:p>
          <w:p w14:paraId="3BA6BA4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Did your job include research, analysis, or fact-finding? Mix up your verbiage with these words:</w:t>
            </w:r>
          </w:p>
          <w:p w14:paraId="0644BAE4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1095AFE7" w14:textId="77777777" w:rsidTr="003D7EB3">
        <w:tc>
          <w:tcPr>
            <w:tcW w:w="3116" w:type="dxa"/>
          </w:tcPr>
          <w:p w14:paraId="61609AB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123. Analyzed</w:t>
            </w:r>
          </w:p>
          <w:p w14:paraId="521CC46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124. Assembled</w:t>
            </w:r>
          </w:p>
          <w:p w14:paraId="34A8C19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125. Assessed</w:t>
            </w:r>
          </w:p>
          <w:p w14:paraId="4918CEC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126. Audited</w:t>
            </w:r>
          </w:p>
          <w:p w14:paraId="57C2406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127. Calculated</w:t>
            </w:r>
          </w:p>
          <w:p w14:paraId="522C7BA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128. Discovered</w:t>
            </w:r>
          </w:p>
          <w:p w14:paraId="0F910BF7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129. Evaluated</w:t>
            </w:r>
          </w:p>
        </w:tc>
        <w:tc>
          <w:tcPr>
            <w:tcW w:w="3117" w:type="dxa"/>
          </w:tcPr>
          <w:p w14:paraId="4A84C916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130. Examined</w:t>
            </w:r>
          </w:p>
          <w:p w14:paraId="6323405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131. Explored</w:t>
            </w:r>
          </w:p>
          <w:p w14:paraId="5A67F9E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132. Forecasted</w:t>
            </w:r>
          </w:p>
          <w:p w14:paraId="61EC25B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133. Identified</w:t>
            </w:r>
          </w:p>
          <w:p w14:paraId="3B7063F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134. Interpreted</w:t>
            </w:r>
          </w:p>
          <w:p w14:paraId="61B76C7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135. Investigated</w:t>
            </w:r>
          </w:p>
          <w:p w14:paraId="54CA0A58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136. Mapped</w:t>
            </w:r>
          </w:p>
        </w:tc>
        <w:tc>
          <w:tcPr>
            <w:tcW w:w="3117" w:type="dxa"/>
          </w:tcPr>
          <w:p w14:paraId="65FBB360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137. Measured</w:t>
            </w:r>
          </w:p>
          <w:p w14:paraId="041D48D0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138. Qualified</w:t>
            </w:r>
          </w:p>
          <w:p w14:paraId="727F0C5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139. Quantified</w:t>
            </w:r>
          </w:p>
          <w:p w14:paraId="0F09F32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140. Surveyed</w:t>
            </w:r>
          </w:p>
          <w:p w14:paraId="0BC0D40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141. Tested</w:t>
            </w:r>
          </w:p>
          <w:p w14:paraId="7F934D0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142. Tracked</w:t>
            </w:r>
          </w:p>
          <w:p w14:paraId="510038F3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14E6EE9C" w14:textId="77777777" w:rsidTr="003D7EB3">
        <w:tc>
          <w:tcPr>
            <w:tcW w:w="9350" w:type="dxa"/>
            <w:gridSpan w:val="3"/>
          </w:tcPr>
          <w:p w14:paraId="5989DA6D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lastRenderedPageBreak/>
              <w:t>You Wrote or Communicated</w:t>
            </w:r>
          </w:p>
          <w:p w14:paraId="188D7991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Was writing, speaking, lobbying, or otherwise communicating part of your gig? You can explain just how compelling you were with words like:</w:t>
            </w:r>
          </w:p>
          <w:p w14:paraId="067D6DB8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760303C1" w14:textId="77777777" w:rsidTr="003D7EB3">
        <w:tc>
          <w:tcPr>
            <w:tcW w:w="3116" w:type="dxa"/>
          </w:tcPr>
          <w:p w14:paraId="7A5C841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143. Authored</w:t>
            </w:r>
          </w:p>
          <w:p w14:paraId="4A43CFF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144. Briefed</w:t>
            </w:r>
          </w:p>
          <w:p w14:paraId="268D91A5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145. Campaigned</w:t>
            </w:r>
          </w:p>
          <w:p w14:paraId="20191DC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146. Co-authored</w:t>
            </w:r>
          </w:p>
          <w:p w14:paraId="7E98A6B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147. Composed</w:t>
            </w:r>
          </w:p>
          <w:p w14:paraId="4140E6F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148. Conveyed</w:t>
            </w:r>
          </w:p>
          <w:p w14:paraId="71E970F6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149. Convinced</w:t>
            </w:r>
          </w:p>
        </w:tc>
        <w:tc>
          <w:tcPr>
            <w:tcW w:w="3117" w:type="dxa"/>
          </w:tcPr>
          <w:p w14:paraId="239F886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150. Corresponded</w:t>
            </w:r>
          </w:p>
          <w:p w14:paraId="3A4094C9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151. Counseled</w:t>
            </w:r>
          </w:p>
          <w:p w14:paraId="5A98B3C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152. Critiqued</w:t>
            </w:r>
          </w:p>
          <w:p w14:paraId="2F36453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153. Defined</w:t>
            </w:r>
          </w:p>
          <w:p w14:paraId="500B34D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154. Documented</w:t>
            </w:r>
          </w:p>
          <w:p w14:paraId="58F6E35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155. Edited</w:t>
            </w:r>
          </w:p>
          <w:p w14:paraId="127D36A9" w14:textId="77777777" w:rsidR="00ED47D7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156. Illustrated</w:t>
            </w:r>
          </w:p>
        </w:tc>
        <w:tc>
          <w:tcPr>
            <w:tcW w:w="3117" w:type="dxa"/>
          </w:tcPr>
          <w:p w14:paraId="68A6BCF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157. Lobbied</w:t>
            </w:r>
          </w:p>
          <w:p w14:paraId="5FAD670A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158. Persuaded</w:t>
            </w:r>
          </w:p>
          <w:p w14:paraId="1A56D3C3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159. Promoted</w:t>
            </w:r>
          </w:p>
          <w:p w14:paraId="10068D40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160. Publicized</w:t>
            </w:r>
          </w:p>
          <w:p w14:paraId="66658692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161. Reviewed</w:t>
            </w:r>
          </w:p>
          <w:p w14:paraId="5FE88353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6CB405F0" w14:textId="77777777" w:rsidR="00ED47D7" w:rsidRPr="003D7EB3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7D7" w:rsidRPr="003D7EB3" w14:paraId="541D1709" w14:textId="77777777" w:rsidTr="003D7EB3">
        <w:tc>
          <w:tcPr>
            <w:tcW w:w="9350" w:type="dxa"/>
            <w:gridSpan w:val="3"/>
          </w:tcPr>
          <w:p w14:paraId="5154A7B8" w14:textId="77777777" w:rsidR="00ED47D7" w:rsidRPr="00ED47D7" w:rsidRDefault="00ED47D7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Oversaw or Regulated</w:t>
            </w:r>
          </w:p>
          <w:p w14:paraId="37B32E76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Whether you enforced protocol or managed your department’s requests, describe what you really did, better, with these words:</w:t>
            </w:r>
          </w:p>
          <w:p w14:paraId="700A3EEE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ED47D7" w:rsidRPr="003D7EB3" w14:paraId="62627969" w14:textId="77777777" w:rsidTr="003D7EB3">
        <w:tc>
          <w:tcPr>
            <w:tcW w:w="3116" w:type="dxa"/>
          </w:tcPr>
          <w:p w14:paraId="7B09A7BB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162. Authorized</w:t>
            </w:r>
          </w:p>
          <w:p w14:paraId="3C74AD9D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163. Blocked</w:t>
            </w:r>
          </w:p>
          <w:p w14:paraId="6335437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164. Delegated</w:t>
            </w:r>
          </w:p>
          <w:p w14:paraId="0D6A077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165. Dispatched</w:t>
            </w:r>
          </w:p>
          <w:p w14:paraId="37AE4FC1" w14:textId="77777777" w:rsidR="00ED47D7" w:rsidRPr="003D7EB3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166. Enforced</w:t>
            </w:r>
          </w:p>
        </w:tc>
        <w:tc>
          <w:tcPr>
            <w:tcW w:w="3117" w:type="dxa"/>
          </w:tcPr>
          <w:p w14:paraId="353676EE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167. Ensured</w:t>
            </w:r>
          </w:p>
          <w:p w14:paraId="057D5DCF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168. Inspected</w:t>
            </w:r>
          </w:p>
          <w:p w14:paraId="35847D68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169. Itemized</w:t>
            </w:r>
          </w:p>
          <w:p w14:paraId="36CBC2E4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170. Monitored</w:t>
            </w:r>
          </w:p>
          <w:p w14:paraId="420082F0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171. Screened</w:t>
            </w:r>
          </w:p>
        </w:tc>
        <w:tc>
          <w:tcPr>
            <w:tcW w:w="3117" w:type="dxa"/>
          </w:tcPr>
          <w:p w14:paraId="28AC106C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172. Scrutinized</w:t>
            </w:r>
          </w:p>
          <w:p w14:paraId="6BFED3E7" w14:textId="77777777" w:rsidR="00ED47D7" w:rsidRPr="00ED47D7" w:rsidRDefault="00ED47D7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173. Verified</w:t>
            </w:r>
          </w:p>
          <w:p w14:paraId="2A142880" w14:textId="77777777" w:rsidR="00ED47D7" w:rsidRPr="003D7EB3" w:rsidRDefault="00ED47D7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76D892D9" w14:textId="77777777" w:rsidR="00ED47D7" w:rsidRPr="00ED47D7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7EB3" w:rsidRPr="003D7EB3" w14:paraId="6ACAC9F0" w14:textId="77777777" w:rsidTr="003D7EB3">
        <w:tc>
          <w:tcPr>
            <w:tcW w:w="9350" w:type="dxa"/>
            <w:gridSpan w:val="3"/>
          </w:tcPr>
          <w:p w14:paraId="6D8689A3" w14:textId="77777777" w:rsidR="003D7EB3" w:rsidRPr="00ED47D7" w:rsidRDefault="003D7EB3" w:rsidP="003D7EB3">
            <w:pPr>
              <w:shd w:val="clear" w:color="auto" w:fill="FFFFFF"/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  <w:r w:rsidRPr="00ED47D7">
              <w:rPr>
                <w:rFonts w:ascii="Calibri" w:eastAsia="Times New Roman" w:hAnsi="Calibri" w:cs="Helvetica"/>
                <w:b/>
                <w:bCs/>
                <w:color w:val="3A3A3A"/>
              </w:rPr>
              <w:t>You Achieved Something</w:t>
            </w:r>
          </w:p>
          <w:p w14:paraId="5D5B2754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Did you hit your goals? Win a coveted department award? Don’t forget to include that on your resume, with words like:</w:t>
            </w:r>
          </w:p>
          <w:p w14:paraId="0D0097C3" w14:textId="77777777" w:rsidR="003D7EB3" w:rsidRPr="003D7EB3" w:rsidRDefault="003D7EB3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  <w:tr w:rsidR="003D7EB3" w:rsidRPr="003D7EB3" w14:paraId="157D1E70" w14:textId="77777777" w:rsidTr="003D7EB3">
        <w:tc>
          <w:tcPr>
            <w:tcW w:w="3116" w:type="dxa"/>
          </w:tcPr>
          <w:p w14:paraId="00B1DB93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174. Attained</w:t>
            </w:r>
          </w:p>
          <w:p w14:paraId="424152B8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175. Awarded</w:t>
            </w:r>
          </w:p>
          <w:p w14:paraId="5F0F3F26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176. Completed</w:t>
            </w:r>
          </w:p>
          <w:p w14:paraId="66F68618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177. Demonstrated</w:t>
            </w:r>
          </w:p>
          <w:p w14:paraId="1A833923" w14:textId="77777777" w:rsidR="003D7EB3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178. Earned</w:t>
            </w:r>
          </w:p>
        </w:tc>
        <w:tc>
          <w:tcPr>
            <w:tcW w:w="3117" w:type="dxa"/>
          </w:tcPr>
          <w:p w14:paraId="3733B534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179. Exceeded</w:t>
            </w:r>
          </w:p>
          <w:p w14:paraId="55BB5C4A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180. Outperformed</w:t>
            </w:r>
          </w:p>
          <w:p w14:paraId="0FD058E7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181. Reached</w:t>
            </w:r>
          </w:p>
          <w:p w14:paraId="46EF5D79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182. Showcased</w:t>
            </w:r>
          </w:p>
          <w:p w14:paraId="67E1D6B4" w14:textId="77777777" w:rsidR="003D7EB3" w:rsidRPr="003D7EB3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183. Succeeded</w:t>
            </w:r>
          </w:p>
        </w:tc>
        <w:tc>
          <w:tcPr>
            <w:tcW w:w="3117" w:type="dxa"/>
          </w:tcPr>
          <w:p w14:paraId="5DF698DF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184. Surpassed</w:t>
            </w:r>
          </w:p>
          <w:p w14:paraId="585388EA" w14:textId="77777777" w:rsidR="003D7EB3" w:rsidRPr="00ED47D7" w:rsidRDefault="003D7EB3" w:rsidP="003D7EB3">
            <w:pPr>
              <w:shd w:val="clear" w:color="auto" w:fill="FFFFFF"/>
              <w:rPr>
                <w:rFonts w:ascii="Calibri" w:eastAsia="Times New Roman" w:hAnsi="Calibri" w:cs="Helvetica"/>
                <w:color w:val="3A3A3A"/>
              </w:rPr>
            </w:pPr>
            <w:r w:rsidRPr="00ED47D7">
              <w:rPr>
                <w:rFonts w:ascii="Calibri" w:eastAsia="Times New Roman" w:hAnsi="Calibri" w:cs="Helvetica"/>
                <w:color w:val="3A3A3A"/>
              </w:rPr>
              <w:t>185. Targeted</w:t>
            </w:r>
          </w:p>
          <w:p w14:paraId="17B8540C" w14:textId="77777777" w:rsidR="003D7EB3" w:rsidRPr="003D7EB3" w:rsidRDefault="003D7EB3" w:rsidP="003D7EB3">
            <w:pPr>
              <w:outlineLvl w:val="1"/>
              <w:rPr>
                <w:rFonts w:ascii="Calibri" w:eastAsia="Times New Roman" w:hAnsi="Calibri" w:cs="Helvetica"/>
                <w:b/>
                <w:bCs/>
                <w:color w:val="3A3A3A"/>
              </w:rPr>
            </w:pPr>
          </w:p>
        </w:tc>
      </w:tr>
    </w:tbl>
    <w:p w14:paraId="7C056C80" w14:textId="77777777" w:rsidR="00ED47D7" w:rsidRPr="00ED47D7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</w:p>
    <w:p w14:paraId="77206514" w14:textId="77777777" w:rsidR="00ED47D7" w:rsidRPr="00ED47D7" w:rsidRDefault="00ED47D7" w:rsidP="003D7EB3">
      <w:pPr>
        <w:shd w:val="clear" w:color="auto" w:fill="FFFFFF"/>
        <w:spacing w:after="0" w:line="240" w:lineRule="auto"/>
        <w:rPr>
          <w:rFonts w:ascii="Calibri" w:eastAsia="Times New Roman" w:hAnsi="Calibri" w:cs="Helvetica"/>
          <w:color w:val="3A3A3A"/>
        </w:rPr>
      </w:pPr>
      <w:r w:rsidRPr="00ED47D7">
        <w:rPr>
          <w:rFonts w:ascii="Calibri" w:eastAsia="Times New Roman" w:hAnsi="Calibri" w:cs="Helvetica"/>
          <w:b/>
          <w:bCs/>
          <w:color w:val="3A3A3A"/>
        </w:rPr>
        <w:t> </w:t>
      </w:r>
    </w:p>
    <w:p w14:paraId="30D2B6C3" w14:textId="77777777" w:rsidR="0085552D" w:rsidRPr="003D7EB3" w:rsidRDefault="0085552D" w:rsidP="003D7EB3">
      <w:pPr>
        <w:spacing w:after="0" w:line="240" w:lineRule="auto"/>
        <w:rPr>
          <w:rFonts w:ascii="Calibri" w:hAnsi="Calibri"/>
        </w:rPr>
      </w:pPr>
    </w:p>
    <w:sectPr w:rsidR="0085552D" w:rsidRPr="003D7EB3" w:rsidSect="004F6F2F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D7"/>
    <w:rsid w:val="003D7EB3"/>
    <w:rsid w:val="004F6F2F"/>
    <w:rsid w:val="0085552D"/>
    <w:rsid w:val="008F13FD"/>
    <w:rsid w:val="00A7040E"/>
    <w:rsid w:val="00BF3C40"/>
    <w:rsid w:val="00ED47D7"/>
    <w:rsid w:val="00F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51C7"/>
  <w15:chartTrackingRefBased/>
  <w15:docId w15:val="{3C06FBC6-36B3-499C-BE12-F1BF121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4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7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D47D7"/>
    <w:rPr>
      <w:color w:val="0000FF"/>
      <w:u w:val="single"/>
    </w:rPr>
  </w:style>
  <w:style w:type="character" w:customStyle="1" w:styleId="facebook">
    <w:name w:val="facebook"/>
    <w:basedOn w:val="DefaultParagraphFont"/>
    <w:rsid w:val="00ED47D7"/>
  </w:style>
  <w:style w:type="character" w:customStyle="1" w:styleId="apple-converted-space">
    <w:name w:val="apple-converted-space"/>
    <w:basedOn w:val="DefaultParagraphFont"/>
    <w:rsid w:val="00ED47D7"/>
  </w:style>
  <w:style w:type="character" w:customStyle="1" w:styleId="pinterest">
    <w:name w:val="pinterest"/>
    <w:basedOn w:val="DefaultParagraphFont"/>
    <w:rsid w:val="00ED47D7"/>
  </w:style>
  <w:style w:type="table" w:styleId="TableGrid">
    <w:name w:val="Table Grid"/>
    <w:basedOn w:val="TableNormal"/>
    <w:uiPriority w:val="39"/>
    <w:rsid w:val="00ED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398">
              <w:marLeft w:val="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379">
              <w:marLeft w:val="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28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- School of Business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Volle</dc:creator>
  <cp:keywords/>
  <dc:description/>
  <cp:lastModifiedBy>Kennedy, Kelly</cp:lastModifiedBy>
  <cp:revision>2</cp:revision>
  <cp:lastPrinted>2019-09-05T15:10:00Z</cp:lastPrinted>
  <dcterms:created xsi:type="dcterms:W3CDTF">2021-08-26T21:45:00Z</dcterms:created>
  <dcterms:modified xsi:type="dcterms:W3CDTF">2021-08-26T21:45:00Z</dcterms:modified>
</cp:coreProperties>
</file>