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55"/>
        <w:tblW w:w="14215" w:type="dxa"/>
        <w:tblLook w:val="04A0" w:firstRow="1" w:lastRow="0" w:firstColumn="1" w:lastColumn="0" w:noHBand="0" w:noVBand="1"/>
      </w:tblPr>
      <w:tblGrid>
        <w:gridCol w:w="3685"/>
        <w:gridCol w:w="8190"/>
        <w:gridCol w:w="2340"/>
      </w:tblGrid>
      <w:tr w:rsidR="00FA4E15" w:rsidRPr="003B3FAF" w14:paraId="4FAFF1E1" w14:textId="77777777" w:rsidTr="00CB0BE1">
        <w:tc>
          <w:tcPr>
            <w:tcW w:w="3685" w:type="dxa"/>
          </w:tcPr>
          <w:p w14:paraId="354E6E41" w14:textId="77777777" w:rsidR="00FA4E15" w:rsidRPr="003B3FAF" w:rsidRDefault="00FA4E15" w:rsidP="003B3FAF">
            <w:pPr>
              <w:rPr>
                <w:rFonts w:ascii="Garamond" w:hAnsi="Garamond"/>
                <w:b/>
              </w:rPr>
            </w:pPr>
            <w:r w:rsidRPr="003B3FAF">
              <w:rPr>
                <w:rFonts w:ascii="Garamond" w:hAnsi="Garamond"/>
                <w:b/>
              </w:rPr>
              <w:t>Section</w:t>
            </w:r>
          </w:p>
        </w:tc>
        <w:tc>
          <w:tcPr>
            <w:tcW w:w="8190" w:type="dxa"/>
          </w:tcPr>
          <w:p w14:paraId="1CE87C5F" w14:textId="77777777" w:rsidR="00FA4E15" w:rsidRPr="003B3FAF" w:rsidRDefault="00BE0C5D" w:rsidP="003B3FAF">
            <w:pPr>
              <w:rPr>
                <w:rFonts w:ascii="Garamond" w:hAnsi="Garamond"/>
                <w:b/>
              </w:rPr>
            </w:pPr>
            <w:r w:rsidRPr="003B3FAF">
              <w:rPr>
                <w:rFonts w:ascii="Garamond" w:hAnsi="Garamond"/>
                <w:b/>
              </w:rPr>
              <w:t xml:space="preserve">    </w:t>
            </w:r>
            <w:r w:rsidR="00FA4E15" w:rsidRPr="003B3FAF">
              <w:rPr>
                <w:rFonts w:ascii="Garamond" w:hAnsi="Garamond"/>
                <w:b/>
              </w:rPr>
              <w:t>Rea</w:t>
            </w:r>
            <w:r w:rsidR="003B3FAF">
              <w:rPr>
                <w:rFonts w:ascii="Garamond" w:hAnsi="Garamond"/>
                <w:b/>
              </w:rPr>
              <w:t>der is reviewing the following c</w:t>
            </w:r>
            <w:r w:rsidR="00FA4E15" w:rsidRPr="003B3FAF">
              <w:rPr>
                <w:rFonts w:ascii="Garamond" w:hAnsi="Garamond"/>
                <w:b/>
              </w:rPr>
              <w:t>riteria</w:t>
            </w:r>
          </w:p>
        </w:tc>
        <w:tc>
          <w:tcPr>
            <w:tcW w:w="2340" w:type="dxa"/>
          </w:tcPr>
          <w:p w14:paraId="1DF80A4D" w14:textId="77777777" w:rsidR="00FA4E15" w:rsidRPr="003B3FAF" w:rsidRDefault="00FA4E15" w:rsidP="003B3FAF">
            <w:pPr>
              <w:rPr>
                <w:b/>
              </w:rPr>
            </w:pPr>
            <w:r w:rsidRPr="003B3FAF">
              <w:rPr>
                <w:b/>
              </w:rPr>
              <w:t>Notes</w:t>
            </w:r>
          </w:p>
        </w:tc>
      </w:tr>
      <w:tr w:rsidR="00FA4E15" w:rsidRPr="003B3FAF" w14:paraId="13D56AF9" w14:textId="77777777" w:rsidTr="00CB0BE1">
        <w:tc>
          <w:tcPr>
            <w:tcW w:w="3685" w:type="dxa"/>
          </w:tcPr>
          <w:p w14:paraId="2BDF30A3" w14:textId="77777777" w:rsidR="00FA4E15" w:rsidRPr="003B3FAF" w:rsidRDefault="00FA4E15" w:rsidP="003B3FAF">
            <w:pPr>
              <w:tabs>
                <w:tab w:val="left" w:pos="1590"/>
              </w:tabs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Style, Appearance, &amp; Tone</w:t>
            </w:r>
            <w:r w:rsidRPr="003B3FAF">
              <w:rPr>
                <w:rFonts w:ascii="Garamond" w:hAnsi="Garamond"/>
              </w:rPr>
              <w:tab/>
            </w:r>
          </w:p>
          <w:p w14:paraId="2C59A645" w14:textId="77777777" w:rsidR="00FA4E15" w:rsidRPr="003B3FAF" w:rsidRDefault="00FA4E15" w:rsidP="003B3FAF">
            <w:pPr>
              <w:tabs>
                <w:tab w:val="left" w:pos="1590"/>
              </w:tabs>
              <w:rPr>
                <w:rFonts w:ascii="Garamond" w:hAnsi="Garamond"/>
              </w:rPr>
            </w:pPr>
          </w:p>
          <w:p w14:paraId="064C82BB" w14:textId="09855731" w:rsidR="00FA4E15" w:rsidRPr="003B3FAF" w:rsidRDefault="00FA4E15" w:rsidP="003B3FAF">
            <w:pPr>
              <w:tabs>
                <w:tab w:val="left" w:pos="1590"/>
              </w:tabs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Goal: To </w:t>
            </w:r>
            <w:r w:rsidR="00C25B61">
              <w:rPr>
                <w:rFonts w:ascii="Garamond" w:hAnsi="Garamond"/>
              </w:rPr>
              <w:t>highlight</w:t>
            </w:r>
            <w:r w:rsidRPr="003B3FAF">
              <w:rPr>
                <w:rFonts w:ascii="Garamond" w:hAnsi="Garamond"/>
              </w:rPr>
              <w:t xml:space="preserve"> your strengths for your specific audience</w:t>
            </w:r>
            <w:r w:rsidR="00C25B61">
              <w:rPr>
                <w:rFonts w:ascii="Garamond" w:hAnsi="Garamond"/>
              </w:rPr>
              <w:t xml:space="preserve"> and ensure your</w:t>
            </w:r>
            <w:r w:rsidRPr="003B3FAF">
              <w:rPr>
                <w:rFonts w:ascii="Garamond" w:hAnsi="Garamond"/>
              </w:rPr>
              <w:t xml:space="preserve"> resume is polished</w:t>
            </w:r>
            <w:r w:rsidR="00C25B61">
              <w:rPr>
                <w:rFonts w:ascii="Garamond" w:hAnsi="Garamond"/>
              </w:rPr>
              <w:t>,</w:t>
            </w:r>
            <w:r w:rsidRPr="003B3FAF">
              <w:rPr>
                <w:rFonts w:ascii="Garamond" w:hAnsi="Garamond"/>
              </w:rPr>
              <w:t xml:space="preserve"> easy to rea</w:t>
            </w:r>
            <w:r w:rsidR="00C25B61">
              <w:rPr>
                <w:rFonts w:ascii="Garamond" w:hAnsi="Garamond"/>
              </w:rPr>
              <w:t>d and effective.</w:t>
            </w:r>
          </w:p>
          <w:p w14:paraId="403FF55C" w14:textId="77777777" w:rsidR="00FA4E15" w:rsidRPr="003B3FAF" w:rsidRDefault="00FA4E15" w:rsidP="003B3FAF">
            <w:pPr>
              <w:tabs>
                <w:tab w:val="left" w:pos="1590"/>
              </w:tabs>
              <w:rPr>
                <w:rFonts w:ascii="Garamond" w:hAnsi="Garamond"/>
              </w:rPr>
            </w:pPr>
          </w:p>
          <w:p w14:paraId="70B49174" w14:textId="4BA292B0" w:rsidR="00FA4E15" w:rsidRPr="003B3FAF" w:rsidRDefault="00C25B61" w:rsidP="003B3FAF">
            <w:pPr>
              <w:tabs>
                <w:tab w:val="left" w:pos="159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Does</w:t>
            </w:r>
            <w:r w:rsidR="00FA4E15" w:rsidRPr="003B3FAF">
              <w:rPr>
                <w:rFonts w:ascii="Garamond" w:hAnsi="Garamond"/>
              </w:rPr>
              <w:t xml:space="preserve"> it </w:t>
            </w:r>
            <w:r>
              <w:rPr>
                <w:rFonts w:ascii="Garamond" w:hAnsi="Garamond"/>
              </w:rPr>
              <w:t xml:space="preserve">stand out? </w:t>
            </w:r>
            <w:r w:rsidR="00FA4E15" w:rsidRPr="003B3FAF">
              <w:rPr>
                <w:rFonts w:ascii="Garamond" w:hAnsi="Garamond"/>
              </w:rPr>
              <w:t>Does it say “Hire me”</w:t>
            </w:r>
            <w:r>
              <w:rPr>
                <w:rFonts w:ascii="Garamond" w:hAnsi="Garamond"/>
              </w:rPr>
              <w:t>?</w:t>
            </w:r>
          </w:p>
        </w:tc>
        <w:tc>
          <w:tcPr>
            <w:tcW w:w="8190" w:type="dxa"/>
          </w:tcPr>
          <w:p w14:paraId="5A3CF079" w14:textId="5C5CE0BD" w:rsidR="00FA4E15" w:rsidRPr="003B3FAF" w:rsidRDefault="00FA4E15" w:rsidP="003B3FA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Fills </w:t>
            </w:r>
            <w:r w:rsidR="00CB0BE1">
              <w:rPr>
                <w:rFonts w:ascii="Garamond" w:hAnsi="Garamond"/>
              </w:rPr>
              <w:t>ONE PAGE only</w:t>
            </w:r>
            <w:r w:rsidRPr="003B3FAF">
              <w:rPr>
                <w:rFonts w:ascii="Garamond" w:hAnsi="Garamond"/>
              </w:rPr>
              <w:t xml:space="preserve"> without overcrowding; margins are acceptable</w:t>
            </w:r>
          </w:p>
          <w:p w14:paraId="757205E2" w14:textId="2766FCFD" w:rsidR="00FA4E15" w:rsidRPr="00CB0BE1" w:rsidRDefault="00FA4E15" w:rsidP="00CB0BE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Font style &amp; size is readable; </w:t>
            </w:r>
            <w:r w:rsidR="00CB0BE1">
              <w:rPr>
                <w:rFonts w:ascii="Garamond" w:hAnsi="Garamond"/>
              </w:rPr>
              <w:t xml:space="preserve">Try Times or Garamond 12 </w:t>
            </w:r>
            <w:proofErr w:type="spellStart"/>
            <w:r w:rsidR="00CB0BE1">
              <w:rPr>
                <w:rFonts w:ascii="Garamond" w:hAnsi="Garamond"/>
              </w:rPr>
              <w:t>pt</w:t>
            </w:r>
            <w:proofErr w:type="spellEnd"/>
            <w:r w:rsidR="00CB0BE1">
              <w:rPr>
                <w:rFonts w:ascii="Garamond" w:hAnsi="Garamond"/>
              </w:rPr>
              <w:t xml:space="preserve">; </w:t>
            </w:r>
            <w:r w:rsidRPr="00CB0BE1">
              <w:rPr>
                <w:rFonts w:ascii="Garamond" w:hAnsi="Garamond"/>
              </w:rPr>
              <w:t xml:space="preserve">14 </w:t>
            </w:r>
            <w:proofErr w:type="spellStart"/>
            <w:r w:rsidRPr="00CB0BE1">
              <w:rPr>
                <w:rFonts w:ascii="Garamond" w:hAnsi="Garamond"/>
              </w:rPr>
              <w:t>pt</w:t>
            </w:r>
            <w:proofErr w:type="spellEnd"/>
            <w:r w:rsidRPr="00CB0BE1">
              <w:rPr>
                <w:rFonts w:ascii="Garamond" w:hAnsi="Garamond"/>
              </w:rPr>
              <w:t xml:space="preserve"> for name)</w:t>
            </w:r>
          </w:p>
          <w:p w14:paraId="32589ED2" w14:textId="26117DCA" w:rsidR="00FA4E15" w:rsidRPr="003B3FAF" w:rsidRDefault="00FA4E15" w:rsidP="003B3FA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Formatting is consistent</w:t>
            </w:r>
            <w:r w:rsidR="00CB0BE1">
              <w:rPr>
                <w:rFonts w:ascii="Garamond" w:hAnsi="Garamond"/>
              </w:rPr>
              <w:t xml:space="preserve"> and free from distractions</w:t>
            </w:r>
          </w:p>
          <w:p w14:paraId="0CD1B18A" w14:textId="0FF0F6AE" w:rsidR="00FA4E15" w:rsidRPr="003B3FAF" w:rsidRDefault="00FA4E15" w:rsidP="003B3FA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Section headings reflects content</w:t>
            </w:r>
            <w:r w:rsidR="00CB0BE1">
              <w:rPr>
                <w:rFonts w:ascii="Garamond" w:hAnsi="Garamond"/>
              </w:rPr>
              <w:t xml:space="preserve"> within. T</w:t>
            </w:r>
            <w:r w:rsidRPr="003B3FAF">
              <w:rPr>
                <w:rFonts w:ascii="Garamond" w:hAnsi="Garamond"/>
              </w:rPr>
              <w:t>itles &amp; descriptions are relevant to targeted opportunity</w:t>
            </w:r>
          </w:p>
          <w:p w14:paraId="6394A70A" w14:textId="77777777" w:rsidR="00FA4E15" w:rsidRPr="003B3FAF" w:rsidRDefault="00FA4E15" w:rsidP="003B3FA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Audience and purpose of the resume are strong and clear.</w:t>
            </w:r>
          </w:p>
          <w:p w14:paraId="6E71D97E" w14:textId="77777777" w:rsidR="005D1E3E" w:rsidRDefault="00FA4E15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Resume is targeted to internship or job </w:t>
            </w:r>
          </w:p>
          <w:p w14:paraId="58D91568" w14:textId="4352B3C3" w:rsidR="00FA4E15" w:rsidRDefault="005D1E3E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“O</w:t>
            </w:r>
            <w:r w:rsidR="00FA4E15" w:rsidRPr="003B3FAF">
              <w:rPr>
                <w:rFonts w:ascii="Garamond" w:hAnsi="Garamond"/>
              </w:rPr>
              <w:t>bjective</w:t>
            </w:r>
            <w:r>
              <w:rPr>
                <w:rFonts w:ascii="Garamond" w:hAnsi="Garamond"/>
              </w:rPr>
              <w:t>” at the top is not necessary but can be helpful to clarify direction and value, especially if your past experience is unrelated to your future goals</w:t>
            </w:r>
          </w:p>
          <w:p w14:paraId="450C1A37" w14:textId="582C3042" w:rsidR="00C25B61" w:rsidRPr="003B3FAF" w:rsidRDefault="00C25B61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References either given or “available on request” are NOT advised or necessary</w:t>
            </w:r>
          </w:p>
          <w:p w14:paraId="1B170A67" w14:textId="49BE0B68" w:rsidR="00FA4E15" w:rsidRPr="003B3FAF" w:rsidRDefault="00FA4E15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NO COLOR or Graphics </w:t>
            </w:r>
            <w:r w:rsidR="005D1E3E">
              <w:rPr>
                <w:rFonts w:ascii="Garamond" w:hAnsi="Garamond"/>
              </w:rPr>
              <w:t>for most business positions</w:t>
            </w:r>
          </w:p>
          <w:p w14:paraId="5DF6E02B" w14:textId="308573FD" w:rsidR="00FA4E15" w:rsidRPr="003B3FAF" w:rsidRDefault="005D1E3E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Avoid acronyms when possible. UCONN should be spelled at as University of Connecticut</w:t>
            </w:r>
          </w:p>
          <w:p w14:paraId="6302A7C9" w14:textId="29C7B59A" w:rsidR="00FA4E15" w:rsidRDefault="00FA4E15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Do the person’s skills jump out?</w:t>
            </w:r>
          </w:p>
          <w:p w14:paraId="6D8E936F" w14:textId="11BAF5E6" w:rsidR="00CB0BE1" w:rsidRPr="003B3FAF" w:rsidRDefault="00CB0BE1" w:rsidP="003B3FA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Grammar is appropriate (</w:t>
            </w:r>
            <w:r>
              <w:rPr>
                <w:rFonts w:ascii="Garamond" w:hAnsi="Garamond"/>
              </w:rPr>
              <w:t xml:space="preserve">past tense </w:t>
            </w:r>
            <w:r w:rsidRPr="003B3FAF">
              <w:rPr>
                <w:rFonts w:ascii="Garamond" w:hAnsi="Garamond"/>
              </w:rPr>
              <w:t>verbs for past jobs</w:t>
            </w:r>
            <w:r>
              <w:rPr>
                <w:rFonts w:ascii="Garamond" w:hAnsi="Garamond"/>
              </w:rPr>
              <w:t xml:space="preserve">). Presentation is free from formatting distractions. Proofread grammar and spelling. NO sloppiness! </w:t>
            </w:r>
            <w:r w:rsidRPr="003B3FAF">
              <w:rPr>
                <w:rFonts w:ascii="Garamond" w:hAnsi="Garamond"/>
              </w:rPr>
              <w:t xml:space="preserve"> </w:t>
            </w:r>
          </w:p>
          <w:p w14:paraId="77EBC5DF" w14:textId="77777777" w:rsidR="00FA4E15" w:rsidRPr="003B3FAF" w:rsidRDefault="00FA4E15" w:rsidP="003B3FAF">
            <w:pPr>
              <w:rPr>
                <w:rFonts w:ascii="Garamond" w:hAnsi="Garamond"/>
              </w:rPr>
            </w:pPr>
          </w:p>
        </w:tc>
        <w:tc>
          <w:tcPr>
            <w:tcW w:w="2340" w:type="dxa"/>
          </w:tcPr>
          <w:p w14:paraId="2B1305E2" w14:textId="77777777" w:rsidR="00FA4E15" w:rsidRPr="003B3FAF" w:rsidRDefault="00FA4E15" w:rsidP="003B3FAF"/>
        </w:tc>
      </w:tr>
      <w:tr w:rsidR="00FA4E15" w:rsidRPr="003B3FAF" w14:paraId="3F683D0B" w14:textId="77777777" w:rsidTr="00CB0BE1">
        <w:tc>
          <w:tcPr>
            <w:tcW w:w="3685" w:type="dxa"/>
          </w:tcPr>
          <w:p w14:paraId="7F064A32" w14:textId="77777777" w:rsidR="00FA4E15" w:rsidRPr="003B3FAF" w:rsidRDefault="00FA4E15" w:rsidP="003B3FAF">
            <w:p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Contact Information</w:t>
            </w:r>
          </w:p>
        </w:tc>
        <w:tc>
          <w:tcPr>
            <w:tcW w:w="8190" w:type="dxa"/>
          </w:tcPr>
          <w:p w14:paraId="2F596E4E" w14:textId="5AB90C6A" w:rsidR="00756508" w:rsidRPr="00CB0BE1" w:rsidRDefault="00BE0C5D" w:rsidP="00CB0BE1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00CB0BE1">
              <w:rPr>
                <w:rFonts w:ascii="Garamond" w:hAnsi="Garamond"/>
              </w:rPr>
              <w:t xml:space="preserve">Includes name, address, email, </w:t>
            </w:r>
            <w:r w:rsidR="005D1E3E">
              <w:rPr>
                <w:rFonts w:ascii="Garamond" w:hAnsi="Garamond"/>
              </w:rPr>
              <w:t>p</w:t>
            </w:r>
            <w:r w:rsidRPr="00CB0BE1">
              <w:rPr>
                <w:rFonts w:ascii="Garamond" w:hAnsi="Garamond"/>
              </w:rPr>
              <w:t>hone</w:t>
            </w:r>
            <w:r w:rsidR="005D1E3E">
              <w:rPr>
                <w:rFonts w:ascii="Garamond" w:hAnsi="Garamond"/>
              </w:rPr>
              <w:t>,</w:t>
            </w:r>
            <w:r w:rsidRPr="00CB0BE1">
              <w:rPr>
                <w:rFonts w:ascii="Garamond" w:hAnsi="Garamond"/>
              </w:rPr>
              <w:t xml:space="preserve"> and </w:t>
            </w:r>
            <w:r w:rsidR="00C25B61" w:rsidRPr="00CB0BE1">
              <w:rPr>
                <w:rFonts w:ascii="Garamond" w:hAnsi="Garamond"/>
              </w:rPr>
              <w:t>LinkedIn or Skype contact (</w:t>
            </w:r>
            <w:r w:rsidR="005D1E3E">
              <w:rPr>
                <w:rFonts w:ascii="Garamond" w:hAnsi="Garamond"/>
              </w:rPr>
              <w:t xml:space="preserve">optional and </w:t>
            </w:r>
            <w:r w:rsidR="00C25B61" w:rsidRPr="00CB0BE1">
              <w:rPr>
                <w:rFonts w:ascii="Garamond" w:hAnsi="Garamond"/>
              </w:rPr>
              <w:t>abbreviate</w:t>
            </w:r>
            <w:r w:rsidR="005D1E3E">
              <w:rPr>
                <w:rFonts w:ascii="Garamond" w:hAnsi="Garamond"/>
              </w:rPr>
              <w:t xml:space="preserve"> if possible</w:t>
            </w:r>
            <w:r w:rsidR="00C25B61" w:rsidRPr="00CB0BE1">
              <w:rPr>
                <w:rFonts w:ascii="Garamond" w:hAnsi="Garamond"/>
              </w:rPr>
              <w:t>)</w:t>
            </w:r>
          </w:p>
          <w:p w14:paraId="69093AEB" w14:textId="77777777" w:rsidR="00FA4E15" w:rsidRPr="00CB0BE1" w:rsidRDefault="00BE0C5D" w:rsidP="00CB0BE1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00CB0BE1">
              <w:rPr>
                <w:rFonts w:ascii="Garamond" w:hAnsi="Garamond"/>
              </w:rPr>
              <w:t xml:space="preserve">Name stands out on </w:t>
            </w:r>
            <w:r w:rsidR="00C25B61" w:rsidRPr="00CB0BE1">
              <w:rPr>
                <w:rFonts w:ascii="Garamond" w:hAnsi="Garamond"/>
              </w:rPr>
              <w:t xml:space="preserve">top of </w:t>
            </w:r>
            <w:r w:rsidRPr="00CB0BE1">
              <w:rPr>
                <w:rFonts w:ascii="Garamond" w:hAnsi="Garamond"/>
              </w:rPr>
              <w:t>resume</w:t>
            </w:r>
          </w:p>
          <w:p w14:paraId="14E96FD8" w14:textId="4C1F54E9" w:rsidR="00CB0BE1" w:rsidRPr="003B3FAF" w:rsidRDefault="00CB0BE1" w:rsidP="003B3FAF">
            <w:pPr>
              <w:rPr>
                <w:rFonts w:ascii="Garamond" w:hAnsi="Garamond"/>
              </w:rPr>
            </w:pPr>
          </w:p>
        </w:tc>
        <w:tc>
          <w:tcPr>
            <w:tcW w:w="2340" w:type="dxa"/>
          </w:tcPr>
          <w:p w14:paraId="5A746C36" w14:textId="77777777" w:rsidR="00FA4E15" w:rsidRPr="003B3FAF" w:rsidRDefault="00FA4E15" w:rsidP="003B3FAF"/>
        </w:tc>
      </w:tr>
      <w:tr w:rsidR="00CB0BE1" w:rsidRPr="003B3FAF" w14:paraId="2A7EC9D3" w14:textId="77777777" w:rsidTr="00CB0BE1">
        <w:tc>
          <w:tcPr>
            <w:tcW w:w="3685" w:type="dxa"/>
          </w:tcPr>
          <w:p w14:paraId="386DCFF3" w14:textId="77777777" w:rsidR="00CB0BE1" w:rsidRDefault="00CB0BE1" w:rsidP="003B3FA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Education Section</w:t>
            </w:r>
          </w:p>
          <w:p w14:paraId="1B39812C" w14:textId="77777777" w:rsidR="00CB0BE1" w:rsidRDefault="00CB0BE1" w:rsidP="003B3FAF">
            <w:pPr>
              <w:rPr>
                <w:rFonts w:ascii="Garamond" w:hAnsi="Garamond"/>
              </w:rPr>
            </w:pPr>
          </w:p>
          <w:p w14:paraId="7BDAE3E3" w14:textId="77777777" w:rsidR="00CB0BE1" w:rsidRDefault="00CB0BE1" w:rsidP="003B3FA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Goal: To include information related to your business degree and professional coursework</w:t>
            </w:r>
          </w:p>
          <w:p w14:paraId="6DE19EF6" w14:textId="593C5D7A" w:rsidR="00CB0BE1" w:rsidRPr="003B3FAF" w:rsidRDefault="00CB0BE1" w:rsidP="003B3FAF">
            <w:pPr>
              <w:rPr>
                <w:rFonts w:ascii="Garamond" w:hAnsi="Garamond"/>
              </w:rPr>
            </w:pPr>
          </w:p>
        </w:tc>
        <w:tc>
          <w:tcPr>
            <w:tcW w:w="8190" w:type="dxa"/>
          </w:tcPr>
          <w:p w14:paraId="1F24BC3E" w14:textId="77777777" w:rsidR="00CB0BE1" w:rsidRPr="003B3FAF" w:rsidRDefault="00CB0BE1" w:rsidP="00CB0BE1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u w:val="single"/>
              </w:rPr>
            </w:pPr>
            <w:r w:rsidRPr="003B3FAF">
              <w:rPr>
                <w:rFonts w:ascii="Garamond" w:hAnsi="Garamond"/>
              </w:rPr>
              <w:t xml:space="preserve">Degree is </w:t>
            </w:r>
            <w:r>
              <w:rPr>
                <w:rFonts w:ascii="Garamond" w:hAnsi="Garamond"/>
              </w:rPr>
              <w:t>properly written as</w:t>
            </w:r>
            <w:r w:rsidRPr="003B3FAF">
              <w:rPr>
                <w:rFonts w:ascii="Garamond" w:hAnsi="Garamond"/>
              </w:rPr>
              <w:t xml:space="preserve">: </w:t>
            </w:r>
            <w:r w:rsidRPr="003B3FAF">
              <w:rPr>
                <w:rFonts w:ascii="Garamond" w:hAnsi="Garamond"/>
                <w:u w:val="single"/>
              </w:rPr>
              <w:t>Bachelor of Science in Business</w:t>
            </w:r>
          </w:p>
          <w:p w14:paraId="5F5657A2" w14:textId="77777777" w:rsidR="00CB0BE1" w:rsidRPr="003B3FAF" w:rsidRDefault="00CB0BE1" w:rsidP="00CB0BE1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Major/Minor certificate and </w:t>
            </w:r>
            <w:r>
              <w:rPr>
                <w:rFonts w:ascii="Garamond" w:hAnsi="Garamond"/>
              </w:rPr>
              <w:t xml:space="preserve">anticipated </w:t>
            </w:r>
            <w:r w:rsidRPr="003B3FAF">
              <w:rPr>
                <w:rFonts w:ascii="Garamond" w:hAnsi="Garamond"/>
              </w:rPr>
              <w:t>graduation</w:t>
            </w:r>
            <w:r>
              <w:rPr>
                <w:rFonts w:ascii="Garamond" w:hAnsi="Garamond"/>
              </w:rPr>
              <w:t xml:space="preserve"> </w:t>
            </w:r>
            <w:r w:rsidRPr="003B3FAF">
              <w:rPr>
                <w:rFonts w:ascii="Garamond" w:hAnsi="Garamond"/>
              </w:rPr>
              <w:t>year indicated</w:t>
            </w:r>
          </w:p>
          <w:p w14:paraId="0E6CDC23" w14:textId="5F8ECFE0" w:rsidR="00CB0BE1" w:rsidRPr="003B3FAF" w:rsidRDefault="00CB0BE1" w:rsidP="00CB0BE1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Course work listed is relevant</w:t>
            </w:r>
            <w:r w:rsidR="005D1E3E">
              <w:rPr>
                <w:rFonts w:ascii="Garamond" w:hAnsi="Garamond"/>
              </w:rPr>
              <w:t xml:space="preserve"> and helpful</w:t>
            </w:r>
            <w:r w:rsidRPr="003B3FAF">
              <w:rPr>
                <w:rFonts w:ascii="Garamond" w:hAnsi="Garamond"/>
              </w:rPr>
              <w:t xml:space="preserve"> </w:t>
            </w:r>
            <w:r w:rsidR="005D1E3E">
              <w:rPr>
                <w:rFonts w:ascii="Garamond" w:hAnsi="Garamond"/>
              </w:rPr>
              <w:t xml:space="preserve">(specialty courses especially add value) </w:t>
            </w:r>
          </w:p>
          <w:p w14:paraId="434A1397" w14:textId="6ACCCFD4" w:rsidR="00CB0BE1" w:rsidRDefault="00CB0BE1" w:rsidP="00CB0BE1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GPA in correct format: 3.2/4.0</w:t>
            </w:r>
          </w:p>
          <w:p w14:paraId="144B80AB" w14:textId="2F93CDFB" w:rsidR="00CB0BE1" w:rsidRDefault="00CB0BE1" w:rsidP="005D1E3E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CB0BE1">
              <w:rPr>
                <w:rFonts w:ascii="Garamond" w:hAnsi="Garamond"/>
              </w:rPr>
              <w:t xml:space="preserve">Study abroad or additional education </w:t>
            </w:r>
            <w:r w:rsidR="005D1E3E">
              <w:rPr>
                <w:rFonts w:ascii="Garamond" w:hAnsi="Garamond"/>
              </w:rPr>
              <w:t xml:space="preserve">should be underneath your University of Connecticut education and look similar in format  </w:t>
            </w:r>
          </w:p>
          <w:p w14:paraId="039C2B5F" w14:textId="52FECEAC" w:rsidR="005D1E3E" w:rsidRPr="00CB0BE1" w:rsidRDefault="005D1E3E" w:rsidP="005D1E3E">
            <w:pPr>
              <w:pStyle w:val="ListParagraph"/>
              <w:rPr>
                <w:rFonts w:ascii="Garamond" w:hAnsi="Garamond"/>
              </w:rPr>
            </w:pPr>
          </w:p>
        </w:tc>
        <w:tc>
          <w:tcPr>
            <w:tcW w:w="2340" w:type="dxa"/>
          </w:tcPr>
          <w:p w14:paraId="1938937C" w14:textId="77777777" w:rsidR="00CB0BE1" w:rsidRPr="003B3FAF" w:rsidRDefault="00CB0BE1" w:rsidP="003B3FAF"/>
        </w:tc>
      </w:tr>
      <w:tr w:rsidR="00FA4E15" w:rsidRPr="003B3FAF" w14:paraId="56EBF72D" w14:textId="77777777" w:rsidTr="00CB0BE1">
        <w:tc>
          <w:tcPr>
            <w:tcW w:w="3685" w:type="dxa"/>
          </w:tcPr>
          <w:p w14:paraId="1CFA9847" w14:textId="36080F1F" w:rsidR="00FA4E15" w:rsidRDefault="00FA4E15" w:rsidP="003B3FAF">
            <w:p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Experience Section </w:t>
            </w:r>
          </w:p>
          <w:p w14:paraId="6E38E822" w14:textId="77777777" w:rsidR="00C25B61" w:rsidRPr="003B3FAF" w:rsidRDefault="00C25B61" w:rsidP="003B3FAF">
            <w:pPr>
              <w:rPr>
                <w:rFonts w:ascii="Garamond" w:hAnsi="Garamond"/>
              </w:rPr>
            </w:pPr>
          </w:p>
          <w:p w14:paraId="54B0A7FE" w14:textId="3BE71879" w:rsidR="00FA4E15" w:rsidRPr="003B3FAF" w:rsidRDefault="00FA4E15" w:rsidP="003B3FAF">
            <w:p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Goal:  To contextualize your skills </w:t>
            </w:r>
            <w:r w:rsidR="00C25B61">
              <w:rPr>
                <w:rFonts w:ascii="Garamond" w:hAnsi="Garamond"/>
              </w:rPr>
              <w:t>and</w:t>
            </w:r>
            <w:r w:rsidRPr="003B3FAF">
              <w:rPr>
                <w:rFonts w:ascii="Garamond" w:hAnsi="Garamond"/>
              </w:rPr>
              <w:t xml:space="preserve"> qualifications, showing relevance to the position desired.</w:t>
            </w:r>
          </w:p>
          <w:p w14:paraId="1829B110" w14:textId="77777777" w:rsidR="00FA4E15" w:rsidRPr="003B3FAF" w:rsidRDefault="00FA4E15" w:rsidP="003B3FAF">
            <w:pPr>
              <w:rPr>
                <w:rFonts w:ascii="Garamond" w:hAnsi="Garamond"/>
              </w:rPr>
            </w:pPr>
          </w:p>
        </w:tc>
        <w:tc>
          <w:tcPr>
            <w:tcW w:w="8190" w:type="dxa"/>
          </w:tcPr>
          <w:p w14:paraId="127A7AF9" w14:textId="4872CF9C" w:rsidR="00FA4E15" w:rsidRPr="003B3FAF" w:rsidRDefault="00BE0C5D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Entries are in reverse chronological</w:t>
            </w:r>
            <w:r w:rsidR="00C25B61">
              <w:rPr>
                <w:rFonts w:ascii="Garamond" w:hAnsi="Garamond"/>
              </w:rPr>
              <w:t xml:space="preserve"> order</w:t>
            </w:r>
          </w:p>
          <w:p w14:paraId="7914A8D2" w14:textId="0A45F95F" w:rsidR="00BE0C5D" w:rsidRPr="003B3FAF" w:rsidRDefault="00BE0C5D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Bullets begin with </w:t>
            </w:r>
            <w:r w:rsidR="00C25B61">
              <w:rPr>
                <w:rFonts w:ascii="Garamond" w:hAnsi="Garamond"/>
              </w:rPr>
              <w:t xml:space="preserve">a variety of </w:t>
            </w:r>
            <w:r w:rsidRPr="003B3FAF">
              <w:rPr>
                <w:rFonts w:ascii="Garamond" w:hAnsi="Garamond"/>
              </w:rPr>
              <w:t>strong action verbs</w:t>
            </w:r>
          </w:p>
          <w:p w14:paraId="289D8B95" w14:textId="04E11645" w:rsidR="00BE0C5D" w:rsidRDefault="00BE0C5D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Bullets are concise, direct, &amp; indicate accomplishments</w:t>
            </w:r>
          </w:p>
          <w:p w14:paraId="4A2004E8" w14:textId="09E9E1A1" w:rsidR="00C25B61" w:rsidRPr="00C25B61" w:rsidRDefault="00C25B61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Results are indicated (</w:t>
            </w:r>
            <w:r w:rsidRPr="00C25B61">
              <w:rPr>
                <w:rFonts w:ascii="Garamond" w:hAnsi="Garamond"/>
              </w:rPr>
              <w:t>CAR: Challenge, Action Result format) and quantified where possible</w:t>
            </w:r>
          </w:p>
          <w:p w14:paraId="16158D7F" w14:textId="6EC62619" w:rsidR="00BE0C5D" w:rsidRDefault="00BE0C5D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>Bullets are listed in order of importance- Items are wordy</w:t>
            </w:r>
          </w:p>
          <w:p w14:paraId="42B07BD4" w14:textId="46045F58" w:rsidR="00C25B61" w:rsidRPr="003B3FAF" w:rsidRDefault="00C25B61" w:rsidP="003B3FAF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 not include references (unnecessary)</w:t>
            </w:r>
          </w:p>
          <w:p w14:paraId="53E1F5F6" w14:textId="77777777" w:rsidR="00BE0C5D" w:rsidRPr="003B3FAF" w:rsidRDefault="00BE0C5D" w:rsidP="003B3FAF">
            <w:pPr>
              <w:rPr>
                <w:rFonts w:ascii="Garamond" w:hAnsi="Garamond"/>
              </w:rPr>
            </w:pPr>
          </w:p>
        </w:tc>
        <w:tc>
          <w:tcPr>
            <w:tcW w:w="2340" w:type="dxa"/>
          </w:tcPr>
          <w:p w14:paraId="1EA5BA62" w14:textId="77777777" w:rsidR="00FA4E15" w:rsidRPr="003B3FAF" w:rsidRDefault="00FA4E15" w:rsidP="003B3FAF"/>
        </w:tc>
      </w:tr>
      <w:tr w:rsidR="00FA4E15" w:rsidRPr="003B3FAF" w14:paraId="3FA35DE5" w14:textId="77777777" w:rsidTr="00CB0BE1">
        <w:tc>
          <w:tcPr>
            <w:tcW w:w="3685" w:type="dxa"/>
          </w:tcPr>
          <w:p w14:paraId="29BC1D1B" w14:textId="77777777" w:rsidR="00C25B61" w:rsidRDefault="00FA4E15" w:rsidP="003B3FAF">
            <w:p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lastRenderedPageBreak/>
              <w:t xml:space="preserve">Skills &amp; Interest </w:t>
            </w:r>
          </w:p>
          <w:p w14:paraId="35764E51" w14:textId="6B600065" w:rsidR="00FA4E15" w:rsidRPr="003B3FAF" w:rsidRDefault="00FA4E15" w:rsidP="003B3FAF">
            <w:p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Goal: </w:t>
            </w:r>
            <w:r w:rsidR="00C25B61">
              <w:rPr>
                <w:rFonts w:ascii="Garamond" w:hAnsi="Garamond"/>
              </w:rPr>
              <w:t>T</w:t>
            </w:r>
            <w:r w:rsidRPr="003B3FAF">
              <w:rPr>
                <w:rFonts w:ascii="Garamond" w:hAnsi="Garamond"/>
              </w:rPr>
              <w:t>o reveal relevant or interesting information that does not appear elsewhere.</w:t>
            </w:r>
          </w:p>
        </w:tc>
        <w:tc>
          <w:tcPr>
            <w:tcW w:w="8190" w:type="dxa"/>
          </w:tcPr>
          <w:p w14:paraId="16A75285" w14:textId="2AB6F9B1" w:rsidR="00FA4E15" w:rsidRPr="003B3FAF" w:rsidRDefault="003B3FAF" w:rsidP="003B3F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3B3FAF">
              <w:rPr>
                <w:rFonts w:ascii="Garamond" w:hAnsi="Garamond"/>
              </w:rPr>
              <w:t xml:space="preserve">Entry </w:t>
            </w:r>
            <w:r w:rsidR="000C6B8E">
              <w:rPr>
                <w:rFonts w:ascii="Garamond" w:hAnsi="Garamond"/>
              </w:rPr>
              <w:t>has complete</w:t>
            </w:r>
            <w:r w:rsidRPr="003B3FAF">
              <w:rPr>
                <w:rFonts w:ascii="Garamond" w:hAnsi="Garamond"/>
              </w:rPr>
              <w:t xml:space="preserve"> details (name, location, dates)</w:t>
            </w:r>
          </w:p>
          <w:p w14:paraId="308FD9E7" w14:textId="75CCB070" w:rsidR="003B3FAF" w:rsidRPr="00CB0BE1" w:rsidRDefault="000C6B8E" w:rsidP="00CB0BE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Items are not o</w:t>
            </w:r>
            <w:r w:rsidR="003B3FAF" w:rsidRPr="003B3FAF">
              <w:rPr>
                <w:rFonts w:ascii="Garamond" w:hAnsi="Garamond"/>
              </w:rPr>
              <w:t xml:space="preserve">utdated </w:t>
            </w:r>
            <w:r>
              <w:rPr>
                <w:rFonts w:ascii="Garamond" w:hAnsi="Garamond"/>
              </w:rPr>
              <w:t>(</w:t>
            </w:r>
            <w:r w:rsidR="005D1E3E">
              <w:rPr>
                <w:rFonts w:ascii="Garamond" w:hAnsi="Garamond"/>
              </w:rPr>
              <w:t xml:space="preserve">If you are in your </w:t>
            </w:r>
            <w:r w:rsidR="00CB0BE1">
              <w:rPr>
                <w:rFonts w:ascii="Garamond" w:hAnsi="Garamond"/>
              </w:rPr>
              <w:t xml:space="preserve">Junior year and up, do not include High School activities unless continued or exceptional) </w:t>
            </w:r>
          </w:p>
        </w:tc>
        <w:tc>
          <w:tcPr>
            <w:tcW w:w="2340" w:type="dxa"/>
          </w:tcPr>
          <w:p w14:paraId="19A73B87" w14:textId="77777777" w:rsidR="00FA4E15" w:rsidRPr="003B3FAF" w:rsidRDefault="00FA4E15" w:rsidP="003B3FAF"/>
        </w:tc>
      </w:tr>
    </w:tbl>
    <w:p w14:paraId="49A213D1" w14:textId="77777777" w:rsidR="005D1E3E" w:rsidRDefault="005D1E3E" w:rsidP="00CB0BE1">
      <w:pPr>
        <w:jc w:val="right"/>
        <w:rPr>
          <w:rFonts w:ascii="Garamond" w:hAnsi="Garamond"/>
        </w:rPr>
      </w:pPr>
    </w:p>
    <w:p w14:paraId="2F414AF8" w14:textId="77777777" w:rsidR="005D1E3E" w:rsidRDefault="005D1E3E" w:rsidP="00CB0BE1">
      <w:pPr>
        <w:jc w:val="right"/>
        <w:rPr>
          <w:rFonts w:ascii="Garamond" w:hAnsi="Garamond"/>
        </w:rPr>
      </w:pPr>
    </w:p>
    <w:p w14:paraId="168A885D" w14:textId="69DF1BFB" w:rsidR="00FA4E15" w:rsidRPr="003B3FAF" w:rsidRDefault="003B3FAF" w:rsidP="00CB0BE1">
      <w:pPr>
        <w:jc w:val="right"/>
        <w:rPr>
          <w:rFonts w:ascii="Garamond" w:hAnsi="Garamond"/>
        </w:rPr>
      </w:pPr>
      <w:r w:rsidRPr="003B3FAF">
        <w:rPr>
          <w:rFonts w:ascii="Garamond" w:hAnsi="Garamond"/>
        </w:rPr>
        <w:t>Name _________________________</w:t>
      </w:r>
      <w:r w:rsidR="00D6639C">
        <w:rPr>
          <w:rFonts w:ascii="Garamond" w:hAnsi="Garamond"/>
        </w:rPr>
        <w:t>________Points ____</w:t>
      </w:r>
      <w:r w:rsidR="00CB0BE1">
        <w:rPr>
          <w:rFonts w:ascii="Garamond" w:hAnsi="Garamond"/>
        </w:rPr>
        <w:t xml:space="preserve"> </w:t>
      </w:r>
    </w:p>
    <w:p w14:paraId="5B9E1FF1" w14:textId="77777777" w:rsidR="00756508" w:rsidRDefault="00756508">
      <w:pPr>
        <w:rPr>
          <w:rFonts w:ascii="Garamond" w:hAnsi="Garamond"/>
        </w:rPr>
      </w:pPr>
    </w:p>
    <w:p w14:paraId="5C3C3751" w14:textId="77777777" w:rsidR="00756508" w:rsidRPr="00756508" w:rsidRDefault="00756508" w:rsidP="00756508">
      <w:pPr>
        <w:rPr>
          <w:rFonts w:ascii="Garamond" w:hAnsi="Garamond"/>
        </w:rPr>
      </w:pPr>
    </w:p>
    <w:p w14:paraId="0D23054E" w14:textId="77777777" w:rsidR="00756508" w:rsidRPr="00756508" w:rsidRDefault="00756508" w:rsidP="00756508">
      <w:pPr>
        <w:rPr>
          <w:rFonts w:ascii="Garamond" w:hAnsi="Garamond"/>
        </w:rPr>
      </w:pPr>
    </w:p>
    <w:p w14:paraId="138F43E0" w14:textId="77777777" w:rsidR="00756508" w:rsidRPr="00756508" w:rsidRDefault="00756508" w:rsidP="00756508">
      <w:pPr>
        <w:rPr>
          <w:rFonts w:ascii="Garamond" w:hAnsi="Garamond"/>
        </w:rPr>
      </w:pPr>
    </w:p>
    <w:p w14:paraId="7A2BA73D" w14:textId="77777777" w:rsidR="00756508" w:rsidRPr="00756508" w:rsidRDefault="00756508" w:rsidP="00756508">
      <w:pPr>
        <w:rPr>
          <w:rFonts w:ascii="Garamond" w:hAnsi="Garamond"/>
        </w:rPr>
      </w:pPr>
    </w:p>
    <w:p w14:paraId="77BBB835" w14:textId="77777777" w:rsidR="00756508" w:rsidRPr="00756508" w:rsidRDefault="00756508" w:rsidP="00756508">
      <w:pPr>
        <w:rPr>
          <w:rFonts w:ascii="Garamond" w:hAnsi="Garamond"/>
        </w:rPr>
      </w:pPr>
    </w:p>
    <w:p w14:paraId="7796BC91" w14:textId="77777777" w:rsidR="00756508" w:rsidRPr="00756508" w:rsidRDefault="00756508" w:rsidP="00756508">
      <w:pPr>
        <w:rPr>
          <w:rFonts w:ascii="Garamond" w:hAnsi="Garamond"/>
        </w:rPr>
      </w:pPr>
    </w:p>
    <w:p w14:paraId="6CCCF57E" w14:textId="77777777" w:rsidR="00756508" w:rsidRPr="00756508" w:rsidRDefault="00756508" w:rsidP="00756508">
      <w:pPr>
        <w:rPr>
          <w:rFonts w:ascii="Garamond" w:hAnsi="Garamond"/>
        </w:rPr>
      </w:pPr>
    </w:p>
    <w:p w14:paraId="0DF2D57E" w14:textId="77777777" w:rsidR="00756508" w:rsidRPr="00756508" w:rsidRDefault="00756508" w:rsidP="00756508">
      <w:pPr>
        <w:rPr>
          <w:rFonts w:ascii="Garamond" w:hAnsi="Garamond"/>
        </w:rPr>
      </w:pPr>
    </w:p>
    <w:p w14:paraId="37F4F9D9" w14:textId="77777777" w:rsidR="00756508" w:rsidRPr="00756508" w:rsidRDefault="00756508" w:rsidP="00756508">
      <w:pPr>
        <w:rPr>
          <w:rFonts w:ascii="Garamond" w:hAnsi="Garamond"/>
        </w:rPr>
      </w:pPr>
    </w:p>
    <w:p w14:paraId="4C21C0B7" w14:textId="77777777" w:rsidR="00756508" w:rsidRPr="00756508" w:rsidRDefault="00756508" w:rsidP="00756508">
      <w:pPr>
        <w:rPr>
          <w:rFonts w:ascii="Garamond" w:hAnsi="Garamond"/>
        </w:rPr>
      </w:pPr>
    </w:p>
    <w:p w14:paraId="45EAFFE0" w14:textId="77777777" w:rsidR="00756508" w:rsidRPr="00756508" w:rsidRDefault="00756508" w:rsidP="00756508">
      <w:pPr>
        <w:rPr>
          <w:rFonts w:ascii="Garamond" w:hAnsi="Garamond"/>
        </w:rPr>
      </w:pPr>
    </w:p>
    <w:p w14:paraId="63671495" w14:textId="77777777" w:rsidR="00756508" w:rsidRPr="00756508" w:rsidRDefault="00756508" w:rsidP="00756508">
      <w:pPr>
        <w:rPr>
          <w:rFonts w:ascii="Garamond" w:hAnsi="Garamond"/>
        </w:rPr>
      </w:pPr>
    </w:p>
    <w:p w14:paraId="048D7AAA" w14:textId="77777777" w:rsidR="00756508" w:rsidRPr="00756508" w:rsidRDefault="00756508" w:rsidP="00756508">
      <w:pPr>
        <w:rPr>
          <w:rFonts w:ascii="Garamond" w:hAnsi="Garamond"/>
        </w:rPr>
      </w:pPr>
    </w:p>
    <w:p w14:paraId="42A779C4" w14:textId="77777777" w:rsidR="00756508" w:rsidRDefault="00756508" w:rsidP="00756508">
      <w:pPr>
        <w:rPr>
          <w:rFonts w:ascii="Garamond" w:hAnsi="Garamond"/>
        </w:rPr>
      </w:pPr>
    </w:p>
    <w:p w14:paraId="2DF71BE9" w14:textId="77777777" w:rsidR="00FA4E15" w:rsidRPr="00756508" w:rsidRDefault="00756508" w:rsidP="00756508">
      <w:pPr>
        <w:tabs>
          <w:tab w:val="left" w:pos="6570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sectPr w:rsidR="00FA4E15" w:rsidRPr="00756508" w:rsidSect="00BE0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9CAE" w14:textId="77777777" w:rsidR="002B7D6C" w:rsidRDefault="002B7D6C" w:rsidP="00756508">
      <w:pPr>
        <w:spacing w:after="0" w:line="240" w:lineRule="auto"/>
      </w:pPr>
      <w:r>
        <w:separator/>
      </w:r>
    </w:p>
  </w:endnote>
  <w:endnote w:type="continuationSeparator" w:id="0">
    <w:p w14:paraId="05E22791" w14:textId="77777777" w:rsidR="002B7D6C" w:rsidRDefault="002B7D6C" w:rsidP="0075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CC0F" w14:textId="77777777" w:rsidR="00673E61" w:rsidRDefault="00673E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32D0" w14:textId="77777777" w:rsidR="00673E61" w:rsidRDefault="00673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534D" w14:textId="77777777" w:rsidR="00673E61" w:rsidRDefault="00673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49D5" w14:textId="77777777" w:rsidR="002B7D6C" w:rsidRDefault="002B7D6C" w:rsidP="00756508">
      <w:pPr>
        <w:spacing w:after="0" w:line="240" w:lineRule="auto"/>
      </w:pPr>
      <w:r>
        <w:separator/>
      </w:r>
    </w:p>
  </w:footnote>
  <w:footnote w:type="continuationSeparator" w:id="0">
    <w:p w14:paraId="7510C111" w14:textId="77777777" w:rsidR="002B7D6C" w:rsidRDefault="002B7D6C" w:rsidP="00756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9178" w14:textId="77777777" w:rsidR="00673E61" w:rsidRDefault="00673E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CD26" w14:textId="0748AD4C" w:rsidR="00756508" w:rsidRDefault="00756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053D" w14:textId="77777777" w:rsidR="00673E61" w:rsidRDefault="00673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F81"/>
    <w:multiLevelType w:val="hybridMultilevel"/>
    <w:tmpl w:val="B3068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2F56"/>
    <w:multiLevelType w:val="hybridMultilevel"/>
    <w:tmpl w:val="88742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14A"/>
    <w:multiLevelType w:val="hybridMultilevel"/>
    <w:tmpl w:val="F8624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B2386"/>
    <w:multiLevelType w:val="hybridMultilevel"/>
    <w:tmpl w:val="71809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D3326"/>
    <w:multiLevelType w:val="hybridMultilevel"/>
    <w:tmpl w:val="C9C2AF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B13F0"/>
    <w:multiLevelType w:val="hybridMultilevel"/>
    <w:tmpl w:val="46DA8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15"/>
    <w:rsid w:val="000C6B8E"/>
    <w:rsid w:val="001A3ECA"/>
    <w:rsid w:val="00241486"/>
    <w:rsid w:val="002B3723"/>
    <w:rsid w:val="002B7D6C"/>
    <w:rsid w:val="003B3FAF"/>
    <w:rsid w:val="004A103B"/>
    <w:rsid w:val="005D1E3E"/>
    <w:rsid w:val="00660A93"/>
    <w:rsid w:val="00664DD9"/>
    <w:rsid w:val="00673E61"/>
    <w:rsid w:val="007523E3"/>
    <w:rsid w:val="00756508"/>
    <w:rsid w:val="0094359F"/>
    <w:rsid w:val="009D2070"/>
    <w:rsid w:val="00A158AD"/>
    <w:rsid w:val="00AF42A5"/>
    <w:rsid w:val="00B35143"/>
    <w:rsid w:val="00BE0C5D"/>
    <w:rsid w:val="00C25B61"/>
    <w:rsid w:val="00CB0BE1"/>
    <w:rsid w:val="00D6639C"/>
    <w:rsid w:val="00DE58A3"/>
    <w:rsid w:val="00EF4B8E"/>
    <w:rsid w:val="00F02821"/>
    <w:rsid w:val="00F14BF8"/>
    <w:rsid w:val="00F536FF"/>
    <w:rsid w:val="00F84B19"/>
    <w:rsid w:val="00FA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404"/>
  <w15:chartTrackingRefBased/>
  <w15:docId w15:val="{0D7DAADE-9452-4B1B-A5B2-284EAA60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508"/>
  </w:style>
  <w:style w:type="paragraph" w:styleId="Footer">
    <w:name w:val="footer"/>
    <w:basedOn w:val="Normal"/>
    <w:link w:val="FooterChar"/>
    <w:uiPriority w:val="99"/>
    <w:unhideWhenUsed/>
    <w:rsid w:val="0075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Smith</dc:creator>
  <cp:keywords/>
  <dc:description/>
  <cp:lastModifiedBy>Kennedy, Kelly</cp:lastModifiedBy>
  <cp:revision>2</cp:revision>
  <cp:lastPrinted>2016-08-26T16:41:00Z</cp:lastPrinted>
  <dcterms:created xsi:type="dcterms:W3CDTF">2021-08-26T21:44:00Z</dcterms:created>
  <dcterms:modified xsi:type="dcterms:W3CDTF">2021-08-26T21:44:00Z</dcterms:modified>
</cp:coreProperties>
</file>