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9E" w:rsidRPr="00C317EC" w:rsidRDefault="009C6A3E" w:rsidP="00DA1B9E">
      <w:pPr>
        <w:pStyle w:val="Title"/>
        <w:rPr>
          <w:rFonts w:ascii="Times New Roman" w:hAnsi="Times New Roman" w:cs="Times New Roman"/>
        </w:rPr>
      </w:pPr>
      <w:r w:rsidRPr="00C317EC">
        <w:rPr>
          <w:rFonts w:ascii="Times New Roman" w:hAnsi="Times New Roman" w:cs="Times New Roman"/>
        </w:rPr>
        <w:t xml:space="preserve">CS1428 Lab </w:t>
      </w:r>
      <w:r w:rsidR="005B3E12" w:rsidRPr="00C317EC">
        <w:rPr>
          <w:rFonts w:ascii="Times New Roman" w:hAnsi="Times New Roman" w:cs="Times New Roman"/>
        </w:rPr>
        <w:t>0</w:t>
      </w:r>
      <w:r w:rsidRPr="00C317EC">
        <w:rPr>
          <w:rFonts w:ascii="Times New Roman" w:hAnsi="Times New Roman" w:cs="Times New Roman"/>
        </w:rPr>
        <w:t>1</w:t>
      </w:r>
      <w:r w:rsidR="006E2864" w:rsidRPr="00C317EC">
        <w:rPr>
          <w:rFonts w:ascii="Times New Roman" w:hAnsi="Times New Roman" w:cs="Times New Roman"/>
        </w:rPr>
        <w:t>h</w:t>
      </w:r>
      <w:r w:rsidR="00790CDF" w:rsidRPr="00C317EC">
        <w:rPr>
          <w:rFonts w:ascii="Times New Roman" w:hAnsi="Times New Roman" w:cs="Times New Roman"/>
        </w:rPr>
        <w:tab/>
      </w:r>
      <w:r w:rsidR="00790CDF" w:rsidRPr="00C317EC">
        <w:rPr>
          <w:rFonts w:ascii="Times New Roman" w:hAnsi="Times New Roman" w:cs="Times New Roman"/>
        </w:rPr>
        <w:tab/>
      </w:r>
      <w:r w:rsidR="00790CDF" w:rsidRPr="00C317EC">
        <w:rPr>
          <w:rFonts w:ascii="Times New Roman" w:hAnsi="Times New Roman" w:cs="Times New Roman"/>
        </w:rPr>
        <w:tab/>
      </w:r>
    </w:p>
    <w:p w:rsidR="00DA1B9E" w:rsidRPr="00C317EC" w:rsidRDefault="00DA1B9E" w:rsidP="00DA1B9E">
      <w:pPr>
        <w:pStyle w:val="Heading1"/>
        <w:rPr>
          <w:rFonts w:ascii="Times New Roman" w:hAnsi="Times New Roman" w:cs="Times New Roman"/>
          <w:u w:val="single"/>
        </w:rPr>
      </w:pPr>
      <w:r w:rsidRPr="00C317EC">
        <w:rPr>
          <w:rFonts w:ascii="Times New Roman" w:hAnsi="Times New Roman" w:cs="Times New Roman"/>
        </w:rPr>
        <w:t>Name:</w:t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</w:rPr>
        <w:t xml:space="preserve"> Section:</w:t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  <w:r w:rsidRPr="00C317EC">
        <w:rPr>
          <w:rFonts w:ascii="Times New Roman" w:hAnsi="Times New Roman" w:cs="Times New Roman"/>
          <w:u w:val="single"/>
        </w:rPr>
        <w:tab/>
      </w:r>
    </w:p>
    <w:p w:rsidR="00E20DBA" w:rsidRPr="00C317EC" w:rsidRDefault="00E20DBA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17EC">
        <w:rPr>
          <w:rFonts w:ascii="Times New Roman" w:hAnsi="Times New Roman" w:cs="Times New Roman"/>
          <w:sz w:val="28"/>
          <w:szCs w:val="28"/>
        </w:rPr>
        <w:t>Write your name at the top of this sheet. Answer the following questions and turn in this sheet before the end of class.</w:t>
      </w:r>
      <w:r w:rsidR="00F2048B" w:rsidRPr="00C317EC">
        <w:rPr>
          <w:rFonts w:ascii="Times New Roman" w:hAnsi="Times New Roman" w:cs="Times New Roman"/>
          <w:sz w:val="28"/>
          <w:szCs w:val="28"/>
        </w:rPr>
        <w:t xml:space="preserve">  You may use your instructor</w:t>
      </w:r>
      <w:r w:rsidR="009E6568" w:rsidRPr="00C317EC">
        <w:rPr>
          <w:rFonts w:ascii="Times New Roman" w:hAnsi="Times New Roman" w:cs="Times New Roman"/>
          <w:sz w:val="28"/>
          <w:szCs w:val="28"/>
        </w:rPr>
        <w:t>’</w:t>
      </w:r>
      <w:r w:rsidR="00F2048B" w:rsidRPr="00C317EC">
        <w:rPr>
          <w:rFonts w:ascii="Times New Roman" w:hAnsi="Times New Roman" w:cs="Times New Roman"/>
          <w:sz w:val="28"/>
          <w:szCs w:val="28"/>
        </w:rPr>
        <w:t>s web materials, your book or</w:t>
      </w:r>
      <w:r w:rsidR="004D24DB" w:rsidRPr="00C317EC">
        <w:rPr>
          <w:rFonts w:ascii="Times New Roman" w:hAnsi="Times New Roman" w:cs="Times New Roman"/>
          <w:sz w:val="28"/>
          <w:szCs w:val="28"/>
        </w:rPr>
        <w:t xml:space="preserve"> an</w:t>
      </w:r>
      <w:r w:rsidR="00F2048B" w:rsidRPr="00C317EC">
        <w:rPr>
          <w:rFonts w:ascii="Times New Roman" w:hAnsi="Times New Roman" w:cs="Times New Roman"/>
          <w:sz w:val="28"/>
          <w:szCs w:val="28"/>
        </w:rPr>
        <w:t xml:space="preserve"> internet resource to answer these questions.</w:t>
      </w:r>
      <w:r w:rsidR="003E7BC8" w:rsidRPr="00C317EC">
        <w:rPr>
          <w:rFonts w:ascii="Times New Roman" w:hAnsi="Times New Roman" w:cs="Times New Roman"/>
          <w:sz w:val="28"/>
          <w:szCs w:val="28"/>
        </w:rPr>
        <w:t xml:space="preserve"> (100 </w:t>
      </w:r>
      <w:proofErr w:type="spellStart"/>
      <w:r w:rsidR="003E7BC8" w:rsidRPr="00C317EC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="003E7BC8" w:rsidRPr="00C317EC">
        <w:rPr>
          <w:rFonts w:ascii="Times New Roman" w:hAnsi="Times New Roman" w:cs="Times New Roman"/>
          <w:sz w:val="28"/>
          <w:szCs w:val="28"/>
        </w:rPr>
        <w:t>)</w:t>
      </w:r>
    </w:p>
    <w:p w:rsidR="00F2048B" w:rsidRPr="00C317EC" w:rsidRDefault="00F2048B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B8C" w:rsidRPr="00C317EC" w:rsidRDefault="00F10B8C" w:rsidP="00E20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Throughout the semester, we will be building a program that runs other, basic programs that I will provide for you. Today we will start a basic skeleton program.</w:t>
      </w:r>
    </w:p>
    <w:p w:rsidR="005D4CD7" w:rsidRPr="00C317EC" w:rsidRDefault="00731F92" w:rsidP="005D4C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7373BA" w:rsidRPr="00C317EC">
        <w:rPr>
          <w:rFonts w:ascii="Times New Roman" w:hAnsi="Times New Roman" w:cs="Times New Roman"/>
          <w:sz w:val="24"/>
          <w:szCs w:val="24"/>
        </w:rPr>
        <w:t>1</w:t>
      </w:r>
      <w:r w:rsidR="009542CE" w:rsidRPr="00C317EC">
        <w:rPr>
          <w:rFonts w:ascii="Times New Roman" w:hAnsi="Times New Roman" w:cs="Times New Roman"/>
          <w:sz w:val="24"/>
          <w:szCs w:val="24"/>
        </w:rPr>
        <w:t>0</w:t>
      </w:r>
      <w:r w:rsidR="00353B66"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>)</w:t>
      </w:r>
      <w:r w:rsidR="00353B66" w:rsidRPr="00C317EC">
        <w:rPr>
          <w:rFonts w:ascii="Times New Roman" w:hAnsi="Times New Roman" w:cs="Times New Roman"/>
          <w:sz w:val="24"/>
          <w:szCs w:val="24"/>
        </w:rPr>
        <w:t xml:space="preserve"> Every C++ program starts out with the same basic form. What are the parts of this basic format? What is the name of the function that all C++ functions must include</w:t>
      </w:r>
      <w:r w:rsidRPr="00C317EC">
        <w:rPr>
          <w:rFonts w:ascii="Times New Roman" w:hAnsi="Times New Roman" w:cs="Times New Roman"/>
          <w:sz w:val="24"/>
          <w:szCs w:val="24"/>
        </w:rPr>
        <w:t>?</w:t>
      </w: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3ABD" w:rsidRDefault="003B3ABD" w:rsidP="003B3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Preprocessor directive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program scope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a main function</w:t>
      </w:r>
    </w:p>
    <w:p w:rsidR="003B3ABD" w:rsidRPr="00E710FC" w:rsidRDefault="003B3ABD" w:rsidP="003B3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Compiler directive (namespace)</w:t>
      </w:r>
    </w:p>
    <w:p w:rsidR="003B3ABD" w:rsidRPr="00E710FC" w:rsidRDefault="003B3ABD" w:rsidP="003B3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gramEnd"/>
    </w:p>
    <w:p w:rsidR="005D4CD7" w:rsidRPr="003B3ABD" w:rsidRDefault="003B3ABD" w:rsidP="003B3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710F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E710FC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gramEnd"/>
      <w:r w:rsidRPr="00E710FC">
        <w:rPr>
          <w:rFonts w:ascii="Times New Roman" w:hAnsi="Times New Roman" w:cs="Times New Roman"/>
          <w:color w:val="FF0000"/>
          <w:sz w:val="24"/>
          <w:szCs w:val="24"/>
        </w:rPr>
        <w:t xml:space="preserve"> terminator</w:t>
      </w: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Evaluate the following expressions.  Write the answers on this work sheet (You may show your work for partial credit). Do </w:t>
      </w:r>
      <w:r w:rsidRPr="00C317EC">
        <w:rPr>
          <w:rFonts w:ascii="Times New Roman" w:hAnsi="Times New Roman" w:cs="Times New Roman"/>
          <w:b/>
          <w:sz w:val="24"/>
          <w:szCs w:val="24"/>
        </w:rPr>
        <w:t>NOT</w:t>
      </w:r>
      <w:r w:rsidRPr="00C317EC">
        <w:rPr>
          <w:rFonts w:ascii="Times New Roman" w:hAnsi="Times New Roman" w:cs="Times New Roman"/>
          <w:sz w:val="24"/>
          <w:szCs w:val="24"/>
        </w:rPr>
        <w:t xml:space="preserve"> use the computer to evaluate these expressions:</w:t>
      </w: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10 % 456</w:t>
      </w:r>
    </w:p>
    <w:p w:rsidR="005D4CD7" w:rsidRPr="00794293" w:rsidRDefault="00794293" w:rsidP="005D4CD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12 % 3</w:t>
      </w:r>
    </w:p>
    <w:p w:rsidR="005D4CD7" w:rsidRPr="00C317EC" w:rsidRDefault="00794293" w:rsidP="005D4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293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16 % 5</w:t>
      </w:r>
    </w:p>
    <w:p w:rsidR="005D4CD7" w:rsidRPr="00794293" w:rsidRDefault="00794293" w:rsidP="005D4CD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5D4CD7" w:rsidRPr="00C317EC" w:rsidRDefault="005D4CD7" w:rsidP="005D4CD7">
      <w:pPr>
        <w:rPr>
          <w:rFonts w:ascii="Times New Roman" w:hAnsi="Times New Roman" w:cs="Times New Roman"/>
          <w:sz w:val="24"/>
          <w:szCs w:val="24"/>
        </w:rPr>
      </w:pPr>
    </w:p>
    <w:p w:rsidR="005D4CD7" w:rsidRDefault="00794293" w:rsidP="005D4C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0% 456</w:t>
      </w:r>
    </w:p>
    <w:p w:rsidR="003B3ABD" w:rsidRPr="00794293" w:rsidRDefault="00794293" w:rsidP="003B3AB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:rsidR="003B3ABD" w:rsidRDefault="003B3ABD" w:rsidP="003B3ABD">
      <w:pPr>
        <w:rPr>
          <w:rFonts w:ascii="Times New Roman" w:hAnsi="Times New Roman" w:cs="Times New Roman"/>
          <w:sz w:val="24"/>
          <w:szCs w:val="24"/>
        </w:rPr>
      </w:pPr>
    </w:p>
    <w:p w:rsidR="003B3ABD" w:rsidRPr="003B3ABD" w:rsidRDefault="003B3ABD" w:rsidP="003B3ABD">
      <w:pPr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ind w:left="390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lastRenderedPageBreak/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Evaluate the following expressions exactly as the computer would evaluate them. (You may show your work for partial credit).Do </w:t>
      </w:r>
      <w:r w:rsidRPr="00C317EC">
        <w:rPr>
          <w:rFonts w:ascii="Times New Roman" w:hAnsi="Times New Roman" w:cs="Times New Roman"/>
          <w:b/>
          <w:sz w:val="24"/>
          <w:szCs w:val="24"/>
        </w:rPr>
        <w:t>NOT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17E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317EC">
        <w:rPr>
          <w:rFonts w:ascii="Times New Roman" w:hAnsi="Times New Roman" w:cs="Times New Roman"/>
          <w:sz w:val="24"/>
          <w:szCs w:val="24"/>
        </w:rPr>
        <w:t xml:space="preserve"> the computer to evaluate these expressions. Pay attention for floating point vs. integer division AND order of operations!</w:t>
      </w: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12 / 2 – 4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794293" w:rsidRDefault="00794293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 7/3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794293" w:rsidRDefault="00794293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6.0/4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794293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293">
        <w:rPr>
          <w:rFonts w:ascii="Times New Roman" w:hAnsi="Times New Roman" w:cs="Times New Roman"/>
          <w:color w:val="FF0000"/>
          <w:sz w:val="24"/>
          <w:szCs w:val="24"/>
        </w:rPr>
        <w:t>1.5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 (6 + 17) % 2 – 1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794293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293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14 / (11 / 4)</w:t>
      </w: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794293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293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>) Consider the following C++ code snippet:</w:t>
      </w: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542CE" w:rsidRPr="00C317EC" w:rsidSect="00397358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cars = 10;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trucks = 2;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busses = 1;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vans = 5;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count = 2;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+= 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trucks</w:t>
      </w:r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+= trucks + 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busses</w:t>
      </w:r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+= 3;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542CE" w:rsidRPr="00C317EC">
        <w:rPr>
          <w:rFonts w:ascii="Times New Roman" w:hAnsi="Times New Roman" w:cs="Times New Roman"/>
          <w:sz w:val="24"/>
          <w:szCs w:val="24"/>
        </w:rPr>
        <w:t>++busses;</w:t>
      </w:r>
    </w:p>
    <w:p w:rsidR="009542CE" w:rsidRPr="00C317EC" w:rsidRDefault="00C317EC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542CE" w:rsidRPr="00C317EC">
        <w:rPr>
          <w:rFonts w:ascii="Times New Roman" w:hAnsi="Times New Roman" w:cs="Times New Roman"/>
          <w:sz w:val="24"/>
          <w:szCs w:val="24"/>
        </w:rPr>
        <w:t>vans</w:t>
      </w:r>
      <w:proofErr w:type="gramEnd"/>
      <w:r w:rsidR="009542CE" w:rsidRPr="00C317EC">
        <w:rPr>
          <w:rFonts w:ascii="Times New Roman" w:hAnsi="Times New Roman" w:cs="Times New Roman"/>
          <w:sz w:val="24"/>
          <w:szCs w:val="24"/>
        </w:rPr>
        <w:t xml:space="preserve"> = vans/ count;</w:t>
      </w: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17EC">
        <w:rPr>
          <w:rFonts w:ascii="Times New Roman" w:hAnsi="Times New Roman" w:cs="Times New Roman"/>
          <w:sz w:val="24"/>
          <w:szCs w:val="24"/>
        </w:rPr>
        <w:t>After execution, what are the values stored in:</w:t>
      </w:r>
    </w:p>
    <w:p w:rsidR="00C317EC" w:rsidRPr="00C317EC" w:rsidRDefault="007C4D81" w:rsidP="007C4D8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C317EC" w:rsidRPr="00C317EC">
        <w:rPr>
          <w:rFonts w:ascii="Times New Roman" w:hAnsi="Times New Roman" w:cs="Times New Roman"/>
          <w:sz w:val="24"/>
          <w:szCs w:val="24"/>
        </w:rPr>
        <w:t>cars</w:t>
      </w:r>
      <w:proofErr w:type="gramEnd"/>
      <w:r w:rsidR="00C317EC" w:rsidRPr="00C317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794293" w:rsidRPr="00794293">
        <w:rPr>
          <w:rFonts w:ascii="Times New Roman" w:hAnsi="Times New Roman" w:cs="Times New Roman"/>
          <w:color w:val="FF0000"/>
          <w:sz w:val="24"/>
          <w:szCs w:val="24"/>
        </w:rPr>
        <w:t>11</w:t>
      </w:r>
    </w:p>
    <w:p w:rsidR="00C317EC" w:rsidRPr="00C317EC" w:rsidRDefault="007C4D81" w:rsidP="00C3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busses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794293">
        <w:rPr>
          <w:rFonts w:ascii="Times New Roman" w:hAnsi="Times New Roman" w:cs="Times New Roman"/>
          <w:sz w:val="24"/>
          <w:szCs w:val="24"/>
        </w:rPr>
        <w:tab/>
      </w:r>
      <w:r w:rsidR="00794293" w:rsidRPr="00794293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C317EC" w:rsidRDefault="007C4D81" w:rsidP="007C4D8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trucks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794293">
        <w:rPr>
          <w:rFonts w:ascii="Times New Roman" w:hAnsi="Times New Roman" w:cs="Times New Roman"/>
          <w:sz w:val="24"/>
          <w:szCs w:val="24"/>
        </w:rPr>
        <w:tab/>
      </w:r>
      <w:r w:rsidR="00794293" w:rsidRPr="00794293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7C4D81" w:rsidRPr="00C317EC" w:rsidRDefault="007C4D81" w:rsidP="007C4D8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vans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794293">
        <w:rPr>
          <w:rFonts w:ascii="Times New Roman" w:hAnsi="Times New Roman" w:cs="Times New Roman"/>
          <w:sz w:val="24"/>
          <w:szCs w:val="24"/>
        </w:rPr>
        <w:tab/>
      </w:r>
      <w:r w:rsidR="00794293" w:rsidRPr="00794293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7EC" w:rsidRPr="00C317EC" w:rsidRDefault="00C317EC" w:rsidP="00C317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794293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4293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79429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gramEnd"/>
      <w:r w:rsidRPr="00794293">
        <w:rPr>
          <w:rFonts w:ascii="Times New Roman" w:hAnsi="Times New Roman" w:cs="Times New Roman"/>
          <w:color w:val="FF0000"/>
          <w:sz w:val="24"/>
          <w:szCs w:val="24"/>
        </w:rPr>
        <w:t xml:space="preserve"> required)</w:t>
      </w:r>
    </w:p>
    <w:tbl>
      <w:tblPr>
        <w:tblStyle w:val="TableGrid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851"/>
        <w:gridCol w:w="957"/>
        <w:gridCol w:w="939"/>
        <w:gridCol w:w="873"/>
        <w:gridCol w:w="916"/>
      </w:tblGrid>
      <w:tr w:rsidR="00C317EC" w:rsidRPr="00C317EC" w:rsidTr="00C317EC">
        <w:tc>
          <w:tcPr>
            <w:tcW w:w="851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</w:p>
        </w:tc>
        <w:tc>
          <w:tcPr>
            <w:tcW w:w="957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busses</w:t>
            </w:r>
          </w:p>
        </w:tc>
        <w:tc>
          <w:tcPr>
            <w:tcW w:w="939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trucks</w:t>
            </w:r>
          </w:p>
        </w:tc>
        <w:tc>
          <w:tcPr>
            <w:tcW w:w="873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</w:p>
        </w:tc>
        <w:tc>
          <w:tcPr>
            <w:tcW w:w="916" w:type="dxa"/>
          </w:tcPr>
          <w:p w:rsidR="00C317EC" w:rsidRPr="00C317EC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7E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317EC" w:rsidRPr="00C317EC" w:rsidTr="00C317EC">
        <w:tc>
          <w:tcPr>
            <w:tcW w:w="851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957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916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C317EC" w:rsidRPr="00C317EC" w:rsidTr="00C317EC">
        <w:tc>
          <w:tcPr>
            <w:tcW w:w="851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</w:p>
        </w:tc>
        <w:tc>
          <w:tcPr>
            <w:tcW w:w="957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39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873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916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794293" w:rsidRDefault="00794293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42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939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317EC" w:rsidRPr="00C317EC" w:rsidTr="00C317EC">
        <w:tc>
          <w:tcPr>
            <w:tcW w:w="851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57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9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73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16" w:type="dxa"/>
          </w:tcPr>
          <w:p w:rsidR="00C317EC" w:rsidRPr="00794293" w:rsidRDefault="00C317EC" w:rsidP="00C317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542CE" w:rsidRPr="00C317EC" w:rsidRDefault="009542CE" w:rsidP="009542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9542CE" w:rsidRPr="00C317EC" w:rsidSect="009B302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D4CD7" w:rsidRPr="00C317EC" w:rsidRDefault="005D4CD7" w:rsidP="005D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5D4CD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4C081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The mini-programs I give you will use simple integers to represent the various things the program you write can do. For instance, the number 0 will mean “add”. Each instruction in the mini-programs will have 3 extra pieces of integer data along with it. 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How do you declare 4 integer variables named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instruction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data0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data1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 xml:space="preserve">, and </w:t>
      </w:r>
      <w:r w:rsidRPr="00C317EC">
        <w:rPr>
          <w:rFonts w:ascii="Times New Roman" w:hAnsi="Times New Roman" w:cs="Times New Roman"/>
          <w:b/>
          <w:sz w:val="24"/>
          <w:szCs w:val="24"/>
          <w:u w:val="single"/>
        </w:rPr>
        <w:t>data2</w:t>
      </w:r>
      <w:r w:rsidRPr="00C317EC">
        <w:rPr>
          <w:rFonts w:ascii="Times New Roman" w:hAnsi="Times New Roman" w:cs="Times New Roman"/>
          <w:sz w:val="24"/>
          <w:szCs w:val="24"/>
          <w:u w:val="single"/>
        </w:rPr>
        <w:t>?</w:t>
      </w:r>
      <w:r w:rsidR="008975AD" w:rsidRPr="00C317EC">
        <w:rPr>
          <w:rFonts w:ascii="Times New Roman" w:hAnsi="Times New Roman" w:cs="Times New Roman"/>
          <w:sz w:val="24"/>
          <w:szCs w:val="24"/>
          <w:u w:val="single"/>
        </w:rPr>
        <w:t xml:space="preserve"> Declare an additional </w:t>
      </w:r>
      <w:r w:rsidR="008975AD" w:rsidRPr="00C317EC">
        <w:rPr>
          <w:rFonts w:ascii="Times New Roman" w:hAnsi="Times New Roman" w:cs="Times New Roman"/>
          <w:i/>
          <w:sz w:val="24"/>
          <w:szCs w:val="24"/>
          <w:u w:val="single"/>
        </w:rPr>
        <w:t>string</w:t>
      </w:r>
      <w:r w:rsidR="008975AD" w:rsidRPr="00C317EC">
        <w:rPr>
          <w:rFonts w:ascii="Times New Roman" w:hAnsi="Times New Roman" w:cs="Times New Roman"/>
          <w:sz w:val="24"/>
          <w:szCs w:val="24"/>
          <w:u w:val="single"/>
        </w:rPr>
        <w:t xml:space="preserve"> variable named </w:t>
      </w:r>
      <w:r w:rsidR="00E143DA" w:rsidRPr="00C317EC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="008975AD" w:rsidRPr="00C317E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D81" w:rsidRPr="001D126E" w:rsidRDefault="007C4D81" w:rsidP="007C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26E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D126E">
        <w:rPr>
          <w:rFonts w:ascii="Times New Roman" w:hAnsi="Times New Roman" w:cs="Times New Roman"/>
          <w:color w:val="FF0000"/>
          <w:sz w:val="24"/>
          <w:szCs w:val="24"/>
        </w:rPr>
        <w:t xml:space="preserve"> instruction, data0, data1, data2;</w:t>
      </w: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or     </w:t>
      </w: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1D126E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D126E">
        <w:rPr>
          <w:rFonts w:ascii="Times New Roman" w:hAnsi="Times New Roman" w:cs="Times New Roman"/>
          <w:color w:val="FF0000"/>
          <w:sz w:val="24"/>
          <w:szCs w:val="24"/>
        </w:rPr>
        <w:t xml:space="preserve"> instruction; </w:t>
      </w:r>
      <w:proofErr w:type="spellStart"/>
      <w:r w:rsidRPr="001D126E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D126E">
        <w:rPr>
          <w:rFonts w:ascii="Times New Roman" w:hAnsi="Times New Roman" w:cs="Times New Roman"/>
          <w:color w:val="FF0000"/>
          <w:sz w:val="24"/>
          <w:szCs w:val="24"/>
        </w:rPr>
        <w:t xml:space="preserve"> data0; </w:t>
      </w:r>
      <w:proofErr w:type="spellStart"/>
      <w:r w:rsidRPr="001D126E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D126E">
        <w:rPr>
          <w:rFonts w:ascii="Times New Roman" w:hAnsi="Times New Roman" w:cs="Times New Roman"/>
          <w:color w:val="FF0000"/>
          <w:sz w:val="24"/>
          <w:szCs w:val="24"/>
        </w:rPr>
        <w:t xml:space="preserve"> data1; </w:t>
      </w:r>
      <w:proofErr w:type="spellStart"/>
      <w:r w:rsidRPr="001D126E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D126E">
        <w:rPr>
          <w:rFonts w:ascii="Times New Roman" w:hAnsi="Times New Roman" w:cs="Times New Roman"/>
          <w:color w:val="FF0000"/>
          <w:sz w:val="24"/>
          <w:szCs w:val="24"/>
        </w:rPr>
        <w:t xml:space="preserve"> data2;</w:t>
      </w:r>
    </w:p>
    <w:p w:rsidR="00F70236" w:rsidRPr="007C4D81" w:rsidRDefault="007C4D81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D126E">
        <w:rPr>
          <w:rFonts w:ascii="Times New Roman" w:hAnsi="Times New Roman" w:cs="Times New Roman"/>
          <w:color w:val="FF0000"/>
          <w:sz w:val="24"/>
          <w:szCs w:val="24"/>
        </w:rPr>
        <w:t>string</w:t>
      </w:r>
      <w:proofErr w:type="gramEnd"/>
      <w:r w:rsidRPr="001D126E">
        <w:rPr>
          <w:rFonts w:ascii="Times New Roman" w:hAnsi="Times New Roman" w:cs="Times New Roman"/>
          <w:color w:val="FF0000"/>
          <w:sz w:val="24"/>
          <w:szCs w:val="24"/>
        </w:rPr>
        <w:t xml:space="preserve"> source;</w:t>
      </w: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542CE" w:rsidP="009378C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(5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8C9"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="009378C9" w:rsidRPr="00C317EC">
        <w:rPr>
          <w:rFonts w:ascii="Times New Roman" w:hAnsi="Times New Roman" w:cs="Times New Roman"/>
          <w:sz w:val="24"/>
          <w:szCs w:val="24"/>
        </w:rPr>
        <w:t xml:space="preserve">) How would you set the value of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instruction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0,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data0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5,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data1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4, and </w:t>
      </w:r>
      <w:r w:rsidR="009378C9" w:rsidRPr="00C317EC">
        <w:rPr>
          <w:rFonts w:ascii="Times New Roman" w:hAnsi="Times New Roman" w:cs="Times New Roman"/>
          <w:b/>
          <w:sz w:val="24"/>
          <w:szCs w:val="24"/>
        </w:rPr>
        <w:t>data2</w:t>
      </w:r>
      <w:r w:rsidR="009378C9" w:rsidRPr="00C317EC">
        <w:rPr>
          <w:rFonts w:ascii="Times New Roman" w:hAnsi="Times New Roman" w:cs="Times New Roman"/>
          <w:sz w:val="24"/>
          <w:szCs w:val="24"/>
        </w:rPr>
        <w:t xml:space="preserve"> to 2? </w:t>
      </w: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7C4D81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26E">
        <w:rPr>
          <w:rFonts w:ascii="Times New Roman" w:hAnsi="Times New Roman" w:cs="Times New Roman"/>
          <w:color w:val="FF0000"/>
          <w:sz w:val="24"/>
          <w:szCs w:val="24"/>
        </w:rPr>
        <w:t>instruction</w:t>
      </w:r>
      <w:proofErr w:type="gramEnd"/>
      <w:r w:rsidRPr="001D126E">
        <w:rPr>
          <w:rFonts w:ascii="Times New Roman" w:hAnsi="Times New Roman" w:cs="Times New Roman"/>
          <w:color w:val="FF0000"/>
          <w:sz w:val="24"/>
          <w:szCs w:val="24"/>
        </w:rPr>
        <w:t xml:space="preserve"> = 0; </w:t>
      </w: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data0 = 5; </w:t>
      </w: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data1 = 4; </w:t>
      </w:r>
      <w:r w:rsidRPr="001D126E">
        <w:rPr>
          <w:rFonts w:ascii="Times New Roman" w:hAnsi="Times New Roman" w:cs="Times New Roman"/>
          <w:color w:val="FF0000"/>
          <w:sz w:val="24"/>
          <w:szCs w:val="24"/>
        </w:rPr>
        <w:tab/>
        <w:t>data2 = 2;</w:t>
      </w:r>
    </w:p>
    <w:p w:rsidR="005D4CD7" w:rsidRPr="00C317EC" w:rsidRDefault="005D4CD7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8C9" w:rsidRPr="00C317EC" w:rsidRDefault="009378C9" w:rsidP="00937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4C081D" w:rsidP="00932F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32F21" w:rsidRPr="00C317EC">
        <w:rPr>
          <w:rFonts w:ascii="Times New Roman" w:hAnsi="Times New Roman" w:cs="Times New Roman"/>
          <w:sz w:val="24"/>
          <w:szCs w:val="24"/>
        </w:rPr>
        <w:t>10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How would you assign the sum, difference, product, </w:t>
      </w:r>
      <w:r w:rsidR="00996B76" w:rsidRPr="00C317EC">
        <w:rPr>
          <w:rFonts w:ascii="Times New Roman" w:hAnsi="Times New Roman" w:cs="Times New Roman"/>
          <w:sz w:val="24"/>
          <w:szCs w:val="24"/>
        </w:rPr>
        <w:t xml:space="preserve">modulo, 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and quotient of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data1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 and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data2</w:t>
      </w:r>
      <w:r w:rsidR="005B34F2" w:rsidRPr="00C317EC">
        <w:rPr>
          <w:rFonts w:ascii="Times New Roman" w:hAnsi="Times New Roman" w:cs="Times New Roman"/>
          <w:sz w:val="24"/>
          <w:szCs w:val="24"/>
        </w:rPr>
        <w:t xml:space="preserve"> to the variable named </w:t>
      </w:r>
      <w:r w:rsidR="005B34F2" w:rsidRPr="00C317EC">
        <w:rPr>
          <w:rFonts w:ascii="Times New Roman" w:hAnsi="Times New Roman" w:cs="Times New Roman"/>
          <w:b/>
          <w:sz w:val="24"/>
          <w:szCs w:val="24"/>
        </w:rPr>
        <w:t>data0</w:t>
      </w:r>
      <w:r w:rsidR="005B34F2" w:rsidRPr="00C317EC">
        <w:rPr>
          <w:rFonts w:ascii="Times New Roman" w:hAnsi="Times New Roman" w:cs="Times New Roman"/>
          <w:sz w:val="24"/>
          <w:szCs w:val="24"/>
        </w:rPr>
        <w:t>? (Do each as a separate statement)</w:t>
      </w:r>
    </w:p>
    <w:p w:rsidR="007C4D81" w:rsidRPr="00E710FC" w:rsidRDefault="007C4D81" w:rsidP="007C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D81" w:rsidRPr="009D07E0" w:rsidRDefault="007C4D81" w:rsidP="007C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>data0 = data1 + data2;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data0 = data1 - data2; 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  <w:t>data0 = data1 * data2;</w:t>
      </w:r>
    </w:p>
    <w:p w:rsidR="00EE5DA1" w:rsidRPr="00C317EC" w:rsidRDefault="007C4D8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  <w:t>data0 = data1 / data2;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  <w:t>data0 = data1 % data2;</w:t>
      </w:r>
    </w:p>
    <w:p w:rsidR="00EE5DA1" w:rsidRPr="00C317EC" w:rsidRDefault="00EE5DA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932F2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2F21" w:rsidRPr="00C317EC" w:rsidRDefault="00932F21" w:rsidP="00932F2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542CE" w:rsidRPr="00C317EC">
        <w:rPr>
          <w:rFonts w:ascii="Times New Roman" w:hAnsi="Times New Roman" w:cs="Times New Roman"/>
          <w:sz w:val="24"/>
          <w:szCs w:val="24"/>
        </w:rPr>
        <w:t>10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C317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="00966F6D" w:rsidRPr="00C317EC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="00966F6D" w:rsidRPr="00C317EC">
        <w:rPr>
          <w:rFonts w:ascii="Times New Roman" w:hAnsi="Times New Roman" w:cs="Times New Roman"/>
          <w:sz w:val="24"/>
          <w:szCs w:val="24"/>
        </w:rPr>
        <w:t xml:space="preserve"> say we wanted to use named constants to represent the various things our program can do. </w:t>
      </w:r>
      <w:r w:rsidR="00966F6D" w:rsidRPr="00C317EC">
        <w:rPr>
          <w:rFonts w:ascii="Times New Roman" w:hAnsi="Times New Roman" w:cs="Times New Roman"/>
          <w:sz w:val="24"/>
          <w:szCs w:val="24"/>
          <w:u w:val="single"/>
        </w:rPr>
        <w:t>Declare the following named constants with the given values:</w:t>
      </w:r>
      <w:r w:rsidR="00966F6D" w:rsidRPr="00C317EC">
        <w:rPr>
          <w:rFonts w:ascii="Times New Roman" w:hAnsi="Times New Roman" w:cs="Times New Roman"/>
          <w:sz w:val="24"/>
          <w:szCs w:val="24"/>
        </w:rPr>
        <w:t xml:space="preserve"> (All are integer constants)</w:t>
      </w:r>
      <w:r w:rsidR="00966F6D" w:rsidRPr="00C317EC">
        <w:rPr>
          <w:rFonts w:ascii="Times New Roman" w:hAnsi="Times New Roman" w:cs="Times New Roman"/>
          <w:sz w:val="24"/>
          <w:szCs w:val="24"/>
        </w:rPr>
        <w:br/>
        <w:t>OP_ADD is 0</w:t>
      </w:r>
      <w:r w:rsidR="006D430E" w:rsidRPr="00C317EC">
        <w:rPr>
          <w:rFonts w:ascii="Times New Roman" w:hAnsi="Times New Roman" w:cs="Times New Roman"/>
          <w:sz w:val="24"/>
          <w:szCs w:val="24"/>
        </w:rPr>
        <w:tab/>
      </w:r>
      <w:r w:rsidR="006D430E" w:rsidRPr="00C317EC">
        <w:rPr>
          <w:rFonts w:ascii="Times New Roman" w:hAnsi="Times New Roman" w:cs="Times New Roman"/>
          <w:sz w:val="24"/>
          <w:szCs w:val="24"/>
        </w:rPr>
        <w:tab/>
        <w:t>OP_SUBTRACT is 1</w:t>
      </w:r>
      <w:r w:rsidR="006D430E" w:rsidRPr="00C317EC">
        <w:rPr>
          <w:rFonts w:ascii="Times New Roman" w:hAnsi="Times New Roman" w:cs="Times New Roman"/>
          <w:sz w:val="24"/>
          <w:szCs w:val="24"/>
        </w:rPr>
        <w:tab/>
      </w:r>
      <w:r w:rsidR="006D430E" w:rsidRPr="00C317EC">
        <w:rPr>
          <w:rFonts w:ascii="Times New Roman" w:hAnsi="Times New Roman" w:cs="Times New Roman"/>
          <w:sz w:val="24"/>
          <w:szCs w:val="24"/>
        </w:rPr>
        <w:tab/>
        <w:t>OP_MULTIPLY is 2</w:t>
      </w:r>
      <w:r w:rsidR="006D430E" w:rsidRPr="00C317EC">
        <w:rPr>
          <w:rFonts w:ascii="Times New Roman" w:hAnsi="Times New Roman" w:cs="Times New Roman"/>
          <w:sz w:val="24"/>
          <w:szCs w:val="24"/>
        </w:rPr>
        <w:tab/>
      </w:r>
      <w:r w:rsidR="006D430E" w:rsidRPr="00C317EC">
        <w:rPr>
          <w:rFonts w:ascii="Times New Roman" w:hAnsi="Times New Roman" w:cs="Times New Roman"/>
          <w:sz w:val="24"/>
          <w:szCs w:val="24"/>
        </w:rPr>
        <w:tab/>
        <w:t>OP_DIVIDE is 3</w:t>
      </w:r>
    </w:p>
    <w:p w:rsidR="00DA411A" w:rsidRPr="00C317EC" w:rsidRDefault="00DA411A" w:rsidP="00DA41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OP_MOD is 4</w:t>
      </w:r>
      <w:r w:rsidRPr="00C317EC">
        <w:rPr>
          <w:rFonts w:ascii="Times New Roman" w:hAnsi="Times New Roman" w:cs="Times New Roman"/>
          <w:sz w:val="24"/>
          <w:szCs w:val="24"/>
        </w:rPr>
        <w:tab/>
      </w:r>
      <w:r w:rsidRPr="00C317EC">
        <w:rPr>
          <w:rFonts w:ascii="Times New Roman" w:hAnsi="Times New Roman" w:cs="Times New Roman"/>
          <w:sz w:val="24"/>
          <w:szCs w:val="24"/>
        </w:rPr>
        <w:tab/>
        <w:t>O</w:t>
      </w:r>
      <w:r w:rsidR="00EE5DA1" w:rsidRPr="00C317EC">
        <w:rPr>
          <w:rFonts w:ascii="Times New Roman" w:hAnsi="Times New Roman" w:cs="Times New Roman"/>
          <w:sz w:val="24"/>
          <w:szCs w:val="24"/>
        </w:rPr>
        <w:t>P_EXPONENT is 5</w:t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  <w:t>OP_READ is 6</w:t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</w:r>
      <w:r w:rsidR="00EE5DA1" w:rsidRPr="00C317EC">
        <w:rPr>
          <w:rFonts w:ascii="Times New Roman" w:hAnsi="Times New Roman" w:cs="Times New Roman"/>
          <w:sz w:val="24"/>
          <w:szCs w:val="24"/>
        </w:rPr>
        <w:tab/>
      </w:r>
      <w:r w:rsidRPr="00C317EC">
        <w:rPr>
          <w:rFonts w:ascii="Times New Roman" w:hAnsi="Times New Roman" w:cs="Times New Roman"/>
          <w:sz w:val="24"/>
          <w:szCs w:val="24"/>
        </w:rPr>
        <w:t>OP_WRITE is 7</w:t>
      </w:r>
    </w:p>
    <w:p w:rsidR="00932F21" w:rsidRPr="00C317EC" w:rsidRDefault="00932F21" w:rsidP="00932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D81" w:rsidRPr="009D07E0" w:rsidRDefault="007C4D81" w:rsidP="007C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proofErr w:type="gram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OP_ADD = 0;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OP_SUBTRACT = 1;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OP_MULTIPLY = 2;</w:t>
      </w:r>
    </w:p>
    <w:p w:rsidR="007C4D81" w:rsidRPr="009D07E0" w:rsidRDefault="007C4D81" w:rsidP="007C4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proofErr w:type="gram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OP_DIVIDE = 3;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OP_MOD = 4;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OP_EXPONENT = 5;</w:t>
      </w:r>
    </w:p>
    <w:p w:rsidR="00EE5DA1" w:rsidRPr="007C4D81" w:rsidRDefault="007C4D8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proofErr w:type="gram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OP_READ = 6;</w:t>
      </w:r>
      <w:r w:rsidRPr="009D07E0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const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07E0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9D07E0">
        <w:rPr>
          <w:rFonts w:ascii="Times New Roman" w:hAnsi="Times New Roman" w:cs="Times New Roman"/>
          <w:color w:val="FF0000"/>
          <w:sz w:val="24"/>
          <w:szCs w:val="24"/>
        </w:rPr>
        <w:t xml:space="preserve"> OP_WRITE = 7;</w:t>
      </w: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D7" w:rsidRPr="00C317EC" w:rsidRDefault="005D4CD7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DA1" w:rsidRPr="00C317EC" w:rsidRDefault="00EE5DA1" w:rsidP="00C7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9E1" w:rsidRPr="00C317EC" w:rsidRDefault="00932F21" w:rsidP="007378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(</w:t>
      </w:r>
      <w:r w:rsidR="009542CE" w:rsidRPr="00C317EC">
        <w:rPr>
          <w:rFonts w:ascii="Times New Roman" w:hAnsi="Times New Roman" w:cs="Times New Roman"/>
          <w:sz w:val="24"/>
          <w:szCs w:val="24"/>
        </w:rPr>
        <w:t>25</w:t>
      </w:r>
      <w:r w:rsidRPr="00C31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D89" w:rsidRPr="00C317EC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="00A70D89" w:rsidRPr="00C317EC">
        <w:rPr>
          <w:rFonts w:ascii="Times New Roman" w:hAnsi="Times New Roman" w:cs="Times New Roman"/>
          <w:sz w:val="24"/>
          <w:szCs w:val="24"/>
        </w:rPr>
        <w:t xml:space="preserve">) </w:t>
      </w:r>
      <w:r w:rsidR="009869E1" w:rsidRPr="00C317EC">
        <w:rPr>
          <w:rFonts w:ascii="Times New Roman" w:hAnsi="Times New Roman" w:cs="Times New Roman"/>
          <w:sz w:val="24"/>
          <w:szCs w:val="24"/>
        </w:rPr>
        <w:t xml:space="preserve">You will need to make a program </w:t>
      </w:r>
      <w:r w:rsidR="009869E1" w:rsidRPr="00C317EC">
        <w:rPr>
          <w:rFonts w:ascii="Times New Roman" w:hAnsi="Times New Roman" w:cs="Times New Roman"/>
          <w:b/>
          <w:sz w:val="24"/>
          <w:szCs w:val="24"/>
        </w:rPr>
        <w:t>lab01</w:t>
      </w:r>
      <w:r w:rsidR="00734868" w:rsidRPr="00C317EC">
        <w:rPr>
          <w:rFonts w:ascii="Times New Roman" w:hAnsi="Times New Roman" w:cs="Times New Roman"/>
          <w:b/>
          <w:sz w:val="24"/>
          <w:szCs w:val="24"/>
        </w:rPr>
        <w:t>h</w:t>
      </w:r>
      <w:r w:rsidR="009869E1" w:rsidRPr="00C317EC">
        <w:rPr>
          <w:rFonts w:ascii="Times New Roman" w:hAnsi="Times New Roman" w:cs="Times New Roman"/>
          <w:b/>
          <w:sz w:val="24"/>
          <w:szCs w:val="24"/>
        </w:rPr>
        <w:t>.cpp</w:t>
      </w:r>
      <w:r w:rsidR="009869E1" w:rsidRPr="00C317EC">
        <w:rPr>
          <w:rFonts w:ascii="Times New Roman" w:hAnsi="Times New Roman" w:cs="Times New Roman"/>
          <w:sz w:val="24"/>
          <w:szCs w:val="24"/>
        </w:rPr>
        <w:t xml:space="preserve"> that combines what you have done in questions 1 through 5. Make sure you have the proper comment header, includes, using namespace compiler directive, and main function.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At the top of your main function, include the named constants you declared in question 5.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In your main function you will need to declare the 4 integer variables you did in question 2</w:t>
      </w:r>
      <w:r w:rsidR="006E2864" w:rsidRPr="00C317EC">
        <w:rPr>
          <w:rFonts w:ascii="Times New Roman" w:hAnsi="Times New Roman" w:cs="Times New Roman"/>
          <w:sz w:val="24"/>
          <w:szCs w:val="24"/>
        </w:rPr>
        <w:t>. You will also need to prompt the user for the values of each variable, and then store the value they input into the appropriate variable.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 xml:space="preserve">You will also need to perform the </w:t>
      </w:r>
      <w:r w:rsidR="00543C6E" w:rsidRPr="00C317EC">
        <w:rPr>
          <w:rFonts w:ascii="Times New Roman" w:hAnsi="Times New Roman" w:cs="Times New Roman"/>
          <w:sz w:val="24"/>
          <w:szCs w:val="24"/>
        </w:rPr>
        <w:t>5</w:t>
      </w:r>
      <w:r w:rsidRPr="00C317EC">
        <w:rPr>
          <w:rFonts w:ascii="Times New Roman" w:hAnsi="Times New Roman" w:cs="Times New Roman"/>
          <w:sz w:val="24"/>
          <w:szCs w:val="24"/>
        </w:rPr>
        <w:t xml:space="preserve"> calculations in question 4 and after performing each one, output the result of the calculation to the screen on its own line.</w:t>
      </w:r>
    </w:p>
    <w:p w:rsidR="00734868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sz w:val="24"/>
          <w:szCs w:val="24"/>
        </w:rPr>
        <w:t>Ensure that your program comp</w:t>
      </w:r>
      <w:r w:rsidR="00FC3E7E" w:rsidRPr="00C317EC">
        <w:rPr>
          <w:rFonts w:ascii="Times New Roman" w:hAnsi="Times New Roman" w:cs="Times New Roman"/>
          <w:sz w:val="24"/>
          <w:szCs w:val="24"/>
        </w:rPr>
        <w:t>il</w:t>
      </w:r>
      <w:r w:rsidRPr="00C317EC">
        <w:rPr>
          <w:rFonts w:ascii="Times New Roman" w:hAnsi="Times New Roman" w:cs="Times New Roman"/>
          <w:sz w:val="24"/>
          <w:szCs w:val="24"/>
        </w:rPr>
        <w:t>es and produces correct output.</w:t>
      </w:r>
    </w:p>
    <w:p w:rsidR="00F70236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7EC">
        <w:rPr>
          <w:rFonts w:ascii="Times New Roman" w:hAnsi="Times New Roman" w:cs="Times New Roman"/>
          <w:b/>
          <w:sz w:val="24"/>
          <w:szCs w:val="24"/>
        </w:rPr>
        <w:t>(**Make sure to include the standard header [</w:t>
      </w:r>
      <w:hyperlink r:id="rId9" w:history="1">
        <w:r w:rsidR="007C4D81" w:rsidRPr="00A94BF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http://www.cs.txstate.edu/~masone/tipsTricks/styleGuidelines.php</w:t>
        </w:r>
      </w:hyperlink>
      <w:r w:rsidRPr="00C317EC">
        <w:rPr>
          <w:rFonts w:ascii="Times New Roman" w:hAnsi="Times New Roman" w:cs="Times New Roman"/>
          <w:b/>
          <w:sz w:val="24"/>
          <w:szCs w:val="24"/>
        </w:rPr>
        <w:t>] and to name the file correctly**)</w:t>
      </w:r>
    </w:p>
    <w:p w:rsidR="009869E1" w:rsidRPr="00C317EC" w:rsidRDefault="009869E1" w:rsidP="009869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1E99" w:rsidRPr="00C317EC" w:rsidRDefault="00B71E99" w:rsidP="00B71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71E99" w:rsidRPr="00C317EC" w:rsidSect="001C3E2F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450" w:rsidRDefault="00B90450" w:rsidP="007378E5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B90450" w:rsidRDefault="00B90450" w:rsidP="007378E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142907"/>
      <w:docPartObj>
        <w:docPartGallery w:val="Page Numbers (Bottom of Page)"/>
        <w:docPartUnique/>
      </w:docPartObj>
    </w:sdtPr>
    <w:sdtEndPr/>
    <w:sdtContent>
      <w:p w:rsidR="009542CE" w:rsidRDefault="00954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2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2CE" w:rsidRDefault="00954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96631"/>
      <w:docPartObj>
        <w:docPartGallery w:val="Page Numbers (Bottom of Page)"/>
        <w:docPartUnique/>
      </w:docPartObj>
    </w:sdtPr>
    <w:sdtEndPr/>
    <w:sdtContent>
      <w:p w:rsidR="00966F6D" w:rsidRDefault="00C66F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2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66F6D" w:rsidRDefault="00966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450" w:rsidRDefault="00B90450" w:rsidP="007378E5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B90450" w:rsidRDefault="00B90450" w:rsidP="007378E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8D3"/>
    <w:multiLevelType w:val="hybridMultilevel"/>
    <w:tmpl w:val="4718CF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937C2"/>
    <w:multiLevelType w:val="multilevel"/>
    <w:tmpl w:val="0CF8003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3E75B04"/>
    <w:multiLevelType w:val="hybridMultilevel"/>
    <w:tmpl w:val="49B62962"/>
    <w:lvl w:ilvl="0" w:tplc="9266D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2190B"/>
    <w:multiLevelType w:val="hybridMultilevel"/>
    <w:tmpl w:val="F91E976E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1562A"/>
    <w:multiLevelType w:val="hybridMultilevel"/>
    <w:tmpl w:val="5DAE69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E812C2"/>
    <w:multiLevelType w:val="hybridMultilevel"/>
    <w:tmpl w:val="BAEED0E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707231"/>
    <w:multiLevelType w:val="hybridMultilevel"/>
    <w:tmpl w:val="68FADCA2"/>
    <w:lvl w:ilvl="0" w:tplc="38F21ED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DAB61516">
      <w:start w:val="1"/>
      <w:numFmt w:val="upperLetter"/>
      <w:lvlText w:val="%4)"/>
      <w:lvlJc w:val="left"/>
      <w:pPr>
        <w:ind w:left="2550" w:hanging="36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591249B4"/>
    <w:multiLevelType w:val="hybridMultilevel"/>
    <w:tmpl w:val="F6641AEE"/>
    <w:lvl w:ilvl="0" w:tplc="7AC45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73469E"/>
    <w:multiLevelType w:val="hybridMultilevel"/>
    <w:tmpl w:val="CD2C897A"/>
    <w:lvl w:ilvl="0" w:tplc="1C985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D5119"/>
    <w:multiLevelType w:val="hybridMultilevel"/>
    <w:tmpl w:val="D62023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7E5B0F"/>
    <w:multiLevelType w:val="hybridMultilevel"/>
    <w:tmpl w:val="BE9E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BA"/>
    <w:rsid w:val="00026AE9"/>
    <w:rsid w:val="000C15E3"/>
    <w:rsid w:val="000C445D"/>
    <w:rsid w:val="000E4AAE"/>
    <w:rsid w:val="000F7BC1"/>
    <w:rsid w:val="001120C7"/>
    <w:rsid w:val="00112CEA"/>
    <w:rsid w:val="001350BA"/>
    <w:rsid w:val="001B16A1"/>
    <w:rsid w:val="001C3E2F"/>
    <w:rsid w:val="001C703B"/>
    <w:rsid w:val="001D0284"/>
    <w:rsid w:val="001D1531"/>
    <w:rsid w:val="001E4717"/>
    <w:rsid w:val="0020267E"/>
    <w:rsid w:val="00207B62"/>
    <w:rsid w:val="002139C6"/>
    <w:rsid w:val="002358D1"/>
    <w:rsid w:val="00237B35"/>
    <w:rsid w:val="00246380"/>
    <w:rsid w:val="0024793E"/>
    <w:rsid w:val="00290800"/>
    <w:rsid w:val="002B2E9F"/>
    <w:rsid w:val="0033043A"/>
    <w:rsid w:val="00353B20"/>
    <w:rsid w:val="00353B66"/>
    <w:rsid w:val="003730E9"/>
    <w:rsid w:val="00390A4B"/>
    <w:rsid w:val="003B3ABD"/>
    <w:rsid w:val="003C382D"/>
    <w:rsid w:val="003E2118"/>
    <w:rsid w:val="003E7BC8"/>
    <w:rsid w:val="00404842"/>
    <w:rsid w:val="004202A3"/>
    <w:rsid w:val="004836A8"/>
    <w:rsid w:val="00484E42"/>
    <w:rsid w:val="004A098C"/>
    <w:rsid w:val="004C081D"/>
    <w:rsid w:val="004C3695"/>
    <w:rsid w:val="004D24DB"/>
    <w:rsid w:val="004D4480"/>
    <w:rsid w:val="005272F1"/>
    <w:rsid w:val="00533237"/>
    <w:rsid w:val="00543C6E"/>
    <w:rsid w:val="005454E5"/>
    <w:rsid w:val="00551646"/>
    <w:rsid w:val="00560232"/>
    <w:rsid w:val="005912BC"/>
    <w:rsid w:val="00592F1C"/>
    <w:rsid w:val="005B34F2"/>
    <w:rsid w:val="005B3E12"/>
    <w:rsid w:val="005C450E"/>
    <w:rsid w:val="005D4CD7"/>
    <w:rsid w:val="00603467"/>
    <w:rsid w:val="0061085F"/>
    <w:rsid w:val="00621A53"/>
    <w:rsid w:val="006336C7"/>
    <w:rsid w:val="006C0982"/>
    <w:rsid w:val="006D430E"/>
    <w:rsid w:val="006E2864"/>
    <w:rsid w:val="00701F13"/>
    <w:rsid w:val="00714BB5"/>
    <w:rsid w:val="00731F92"/>
    <w:rsid w:val="00734868"/>
    <w:rsid w:val="007373BA"/>
    <w:rsid w:val="007378E5"/>
    <w:rsid w:val="00745E7B"/>
    <w:rsid w:val="00752E3A"/>
    <w:rsid w:val="00755986"/>
    <w:rsid w:val="00787CE8"/>
    <w:rsid w:val="00790CDF"/>
    <w:rsid w:val="00794293"/>
    <w:rsid w:val="007B3E23"/>
    <w:rsid w:val="007C4D81"/>
    <w:rsid w:val="007E650B"/>
    <w:rsid w:val="00835973"/>
    <w:rsid w:val="00835C34"/>
    <w:rsid w:val="00846B13"/>
    <w:rsid w:val="00863B0B"/>
    <w:rsid w:val="008975AD"/>
    <w:rsid w:val="008E2CCB"/>
    <w:rsid w:val="008E5D98"/>
    <w:rsid w:val="00932F21"/>
    <w:rsid w:val="009378C9"/>
    <w:rsid w:val="009542CE"/>
    <w:rsid w:val="00966F6D"/>
    <w:rsid w:val="00982CAC"/>
    <w:rsid w:val="009869E1"/>
    <w:rsid w:val="00996B76"/>
    <w:rsid w:val="00997CBE"/>
    <w:rsid w:val="009A3285"/>
    <w:rsid w:val="009C6A3E"/>
    <w:rsid w:val="009E1B8B"/>
    <w:rsid w:val="009E6568"/>
    <w:rsid w:val="009E65C2"/>
    <w:rsid w:val="009E6CDA"/>
    <w:rsid w:val="00A23E0D"/>
    <w:rsid w:val="00A32F04"/>
    <w:rsid w:val="00A43505"/>
    <w:rsid w:val="00A70D89"/>
    <w:rsid w:val="00A70D8C"/>
    <w:rsid w:val="00AB0FAB"/>
    <w:rsid w:val="00AC2136"/>
    <w:rsid w:val="00AD1125"/>
    <w:rsid w:val="00AD541B"/>
    <w:rsid w:val="00AE4DB3"/>
    <w:rsid w:val="00AF48D9"/>
    <w:rsid w:val="00B22B2E"/>
    <w:rsid w:val="00B320C8"/>
    <w:rsid w:val="00B540B9"/>
    <w:rsid w:val="00B71E99"/>
    <w:rsid w:val="00B75CCB"/>
    <w:rsid w:val="00B90450"/>
    <w:rsid w:val="00B96BB3"/>
    <w:rsid w:val="00C317EC"/>
    <w:rsid w:val="00C31F78"/>
    <w:rsid w:val="00C42F92"/>
    <w:rsid w:val="00C506AA"/>
    <w:rsid w:val="00C56A92"/>
    <w:rsid w:val="00C66FFF"/>
    <w:rsid w:val="00C76908"/>
    <w:rsid w:val="00D259F4"/>
    <w:rsid w:val="00D50004"/>
    <w:rsid w:val="00D614B2"/>
    <w:rsid w:val="00D81E7B"/>
    <w:rsid w:val="00DA1B9E"/>
    <w:rsid w:val="00DA411A"/>
    <w:rsid w:val="00DD007D"/>
    <w:rsid w:val="00DF3E02"/>
    <w:rsid w:val="00E01C6B"/>
    <w:rsid w:val="00E02717"/>
    <w:rsid w:val="00E143DA"/>
    <w:rsid w:val="00E20DBA"/>
    <w:rsid w:val="00E357AA"/>
    <w:rsid w:val="00E63578"/>
    <w:rsid w:val="00EA2EC3"/>
    <w:rsid w:val="00EC75C4"/>
    <w:rsid w:val="00EE55F4"/>
    <w:rsid w:val="00EE5DA1"/>
    <w:rsid w:val="00F07B78"/>
    <w:rsid w:val="00F10B8C"/>
    <w:rsid w:val="00F2048B"/>
    <w:rsid w:val="00F468E8"/>
    <w:rsid w:val="00F70236"/>
    <w:rsid w:val="00F93432"/>
    <w:rsid w:val="00F96AD1"/>
    <w:rsid w:val="00FA2F7D"/>
    <w:rsid w:val="00FC17CA"/>
    <w:rsid w:val="00FC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8E5"/>
  </w:style>
  <w:style w:type="paragraph" w:styleId="Footer">
    <w:name w:val="footer"/>
    <w:basedOn w:val="Normal"/>
    <w:link w:val="FooterChar"/>
    <w:uiPriority w:val="99"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E5"/>
  </w:style>
  <w:style w:type="paragraph" w:styleId="NoSpacing">
    <w:name w:val="No Spacing"/>
    <w:uiPriority w:val="1"/>
    <w:qFormat/>
    <w:rsid w:val="00DD00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3B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3B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D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8E5"/>
  </w:style>
  <w:style w:type="paragraph" w:styleId="Footer">
    <w:name w:val="footer"/>
    <w:basedOn w:val="Normal"/>
    <w:link w:val="FooterChar"/>
    <w:uiPriority w:val="99"/>
    <w:unhideWhenUsed/>
    <w:rsid w:val="00737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E5"/>
  </w:style>
  <w:style w:type="paragraph" w:styleId="NoSpacing">
    <w:name w:val="No Spacing"/>
    <w:uiPriority w:val="1"/>
    <w:qFormat/>
    <w:rsid w:val="00DD00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3B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3B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s.txstate.edu/~masone/tipsTricks/styleGuidelin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csdept</cp:lastModifiedBy>
  <cp:revision>5</cp:revision>
  <cp:lastPrinted>2008-09-03T01:46:00Z</cp:lastPrinted>
  <dcterms:created xsi:type="dcterms:W3CDTF">2013-08-20T16:13:00Z</dcterms:created>
  <dcterms:modified xsi:type="dcterms:W3CDTF">2013-08-20T18:16:00Z</dcterms:modified>
</cp:coreProperties>
</file>