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9E" w:rsidRPr="001871DF" w:rsidRDefault="007E1756" w:rsidP="00DA1B9E">
      <w:pPr>
        <w:pStyle w:val="Title"/>
        <w:rPr>
          <w:rFonts w:ascii="Times New Roman" w:hAnsi="Times New Roman" w:cs="Times New Roman"/>
        </w:rPr>
      </w:pPr>
      <w:r w:rsidRPr="001871DF">
        <w:rPr>
          <w:rFonts w:ascii="Times New Roman" w:hAnsi="Times New Roman" w:cs="Times New Roman"/>
        </w:rPr>
        <w:t>CS1428 Lab 0</w:t>
      </w:r>
      <w:r w:rsidR="008740C4" w:rsidRPr="001871DF">
        <w:rPr>
          <w:rFonts w:ascii="Times New Roman" w:hAnsi="Times New Roman" w:cs="Times New Roman"/>
        </w:rPr>
        <w:t>0h</w:t>
      </w:r>
    </w:p>
    <w:p w:rsidR="00DA1B9E" w:rsidRPr="001871DF" w:rsidRDefault="00DA1B9E" w:rsidP="00DA1B9E">
      <w:pPr>
        <w:pStyle w:val="Heading1"/>
        <w:rPr>
          <w:rFonts w:ascii="Times New Roman" w:hAnsi="Times New Roman" w:cs="Times New Roman"/>
          <w:u w:val="single"/>
        </w:rPr>
      </w:pPr>
      <w:r w:rsidRPr="001871DF">
        <w:rPr>
          <w:rFonts w:ascii="Times New Roman" w:hAnsi="Times New Roman" w:cs="Times New Roman"/>
        </w:rPr>
        <w:t>Name:</w:t>
      </w:r>
      <w:r w:rsidRPr="001871DF">
        <w:rPr>
          <w:rFonts w:ascii="Times New Roman" w:hAnsi="Times New Roman" w:cs="Times New Roman"/>
          <w:u w:val="single"/>
        </w:rPr>
        <w:tab/>
      </w:r>
      <w:r w:rsidRPr="001871DF">
        <w:rPr>
          <w:rFonts w:ascii="Times New Roman" w:hAnsi="Times New Roman" w:cs="Times New Roman"/>
          <w:u w:val="single"/>
        </w:rPr>
        <w:tab/>
      </w:r>
      <w:r w:rsidRPr="001871DF">
        <w:rPr>
          <w:rFonts w:ascii="Times New Roman" w:hAnsi="Times New Roman" w:cs="Times New Roman"/>
          <w:u w:val="single"/>
        </w:rPr>
        <w:tab/>
      </w:r>
      <w:r w:rsidRPr="001871DF">
        <w:rPr>
          <w:rFonts w:ascii="Times New Roman" w:hAnsi="Times New Roman" w:cs="Times New Roman"/>
          <w:u w:val="single"/>
        </w:rPr>
        <w:tab/>
      </w:r>
      <w:r w:rsidRPr="001871DF">
        <w:rPr>
          <w:rFonts w:ascii="Times New Roman" w:hAnsi="Times New Roman" w:cs="Times New Roman"/>
          <w:u w:val="single"/>
        </w:rPr>
        <w:tab/>
      </w:r>
      <w:r w:rsidRPr="001871DF">
        <w:rPr>
          <w:rFonts w:ascii="Times New Roman" w:hAnsi="Times New Roman" w:cs="Times New Roman"/>
          <w:u w:val="single"/>
        </w:rPr>
        <w:tab/>
      </w:r>
      <w:r w:rsidRPr="001871DF">
        <w:rPr>
          <w:rFonts w:ascii="Times New Roman" w:hAnsi="Times New Roman" w:cs="Times New Roman"/>
        </w:rPr>
        <w:t xml:space="preserve"> Section:</w:t>
      </w:r>
      <w:r w:rsidRPr="001871DF">
        <w:rPr>
          <w:rFonts w:ascii="Times New Roman" w:hAnsi="Times New Roman" w:cs="Times New Roman"/>
          <w:u w:val="single"/>
        </w:rPr>
        <w:tab/>
      </w:r>
      <w:r w:rsidRPr="001871DF">
        <w:rPr>
          <w:rFonts w:ascii="Times New Roman" w:hAnsi="Times New Roman" w:cs="Times New Roman"/>
          <w:u w:val="single"/>
        </w:rPr>
        <w:tab/>
      </w:r>
      <w:r w:rsidRPr="001871DF">
        <w:rPr>
          <w:rFonts w:ascii="Times New Roman" w:hAnsi="Times New Roman" w:cs="Times New Roman"/>
          <w:u w:val="single"/>
        </w:rPr>
        <w:tab/>
      </w:r>
      <w:r w:rsidRPr="001871DF">
        <w:rPr>
          <w:rFonts w:ascii="Times New Roman" w:hAnsi="Times New Roman" w:cs="Times New Roman"/>
          <w:u w:val="single"/>
        </w:rPr>
        <w:tab/>
      </w:r>
      <w:r w:rsidRPr="001871DF">
        <w:rPr>
          <w:rFonts w:ascii="Times New Roman" w:hAnsi="Times New Roman" w:cs="Times New Roman"/>
          <w:u w:val="single"/>
        </w:rPr>
        <w:tab/>
      </w:r>
    </w:p>
    <w:p w:rsidR="00E20DBA" w:rsidRPr="001871DF" w:rsidRDefault="00E20DB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1DF">
        <w:rPr>
          <w:rFonts w:ascii="Times New Roman" w:hAnsi="Times New Roman" w:cs="Times New Roman"/>
          <w:sz w:val="28"/>
          <w:szCs w:val="28"/>
        </w:rPr>
        <w:t>Write your name at the top of this sheet. Answer the following questions and turn in this sheet before the end of class.</w:t>
      </w:r>
      <w:r w:rsidR="00F2048B" w:rsidRPr="001871DF">
        <w:rPr>
          <w:rFonts w:ascii="Times New Roman" w:hAnsi="Times New Roman" w:cs="Times New Roman"/>
          <w:sz w:val="28"/>
          <w:szCs w:val="28"/>
        </w:rPr>
        <w:t xml:space="preserve">  You may use your instructor</w:t>
      </w:r>
      <w:r w:rsidR="009E6568" w:rsidRPr="001871DF">
        <w:rPr>
          <w:rFonts w:ascii="Times New Roman" w:hAnsi="Times New Roman" w:cs="Times New Roman"/>
          <w:sz w:val="28"/>
          <w:szCs w:val="28"/>
        </w:rPr>
        <w:t>’</w:t>
      </w:r>
      <w:r w:rsidR="00F2048B" w:rsidRPr="001871DF">
        <w:rPr>
          <w:rFonts w:ascii="Times New Roman" w:hAnsi="Times New Roman" w:cs="Times New Roman"/>
          <w:sz w:val="28"/>
          <w:szCs w:val="28"/>
        </w:rPr>
        <w:t>s web materials, your book or</w:t>
      </w:r>
      <w:r w:rsidR="004D24DB" w:rsidRPr="001871DF">
        <w:rPr>
          <w:rFonts w:ascii="Times New Roman" w:hAnsi="Times New Roman" w:cs="Times New Roman"/>
          <w:sz w:val="28"/>
          <w:szCs w:val="28"/>
        </w:rPr>
        <w:t xml:space="preserve"> an</w:t>
      </w:r>
      <w:r w:rsidR="00F2048B" w:rsidRPr="001871DF">
        <w:rPr>
          <w:rFonts w:ascii="Times New Roman" w:hAnsi="Times New Roman" w:cs="Times New Roman"/>
          <w:sz w:val="28"/>
          <w:szCs w:val="28"/>
        </w:rPr>
        <w:t xml:space="preserve"> internet resource to answer these questions.</w:t>
      </w:r>
      <w:r w:rsidR="00D4606B" w:rsidRPr="001871DF">
        <w:rPr>
          <w:rFonts w:ascii="Times New Roman" w:hAnsi="Times New Roman" w:cs="Times New Roman"/>
          <w:sz w:val="28"/>
          <w:szCs w:val="28"/>
        </w:rPr>
        <w:t xml:space="preserve"> (85 points)</w:t>
      </w:r>
      <w:r w:rsidR="00CE2D2D" w:rsidRPr="001871DF">
        <w:rPr>
          <w:rFonts w:ascii="Times New Roman" w:hAnsi="Times New Roman" w:cs="Times New Roman"/>
          <w:sz w:val="28"/>
          <w:szCs w:val="28"/>
        </w:rPr>
        <w:t xml:space="preserve"> (Not for grade)</w:t>
      </w:r>
    </w:p>
    <w:p w:rsidR="00F2048B" w:rsidRPr="001871DF" w:rsidRDefault="00F2048B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908" w:rsidRPr="001871DF" w:rsidRDefault="00731F92" w:rsidP="00C769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1DF">
        <w:rPr>
          <w:rFonts w:ascii="Times New Roman" w:hAnsi="Times New Roman" w:cs="Times New Roman"/>
          <w:sz w:val="24"/>
          <w:szCs w:val="24"/>
        </w:rPr>
        <w:t>(</w:t>
      </w:r>
      <w:r w:rsidR="000B4879" w:rsidRPr="001871DF">
        <w:rPr>
          <w:rFonts w:ascii="Times New Roman" w:hAnsi="Times New Roman" w:cs="Times New Roman"/>
          <w:sz w:val="24"/>
          <w:szCs w:val="24"/>
        </w:rPr>
        <w:t xml:space="preserve">10 </w:t>
      </w:r>
      <w:r w:rsidRPr="001871DF">
        <w:rPr>
          <w:rFonts w:ascii="Times New Roman" w:hAnsi="Times New Roman" w:cs="Times New Roman"/>
          <w:sz w:val="24"/>
          <w:szCs w:val="24"/>
        </w:rPr>
        <w:t>pts)</w:t>
      </w:r>
      <w:r w:rsidR="007E1756" w:rsidRPr="001871DF">
        <w:rPr>
          <w:rFonts w:ascii="Times New Roman" w:hAnsi="Times New Roman" w:cs="Times New Roman"/>
          <w:sz w:val="24"/>
          <w:szCs w:val="24"/>
        </w:rPr>
        <w:t xml:space="preserve"> What environment do we use to develop and compile our C++ programs</w:t>
      </w:r>
      <w:r w:rsidRPr="001871DF">
        <w:rPr>
          <w:rFonts w:ascii="Times New Roman" w:hAnsi="Times New Roman" w:cs="Times New Roman"/>
          <w:sz w:val="24"/>
          <w:szCs w:val="24"/>
        </w:rPr>
        <w:t>?</w:t>
      </w:r>
      <w:r w:rsidR="003A4B8A" w:rsidRPr="001871DF">
        <w:rPr>
          <w:rFonts w:ascii="Times New Roman" w:hAnsi="Times New Roman" w:cs="Times New Roman"/>
          <w:sz w:val="24"/>
          <w:szCs w:val="24"/>
        </w:rPr>
        <w:t xml:space="preserve"> What is the name of the compiler our environment uses?</w:t>
      </w:r>
    </w:p>
    <w:p w:rsidR="00C76908" w:rsidRPr="001871DF" w:rsidRDefault="00C76908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908" w:rsidRPr="001871DF" w:rsidRDefault="00C76908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8E3" w:rsidRPr="001871DF" w:rsidRDefault="00B848E3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908" w:rsidRPr="001871DF" w:rsidRDefault="00C76908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908" w:rsidRPr="001871DF" w:rsidRDefault="00C76908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07D" w:rsidRPr="001871DF" w:rsidRDefault="00DD007D" w:rsidP="00DD00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5AA" w:rsidRPr="001871DF" w:rsidRDefault="009A05AA" w:rsidP="00DD00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F92" w:rsidRPr="001871DF" w:rsidRDefault="00AD7178" w:rsidP="007378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1DF">
        <w:rPr>
          <w:rFonts w:ascii="Times New Roman" w:hAnsi="Times New Roman" w:cs="Times New Roman"/>
          <w:sz w:val="24"/>
          <w:szCs w:val="24"/>
        </w:rPr>
        <w:t xml:space="preserve">(25 </w:t>
      </w:r>
      <w:r w:rsidR="00A70D89" w:rsidRPr="001871DF">
        <w:rPr>
          <w:rFonts w:ascii="Times New Roman" w:hAnsi="Times New Roman" w:cs="Times New Roman"/>
          <w:sz w:val="24"/>
          <w:szCs w:val="24"/>
        </w:rPr>
        <w:t xml:space="preserve">pts) </w:t>
      </w:r>
      <w:r w:rsidR="009E4ACB" w:rsidRPr="001871DF">
        <w:rPr>
          <w:rFonts w:ascii="Times New Roman" w:hAnsi="Times New Roman" w:cs="Times New Roman"/>
          <w:sz w:val="24"/>
          <w:szCs w:val="24"/>
        </w:rPr>
        <w:t xml:space="preserve">Using the Eclipse </w:t>
      </w:r>
      <w:r w:rsidR="00783751" w:rsidRPr="001871DF">
        <w:rPr>
          <w:rFonts w:ascii="Times New Roman" w:hAnsi="Times New Roman" w:cs="Times New Roman"/>
          <w:sz w:val="24"/>
          <w:szCs w:val="24"/>
        </w:rPr>
        <w:t xml:space="preserve">write a very simple program. It must output your name, today’s date, and your lecture/section number. </w:t>
      </w:r>
      <w:r w:rsidR="009E4ACB" w:rsidRPr="001871DF">
        <w:rPr>
          <w:rFonts w:ascii="Times New Roman" w:hAnsi="Times New Roman" w:cs="Times New Roman"/>
          <w:sz w:val="24"/>
          <w:szCs w:val="24"/>
        </w:rPr>
        <w:t xml:space="preserve">Name the source file </w:t>
      </w:r>
      <w:r w:rsidR="009E4ACB" w:rsidRPr="001871DF">
        <w:rPr>
          <w:rFonts w:ascii="Times New Roman" w:hAnsi="Times New Roman" w:cs="Times New Roman"/>
          <w:b/>
          <w:sz w:val="24"/>
          <w:szCs w:val="24"/>
        </w:rPr>
        <w:t>lab</w:t>
      </w:r>
      <w:r w:rsidR="00830E82" w:rsidRPr="001871DF">
        <w:rPr>
          <w:rFonts w:ascii="Times New Roman" w:hAnsi="Times New Roman" w:cs="Times New Roman"/>
          <w:b/>
          <w:sz w:val="24"/>
          <w:szCs w:val="24"/>
        </w:rPr>
        <w:t>0</w:t>
      </w:r>
      <w:r w:rsidR="009E4ACB" w:rsidRPr="001871DF">
        <w:rPr>
          <w:rFonts w:ascii="Times New Roman" w:hAnsi="Times New Roman" w:cs="Times New Roman"/>
          <w:b/>
          <w:sz w:val="24"/>
          <w:szCs w:val="24"/>
        </w:rPr>
        <w:t>0</w:t>
      </w:r>
      <w:r w:rsidR="00154165" w:rsidRPr="001871DF">
        <w:rPr>
          <w:rFonts w:ascii="Times New Roman" w:hAnsi="Times New Roman" w:cs="Times New Roman"/>
          <w:b/>
          <w:sz w:val="24"/>
          <w:szCs w:val="24"/>
        </w:rPr>
        <w:t>h</w:t>
      </w:r>
      <w:r w:rsidR="009E4ACB" w:rsidRPr="001871DF">
        <w:rPr>
          <w:rFonts w:ascii="Times New Roman" w:hAnsi="Times New Roman" w:cs="Times New Roman"/>
          <w:b/>
          <w:sz w:val="24"/>
          <w:szCs w:val="24"/>
        </w:rPr>
        <w:t>.cpp</w:t>
      </w:r>
      <w:r w:rsidR="0037778F" w:rsidRPr="001871DF">
        <w:rPr>
          <w:rFonts w:ascii="Times New Roman" w:hAnsi="Times New Roman" w:cs="Times New Roman"/>
          <w:b/>
          <w:sz w:val="24"/>
          <w:szCs w:val="24"/>
        </w:rPr>
        <w:t xml:space="preserve">. (**Make sure </w:t>
      </w:r>
      <w:r w:rsidR="004B4C11">
        <w:rPr>
          <w:rFonts w:ascii="Times New Roman" w:hAnsi="Times New Roman" w:cs="Times New Roman"/>
          <w:b/>
          <w:sz w:val="24"/>
          <w:szCs w:val="24"/>
        </w:rPr>
        <w:t xml:space="preserve">to include the standard header as discussed in class**) </w:t>
      </w:r>
      <w:r w:rsidR="009E4ACB" w:rsidRPr="001871DF">
        <w:rPr>
          <w:rFonts w:ascii="Times New Roman" w:hAnsi="Times New Roman" w:cs="Times New Roman"/>
          <w:sz w:val="24"/>
          <w:szCs w:val="24"/>
        </w:rPr>
        <w:t>Compile and run it.</w:t>
      </w:r>
      <w:r w:rsidR="00FF7D9C" w:rsidRPr="001871DF">
        <w:rPr>
          <w:rFonts w:ascii="Times New Roman" w:hAnsi="Times New Roman" w:cs="Times New Roman"/>
          <w:sz w:val="24"/>
          <w:szCs w:val="24"/>
        </w:rPr>
        <w:t xml:space="preserve"> </w:t>
      </w:r>
      <w:r w:rsidR="009E4ACB" w:rsidRPr="001871DF">
        <w:rPr>
          <w:rFonts w:ascii="Times New Roman" w:hAnsi="Times New Roman" w:cs="Times New Roman"/>
          <w:sz w:val="24"/>
          <w:szCs w:val="24"/>
        </w:rPr>
        <w:t xml:space="preserve">Print and attach the source code to this work sheet. </w:t>
      </w:r>
      <w:r w:rsidR="00FF7D9C" w:rsidRPr="001871DF">
        <w:rPr>
          <w:rFonts w:ascii="Times New Roman" w:hAnsi="Times New Roman" w:cs="Times New Roman"/>
          <w:sz w:val="24"/>
          <w:szCs w:val="24"/>
        </w:rPr>
        <w:t xml:space="preserve">Upload </w:t>
      </w:r>
      <w:r w:rsidR="009E4ACB" w:rsidRPr="001871DF">
        <w:rPr>
          <w:rFonts w:ascii="Times New Roman" w:hAnsi="Times New Roman" w:cs="Times New Roman"/>
          <w:sz w:val="24"/>
          <w:szCs w:val="24"/>
        </w:rPr>
        <w:t xml:space="preserve">the source </w:t>
      </w:r>
      <w:r w:rsidR="00FF7D9C" w:rsidRPr="001871DF">
        <w:rPr>
          <w:rFonts w:ascii="Times New Roman" w:hAnsi="Times New Roman" w:cs="Times New Roman"/>
          <w:sz w:val="24"/>
          <w:szCs w:val="24"/>
        </w:rPr>
        <w:t>to the homework upload</w:t>
      </w:r>
      <w:r w:rsidR="009C6A3E" w:rsidRPr="001871DF">
        <w:rPr>
          <w:rFonts w:ascii="Times New Roman" w:hAnsi="Times New Roman" w:cs="Times New Roman"/>
          <w:sz w:val="24"/>
          <w:szCs w:val="24"/>
        </w:rPr>
        <w:t>.</w:t>
      </w:r>
    </w:p>
    <w:p w:rsidR="00DD007D" w:rsidRPr="001871DF" w:rsidRDefault="00DD007D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8E3" w:rsidRPr="001871DF" w:rsidRDefault="00B848E3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5AA" w:rsidRPr="001871DF" w:rsidRDefault="009A05AA" w:rsidP="00B96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DBA" w:rsidRPr="001871DF" w:rsidRDefault="00A70D89" w:rsidP="007378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1DF">
        <w:rPr>
          <w:rFonts w:ascii="Times New Roman" w:hAnsi="Times New Roman" w:cs="Times New Roman"/>
          <w:sz w:val="24"/>
          <w:szCs w:val="24"/>
        </w:rPr>
        <w:t>(10 pts)</w:t>
      </w:r>
      <w:r w:rsidR="009E4ACB" w:rsidRPr="001871DF">
        <w:rPr>
          <w:rFonts w:ascii="Times New Roman" w:hAnsi="Times New Roman" w:cs="Times New Roman"/>
          <w:sz w:val="24"/>
          <w:szCs w:val="24"/>
        </w:rPr>
        <w:t xml:space="preserve"> What is an algorithm</w:t>
      </w:r>
      <w:r w:rsidR="00E20DBA" w:rsidRPr="001871DF">
        <w:rPr>
          <w:rFonts w:ascii="Times New Roman" w:hAnsi="Times New Roman" w:cs="Times New Roman"/>
          <w:sz w:val="24"/>
          <w:szCs w:val="24"/>
        </w:rPr>
        <w:t>?</w:t>
      </w:r>
    </w:p>
    <w:p w:rsidR="009A05AA" w:rsidRPr="001871DF" w:rsidRDefault="009A05AA" w:rsidP="009A05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5AA" w:rsidRPr="001871DF" w:rsidRDefault="009A05AA" w:rsidP="009A05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5AA" w:rsidRPr="001871DF" w:rsidRDefault="009A05AA" w:rsidP="009A05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5AA" w:rsidRPr="001871DF" w:rsidRDefault="009A05AA" w:rsidP="009A05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5AA" w:rsidRPr="001871DF" w:rsidRDefault="009A05AA" w:rsidP="009A05A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5AA" w:rsidRPr="001871DF" w:rsidRDefault="009A05AA" w:rsidP="007378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1DF">
        <w:rPr>
          <w:rFonts w:ascii="Times New Roman" w:hAnsi="Times New Roman" w:cs="Times New Roman"/>
          <w:sz w:val="24"/>
          <w:szCs w:val="24"/>
        </w:rPr>
        <w:t>(10 pts) What is Computer Science?</w:t>
      </w:r>
    </w:p>
    <w:p w:rsidR="00E20DBA" w:rsidRPr="001871DF" w:rsidRDefault="00E20DB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DBA" w:rsidRPr="001871DF" w:rsidRDefault="00E20DB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5AA" w:rsidRPr="001871DF" w:rsidRDefault="009A05A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5AA" w:rsidRPr="001871DF" w:rsidRDefault="009A05A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5AA" w:rsidRPr="001871DF" w:rsidRDefault="009A05A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DBA" w:rsidRPr="001871DF" w:rsidRDefault="00E20DB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DBA" w:rsidRPr="001871DF" w:rsidRDefault="00FF7D9C" w:rsidP="007378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1DF">
        <w:rPr>
          <w:rFonts w:ascii="Times New Roman" w:hAnsi="Times New Roman" w:cs="Times New Roman"/>
          <w:sz w:val="24"/>
          <w:szCs w:val="24"/>
        </w:rPr>
        <w:t>(1</w:t>
      </w:r>
      <w:r w:rsidR="001D0284" w:rsidRPr="001871DF">
        <w:rPr>
          <w:rFonts w:ascii="Times New Roman" w:hAnsi="Times New Roman" w:cs="Times New Roman"/>
          <w:sz w:val="24"/>
          <w:szCs w:val="24"/>
        </w:rPr>
        <w:t xml:space="preserve">0 pts) </w:t>
      </w:r>
      <w:r w:rsidR="009E4ACB" w:rsidRPr="001871DF">
        <w:rPr>
          <w:rFonts w:ascii="Times New Roman" w:hAnsi="Times New Roman" w:cs="Times New Roman"/>
          <w:sz w:val="24"/>
          <w:szCs w:val="24"/>
        </w:rPr>
        <w:t>What are some expressions? Make up 6 different, valid, C++ expressions.</w:t>
      </w:r>
    </w:p>
    <w:p w:rsidR="00FF7D9C" w:rsidRPr="001871DF" w:rsidRDefault="00FF7D9C" w:rsidP="00FF7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7D9C" w:rsidRPr="001871DF" w:rsidRDefault="00FF7D9C" w:rsidP="00FF7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7D9C" w:rsidRPr="001871DF" w:rsidRDefault="00FF7D9C" w:rsidP="00FF7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7D9C" w:rsidRPr="001871DF" w:rsidRDefault="00FF7D9C" w:rsidP="00FF7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05AA" w:rsidRPr="001871DF" w:rsidRDefault="009A05AA" w:rsidP="00FF7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7D9C" w:rsidRPr="001871DF" w:rsidRDefault="00FF7D9C" w:rsidP="00FF7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05AA" w:rsidRPr="001871DF" w:rsidRDefault="009A05AA" w:rsidP="00FF7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05AA" w:rsidRPr="001871DF" w:rsidRDefault="009A05AA" w:rsidP="00FF7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05AA" w:rsidRPr="001871DF" w:rsidRDefault="009A05AA" w:rsidP="00FF7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7D9C" w:rsidRPr="001871DF" w:rsidRDefault="00FF7D9C" w:rsidP="007378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1DF">
        <w:rPr>
          <w:rFonts w:ascii="Times New Roman" w:hAnsi="Times New Roman" w:cs="Times New Roman"/>
          <w:sz w:val="24"/>
          <w:szCs w:val="24"/>
        </w:rPr>
        <w:lastRenderedPageBreak/>
        <w:t>(10 pts) What are the steps to start writing a program in Eclipse? What important thing must you always verify is selected? What does the error “Binary Not Found” mean?</w:t>
      </w:r>
    </w:p>
    <w:p w:rsidR="00E20DBA" w:rsidRPr="001871DF" w:rsidRDefault="00E20DB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0DBA" w:rsidRPr="001871DF" w:rsidRDefault="00E20DB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78E5" w:rsidRPr="001871DF" w:rsidRDefault="007378E5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78E5" w:rsidRPr="001871DF" w:rsidRDefault="007378E5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78E5" w:rsidRPr="001871DF" w:rsidRDefault="007378E5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0DBA" w:rsidRPr="001871DF" w:rsidRDefault="009A05AA" w:rsidP="008359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1DF">
        <w:rPr>
          <w:rFonts w:ascii="Times New Roman" w:hAnsi="Times New Roman" w:cs="Times New Roman"/>
          <w:sz w:val="24"/>
          <w:szCs w:val="24"/>
        </w:rPr>
        <w:t>(10</w:t>
      </w:r>
      <w:r w:rsidR="001D0284" w:rsidRPr="001871DF">
        <w:rPr>
          <w:rFonts w:ascii="Times New Roman" w:hAnsi="Times New Roman" w:cs="Times New Roman"/>
          <w:sz w:val="24"/>
          <w:szCs w:val="24"/>
        </w:rPr>
        <w:t xml:space="preserve"> pts) </w:t>
      </w:r>
      <w:r w:rsidR="00B848E3" w:rsidRPr="001871DF">
        <w:rPr>
          <w:rFonts w:ascii="Times New Roman" w:hAnsi="Times New Roman" w:cs="Times New Roman"/>
          <w:sz w:val="24"/>
          <w:szCs w:val="24"/>
        </w:rPr>
        <w:t>What is the difference between assembly and machine code</w:t>
      </w:r>
      <w:r w:rsidR="00C42F92" w:rsidRPr="001871DF">
        <w:rPr>
          <w:rFonts w:ascii="Times New Roman" w:hAnsi="Times New Roman" w:cs="Times New Roman"/>
          <w:sz w:val="24"/>
          <w:szCs w:val="24"/>
        </w:rPr>
        <w:t>?</w:t>
      </w:r>
    </w:p>
    <w:p w:rsidR="00484E42" w:rsidRPr="001871DF" w:rsidRDefault="00484E42" w:rsidP="00484E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14B2" w:rsidRPr="001871DF" w:rsidRDefault="00D614B2" w:rsidP="00484E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0DBA" w:rsidRPr="001871DF" w:rsidRDefault="00E20DBA" w:rsidP="00E20DB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848E3" w:rsidRPr="001871DF" w:rsidRDefault="00B848E3" w:rsidP="00E20DB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A629C" w:rsidRPr="001871DF" w:rsidRDefault="00CA629C" w:rsidP="00E20DB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A629C" w:rsidRPr="001871DF" w:rsidRDefault="009A05AA" w:rsidP="00CA62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1DF">
        <w:rPr>
          <w:rFonts w:ascii="Times New Roman" w:hAnsi="Times New Roman" w:cs="Times New Roman"/>
          <w:sz w:val="24"/>
          <w:szCs w:val="24"/>
        </w:rPr>
        <w:t>(15</w:t>
      </w:r>
      <w:r w:rsidR="00CA629C" w:rsidRPr="001871DF">
        <w:rPr>
          <w:rFonts w:ascii="Times New Roman" w:hAnsi="Times New Roman" w:cs="Times New Roman"/>
          <w:sz w:val="24"/>
          <w:szCs w:val="24"/>
        </w:rPr>
        <w:t xml:space="preserve"> pts) Label the picture.</w:t>
      </w:r>
      <w:r w:rsidR="00875517" w:rsidRPr="001871DF">
        <w:rPr>
          <w:rFonts w:ascii="Times New Roman" w:hAnsi="Times New Roman" w:cs="Times New Roman"/>
          <w:sz w:val="24"/>
          <w:szCs w:val="24"/>
        </w:rPr>
        <w:t xml:space="preserve"> (5 items)</w:t>
      </w:r>
    </w:p>
    <w:p w:rsidR="00CA629C" w:rsidRPr="001871DF" w:rsidRDefault="008D3D04" w:rsidP="00CA629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1" style="position:absolute;left:0;text-align:left;margin-left:273.75pt;margin-top:210.95pt;width:98.25pt;height:33pt;z-index:251662336" stroked="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60" style="position:absolute;left:0;text-align:left;margin-left:239.25pt;margin-top:130.7pt;width:52.5pt;height:31.5pt;z-index:251661312" stroked="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59" style="position:absolute;left:0;text-align:left;margin-left:328.5pt;margin-top:56.45pt;width:54pt;height:43.5pt;z-index:251660288" stroked="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58" style="position:absolute;left:0;text-align:left;margin-left:143.25pt;margin-top:56.45pt;width:60pt;height:47.25pt;z-index:251659264" stroked="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57" style="position:absolute;left:0;text-align:left;margin-left:227.25pt;margin-top:51.95pt;width:70.5pt;height:51.75pt;z-index:251658240" stroked="f"/>
        </w:pict>
      </w:r>
      <w:r w:rsidR="00CA629C" w:rsidRPr="001871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5B02D" wp14:editId="28C486EA">
            <wp:extent cx="5791200" cy="4076700"/>
            <wp:effectExtent l="19050" t="0" r="0" b="0"/>
            <wp:docPr id="1" name="Picture 1" descr="Figure 1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Picture 3" descr="Figure 1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9D1" w:rsidRPr="001871DF" w:rsidRDefault="00FD69D1">
      <w:pPr>
        <w:rPr>
          <w:rFonts w:ascii="Times New Roman" w:hAnsi="Times New Roman" w:cs="Times New Roman"/>
          <w:b/>
          <w:sz w:val="24"/>
          <w:szCs w:val="24"/>
        </w:rPr>
      </w:pPr>
    </w:p>
    <w:p w:rsidR="00F2227D" w:rsidRPr="001871DF" w:rsidRDefault="00F2227D" w:rsidP="00F2227D">
      <w:pPr>
        <w:ind w:left="360"/>
        <w:rPr>
          <w:rFonts w:ascii="Times New Roman" w:hAnsi="Times New Roman" w:cs="Times New Roman"/>
        </w:rPr>
      </w:pPr>
      <w:r w:rsidRPr="001871DF">
        <w:rPr>
          <w:rFonts w:ascii="Times New Roman" w:hAnsi="Times New Roman" w:cs="Times New Roman"/>
          <w:b/>
          <w:u w:val="single"/>
        </w:rPr>
        <w:t>Note:</w:t>
      </w:r>
      <w:r w:rsidRPr="001871DF">
        <w:rPr>
          <w:rFonts w:ascii="Times New Roman" w:hAnsi="Times New Roman" w:cs="Times New Roman"/>
        </w:rPr>
        <w:t xml:space="preserve"> </w:t>
      </w:r>
      <w:r w:rsidRPr="001871DF">
        <w:rPr>
          <w:rFonts w:ascii="Times New Roman" w:hAnsi="Times New Roman" w:cs="Times New Roman"/>
        </w:rPr>
        <w:tab/>
        <w:t xml:space="preserve">Print and attach a copy of </w:t>
      </w:r>
      <w:r w:rsidRPr="001871DF">
        <w:rPr>
          <w:rFonts w:ascii="Times New Roman" w:hAnsi="Times New Roman" w:cs="Times New Roman"/>
          <w:b/>
          <w:sz w:val="24"/>
          <w:szCs w:val="24"/>
        </w:rPr>
        <w:t>lab0</w:t>
      </w:r>
      <w:r w:rsidR="00830E82" w:rsidRPr="001871DF">
        <w:rPr>
          <w:rFonts w:ascii="Times New Roman" w:hAnsi="Times New Roman" w:cs="Times New Roman"/>
          <w:b/>
          <w:sz w:val="24"/>
          <w:szCs w:val="24"/>
        </w:rPr>
        <w:t>0</w:t>
      </w:r>
      <w:r w:rsidR="00EE643E" w:rsidRPr="001871DF">
        <w:rPr>
          <w:rFonts w:ascii="Times New Roman" w:hAnsi="Times New Roman" w:cs="Times New Roman"/>
          <w:b/>
          <w:sz w:val="24"/>
          <w:szCs w:val="24"/>
        </w:rPr>
        <w:t>h</w:t>
      </w:r>
      <w:r w:rsidRPr="001871DF">
        <w:rPr>
          <w:rFonts w:ascii="Times New Roman" w:hAnsi="Times New Roman" w:cs="Times New Roman"/>
          <w:b/>
          <w:sz w:val="24"/>
          <w:szCs w:val="24"/>
        </w:rPr>
        <w:t>.cpp</w:t>
      </w:r>
      <w:r w:rsidRPr="001871DF">
        <w:rPr>
          <w:rFonts w:ascii="Times New Roman" w:hAnsi="Times New Roman" w:cs="Times New Roman"/>
        </w:rPr>
        <w:t xml:space="preserve"> to this worksheet along with the output as well.  </w:t>
      </w:r>
      <w:r w:rsidRPr="001871DF">
        <w:rPr>
          <w:rFonts w:ascii="Times New Roman" w:hAnsi="Times New Roman" w:cs="Times New Roman"/>
          <w:b/>
        </w:rPr>
        <w:t xml:space="preserve">UPLOAD </w:t>
      </w:r>
      <w:r w:rsidRPr="001871DF">
        <w:rPr>
          <w:rFonts w:ascii="Times New Roman" w:hAnsi="Times New Roman" w:cs="Times New Roman"/>
        </w:rPr>
        <w:t>all source files and program output to my homework folder:</w:t>
      </w:r>
    </w:p>
    <w:p w:rsidR="00353B20" w:rsidRPr="001871DF" w:rsidRDefault="00F2227D" w:rsidP="00F2227D">
      <w:pPr>
        <w:ind w:left="360"/>
        <w:rPr>
          <w:rFonts w:ascii="Times New Roman" w:hAnsi="Times New Roman" w:cs="Times New Roman"/>
        </w:rPr>
      </w:pPr>
      <w:r w:rsidRPr="001871DF">
        <w:rPr>
          <w:rFonts w:ascii="Times New Roman" w:hAnsi="Times New Roman" w:cs="Times New Roman"/>
        </w:rPr>
        <w:t xml:space="preserve">To access my homework folder, Go to </w:t>
      </w:r>
      <w:hyperlink r:id="rId9" w:history="1">
        <w:r w:rsidR="008351F6" w:rsidRPr="008351F6">
          <w:rPr>
            <w:rStyle w:val="Hyperlink"/>
            <w:rFonts w:ascii="Times New Roman" w:hAnsi="Times New Roman" w:cs="Times New Roman"/>
          </w:rPr>
          <w:t>http://cs.txstate.edu/~masone</w:t>
        </w:r>
      </w:hyperlink>
      <w:r w:rsidR="008351F6">
        <w:rPr>
          <w:rFonts w:ascii="Times New Roman" w:hAnsi="Times New Roman" w:cs="Times New Roman"/>
        </w:rPr>
        <w:t xml:space="preserve"> </w:t>
      </w:r>
      <w:r w:rsidRPr="001871DF">
        <w:rPr>
          <w:rFonts w:ascii="Times New Roman" w:hAnsi="Times New Roman" w:cs="Times New Roman"/>
        </w:rPr>
        <w:t>and click on the link for your lab section.  Login with your Texas State user ID and password, browse for the file, and then click on submit.</w:t>
      </w:r>
      <w:r w:rsidR="00113E15">
        <w:rPr>
          <w:rFonts w:ascii="Times New Roman" w:hAnsi="Times New Roman" w:cs="Times New Roman"/>
        </w:rPr>
        <w:t xml:space="preserve"> You will also turn in a hard copy stapled to the back of this lab assignment. </w:t>
      </w:r>
      <w:bookmarkStart w:id="0" w:name="_GoBack"/>
      <w:bookmarkEnd w:id="0"/>
    </w:p>
    <w:sectPr w:rsidR="00353B20" w:rsidRPr="001871DF" w:rsidSect="00B848E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D04" w:rsidRDefault="008D3D04" w:rsidP="007378E5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8D3D04" w:rsidRDefault="008D3D04" w:rsidP="007378E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96631"/>
      <w:docPartObj>
        <w:docPartGallery w:val="Page Numbers (Bottom of Page)"/>
        <w:docPartUnique/>
      </w:docPartObj>
    </w:sdtPr>
    <w:sdtEndPr/>
    <w:sdtContent>
      <w:p w:rsidR="007378E5" w:rsidRDefault="003841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E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78E5" w:rsidRDefault="00737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D04" w:rsidRDefault="008D3D04" w:rsidP="007378E5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8D3D04" w:rsidRDefault="008D3D04" w:rsidP="007378E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7C2"/>
    <w:multiLevelType w:val="multilevel"/>
    <w:tmpl w:val="0CF8003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3E75B04"/>
    <w:multiLevelType w:val="hybridMultilevel"/>
    <w:tmpl w:val="49B62962"/>
    <w:lvl w:ilvl="0" w:tplc="9266D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2190B"/>
    <w:multiLevelType w:val="hybridMultilevel"/>
    <w:tmpl w:val="F91E976E"/>
    <w:lvl w:ilvl="0" w:tplc="05701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1562A"/>
    <w:multiLevelType w:val="hybridMultilevel"/>
    <w:tmpl w:val="5DAE6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E812C2"/>
    <w:multiLevelType w:val="hybridMultilevel"/>
    <w:tmpl w:val="BAEED0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707231"/>
    <w:multiLevelType w:val="hybridMultilevel"/>
    <w:tmpl w:val="68FADCA2"/>
    <w:lvl w:ilvl="0" w:tplc="38F21ED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>
      <w:start w:val="1"/>
      <w:numFmt w:val="lowerRoman"/>
      <w:lvlText w:val="%3."/>
      <w:lvlJc w:val="right"/>
      <w:pPr>
        <w:ind w:left="1830" w:hanging="180"/>
      </w:pPr>
    </w:lvl>
    <w:lvl w:ilvl="3" w:tplc="DAB61516">
      <w:start w:val="1"/>
      <w:numFmt w:val="upperLetter"/>
      <w:lvlText w:val="%4)"/>
      <w:lvlJc w:val="left"/>
      <w:pPr>
        <w:ind w:left="255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>
    <w:nsid w:val="591249B4"/>
    <w:multiLevelType w:val="hybridMultilevel"/>
    <w:tmpl w:val="F6641AEE"/>
    <w:lvl w:ilvl="0" w:tplc="7AC45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3469E"/>
    <w:multiLevelType w:val="hybridMultilevel"/>
    <w:tmpl w:val="CD2C897A"/>
    <w:lvl w:ilvl="0" w:tplc="1C985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7E5B0F"/>
    <w:multiLevelType w:val="hybridMultilevel"/>
    <w:tmpl w:val="BE9E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0DBA"/>
    <w:rsid w:val="00003FD0"/>
    <w:rsid w:val="00026AE9"/>
    <w:rsid w:val="0004576C"/>
    <w:rsid w:val="000B4879"/>
    <w:rsid w:val="000F7BC1"/>
    <w:rsid w:val="001120C7"/>
    <w:rsid w:val="00113E15"/>
    <w:rsid w:val="001350BA"/>
    <w:rsid w:val="00145061"/>
    <w:rsid w:val="00154165"/>
    <w:rsid w:val="00174E76"/>
    <w:rsid w:val="001871DF"/>
    <w:rsid w:val="001C703B"/>
    <w:rsid w:val="001D0284"/>
    <w:rsid w:val="001E4717"/>
    <w:rsid w:val="001F6221"/>
    <w:rsid w:val="0020267E"/>
    <w:rsid w:val="002358D1"/>
    <w:rsid w:val="00243F47"/>
    <w:rsid w:val="00246380"/>
    <w:rsid w:val="0024793E"/>
    <w:rsid w:val="00290800"/>
    <w:rsid w:val="002B57F1"/>
    <w:rsid w:val="00327F6A"/>
    <w:rsid w:val="0033043A"/>
    <w:rsid w:val="00347745"/>
    <w:rsid w:val="00353B20"/>
    <w:rsid w:val="0037778F"/>
    <w:rsid w:val="00384133"/>
    <w:rsid w:val="00390A4B"/>
    <w:rsid w:val="003A4B8A"/>
    <w:rsid w:val="003B5F6F"/>
    <w:rsid w:val="003C382D"/>
    <w:rsid w:val="0040760C"/>
    <w:rsid w:val="004202A3"/>
    <w:rsid w:val="004836A8"/>
    <w:rsid w:val="00484E42"/>
    <w:rsid w:val="004B4C11"/>
    <w:rsid w:val="004D24DB"/>
    <w:rsid w:val="004D4480"/>
    <w:rsid w:val="00515CA2"/>
    <w:rsid w:val="00533237"/>
    <w:rsid w:val="00554AE0"/>
    <w:rsid w:val="00560232"/>
    <w:rsid w:val="005912BC"/>
    <w:rsid w:val="005C2436"/>
    <w:rsid w:val="00624261"/>
    <w:rsid w:val="006279B8"/>
    <w:rsid w:val="00701F13"/>
    <w:rsid w:val="00710F2D"/>
    <w:rsid w:val="00731F92"/>
    <w:rsid w:val="007378E5"/>
    <w:rsid w:val="00745E7B"/>
    <w:rsid w:val="00752E3A"/>
    <w:rsid w:val="007829D1"/>
    <w:rsid w:val="00783751"/>
    <w:rsid w:val="00790CDF"/>
    <w:rsid w:val="007E1756"/>
    <w:rsid w:val="007E650B"/>
    <w:rsid w:val="00830E82"/>
    <w:rsid w:val="008351F6"/>
    <w:rsid w:val="00835973"/>
    <w:rsid w:val="00835C34"/>
    <w:rsid w:val="00856DA8"/>
    <w:rsid w:val="008740C4"/>
    <w:rsid w:val="00875517"/>
    <w:rsid w:val="008D3D04"/>
    <w:rsid w:val="008E2CCB"/>
    <w:rsid w:val="0093034C"/>
    <w:rsid w:val="00982CAC"/>
    <w:rsid w:val="009A05AA"/>
    <w:rsid w:val="009A3285"/>
    <w:rsid w:val="009C6A3E"/>
    <w:rsid w:val="009C6DD9"/>
    <w:rsid w:val="009E1B8B"/>
    <w:rsid w:val="009E4ACB"/>
    <w:rsid w:val="009E6568"/>
    <w:rsid w:val="00A043C7"/>
    <w:rsid w:val="00A25712"/>
    <w:rsid w:val="00A32F04"/>
    <w:rsid w:val="00A70D89"/>
    <w:rsid w:val="00AD1125"/>
    <w:rsid w:val="00AD541B"/>
    <w:rsid w:val="00AD7178"/>
    <w:rsid w:val="00AE4DB3"/>
    <w:rsid w:val="00AF48D9"/>
    <w:rsid w:val="00B26B82"/>
    <w:rsid w:val="00B540B9"/>
    <w:rsid w:val="00B75CCB"/>
    <w:rsid w:val="00B848E3"/>
    <w:rsid w:val="00B9309E"/>
    <w:rsid w:val="00B96BB3"/>
    <w:rsid w:val="00BC30D5"/>
    <w:rsid w:val="00BC69C3"/>
    <w:rsid w:val="00C42415"/>
    <w:rsid w:val="00C42F1F"/>
    <w:rsid w:val="00C42F92"/>
    <w:rsid w:val="00C506AA"/>
    <w:rsid w:val="00C56A92"/>
    <w:rsid w:val="00C622AA"/>
    <w:rsid w:val="00C76908"/>
    <w:rsid w:val="00C82E21"/>
    <w:rsid w:val="00CA629C"/>
    <w:rsid w:val="00CB1BCD"/>
    <w:rsid w:val="00CC5384"/>
    <w:rsid w:val="00CE2D2D"/>
    <w:rsid w:val="00CE43BD"/>
    <w:rsid w:val="00D4606B"/>
    <w:rsid w:val="00D614B2"/>
    <w:rsid w:val="00DA1B9E"/>
    <w:rsid w:val="00DD007D"/>
    <w:rsid w:val="00E02717"/>
    <w:rsid w:val="00E20DBA"/>
    <w:rsid w:val="00E90EB5"/>
    <w:rsid w:val="00EA2EC3"/>
    <w:rsid w:val="00ED709B"/>
    <w:rsid w:val="00EE643E"/>
    <w:rsid w:val="00F07B78"/>
    <w:rsid w:val="00F2048B"/>
    <w:rsid w:val="00F2227D"/>
    <w:rsid w:val="00F32923"/>
    <w:rsid w:val="00F468E8"/>
    <w:rsid w:val="00F96AD1"/>
    <w:rsid w:val="00FA2F7D"/>
    <w:rsid w:val="00FD69D1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BC"/>
  </w:style>
  <w:style w:type="paragraph" w:styleId="Heading1">
    <w:name w:val="heading 1"/>
    <w:basedOn w:val="Normal"/>
    <w:next w:val="Normal"/>
    <w:link w:val="Heading1Char"/>
    <w:uiPriority w:val="9"/>
    <w:qFormat/>
    <w:rsid w:val="00E2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8E5"/>
  </w:style>
  <w:style w:type="paragraph" w:styleId="Footer">
    <w:name w:val="footer"/>
    <w:basedOn w:val="Normal"/>
    <w:link w:val="FooterChar"/>
    <w:uiPriority w:val="99"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E5"/>
  </w:style>
  <w:style w:type="paragraph" w:styleId="NoSpacing">
    <w:name w:val="No Spacing"/>
    <w:uiPriority w:val="1"/>
    <w:qFormat/>
    <w:rsid w:val="00DD00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3B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69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57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s.txstate.edu/~mas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defstudent</dc:creator>
  <cp:lastModifiedBy>csdept</cp:lastModifiedBy>
  <cp:revision>51</cp:revision>
  <cp:lastPrinted>2008-09-03T01:46:00Z</cp:lastPrinted>
  <dcterms:created xsi:type="dcterms:W3CDTF">2009-07-28T15:31:00Z</dcterms:created>
  <dcterms:modified xsi:type="dcterms:W3CDTF">2013-08-21T19:27:00Z</dcterms:modified>
</cp:coreProperties>
</file>