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9E" w:rsidRPr="00C317EC" w:rsidRDefault="000500F7" w:rsidP="00DA1B9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C6A3E" w:rsidRPr="00C317EC">
        <w:rPr>
          <w:rFonts w:ascii="Times New Roman" w:hAnsi="Times New Roman" w:cs="Times New Roman"/>
        </w:rPr>
        <w:t>S1428 Lab 1</w:t>
      </w:r>
      <w:r w:rsidR="006E2864" w:rsidRPr="00C317EC">
        <w:rPr>
          <w:rFonts w:ascii="Times New Roman" w:hAnsi="Times New Roman" w:cs="Times New Roman"/>
        </w:rPr>
        <w:t>h</w:t>
      </w:r>
      <w:r w:rsidR="00790CDF" w:rsidRPr="00C317EC">
        <w:rPr>
          <w:rFonts w:ascii="Times New Roman" w:hAnsi="Times New Roman" w:cs="Times New Roman"/>
        </w:rPr>
        <w:tab/>
      </w:r>
      <w:r w:rsidR="00790CDF" w:rsidRPr="00C317EC">
        <w:rPr>
          <w:rFonts w:ascii="Times New Roman" w:hAnsi="Times New Roman" w:cs="Times New Roman"/>
        </w:rPr>
        <w:tab/>
      </w:r>
      <w:r w:rsidR="00790CDF" w:rsidRPr="00C317EC">
        <w:rPr>
          <w:rFonts w:ascii="Times New Roman" w:hAnsi="Times New Roman" w:cs="Times New Roman"/>
        </w:rPr>
        <w:tab/>
      </w:r>
    </w:p>
    <w:p w:rsidR="00DA1B9E" w:rsidRPr="00C317EC" w:rsidRDefault="00DA1B9E" w:rsidP="00DA1B9E">
      <w:pPr>
        <w:pStyle w:val="Heading1"/>
        <w:rPr>
          <w:rFonts w:ascii="Times New Roman" w:hAnsi="Times New Roman" w:cs="Times New Roman"/>
          <w:u w:val="single"/>
        </w:rPr>
      </w:pPr>
      <w:r w:rsidRPr="00C317EC">
        <w:rPr>
          <w:rFonts w:ascii="Times New Roman" w:hAnsi="Times New Roman" w:cs="Times New Roman"/>
        </w:rPr>
        <w:t>Name:</w:t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</w:rPr>
        <w:t xml:space="preserve"> Section:</w:t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</w:p>
    <w:p w:rsidR="00E20DBA" w:rsidRPr="00C317EC" w:rsidRDefault="00E20DB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17EC">
        <w:rPr>
          <w:rFonts w:ascii="Times New Roman" w:hAnsi="Times New Roman" w:cs="Times New Roman"/>
          <w:sz w:val="28"/>
          <w:szCs w:val="28"/>
        </w:rPr>
        <w:t>Write your name at the top of this sheet. Answer the following questions and turn in this sheet before the end of class.</w:t>
      </w:r>
      <w:r w:rsidR="00F2048B" w:rsidRPr="00C317EC">
        <w:rPr>
          <w:rFonts w:ascii="Times New Roman" w:hAnsi="Times New Roman" w:cs="Times New Roman"/>
          <w:sz w:val="28"/>
          <w:szCs w:val="28"/>
        </w:rPr>
        <w:t xml:space="preserve">  You may use your instructor</w:t>
      </w:r>
      <w:r w:rsidR="009E6568" w:rsidRPr="00C317EC">
        <w:rPr>
          <w:rFonts w:ascii="Times New Roman" w:hAnsi="Times New Roman" w:cs="Times New Roman"/>
          <w:sz w:val="28"/>
          <w:szCs w:val="28"/>
        </w:rPr>
        <w:t>’</w:t>
      </w:r>
      <w:r w:rsidR="00F2048B" w:rsidRPr="00C317EC">
        <w:rPr>
          <w:rFonts w:ascii="Times New Roman" w:hAnsi="Times New Roman" w:cs="Times New Roman"/>
          <w:sz w:val="28"/>
          <w:szCs w:val="28"/>
        </w:rPr>
        <w:t>s web materials, your book or</w:t>
      </w:r>
      <w:r w:rsidR="004D24DB" w:rsidRPr="00C317EC">
        <w:rPr>
          <w:rFonts w:ascii="Times New Roman" w:hAnsi="Times New Roman" w:cs="Times New Roman"/>
          <w:sz w:val="28"/>
          <w:szCs w:val="28"/>
        </w:rPr>
        <w:t xml:space="preserve"> an</w:t>
      </w:r>
      <w:r w:rsidR="00F2048B" w:rsidRPr="00C317EC">
        <w:rPr>
          <w:rFonts w:ascii="Times New Roman" w:hAnsi="Times New Roman" w:cs="Times New Roman"/>
          <w:sz w:val="28"/>
          <w:szCs w:val="28"/>
        </w:rPr>
        <w:t xml:space="preserve"> internet resource to answer these questions.</w:t>
      </w:r>
      <w:r w:rsidR="003E7BC8" w:rsidRPr="00C317EC">
        <w:rPr>
          <w:rFonts w:ascii="Times New Roman" w:hAnsi="Times New Roman" w:cs="Times New Roman"/>
          <w:sz w:val="28"/>
          <w:szCs w:val="28"/>
        </w:rPr>
        <w:t xml:space="preserve"> (100 </w:t>
      </w:r>
      <w:proofErr w:type="spellStart"/>
      <w:r w:rsidR="003E7BC8" w:rsidRPr="00C317EC">
        <w:rPr>
          <w:rFonts w:ascii="Times New Roman" w:hAnsi="Times New Roman" w:cs="Times New Roman"/>
          <w:sz w:val="28"/>
          <w:szCs w:val="28"/>
        </w:rPr>
        <w:t>pts</w:t>
      </w:r>
      <w:proofErr w:type="spellEnd"/>
      <w:r w:rsidR="003E7BC8" w:rsidRPr="00C317EC">
        <w:rPr>
          <w:rFonts w:ascii="Times New Roman" w:hAnsi="Times New Roman" w:cs="Times New Roman"/>
          <w:sz w:val="28"/>
          <w:szCs w:val="28"/>
        </w:rPr>
        <w:t>)</w:t>
      </w:r>
    </w:p>
    <w:p w:rsidR="00F2048B" w:rsidRPr="00C317EC" w:rsidRDefault="00F2048B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B8C" w:rsidRPr="00C317EC" w:rsidRDefault="00F10B8C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Throughout the semester, we will be building a program that runs other, basic programs that I will provide for you. Today we will start a basic skeleton program.</w:t>
      </w:r>
    </w:p>
    <w:p w:rsidR="005D4CD7" w:rsidRPr="00C317EC" w:rsidRDefault="00731F92" w:rsidP="005D4C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7373BA" w:rsidRPr="00C317EC">
        <w:rPr>
          <w:rFonts w:ascii="Times New Roman" w:hAnsi="Times New Roman" w:cs="Times New Roman"/>
          <w:sz w:val="24"/>
          <w:szCs w:val="24"/>
        </w:rPr>
        <w:t>1</w:t>
      </w:r>
      <w:r w:rsidR="009542CE" w:rsidRPr="00C317EC">
        <w:rPr>
          <w:rFonts w:ascii="Times New Roman" w:hAnsi="Times New Roman" w:cs="Times New Roman"/>
          <w:sz w:val="24"/>
          <w:szCs w:val="24"/>
        </w:rPr>
        <w:t>0</w:t>
      </w:r>
      <w:r w:rsidR="00353B66"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>)</w:t>
      </w:r>
      <w:r w:rsidR="00353B66" w:rsidRPr="00C317EC">
        <w:rPr>
          <w:rFonts w:ascii="Times New Roman" w:hAnsi="Times New Roman" w:cs="Times New Roman"/>
          <w:sz w:val="24"/>
          <w:szCs w:val="24"/>
        </w:rPr>
        <w:t xml:space="preserve"> Every C++ program starts out with the same basic form. What are the parts of this basic format? What is the name of the function that all C++ functions must include</w:t>
      </w:r>
      <w:r w:rsidRPr="00C317EC">
        <w:rPr>
          <w:rFonts w:ascii="Times New Roman" w:hAnsi="Times New Roman" w:cs="Times New Roman"/>
          <w:sz w:val="24"/>
          <w:szCs w:val="24"/>
        </w:rPr>
        <w:t>?</w:t>
      </w: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Evaluate the following expressions.  Write the answers on this work sheet (You may show your work for partial credit). Do </w:t>
      </w:r>
      <w:r w:rsidRPr="00C317EC">
        <w:rPr>
          <w:rFonts w:ascii="Times New Roman" w:hAnsi="Times New Roman" w:cs="Times New Roman"/>
          <w:b/>
          <w:sz w:val="24"/>
          <w:szCs w:val="24"/>
        </w:rPr>
        <w:t>NOT</w:t>
      </w:r>
      <w:r w:rsidRPr="00C317EC">
        <w:rPr>
          <w:rFonts w:ascii="Times New Roman" w:hAnsi="Times New Roman" w:cs="Times New Roman"/>
          <w:sz w:val="24"/>
          <w:szCs w:val="24"/>
        </w:rPr>
        <w:t xml:space="preserve"> use the computer to evaluate these expressions:</w:t>
      </w: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10 % 456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12 % 3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16 % 5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0 % 456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845A26" w:rsidRPr="00C317EC" w:rsidRDefault="00845A26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ind w:left="390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lastRenderedPageBreak/>
        <w:t xml:space="preserve">(10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Evaluate the following expressions exactly as the computer would evaluate them. (You may show your work for partial credit).Do </w:t>
      </w:r>
      <w:r w:rsidRPr="00C317EC">
        <w:rPr>
          <w:rFonts w:ascii="Times New Roman" w:hAnsi="Times New Roman" w:cs="Times New Roman"/>
          <w:b/>
          <w:sz w:val="24"/>
          <w:szCs w:val="24"/>
        </w:rPr>
        <w:t>NOT</w:t>
      </w:r>
      <w:r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17E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317EC">
        <w:rPr>
          <w:rFonts w:ascii="Times New Roman" w:hAnsi="Times New Roman" w:cs="Times New Roman"/>
          <w:sz w:val="24"/>
          <w:szCs w:val="24"/>
        </w:rPr>
        <w:t xml:space="preserve"> the computer to evaluate these expressions. Pay attention for floating point vs. integer division AND order of operations!</w:t>
      </w: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12 / 2 – 4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 7/3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6.0/4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 (6 + 17) % 2 – 1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14 / (11 / 4)</w:t>
      </w: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>) Consider the following C++ code snippet:</w:t>
      </w: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542CE" w:rsidRPr="00C317EC" w:rsidSect="00397358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cars = 10;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trucks = 2;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busses = 1;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vans = 5;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count = 2;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cars += busses;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trucks += trucks + busses;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busses += 3;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++busses;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vans = vans/ count;</w:t>
      </w: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317EC" w:rsidRPr="00C317EC" w:rsidRDefault="00C317EC" w:rsidP="00C317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317EC">
        <w:rPr>
          <w:rFonts w:ascii="Times New Roman" w:hAnsi="Times New Roman" w:cs="Times New Roman"/>
          <w:sz w:val="24"/>
          <w:szCs w:val="24"/>
        </w:rPr>
        <w:t>After execution, what are the values stored in:</w:t>
      </w:r>
    </w:p>
    <w:p w:rsidR="00C317EC" w:rsidRPr="00845A26" w:rsidRDefault="00C317EC" w:rsidP="00845A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cars:</w:t>
      </w:r>
    </w:p>
    <w:p w:rsidR="00C317EC" w:rsidRPr="00845A26" w:rsidRDefault="00C317EC" w:rsidP="00845A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trucks:</w:t>
      </w:r>
    </w:p>
    <w:p w:rsidR="00C317EC" w:rsidRPr="00845A26" w:rsidRDefault="00C317EC" w:rsidP="00845A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busses:</w:t>
      </w:r>
    </w:p>
    <w:p w:rsidR="00C317EC" w:rsidRPr="00C317EC" w:rsidRDefault="00C317EC" w:rsidP="00845A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vans:</w:t>
      </w:r>
    </w:p>
    <w:p w:rsidR="00C317EC" w:rsidRPr="00C317EC" w:rsidRDefault="00C317EC" w:rsidP="00C3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851"/>
        <w:gridCol w:w="957"/>
        <w:gridCol w:w="939"/>
        <w:gridCol w:w="873"/>
        <w:gridCol w:w="916"/>
      </w:tblGrid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cars</w:t>
            </w: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busses</w:t>
            </w: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trucks</w:t>
            </w: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vans</w:t>
            </w: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9542CE" w:rsidRPr="00C317EC" w:rsidSect="009B302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4C08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The mini-programs I give you will use simple integers to represent the various things the program you write can do. For instance, the number 0 will mean “add”. Each instruction in the mini-programs will have 3 extra pieces of integer data along with it. 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How do you declare 4 integer variables named </w:t>
      </w:r>
      <w:proofErr w:type="spellStart"/>
      <w:r w:rsidR="00C676A0">
        <w:rPr>
          <w:rFonts w:ascii="Times New Roman" w:hAnsi="Times New Roman" w:cs="Times New Roman"/>
          <w:b/>
          <w:sz w:val="24"/>
          <w:szCs w:val="24"/>
          <w:u w:val="single"/>
        </w:rPr>
        <w:t>inst</w:t>
      </w:r>
      <w:proofErr w:type="spellEnd"/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data0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data1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, and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data2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36" w:rsidRPr="00C317EC" w:rsidRDefault="00F70236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542CE" w:rsidP="009378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(5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8C9"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="009378C9" w:rsidRPr="00C317EC">
        <w:rPr>
          <w:rFonts w:ascii="Times New Roman" w:hAnsi="Times New Roman" w:cs="Times New Roman"/>
          <w:sz w:val="24"/>
          <w:szCs w:val="24"/>
        </w:rPr>
        <w:t xml:space="preserve">) How would you set the value of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instruction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0,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data0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5,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data1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4, and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data2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2? </w:t>
      </w: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236" w:rsidRPr="00C317EC" w:rsidRDefault="00F70236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21" w:rsidRPr="00C317EC" w:rsidRDefault="004C081D" w:rsidP="00932F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932F21" w:rsidRPr="00C317EC">
        <w:rPr>
          <w:rFonts w:ascii="Times New Roman" w:hAnsi="Times New Roman" w:cs="Times New Roman"/>
          <w:sz w:val="24"/>
          <w:szCs w:val="24"/>
        </w:rPr>
        <w:t>10</w:t>
      </w:r>
      <w:r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How would you assign the sum, difference, product, </w:t>
      </w:r>
      <w:r w:rsidR="00996B76" w:rsidRPr="00C317EC">
        <w:rPr>
          <w:rFonts w:ascii="Times New Roman" w:hAnsi="Times New Roman" w:cs="Times New Roman"/>
          <w:sz w:val="24"/>
          <w:szCs w:val="24"/>
        </w:rPr>
        <w:t xml:space="preserve">modulo, 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and quotient of </w:t>
      </w:r>
      <w:r w:rsidR="005B34F2" w:rsidRPr="00C317EC">
        <w:rPr>
          <w:rFonts w:ascii="Times New Roman" w:hAnsi="Times New Roman" w:cs="Times New Roman"/>
          <w:b/>
          <w:sz w:val="24"/>
          <w:szCs w:val="24"/>
        </w:rPr>
        <w:t>data1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 and </w:t>
      </w:r>
      <w:r w:rsidR="005B34F2" w:rsidRPr="00C317EC">
        <w:rPr>
          <w:rFonts w:ascii="Times New Roman" w:hAnsi="Times New Roman" w:cs="Times New Roman"/>
          <w:b/>
          <w:sz w:val="24"/>
          <w:szCs w:val="24"/>
        </w:rPr>
        <w:t>data2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 to the variable named </w:t>
      </w:r>
      <w:r w:rsidR="005B34F2" w:rsidRPr="00C317EC">
        <w:rPr>
          <w:rFonts w:ascii="Times New Roman" w:hAnsi="Times New Roman" w:cs="Times New Roman"/>
          <w:b/>
          <w:sz w:val="24"/>
          <w:szCs w:val="24"/>
        </w:rPr>
        <w:t>data0</w:t>
      </w:r>
      <w:r w:rsidR="005B34F2" w:rsidRPr="00C317EC">
        <w:rPr>
          <w:rFonts w:ascii="Times New Roman" w:hAnsi="Times New Roman" w:cs="Times New Roman"/>
          <w:sz w:val="24"/>
          <w:szCs w:val="24"/>
        </w:rPr>
        <w:t>? (Do each as a separate statement)</w:t>
      </w:r>
    </w:p>
    <w:p w:rsidR="00EE5DA1" w:rsidRPr="00C317EC" w:rsidRDefault="00EE5DA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21" w:rsidRPr="00C317EC" w:rsidRDefault="00932F2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21" w:rsidRPr="00C317EC" w:rsidRDefault="00932F21" w:rsidP="00932F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9542CE" w:rsidRPr="00C317EC">
        <w:rPr>
          <w:rFonts w:ascii="Times New Roman" w:hAnsi="Times New Roman" w:cs="Times New Roman"/>
          <w:sz w:val="24"/>
          <w:szCs w:val="24"/>
        </w:rPr>
        <w:t>10</w:t>
      </w:r>
      <w:r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</w:t>
      </w:r>
      <w:r w:rsidR="00966F6D" w:rsidRPr="00C317EC">
        <w:rPr>
          <w:rFonts w:ascii="Times New Roman" w:hAnsi="Times New Roman" w:cs="Times New Roman"/>
          <w:sz w:val="24"/>
          <w:szCs w:val="24"/>
        </w:rPr>
        <w:t>Let</w:t>
      </w:r>
      <w:r w:rsidR="0031702B">
        <w:rPr>
          <w:rFonts w:ascii="Times New Roman" w:hAnsi="Times New Roman" w:cs="Times New Roman"/>
          <w:sz w:val="24"/>
          <w:szCs w:val="24"/>
        </w:rPr>
        <w:t>’</w:t>
      </w:r>
      <w:r w:rsidR="00966F6D" w:rsidRPr="00C317EC">
        <w:rPr>
          <w:rFonts w:ascii="Times New Roman" w:hAnsi="Times New Roman" w:cs="Times New Roman"/>
          <w:sz w:val="24"/>
          <w:szCs w:val="24"/>
        </w:rPr>
        <w:t xml:space="preserve">s say we wanted to use named constants to represent the various things our program can do. </w:t>
      </w:r>
      <w:r w:rsidR="00966F6D" w:rsidRPr="00C317EC">
        <w:rPr>
          <w:rFonts w:ascii="Times New Roman" w:hAnsi="Times New Roman" w:cs="Times New Roman"/>
          <w:sz w:val="24"/>
          <w:szCs w:val="24"/>
          <w:u w:val="single"/>
        </w:rPr>
        <w:t>Declare the following named constants with the given values:</w:t>
      </w:r>
      <w:r w:rsidR="00966F6D" w:rsidRPr="00C317EC">
        <w:rPr>
          <w:rFonts w:ascii="Times New Roman" w:hAnsi="Times New Roman" w:cs="Times New Roman"/>
          <w:sz w:val="24"/>
          <w:szCs w:val="24"/>
        </w:rPr>
        <w:t xml:space="preserve"> (All are integer constants)</w:t>
      </w:r>
      <w:r w:rsidR="00966F6D" w:rsidRPr="00C317EC">
        <w:rPr>
          <w:rFonts w:ascii="Times New Roman" w:hAnsi="Times New Roman" w:cs="Times New Roman"/>
          <w:sz w:val="24"/>
          <w:szCs w:val="24"/>
        </w:rPr>
        <w:br/>
        <w:t>OP_ADD is 0</w:t>
      </w:r>
      <w:r w:rsidR="00AB2604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ab/>
        <w:t>OP_SUB is 1</w:t>
      </w:r>
      <w:r w:rsidR="00AB2604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ab/>
        <w:t>OP_MUL is 2</w:t>
      </w:r>
      <w:r w:rsidR="00AB2604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ab/>
        <w:t>OP_DIV</w:t>
      </w:r>
      <w:r w:rsidR="006D430E" w:rsidRPr="00C317EC">
        <w:rPr>
          <w:rFonts w:ascii="Times New Roman" w:hAnsi="Times New Roman" w:cs="Times New Roman"/>
          <w:sz w:val="24"/>
          <w:szCs w:val="24"/>
        </w:rPr>
        <w:t xml:space="preserve"> is 3</w:t>
      </w:r>
    </w:p>
    <w:p w:rsidR="00DA411A" w:rsidRPr="00C317EC" w:rsidRDefault="00DA411A" w:rsidP="00DA41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OP_MOD is 4</w:t>
      </w:r>
      <w:r w:rsidRPr="00C317EC">
        <w:rPr>
          <w:rFonts w:ascii="Times New Roman" w:hAnsi="Times New Roman" w:cs="Times New Roman"/>
          <w:sz w:val="24"/>
          <w:szCs w:val="24"/>
        </w:rPr>
        <w:tab/>
      </w:r>
      <w:r w:rsidRPr="00C317EC">
        <w:rPr>
          <w:rFonts w:ascii="Times New Roman" w:hAnsi="Times New Roman" w:cs="Times New Roman"/>
          <w:sz w:val="24"/>
          <w:szCs w:val="24"/>
        </w:rPr>
        <w:tab/>
        <w:t>O</w:t>
      </w:r>
      <w:r w:rsidR="00AB2604">
        <w:rPr>
          <w:rFonts w:ascii="Times New Roman" w:hAnsi="Times New Roman" w:cs="Times New Roman"/>
          <w:sz w:val="24"/>
          <w:szCs w:val="24"/>
        </w:rPr>
        <w:t>P_EXP is 5</w:t>
      </w:r>
      <w:r w:rsidR="00AB2604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ab/>
        <w:t>OP_RE</w:t>
      </w:r>
      <w:r w:rsidR="00EE5DA1" w:rsidRPr="00C317EC">
        <w:rPr>
          <w:rFonts w:ascii="Times New Roman" w:hAnsi="Times New Roman" w:cs="Times New Roman"/>
          <w:sz w:val="24"/>
          <w:szCs w:val="24"/>
        </w:rPr>
        <w:t>D is 6</w:t>
      </w:r>
      <w:r w:rsidR="00EE5DA1" w:rsidRPr="00C317EC">
        <w:rPr>
          <w:rFonts w:ascii="Times New Roman" w:hAnsi="Times New Roman" w:cs="Times New Roman"/>
          <w:sz w:val="24"/>
          <w:szCs w:val="24"/>
        </w:rPr>
        <w:tab/>
      </w:r>
      <w:r w:rsidR="00EE5DA1" w:rsidRPr="00C317EC">
        <w:rPr>
          <w:rFonts w:ascii="Times New Roman" w:hAnsi="Times New Roman" w:cs="Times New Roman"/>
          <w:sz w:val="24"/>
          <w:szCs w:val="24"/>
        </w:rPr>
        <w:tab/>
      </w:r>
      <w:r w:rsidR="00AB2604">
        <w:rPr>
          <w:rFonts w:ascii="Times New Roman" w:hAnsi="Times New Roman" w:cs="Times New Roman"/>
          <w:sz w:val="24"/>
          <w:szCs w:val="24"/>
        </w:rPr>
        <w:t>OP_WRT</w:t>
      </w:r>
      <w:r w:rsidRPr="00C317EC">
        <w:rPr>
          <w:rFonts w:ascii="Times New Roman" w:hAnsi="Times New Roman" w:cs="Times New Roman"/>
          <w:sz w:val="24"/>
          <w:szCs w:val="24"/>
        </w:rPr>
        <w:t xml:space="preserve"> is 7</w:t>
      </w:r>
    </w:p>
    <w:p w:rsidR="00932F21" w:rsidRPr="00C317EC" w:rsidRDefault="00932F2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08" w:rsidRPr="00C317EC" w:rsidRDefault="00C76908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81D" w:rsidRPr="00C317EC" w:rsidRDefault="004C081D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9E1" w:rsidRPr="00C317EC" w:rsidRDefault="00932F21" w:rsidP="007378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9542CE" w:rsidRPr="00C317EC">
        <w:rPr>
          <w:rFonts w:ascii="Times New Roman" w:hAnsi="Times New Roman" w:cs="Times New Roman"/>
          <w:sz w:val="24"/>
          <w:szCs w:val="24"/>
        </w:rPr>
        <w:t>25</w:t>
      </w:r>
      <w:r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89"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="00A70D89" w:rsidRPr="00C317EC">
        <w:rPr>
          <w:rFonts w:ascii="Times New Roman" w:hAnsi="Times New Roman" w:cs="Times New Roman"/>
          <w:sz w:val="24"/>
          <w:szCs w:val="24"/>
        </w:rPr>
        <w:t xml:space="preserve">) </w:t>
      </w:r>
      <w:r w:rsidR="009869E1" w:rsidRPr="00C317EC">
        <w:rPr>
          <w:rFonts w:ascii="Times New Roman" w:hAnsi="Times New Roman" w:cs="Times New Roman"/>
          <w:sz w:val="24"/>
          <w:szCs w:val="24"/>
        </w:rPr>
        <w:t xml:space="preserve">You will need to make a program </w:t>
      </w:r>
      <w:r w:rsidR="009869E1" w:rsidRPr="00C317EC">
        <w:rPr>
          <w:rFonts w:ascii="Times New Roman" w:hAnsi="Times New Roman" w:cs="Times New Roman"/>
          <w:b/>
          <w:sz w:val="24"/>
          <w:szCs w:val="24"/>
        </w:rPr>
        <w:t>lab01</w:t>
      </w:r>
      <w:r w:rsidR="00734868" w:rsidRPr="00C317EC">
        <w:rPr>
          <w:rFonts w:ascii="Times New Roman" w:hAnsi="Times New Roman" w:cs="Times New Roman"/>
          <w:b/>
          <w:sz w:val="24"/>
          <w:szCs w:val="24"/>
        </w:rPr>
        <w:t>h</w:t>
      </w:r>
      <w:r w:rsidR="009869E1" w:rsidRPr="00C317EC">
        <w:rPr>
          <w:rFonts w:ascii="Times New Roman" w:hAnsi="Times New Roman" w:cs="Times New Roman"/>
          <w:b/>
          <w:sz w:val="24"/>
          <w:szCs w:val="24"/>
        </w:rPr>
        <w:t>.cpp</w:t>
      </w:r>
      <w:r w:rsidR="009869E1" w:rsidRPr="00C317EC">
        <w:rPr>
          <w:rFonts w:ascii="Times New Roman" w:hAnsi="Times New Roman" w:cs="Times New Roman"/>
          <w:sz w:val="24"/>
          <w:szCs w:val="24"/>
        </w:rPr>
        <w:t xml:space="preserve"> that combines what you have done in questions 1 through 5. Make sure you have the proper comment header, includes, using namespace compiler directive, and main function.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At the top of your main function, include the named cons</w:t>
      </w:r>
      <w:r w:rsidR="000500F7">
        <w:rPr>
          <w:rFonts w:ascii="Times New Roman" w:hAnsi="Times New Roman" w:cs="Times New Roman"/>
          <w:sz w:val="24"/>
          <w:szCs w:val="24"/>
        </w:rPr>
        <w:t>tants you declared in question 7</w:t>
      </w:r>
      <w:r w:rsidRPr="00C317EC">
        <w:rPr>
          <w:rFonts w:ascii="Times New Roman" w:hAnsi="Times New Roman" w:cs="Times New Roman"/>
          <w:sz w:val="24"/>
          <w:szCs w:val="24"/>
        </w:rPr>
        <w:t>.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In your main function you will need to declare the 4 integer</w:t>
      </w:r>
      <w:r w:rsidR="000500F7">
        <w:rPr>
          <w:rFonts w:ascii="Times New Roman" w:hAnsi="Times New Roman" w:cs="Times New Roman"/>
          <w:sz w:val="24"/>
          <w:szCs w:val="24"/>
        </w:rPr>
        <w:t xml:space="preserve"> variables you did in question 5</w:t>
      </w:r>
      <w:r w:rsidR="006E2864" w:rsidRPr="00C317EC">
        <w:rPr>
          <w:rFonts w:ascii="Times New Roman" w:hAnsi="Times New Roman" w:cs="Times New Roman"/>
          <w:sz w:val="24"/>
          <w:szCs w:val="24"/>
        </w:rPr>
        <w:t>. You will also need to prompt the user for the values of each variable, and then store the value they input into the appropriate variable.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You will also need to perform the </w:t>
      </w:r>
      <w:r w:rsidR="00543C6E" w:rsidRPr="00C317EC">
        <w:rPr>
          <w:rFonts w:ascii="Times New Roman" w:hAnsi="Times New Roman" w:cs="Times New Roman"/>
          <w:sz w:val="24"/>
          <w:szCs w:val="24"/>
        </w:rPr>
        <w:t>5</w:t>
      </w:r>
      <w:r w:rsidR="000500F7">
        <w:rPr>
          <w:rFonts w:ascii="Times New Roman" w:hAnsi="Times New Roman" w:cs="Times New Roman"/>
          <w:sz w:val="24"/>
          <w:szCs w:val="24"/>
        </w:rPr>
        <w:t xml:space="preserve"> calculations in question 7</w:t>
      </w:r>
      <w:r w:rsidRPr="00C317EC">
        <w:rPr>
          <w:rFonts w:ascii="Times New Roman" w:hAnsi="Times New Roman" w:cs="Times New Roman"/>
          <w:sz w:val="24"/>
          <w:szCs w:val="24"/>
        </w:rPr>
        <w:t xml:space="preserve"> and after performing each one, output the result of the calculation to the screen on its own line.</w:t>
      </w:r>
    </w:p>
    <w:p w:rsidR="00734868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Ensure that your program comp</w:t>
      </w:r>
      <w:r w:rsidR="00FC3E7E" w:rsidRPr="00C317EC">
        <w:rPr>
          <w:rFonts w:ascii="Times New Roman" w:hAnsi="Times New Roman" w:cs="Times New Roman"/>
          <w:sz w:val="24"/>
          <w:szCs w:val="24"/>
        </w:rPr>
        <w:t>il</w:t>
      </w:r>
      <w:r w:rsidRPr="00C317EC">
        <w:rPr>
          <w:rFonts w:ascii="Times New Roman" w:hAnsi="Times New Roman" w:cs="Times New Roman"/>
          <w:sz w:val="24"/>
          <w:szCs w:val="24"/>
        </w:rPr>
        <w:t>es and produces correct output.</w:t>
      </w:r>
    </w:p>
    <w:p w:rsidR="00F70236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17EC">
        <w:rPr>
          <w:rFonts w:ascii="Times New Roman" w:hAnsi="Times New Roman" w:cs="Times New Roman"/>
          <w:b/>
          <w:sz w:val="24"/>
          <w:szCs w:val="24"/>
        </w:rPr>
        <w:t xml:space="preserve">(**Make sure to include the standard header </w:t>
      </w:r>
      <w:r w:rsidR="00D4656F">
        <w:rPr>
          <w:rFonts w:ascii="Times New Roman" w:hAnsi="Times New Roman" w:cs="Times New Roman"/>
          <w:b/>
          <w:sz w:val="24"/>
          <w:szCs w:val="24"/>
        </w:rPr>
        <w:t>as discussed in lab</w:t>
      </w:r>
      <w:r w:rsidRPr="00C317EC">
        <w:rPr>
          <w:rFonts w:ascii="Times New Roman" w:hAnsi="Times New Roman" w:cs="Times New Roman"/>
          <w:b/>
          <w:sz w:val="24"/>
          <w:szCs w:val="24"/>
        </w:rPr>
        <w:t xml:space="preserve"> an</w:t>
      </w:r>
      <w:bookmarkStart w:id="0" w:name="_GoBack"/>
      <w:bookmarkEnd w:id="0"/>
      <w:r w:rsidRPr="00C317EC">
        <w:rPr>
          <w:rFonts w:ascii="Times New Roman" w:hAnsi="Times New Roman" w:cs="Times New Roman"/>
          <w:b/>
          <w:sz w:val="24"/>
          <w:szCs w:val="24"/>
        </w:rPr>
        <w:t>d to name the file correctly**)</w:t>
      </w:r>
    </w:p>
    <w:p w:rsidR="00FE47C9" w:rsidRPr="00C317EC" w:rsidRDefault="00FE47C9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will turn in a hard copy stabled to the back of this lab worksheet and a soft copy on h</w:t>
      </w:r>
      <w:r w:rsidR="00E95961">
        <w:rPr>
          <w:rFonts w:ascii="Times New Roman" w:hAnsi="Times New Roman" w:cs="Times New Roman"/>
          <w:b/>
          <w:sz w:val="24"/>
          <w:szCs w:val="24"/>
        </w:rPr>
        <w:t>ome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E95961">
        <w:rPr>
          <w:rFonts w:ascii="Times New Roman" w:hAnsi="Times New Roman" w:cs="Times New Roman"/>
          <w:b/>
          <w:sz w:val="24"/>
          <w:szCs w:val="24"/>
        </w:rPr>
        <w:t xml:space="preserve">ork </w:t>
      </w:r>
      <w:r>
        <w:rPr>
          <w:rFonts w:ascii="Times New Roman" w:hAnsi="Times New Roman" w:cs="Times New Roman"/>
          <w:b/>
          <w:sz w:val="24"/>
          <w:szCs w:val="24"/>
        </w:rPr>
        <w:t xml:space="preserve">upload. </w:t>
      </w:r>
    </w:p>
    <w:p w:rsidR="00B71E99" w:rsidRPr="00C317EC" w:rsidRDefault="00B71E99" w:rsidP="00B71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71E99" w:rsidRPr="00C317EC" w:rsidSect="001C3E2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6B5" w:rsidRDefault="00D746B5" w:rsidP="007378E5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D746B5" w:rsidRDefault="00D746B5" w:rsidP="007378E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142907"/>
      <w:docPartObj>
        <w:docPartGallery w:val="Page Numbers (Bottom of Page)"/>
        <w:docPartUnique/>
      </w:docPartObj>
    </w:sdtPr>
    <w:sdtEndPr/>
    <w:sdtContent>
      <w:p w:rsidR="009542CE" w:rsidRDefault="00954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0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42CE" w:rsidRDefault="009542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96631"/>
      <w:docPartObj>
        <w:docPartGallery w:val="Page Numbers (Bottom of Page)"/>
        <w:docPartUnique/>
      </w:docPartObj>
    </w:sdtPr>
    <w:sdtEndPr/>
    <w:sdtContent>
      <w:p w:rsidR="00966F6D" w:rsidRDefault="00C66F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0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66F6D" w:rsidRDefault="00966F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6B5" w:rsidRDefault="00D746B5" w:rsidP="007378E5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D746B5" w:rsidRDefault="00D746B5" w:rsidP="007378E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8D3"/>
    <w:multiLevelType w:val="hybridMultilevel"/>
    <w:tmpl w:val="4718CF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937C2"/>
    <w:multiLevelType w:val="multilevel"/>
    <w:tmpl w:val="0CF8003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3E75B04"/>
    <w:multiLevelType w:val="hybridMultilevel"/>
    <w:tmpl w:val="49B62962"/>
    <w:lvl w:ilvl="0" w:tplc="9266D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2190B"/>
    <w:multiLevelType w:val="hybridMultilevel"/>
    <w:tmpl w:val="F91E976E"/>
    <w:lvl w:ilvl="0" w:tplc="05701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1562A"/>
    <w:multiLevelType w:val="hybridMultilevel"/>
    <w:tmpl w:val="5DAE6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E812C2"/>
    <w:multiLevelType w:val="hybridMultilevel"/>
    <w:tmpl w:val="BAEED0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707231"/>
    <w:multiLevelType w:val="hybridMultilevel"/>
    <w:tmpl w:val="68FADCA2"/>
    <w:lvl w:ilvl="0" w:tplc="38F21ED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>
      <w:start w:val="1"/>
      <w:numFmt w:val="lowerRoman"/>
      <w:lvlText w:val="%3."/>
      <w:lvlJc w:val="right"/>
      <w:pPr>
        <w:ind w:left="1830" w:hanging="180"/>
      </w:pPr>
    </w:lvl>
    <w:lvl w:ilvl="3" w:tplc="DAB61516">
      <w:start w:val="1"/>
      <w:numFmt w:val="upperLetter"/>
      <w:lvlText w:val="%4)"/>
      <w:lvlJc w:val="left"/>
      <w:pPr>
        <w:ind w:left="255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591249B4"/>
    <w:multiLevelType w:val="hybridMultilevel"/>
    <w:tmpl w:val="F6641AEE"/>
    <w:lvl w:ilvl="0" w:tplc="7AC45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73469E"/>
    <w:multiLevelType w:val="hybridMultilevel"/>
    <w:tmpl w:val="CD2C897A"/>
    <w:lvl w:ilvl="0" w:tplc="1C985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D5119"/>
    <w:multiLevelType w:val="hybridMultilevel"/>
    <w:tmpl w:val="D62023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7E5B0F"/>
    <w:multiLevelType w:val="hybridMultilevel"/>
    <w:tmpl w:val="BE9E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0DBA"/>
    <w:rsid w:val="00026AE9"/>
    <w:rsid w:val="000500F7"/>
    <w:rsid w:val="00094BA6"/>
    <w:rsid w:val="000C15E3"/>
    <w:rsid w:val="000E4AAE"/>
    <w:rsid w:val="000F4B95"/>
    <w:rsid w:val="000F7BC1"/>
    <w:rsid w:val="001120C7"/>
    <w:rsid w:val="00112CEA"/>
    <w:rsid w:val="001350BA"/>
    <w:rsid w:val="001B16A1"/>
    <w:rsid w:val="001C3E2F"/>
    <w:rsid w:val="001C703B"/>
    <w:rsid w:val="001D0284"/>
    <w:rsid w:val="001D1531"/>
    <w:rsid w:val="001E4717"/>
    <w:rsid w:val="0020267E"/>
    <w:rsid w:val="00207B62"/>
    <w:rsid w:val="002139C6"/>
    <w:rsid w:val="002358D1"/>
    <w:rsid w:val="00237B35"/>
    <w:rsid w:val="00246380"/>
    <w:rsid w:val="0024793E"/>
    <w:rsid w:val="00290800"/>
    <w:rsid w:val="002B2E9F"/>
    <w:rsid w:val="0031702B"/>
    <w:rsid w:val="0033043A"/>
    <w:rsid w:val="00353B20"/>
    <w:rsid w:val="00353B66"/>
    <w:rsid w:val="003730E9"/>
    <w:rsid w:val="00380A94"/>
    <w:rsid w:val="00390A4B"/>
    <w:rsid w:val="0039109D"/>
    <w:rsid w:val="003C382D"/>
    <w:rsid w:val="003E2118"/>
    <w:rsid w:val="003E7BC8"/>
    <w:rsid w:val="00404842"/>
    <w:rsid w:val="004202A3"/>
    <w:rsid w:val="004836A8"/>
    <w:rsid w:val="00484E42"/>
    <w:rsid w:val="004A098C"/>
    <w:rsid w:val="004C081D"/>
    <w:rsid w:val="004C3695"/>
    <w:rsid w:val="004D24DB"/>
    <w:rsid w:val="004D4480"/>
    <w:rsid w:val="005272F1"/>
    <w:rsid w:val="00533237"/>
    <w:rsid w:val="00543C6E"/>
    <w:rsid w:val="005454E5"/>
    <w:rsid w:val="00551646"/>
    <w:rsid w:val="00560232"/>
    <w:rsid w:val="005912BC"/>
    <w:rsid w:val="00592F1C"/>
    <w:rsid w:val="005B34F2"/>
    <w:rsid w:val="005B3E12"/>
    <w:rsid w:val="005C450E"/>
    <w:rsid w:val="005D4CD7"/>
    <w:rsid w:val="00603467"/>
    <w:rsid w:val="0061085F"/>
    <w:rsid w:val="00621A53"/>
    <w:rsid w:val="006336C7"/>
    <w:rsid w:val="006C0982"/>
    <w:rsid w:val="006D430E"/>
    <w:rsid w:val="006E2864"/>
    <w:rsid w:val="00701F13"/>
    <w:rsid w:val="00714BB5"/>
    <w:rsid w:val="00731F92"/>
    <w:rsid w:val="00734868"/>
    <w:rsid w:val="007373BA"/>
    <w:rsid w:val="007378E5"/>
    <w:rsid w:val="00745E7B"/>
    <w:rsid w:val="00752E3A"/>
    <w:rsid w:val="00755986"/>
    <w:rsid w:val="00764728"/>
    <w:rsid w:val="00787CE8"/>
    <w:rsid w:val="00790CDF"/>
    <w:rsid w:val="007B3E23"/>
    <w:rsid w:val="007E650B"/>
    <w:rsid w:val="00835973"/>
    <w:rsid w:val="00835C34"/>
    <w:rsid w:val="00845A26"/>
    <w:rsid w:val="00846B13"/>
    <w:rsid w:val="00863B0B"/>
    <w:rsid w:val="008975AD"/>
    <w:rsid w:val="008E2CCB"/>
    <w:rsid w:val="008E5D98"/>
    <w:rsid w:val="00932F21"/>
    <w:rsid w:val="009378C9"/>
    <w:rsid w:val="009542CE"/>
    <w:rsid w:val="00966F6D"/>
    <w:rsid w:val="00982CAC"/>
    <w:rsid w:val="009869E1"/>
    <w:rsid w:val="00996B76"/>
    <w:rsid w:val="00997CBE"/>
    <w:rsid w:val="009A3285"/>
    <w:rsid w:val="009C6A3E"/>
    <w:rsid w:val="009E1B8B"/>
    <w:rsid w:val="009E6568"/>
    <w:rsid w:val="009E65C2"/>
    <w:rsid w:val="009E6CDA"/>
    <w:rsid w:val="00A23E0D"/>
    <w:rsid w:val="00A32F04"/>
    <w:rsid w:val="00A43505"/>
    <w:rsid w:val="00A70D89"/>
    <w:rsid w:val="00A70D8C"/>
    <w:rsid w:val="00AB2604"/>
    <w:rsid w:val="00AC2136"/>
    <w:rsid w:val="00AD1125"/>
    <w:rsid w:val="00AD541B"/>
    <w:rsid w:val="00AE4DB3"/>
    <w:rsid w:val="00AF48D9"/>
    <w:rsid w:val="00B22B2E"/>
    <w:rsid w:val="00B320C8"/>
    <w:rsid w:val="00B540B9"/>
    <w:rsid w:val="00B71E99"/>
    <w:rsid w:val="00B75CCB"/>
    <w:rsid w:val="00B96BB3"/>
    <w:rsid w:val="00C317EC"/>
    <w:rsid w:val="00C31F78"/>
    <w:rsid w:val="00C35C8F"/>
    <w:rsid w:val="00C42F92"/>
    <w:rsid w:val="00C506AA"/>
    <w:rsid w:val="00C56A92"/>
    <w:rsid w:val="00C66FFF"/>
    <w:rsid w:val="00C676A0"/>
    <w:rsid w:val="00C76908"/>
    <w:rsid w:val="00CC3FD0"/>
    <w:rsid w:val="00D259F4"/>
    <w:rsid w:val="00D4656F"/>
    <w:rsid w:val="00D50004"/>
    <w:rsid w:val="00D614B2"/>
    <w:rsid w:val="00D746B5"/>
    <w:rsid w:val="00D81E7B"/>
    <w:rsid w:val="00DA1B9E"/>
    <w:rsid w:val="00DA411A"/>
    <w:rsid w:val="00DD007D"/>
    <w:rsid w:val="00DF3E02"/>
    <w:rsid w:val="00E01C6B"/>
    <w:rsid w:val="00E02717"/>
    <w:rsid w:val="00E143DA"/>
    <w:rsid w:val="00E205AB"/>
    <w:rsid w:val="00E20DBA"/>
    <w:rsid w:val="00E357AA"/>
    <w:rsid w:val="00E63578"/>
    <w:rsid w:val="00E95961"/>
    <w:rsid w:val="00EA2EC3"/>
    <w:rsid w:val="00EC75C4"/>
    <w:rsid w:val="00EE55F4"/>
    <w:rsid w:val="00EE5DA1"/>
    <w:rsid w:val="00F07B78"/>
    <w:rsid w:val="00F10B8C"/>
    <w:rsid w:val="00F2048B"/>
    <w:rsid w:val="00F468E8"/>
    <w:rsid w:val="00F70236"/>
    <w:rsid w:val="00F93432"/>
    <w:rsid w:val="00F96AD1"/>
    <w:rsid w:val="00FA2F7D"/>
    <w:rsid w:val="00FC17CA"/>
    <w:rsid w:val="00FC3E7E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BC"/>
  </w:style>
  <w:style w:type="paragraph" w:styleId="Heading1">
    <w:name w:val="heading 1"/>
    <w:basedOn w:val="Normal"/>
    <w:next w:val="Normal"/>
    <w:link w:val="Heading1Char"/>
    <w:uiPriority w:val="9"/>
    <w:qFormat/>
    <w:rsid w:val="00E2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8E5"/>
  </w:style>
  <w:style w:type="paragraph" w:styleId="Footer">
    <w:name w:val="footer"/>
    <w:basedOn w:val="Normal"/>
    <w:link w:val="FooterChar"/>
    <w:uiPriority w:val="99"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E5"/>
  </w:style>
  <w:style w:type="paragraph" w:styleId="NoSpacing">
    <w:name w:val="No Spacing"/>
    <w:uiPriority w:val="1"/>
    <w:qFormat/>
    <w:rsid w:val="00DD00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3B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3B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defstudent</dc:creator>
  <cp:lastModifiedBy>Windows User</cp:lastModifiedBy>
  <cp:revision>67</cp:revision>
  <cp:lastPrinted>2013-08-21T16:02:00Z</cp:lastPrinted>
  <dcterms:created xsi:type="dcterms:W3CDTF">2009-07-28T15:31:00Z</dcterms:created>
  <dcterms:modified xsi:type="dcterms:W3CDTF">2014-07-28T20:56:00Z</dcterms:modified>
</cp:coreProperties>
</file>