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28" w:rsidRDefault="002B3F28" w:rsidP="002B3F2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CS1428 Quiz 1h</w:t>
      </w:r>
    </w:p>
    <w:p w:rsidR="002B3F28" w:rsidRDefault="002B3F28" w:rsidP="002B3F28">
      <w:pPr>
        <w:pStyle w:val="Heading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Name: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Section: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:rsidR="002B3F28" w:rsidRPr="002A62B2" w:rsidRDefault="002B3F28" w:rsidP="002B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t xml:space="preserve">Write your name at the top of this sheet. Answer the following questions and turn in this sheet. You may NOT use any outside sources (internet, notes, </w:t>
      </w:r>
      <w:proofErr w:type="gramStart"/>
      <w:r w:rsidRPr="002A62B2">
        <w:rPr>
          <w:rFonts w:ascii="Times New Roman" w:hAnsi="Times New Roman" w:cs="Times New Roman"/>
          <w:sz w:val="24"/>
          <w:szCs w:val="24"/>
        </w:rPr>
        <w:t>neighbors</w:t>
      </w:r>
      <w:proofErr w:type="gramEnd"/>
      <w:r w:rsidRPr="002A62B2">
        <w:rPr>
          <w:rFonts w:ascii="Times New Roman" w:hAnsi="Times New Roman" w:cs="Times New Roman"/>
          <w:sz w:val="24"/>
          <w:szCs w:val="24"/>
        </w:rPr>
        <w:t xml:space="preserve">) for this assignment. This is a TIMED quiz, so if you get stuck on a question move on and come back. (100 points) </w:t>
      </w:r>
    </w:p>
    <w:p w:rsidR="002B3F28" w:rsidRPr="002A62B2" w:rsidRDefault="002B3F28" w:rsidP="002B3F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B3F28" w:rsidRPr="002A62B2" w:rsidRDefault="006B439D" w:rsidP="006B43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t>What are the four main parts that every C++ program must have?</w:t>
      </w: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P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t xml:space="preserve">Explain the difference between postfix and prefix increment/decrement. </w:t>
      </w: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62B2" w:rsidRP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t>What are the 4 main logical operators and draw a truth table for each one.</w:t>
      </w: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A62B2" w:rsidRPr="002A62B2" w:rsidRDefault="002A62B2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t xml:space="preserve">Write a mini program that prompts the user for 3 lab grades and 2 test grades. Find the weighted average where test grades count for 60% of the grade and the lab grades count for 40% and then output the answer. </w:t>
      </w:r>
      <w:r w:rsidR="002C2D50" w:rsidRPr="002A62B2">
        <w:rPr>
          <w:rFonts w:ascii="Times New Roman" w:hAnsi="Times New Roman" w:cs="Times New Roman"/>
          <w:sz w:val="24"/>
          <w:szCs w:val="24"/>
        </w:rPr>
        <w:t>(Assume that the 4 main parts of the program have already been taken care of).</w:t>
      </w: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2C2D50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tab/>
      </w: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439D" w:rsidRPr="002A62B2" w:rsidRDefault="006B439D" w:rsidP="006B43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62B2">
        <w:rPr>
          <w:rFonts w:ascii="Times New Roman" w:hAnsi="Times New Roman" w:cs="Times New Roman"/>
          <w:sz w:val="24"/>
          <w:szCs w:val="24"/>
        </w:rPr>
        <w:t xml:space="preserve">Continuing from question 4, write a program that takes the variable </w:t>
      </w:r>
      <w:proofErr w:type="spellStart"/>
      <w:r w:rsidRPr="002A62B2">
        <w:rPr>
          <w:rFonts w:ascii="Times New Roman" w:hAnsi="Times New Roman" w:cs="Times New Roman"/>
          <w:i/>
          <w:sz w:val="24"/>
          <w:szCs w:val="24"/>
        </w:rPr>
        <w:t>gradeAverage</w:t>
      </w:r>
      <w:proofErr w:type="spellEnd"/>
      <w:r w:rsidRPr="002A62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A62B2">
        <w:rPr>
          <w:rFonts w:ascii="Times New Roman" w:hAnsi="Times New Roman" w:cs="Times New Roman"/>
          <w:sz w:val="24"/>
          <w:szCs w:val="24"/>
        </w:rPr>
        <w:t>(you may assume the value of this grade was given to you from question 4) and output whether the student earned an A,B,C,D, or F.</w:t>
      </w:r>
    </w:p>
    <w:p w:rsidR="00F70757" w:rsidRPr="002A62B2" w:rsidRDefault="00F70757">
      <w:pPr>
        <w:rPr>
          <w:sz w:val="24"/>
          <w:szCs w:val="24"/>
        </w:rPr>
      </w:pPr>
    </w:p>
    <w:sectPr w:rsidR="00F70757" w:rsidRPr="002A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D37D3"/>
    <w:multiLevelType w:val="hybridMultilevel"/>
    <w:tmpl w:val="CB16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28"/>
    <w:rsid w:val="002A62B2"/>
    <w:rsid w:val="002B3F28"/>
    <w:rsid w:val="002C2D50"/>
    <w:rsid w:val="006B439D"/>
    <w:rsid w:val="008332A4"/>
    <w:rsid w:val="00E16899"/>
    <w:rsid w:val="00F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28"/>
    <w:pPr>
      <w:spacing w:after="200" w:line="276" w:lineRule="auto"/>
    </w:pPr>
    <w:rPr>
      <w:rFonts w:asciiTheme="minorHAnsi" w:eastAsiaTheme="minorEastAsia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3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4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3F28"/>
    <w:pPr>
      <w:spacing w:after="200" w:line="276" w:lineRule="auto"/>
    </w:pPr>
    <w:rPr>
      <w:rFonts w:asciiTheme="minorHAnsi" w:eastAsiaTheme="minorEastAsia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F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3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4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7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csdept</dc:creator>
  <cp:lastModifiedBy>csdept</cp:lastModifiedBy>
  <cp:revision>4</cp:revision>
  <dcterms:created xsi:type="dcterms:W3CDTF">2013-09-12T16:46:00Z</dcterms:created>
  <dcterms:modified xsi:type="dcterms:W3CDTF">2013-09-16T23:47:00Z</dcterms:modified>
</cp:coreProperties>
</file>