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Self-Assessment</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worked through the Computer Science program and built my ePortfolio, my career direction became clear.  When I started the program, I was open to many paths in technology because I enjoy coding, 3D modeling, and building projects. Over time, I learned how broad computer science really is and how much the field connects to everyday life. That growth shaped my current goal of pursuing entry-level roles in software development or IT, with a strong interest in cybersecurity.  I am looking for a career that offers stability, good long-term growth, and room to keep learning and building new skills.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the ePortfolio helped me turn class projects into real work. Instead of listing skills on a resume, I can show working code, design choices, and improvements backed by a code review and documented narratives. The portfolio also helped me define the values I want to bring into my work. I care about building software that is reliable and understandable, and I want to keep improving as tools change. One of the biggest shifts in my thinking came from learning more about AI and how it is changing the way developers work. It pushed me to focus on fundamentals like clean structure, testing habits, and security practices so that my skills stay future proof as new tools become standard.</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and communication became a recurring theme across my coursework and portfolio work. Even when a project is completed individually, it still needs to be understandable to other people. The code review video required me to explain existing functionality, point out risks, and justify planned enhancements in a way that peers or a manager could follow. In class, I also worked with classmates on smaller coding activities, where communication and shared expectations mattered as much as the code itself. Across my projects, I relied on Git and GitHub to manage versions, track changes, and share progress. That experience reinforced that version control and clear communication are not optional in professional software development. They are part of how teams make decisions, prevent mistakes, and keep work moving forward.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coursework strengthened how I think about algorithms and data structures, especially when performance and organization matter. In my 3D scene project, the enhancement focused on improving how objects are structured and processed so the program is easier to extend and reason about. The improvement was intentionally minimal, but it still demonstrated core algorithmic ideas like reducing redundant data, grouping related information, and using cleaner loops and helper functions to manage repeated operations. That kind of refactor is the type of practical algorithm work I expect in real software development, where efficiency and readability often need to be balanced.</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built stronger software engineering habits through my mobile event tracker application. This artifact demonstrates how I design software features around user needs while still protecting data and keeping the code maintainable. My enhancements added clearer separation between the user interface and the data layer, improved input handling, and strengthened authentication behavior. This project reinforced that software design is not only about adding features. It is also about making the code easier to maintain, improving the user experience, and building guardrails that prevent incorrect data or unsafe behavior from reaching the database.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work was another important part of my growth because it connects the user experience to persistent data. In my database enhancement project, I improved how the application interacts with MongoDB by using a consistent repository pattern, adding validation and safer query handling, and supporting indexing and paging options for better performance. I also improved configuration and error handling so the application behaves more predictably in different environments. This experience helped me see the database layer as more than storage. It is a core part of the system that needs clear boundaries, safe defaults, and attention to performance.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theme I plan to keep strengthening as I move toward a professional role. Across my artifacts, I practiced a security mindset by treating user input carefully, reducing risky patterns, and using safer defaults. In the event tracker app, I improved authentication behavior and protected credentials by hashing passwords rather than storing them in plain text. In the database enhancement, I improved credential handling and reduced exposure by supporting environment-based configuration and keeping database operations scoped and validated. These are small steps, but they reflect how secure systems are built in practice, through consistent decisions that reduce risk over time.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artifacts in my ePortfolio show a connected set of skills rather than isolated assignments. The code review video demonstrates my ability to communicate technical work and justify improvements. The event tracker app shows software engineering fundamentals in a user facing mobile project, including structure, usability, and security minded design. The 3D scene project shows how I can work with graphics code and apply algorithmic thinking to keep systems organized and efficient. The database enhancement shows that I can design a clean data access layer and improve database performance and reliability. Combined, these artifacts represent the areas I want to work in, building software that is maintainable, secure, and practical.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in the program, I have made strong progress toward the outcomes focused on professional communication, implementing computing solutions with popular tools, and applying security thinking during design and implementation. I have also practiced algorithmic problem solving through projects that required careful structure and tradeoff decisions. The outcome I want to keep strengthening is collaboration in larger team environments, especially in situations that involve more formal workflows like pull requests, task tracking, and peer review cycles. My next steps are to keep building projects, continue improving my GitHub portfolio, and pursue basic certifications that support entry-level roles. I also plan to stay active in job searching and networking so I can move into the field and keep learning on the job.</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Jared Batin</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