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- 3.2u2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b/>
          <w:color w:val="4F81BD"/>
          <w:spacing w:val="0"/>
          <w:position w:val="0"/>
          <w:sz w:val="26"/>
          <w:shd w:fill="auto" w:val="clear"/>
        </w:rPr>
        <w:t xml:space="preserve">General</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to the dark theme including using the OS font and forms that had some background colors missed or set incorrectly. </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Changes to the memory use calculation on the main admin form to better reflect CLR memory use.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Add profile name to the main form. </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Some basic work to help support larger fonts and DPI scaling. </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Enable Ctrl-C and Ctrl-V shortcuts in the display setup element tree.</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Improve memory usage in the export process.</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Fix missing sections in the export files. </w:t>
      </w:r>
    </w:p>
    <w:p>
      <w:pPr>
        <w:numPr>
          <w:ilvl w:val="0"/>
          <w:numId w:val="4"/>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Improvments in the output filter chain to reduce the number of new objects created. This improves overall performance and throughput.</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22"/>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VIX-878</w:t>
        <w:tab/>
        <w:t xml:space="preserve">crash when deleting "gradient stop"</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VIX-866</w:t>
        <w:tab/>
        <w:t xml:space="preserve">Lipsync crashes with more than 1 grouped elements</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VIX-860</w:t>
        <w:tab/>
        <w:t xml:space="preserve">Export Very Slow</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VIX-856</w:t>
        <w:tab/>
        <w:t xml:space="preserve">Dark Theme on streaming acn form needs more adjustment</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VIX-851</w:t>
        <w:tab/>
        <w:t xml:space="preserve">Vixen crashes when deleting Universes from controller</w:t>
      </w:r>
    </w:p>
    <w:p>
      <w:pPr>
        <w:numPr>
          <w:ilvl w:val="0"/>
          <w:numId w:val="6"/>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VIX-849</w:t>
        <w:tab/>
        <w:t xml:space="preserve">Export to fseq</w:t>
      </w: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 - 3.2u1</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 / Fixes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logging by rotating files daily. The V2 import gets its own log file to keep things more organized. Naming convention improved.</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Finished the dark theme work in the remainder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shortcut key to toggle the element tree open. T will open/close the selected Element. Ctrl T will traverse down opening/closing the full tree from the selected element.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shortcut keys for three of the context menu alignment functions. These will work when more than one element is selected in the time line and the mouse is hovered over one of the selected elements.</w:t>
      </w:r>
    </w:p>
    <w:p>
      <w:pPr>
        <w:numPr>
          <w:ilvl w:val="0"/>
          <w:numId w:val="1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tab/>
        <w:t xml:space="preserve">Align Start times of the selected elements to the key element under the hover.</w:t>
      </w:r>
    </w:p>
    <w:p>
      <w:pPr>
        <w:numPr>
          <w:ilvl w:val="0"/>
          <w:numId w:val="1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Shift</w:t>
        <w:tab/>
        <w:t xml:space="preserve">Align Start times of the selected elements holding the duration to the key element under the hover.</w:t>
      </w:r>
    </w:p>
    <w:p>
      <w:pPr>
        <w:numPr>
          <w:ilvl w:val="0"/>
          <w:numId w:val="1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tab/>
        <w:t xml:space="preserve">Align End times of the selected elements to the key element under the hover.</w:t>
      </w:r>
    </w:p>
    <w:p>
      <w:pPr>
        <w:numPr>
          <w:ilvl w:val="0"/>
          <w:numId w:val="1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Shift</w:t>
        <w:tab/>
        <w:t xml:space="preserve">Align End times of the selected elements holding the duration to the key element under the hover.</w:t>
      </w:r>
    </w:p>
    <w:p>
      <w:pPr>
        <w:numPr>
          <w:ilvl w:val="0"/>
          <w:numId w:val="13"/>
        </w:numPr>
        <w:tabs>
          <w:tab w:val="left" w:pos="241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Align both start and end times of the selected elements to the key element under the hover.</w:t>
      </w:r>
    </w:p>
    <w:p>
      <w:pPr>
        <w:numPr>
          <w:ilvl w:val="0"/>
          <w:numId w:val="13"/>
        </w:numPr>
        <w:tabs>
          <w:tab w:val="left" w:pos="241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status message on Curve, Color, Gradient drop operations.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certain undo operations that could cause effects to not delete correctly.</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Undo/Redo shortcut keys respond across the editor and not just when the timeline has focus.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to the alignment tags in the undo descriptions to be more descriptive.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window location saving routines to better handle multiple monitors and minimize situations.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new effect editor for effects that have text entry in collections like the Text effect to update on pressing enter.</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to the editor form to allow the spacebar to activate the play/stop function when it has focus as it does on other forms.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improvements when clicking from effect to effect because of unnecessary events firing and causing the new editor to refresh numerous times.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basic color support beyond the default white in the Candle Flicker effect.</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level curves for the text color and the base color in the new Text effect.</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Launcher effect that would cause errors if it was not dropped on a leaf element.</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bug in the Nutcracker Glediator that was not picking up the proper file path.</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initialization bug in the lyric value that can cause a null exception in the editor.</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Scheduler</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issue with the status window not being visible on the screen.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Setup</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Fixes to the name generator for to solve the issue with the buttons being cut off on some laptops.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Display Preview</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of basic undo/redo support.</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 issue that would cause a crash if no items are selected and the create template was selected.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Installer</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try and remove old modules that are no longer used to prevent issues when upgrading from an older version.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VIX-848 Dev build 131 configure display</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VIX-847 Update Undo/Redo Button Dropdown to the new theme.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VIX-845 Issue when copying and pasting a line.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VIX-844 When zoomed in or out pasting an object will not paste to the mouse position</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VIX-842 Vixen 2 Ch. Mapping: Duplicate Channels when importing sequence containing both Channels and Profile entries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VIX-841 Very Slow Response after working on sequence, Constant Not Responding Message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VIX-840 Ok/cancel buttons don't show on add/edit multiple on low res monitors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VIX-839 Importing Vixen 2.1 Sequence or Profile with missing channel names fails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VIX-834 When selecting the different strings within a Group, strings with no name are displayed as blank,</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VIX-833 Apply color collection bug</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VIX-831 Beat Manager - Tapping Beat crashes Vixen</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VIX-830 Program crashes when trying to manipulate multiple identical effects across multiple elements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VIX-829 Default gradient in new butterfly effect has invalid color setup.</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VIX-828 Color gradient add crash, repeat of VIX-809</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VIX-824 Display setup, checking patch points no longer works.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VIX-819 Bars effect, 3D and highlight missing when set.</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VIX-816 Rework Color Theme on all Vixen Forms and add user selectable/custom Themes.</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VIX-811 Crash creating new curve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VIX-808 Rework color scheme on various forms of the Setup Preview to be an interim solution to the darker theme.</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VIX-788 Vixen sequence page segfaults tries to recover faults again</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VIX-743 Opening app, Admin window should be on top.</w:t>
      </w:r>
    </w:p>
    <w:p>
      <w:pPr>
        <w:numPr>
          <w:ilvl w:val="0"/>
          <w:numId w:val="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VIX-282 Add undo to the preview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4.5.2 upgrade.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Sequencer</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new modern docking effect editor.</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Live effect preview while editing. See the effect play as you edit it in the real preview.</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 depth drag and drop support for Colors, Curves, and Color Gradients. Drag any of them from the preset libraries to the timeline on an effect or into the new editor. </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Much better undo/redo support for effect properties. </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 Beats and Bars detection using the Vamp Queen Mary plugins.</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Dark Theme to provide a better editing experience.</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3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The monolithic Nutcracker module has been retired.</w:t>
      </w:r>
    </w:p>
    <w:p>
      <w:pPr>
        <w:numPr>
          <w:ilvl w:val="0"/>
          <w:numId w:val="3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8 revamped Nutracker inspired effects targeting pixel props. More to come in future releases.</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Bars - Supports Vixen gradients, intensity curves and fits in the effect time.</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Butterfly - New types added plus support for Vixen gradients, intensity curves and fits into the effect time.</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 - Has color Hue support and intensity.</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Fireworks</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Picture </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Snowflakes - Supports intensity curve.</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Spiral - Supports Vixen gradients, intensity curves and fits in the effect time.</w:t>
      </w:r>
    </w:p>
    <w:p>
      <w:pPr>
        <w:numPr>
          <w:ilvl w:val="0"/>
          <w:numId w:val="38"/>
        </w:numPr>
        <w:spacing w:before="0" w:after="300" w:line="240"/>
        <w:ind w:right="0" w:left="144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Text - Huge overhaul. Supports gradients, unlimited phrases, background color, more orientations and ways to apply the gradient.</w:t>
      </w:r>
    </w:p>
    <w:p>
      <w:pPr>
        <w:numPr>
          <w:ilvl w:val="0"/>
          <w:numId w:val="38"/>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Alternating - This effect has been updated to support more than two colors. </w:t>
      </w:r>
    </w:p>
    <w:p>
      <w:pPr>
        <w:keepNext w:val="true"/>
        <w:keepLines w:val="true"/>
        <w:spacing w:before="200" w:after="0" w:line="276"/>
        <w:ind w:right="0" w:left="0" w:firstLine="0"/>
        <w:jc w:val="left"/>
        <w:rPr>
          <w:rFonts w:ascii="Cambria" w:hAnsi="Cambria" w:cs="Cambria" w:eastAsia="Cambria"/>
          <w:b/>
          <w:color w:val="17365D"/>
          <w:spacing w:val="0"/>
          <w:position w:val="0"/>
          <w:sz w:val="26"/>
          <w:shd w:fill="auto" w:val="clear"/>
        </w:rPr>
      </w:pPr>
      <w:r>
        <w:rPr>
          <w:rFonts w:ascii="Cambria" w:hAnsi="Cambria" w:cs="Cambria" w:eastAsia="Cambria"/>
          <w:b/>
          <w:color w:val="4F81BD"/>
          <w:spacing w:val="0"/>
          <w:position w:val="0"/>
          <w:sz w:val="26"/>
          <w:shd w:fill="auto" w:val="clear"/>
        </w:rPr>
        <w:t xml:space="preserve">Profile</w:t>
      </w:r>
    </w:p>
    <w:p>
      <w:pPr>
        <w:numPr>
          <w:ilvl w:val="0"/>
          <w:numId w:val="4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Media resources are now contained within the profile making the profile more portable by just copying it. Old profiles are migrated forward to support this.</w:t>
      </w:r>
    </w:p>
    <w:p>
      <w:pPr>
        <w:numPr>
          <w:ilvl w:val="0"/>
          <w:numId w:val="42"/>
        </w:numPr>
        <w:spacing w:before="0" w:after="300" w:line="240"/>
        <w:ind w:right="0" w:left="72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Profile zip wizard has been updated and now works much better and supports excluding the media folder.</w:t>
      </w:r>
    </w:p>
    <w:p>
      <w:pPr>
        <w:keepNext w:val="true"/>
        <w:keepLines w:val="true"/>
        <w:spacing w:before="480" w:after="0" w:line="276"/>
        <w:ind w:right="0" w:left="0" w:firstLine="0"/>
        <w:jc w:val="left"/>
        <w:rPr>
          <w:rFonts w:ascii="Cambria" w:hAnsi="Cambria" w:cs="Cambria" w:eastAsia="Cambria"/>
          <w:b/>
          <w:color w:val="17365D"/>
          <w:spacing w:val="0"/>
          <w:position w:val="0"/>
          <w:sz w:val="28"/>
          <w:shd w:fill="auto" w:val="clear"/>
        </w:rPr>
      </w:pPr>
      <w:r>
        <w:rPr>
          <w:rFonts w:ascii="Cambria" w:hAnsi="Cambria" w:cs="Cambria" w:eastAsia="Cambria"/>
          <w:b/>
          <w:color w:val="365F91"/>
          <w:spacing w:val="0"/>
          <w:position w:val="0"/>
          <w:sz w:val="28"/>
          <w:shd w:fill="auto" w:val="clear"/>
        </w:rPr>
        <w:t xml:space="preserve">Bug Fixes / Features by ticket</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VIX-815 Intensity Curve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VIX-813 Alternating Effect v108</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VIX-810 App Crash 108 creating new sequence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VIX-807 Effect preview Build 108</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VIX-805 error while selecting several elements at one time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VIX-804 open program click anything in menu bar it errors and closesd</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VIX-800 Crash when clicking Color in Effect Editor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VIX-798 Copy to New functionality for Elements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VIX-797 vixen dev build 103 closes down</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VIX-795 VC++ redistributable needs added to ISS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VIX-793 Create a new Dockable Effect Editor.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VIX-786 Setup new preview generates fatal error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VIX-783 Profile work to clean up full path references.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VIX-779 Missing Sequencer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VIX-777 Nutcracker Meteor effect color issues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VIX-776 NC speed settings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VIX-775 Fire NC effect color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VIX-771 Be able to select Multiple Mark Collections for deletion.</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VIX-739 Invalid time balloon covers controls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VIX-737 reduced Timing speed doesn't work when looped</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VIX-736 Add intelligent Beat/Bar Detection (aka Queen Mary Plugins)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VIX-735 Mark manger can crash Vixen when no audio has been added.</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VIX-732 Tab Order on all Forms require checking and re-ordering</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VIX-728 Add a different color per line and improve text position for Text Effect in Nutcracker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VIX-711 Preview Screen needs an icon</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VIX-700 Inconsistent support of Default keys in dialog boxes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VIX-695 Twinkle Configuration causes preview to freeze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VIX-694 Twinkle misspelled</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VIX-669 Couple of minor Issues with Show setup form in Scheduler/Show Editor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VIX-661 Notice of inability to connect</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VIX-653 E.131 Configuration</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VIX-645 Name Generation Form revisions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VIX-628 Display Setup UI Cleanup</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VIX-571 SACN controller start values should auto populate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VIX-453 Unable to configure Universe 1 in E1.31 controller</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VIX-356 Web pages very slow to load and sometimes don't work</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VIX-345 Alternating effect can benefit from more colors</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VIX-342 Upon loading on a new computer, should prompt if network interfaces are not available</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VIX-222 Twinkle effect editor tab stops all out of whack</w:t>
      </w:r>
    </w:p>
    <w:p>
      <w:pPr>
        <w:numPr>
          <w:ilvl w:val="0"/>
          <w:numId w:val="44"/>
        </w:numPr>
        <w:spacing w:before="0" w:after="300" w:line="240"/>
        <w:ind w:right="0" w:left="1080" w:hanging="360"/>
        <w:jc w:val="left"/>
        <w:rPr>
          <w:rFonts w:ascii="Calibri" w:hAnsi="Calibri" w:cs="Calibri" w:eastAsia="Calibri"/>
          <w:color w:val="17365D"/>
          <w:spacing w:val="5"/>
          <w:position w:val="0"/>
          <w:sz w:val="22"/>
          <w:shd w:fill="auto" w:val="clear"/>
        </w:rPr>
      </w:pPr>
      <w:r>
        <w:rPr>
          <w:rFonts w:ascii="Calibri" w:hAnsi="Calibri" w:cs="Calibri" w:eastAsia="Calibri"/>
          <w:color w:val="17365D"/>
          <w:spacing w:val="5"/>
          <w:position w:val="0"/>
          <w:sz w:val="22"/>
          <w:shd w:fill="auto" w:val="clear"/>
        </w:rPr>
        <w:t xml:space="preserve"> </w:t>
      </w:r>
    </w:p>
    <w:p>
      <w:pPr>
        <w:spacing w:before="0" w:after="300" w:line="240"/>
        <w:ind w:right="0" w:left="0" w:firstLine="0"/>
        <w:jc w:val="left"/>
        <w:rPr>
          <w:rFonts w:ascii="Calibri" w:hAnsi="Calibri" w:cs="Calibri" w:eastAsia="Calibri"/>
          <w:color w:val="17365D"/>
          <w:spacing w:val="5"/>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Vixen Release Notes – 3.1 (update 2)</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Preview</w:t>
      </w:r>
    </w:p>
    <w:p>
      <w:pPr>
        <w:numPr>
          <w:ilvl w:val="0"/>
          <w:numId w:val="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option to use the selection box as CAD Style (VIX-617)</w:t>
      </w:r>
    </w:p>
    <w:p>
      <w:pPr>
        <w:numPr>
          <w:ilvl w:val="0"/>
          <w:numId w:val="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ON, dragging right to left selections any effects within the box.</w:t>
      </w:r>
    </w:p>
    <w:p>
      <w:pPr>
        <w:numPr>
          <w:ilvl w:val="0"/>
          <w:numId w:val="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Dragging left to right only selects effects that are contained in the box in whole.</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Effects</w:t>
      </w:r>
    </w:p>
    <w:p>
      <w:pPr>
        <w:numPr>
          <w:ilvl w:val="0"/>
          <w:numId w:val="5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Extended Chase: This allows a chase to hold the last color / intensity of the pulse to the end or extend it back to the start.</w:t>
      </w:r>
    </w:p>
    <w:p>
      <w:pPr>
        <w:numPr>
          <w:ilvl w:val="0"/>
          <w:numId w:val="5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Nutcracker: Huge amount of improvements to bring it more in line with Xlights. New effects/features:</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Curtain - Simulates a stage curtain opening or closing.</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Bars - Added more of the missing direction options. Some of these mirror what could have happened by using Horizontal or Vertical orientation.</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Butterfly - Added the reverse direction.</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Picture - Added animated gif support and scaling options. Added other direction options like Peekaboo, Wiggle, Diagonals. </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 Added 2 more lines of text and center stop.</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Twinkle - Updated to have the adjustable step and strobe features.</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Candy cane as an option to the preview.</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Preview reflects when the string orientation is changed from Horizontal to Vertical instead of always showing the vertical version.</w:t>
      </w:r>
    </w:p>
    <w:p>
      <w:pPr>
        <w:numPr>
          <w:ilvl w:val="0"/>
          <w:numId w:val="5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tooltip hovers on some of the sliders to indicate their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Bug Fixes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Preview</w:t>
      </w:r>
    </w:p>
    <w:p>
      <w:pPr>
        <w:numPr>
          <w:ilvl w:val="0"/>
          <w:numId w:val="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to the element link dialog in the preview to prevent standard strings from losing their elements.</w:t>
      </w:r>
    </w:p>
    <w:p>
      <w:pPr>
        <w:numPr>
          <w:ilvl w:val="0"/>
          <w:numId w:val="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Unassigned Event Handler was trying to be called and causing an error when adding a new Color Handling in the Display Setup. (VIX-600)</w:t>
      </w:r>
    </w:p>
    <w:p>
      <w:pPr>
        <w:numPr>
          <w:ilvl w:val="0"/>
          <w:numId w:val="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saving PolyLine links with standard strings</w:t>
      </w:r>
    </w:p>
    <w:p>
      <w:pPr>
        <w:numPr>
          <w:ilvl w:val="0"/>
          <w:numId w:val="5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alignment tools for megatrees in the preview.</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Sequencer</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with playback in Mark Manager. (VIX-602)</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rendering progress bar logic that could cause it to hang in an incomplete state.</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where effects would render multiple times (unnecessarily).</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some display issues with stacking effects and row heights in the sequence editor.</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missing detection of a modified sequence when the length of the sequence is changed.</w:t>
      </w:r>
    </w:p>
    <w:p>
      <w:pPr>
        <w:numPr>
          <w:ilvl w:val="0"/>
          <w:numId w:val="5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some issues with crashes when using looping.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Effects</w:t>
      </w:r>
    </w:p>
    <w:p>
      <w:pPr>
        <w:numPr>
          <w:ilvl w:val="0"/>
          <w:numId w:val="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for memory overflows in the Twinkle during certain settings that would allow it to create to many twinkles.</w:t>
      </w:r>
    </w:p>
    <w:p>
      <w:pPr>
        <w:numPr>
          <w:ilvl w:val="0"/>
          <w:numId w:val="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Fixed a bug that would cause the fill color to be missing if the spin is applied at higher level groups.</w:t>
      </w:r>
    </w:p>
    <w:p>
      <w:pPr>
        <w:numPr>
          <w:ilvl w:val="0"/>
          <w:numId w:val="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Nutcracker:</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Fixed many of the issues with selecting horizontal vs vertical on some effects that would cause crashing.</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 performance tune ups to make the better use of memory.</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locked file issue in the picture and picture tile effects that can happen when switching back and forth.</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 bug that would not properly show the selected font in the Text effect.</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an issue that would cause the picture tiles to be drawn backwards.</w:t>
      </w:r>
    </w:p>
    <w:p>
      <w:pPr>
        <w:numPr>
          <w:ilvl w:val="0"/>
          <w:numId w:val="62"/>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Fix bugs around determining the string count in multi level grouping.</w:t>
      </w:r>
    </w:p>
    <w:p>
      <w:pPr>
        <w:numPr>
          <w:ilvl w:val="0"/>
          <w:numId w:val="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a bug that would cause the last pulse in a chase that is using a gradient over the range of elements to render with the wrong portion of the gradient.</w:t>
      </w:r>
    </w:p>
    <w:p>
      <w:pPr>
        <w:numPr>
          <w:ilvl w:val="0"/>
          <w:numId w:val="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Prevent empty results from being added when the pulse results in 0 values on discrete gradients.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Controllers</w:t>
      </w:r>
    </w:p>
    <w:p>
      <w:pPr>
        <w:numPr>
          <w:ilvl w:val="0"/>
          <w:numId w:val="6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the way virtual serial ports are handed/found (VIX-624 ).</w:t>
      </w:r>
    </w:p>
    <w:p>
      <w:pPr>
        <w:numPr>
          <w:ilvl w:val="0"/>
          <w:numId w:val="6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Improved exception hanlding of serial port scanning routine. </w:t>
      </w:r>
    </w:p>
    <w:p>
      <w:pPr>
        <w:numPr>
          <w:ilvl w:val="0"/>
          <w:numId w:val="67"/>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E1.31 display setup screen font corruption</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Scheduler</w:t>
      </w:r>
    </w:p>
    <w:p>
      <w:pPr>
        <w:keepNext w:val="true"/>
        <w:keepLines w:val="true"/>
        <w:numPr>
          <w:ilvl w:val="0"/>
          <w:numId w:val="70"/>
        </w:numPr>
        <w:spacing w:before="20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issue with crashes/locks when using looped shows/schedules.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120" w:line="276"/>
        <w:ind w:right="0" w:left="709"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709"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 (update 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7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function of the Draw/Resize indicator menu items so that if it is off and a color is picked it will turn the indicator on.</w:t>
      </w:r>
    </w:p>
    <w:p>
      <w:pPr>
        <w:numPr>
          <w:ilvl w:val="0"/>
          <w:numId w:val="7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Show a check mark next to the selected color.</w:t>
      </w:r>
    </w:p>
    <w:p>
      <w:pPr>
        <w:numPr>
          <w:ilvl w:val="0"/>
          <w:numId w:val="7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border to gradient bitmaps in preset library panel.</w:t>
      </w:r>
    </w:p>
    <w:p>
      <w:pPr>
        <w:numPr>
          <w:ilvl w:val="0"/>
          <w:numId w:val="7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Undo Redo Shortcuts.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"Reverse Elements in This String" to the preview linking dialog box.</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copy/paste multiple items in the preview.</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ability to set up the star with single strings.</w:t>
      </w:r>
    </w:p>
    <w:p>
      <w:pPr>
        <w:numPr>
          <w:ilvl w:val="0"/>
          <w:numId w:val="7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way the preview toolbar works:</w:t>
      </w:r>
    </w:p>
    <w:p>
      <w:pPr>
        <w:numPr>
          <w:ilvl w:val="0"/>
          <w:numId w:val="7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Click on a prop on the toolbar. It will remain sticky until unselected.</w:t>
      </w:r>
    </w:p>
    <w:p>
      <w:pPr>
        <w:numPr>
          <w:ilvl w:val="0"/>
          <w:numId w:val="7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multiple shapes. You must press select to get out of "draw" mode.</w:t>
      </w:r>
    </w:p>
    <w:p>
      <w:pPr>
        <w:numPr>
          <w:ilvl w:val="0"/>
          <w:numId w:val="7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escape key can also be pressed to select the select tool.</w:t>
      </w:r>
    </w:p>
    <w:p>
      <w:pPr>
        <w:numPr>
          <w:ilvl w:val="0"/>
          <w:numId w:val="78"/>
        </w:numPr>
        <w:spacing w:before="0" w:after="120" w:line="276"/>
        <w:ind w:right="0" w:left="10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Multi-point shapes are created the same way by pressing escape to create the shape. The second escape will cancel the tool.</w:t>
      </w:r>
    </w:p>
    <w:p>
      <w:pPr>
        <w:spacing w:before="0" w:after="120" w:line="276"/>
        <w:ind w:right="0" w:left="72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8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the ability to re-order the controller list by drag and drop the Export controller list</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8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feature to reverse the elements in a list of elements prior to patching.</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Bug Fixes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too many effects stacked in one place.</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Alignment helpers to no more than 4 selected effects per row. (Disables  it from Context menu if so.)</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that when using the mark manager to paste effects to beat marks, if the active row was selected rather than highlighted, all of the created effects would be stacked up on top of each other.</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zooming bug if the zoom out was used and the grid was scrolled all the way to the end.</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corrected editor caption.</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Gradient editor: make sure that double click action is on a fader, not just the control Would cause crash due to no active fader if you double clicked anywhere in the control except a fader.</w:t>
      </w:r>
    </w:p>
    <w:p>
      <w:pPr>
        <w:numPr>
          <w:ilvl w:val="0"/>
          <w:numId w:val="89"/>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bug in the waveform control that could cause the samples list to be partially populated and crash the editor (with some higher sample audio files). (VIX-583)</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the profile manager to better check for duplicate names and folders, suggesting data folder based on the name when adding new profile, and checks to make sure data folder is a valid path.</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some changes to allow controllers to maintain an ordered list (VIX-504).</w:t>
      </w:r>
    </w:p>
    <w:p>
      <w:pPr>
        <w:numPr>
          <w:ilvl w:val="0"/>
          <w:numId w:val="9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the simple patching window panes in the middle so it re-sizes better when the overall form is stretched. Longer controller names may not fit when trying to identify patch points.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starting PAN location in the preview.</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the rectangle preview object to recognize elements laid out in the proper groupings to create the window with drag-n-drop. </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counter-clockwise rotation of the rectangle to update when selected.</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the layout of the grips on the starburst in the preview. Sometimes the bottom left and/or top right grips would be in the wrong location.</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in the MultiString and the PolyLine in preview.</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resize of custom props in preview when zoomed.</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multiple copy/paste and zoom issues.</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algorithm for drawing the PolyLine. This should prevent a reported bug AND allow clicking all kinds of close points to get the line shape you want.</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max zoom to 200% if the process is 32 bit.</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icicle linking problems (VIX-577)</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standard Starburst linking problems (VIX-565)</w:t>
      </w:r>
    </w:p>
    <w:p>
      <w:pPr>
        <w:numPr>
          <w:ilvl w:val="0"/>
          <w:numId w:val="95"/>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Pixels having different colors depending on their linking and selection status.</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Export/Import</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with calculating the number of V2 Elements when the V2 sequence is not an integral of the sequence interval time.</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Properly handle and report issues with additional channels assigned to an RGB element.</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V2 Import: Fixed missing ability to set the order of the RGB colors in the channel assignments.</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Audio Filename Bug in Helix and Vix2 Export, and array alignment issue</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one other alignment issue with Vix2 export</w:t>
      </w:r>
    </w:p>
    <w:p>
      <w:pPr>
        <w:numPr>
          <w:ilvl w:val="0"/>
          <w:numId w:val="9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FPP bug where headers other than 50ms are written incorrectly (VIX-591)</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LipSync Module</w:t>
      </w:r>
    </w:p>
    <w:p>
      <w:pPr>
        <w:numPr>
          <w:ilvl w:val="0"/>
          <w:numId w:val="10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issue where LipSync matrix in Horizontal orientation would miss one row in the display</w:t>
      </w:r>
    </w:p>
    <w:p>
      <w:pPr>
        <w:numPr>
          <w:ilvl w:val="0"/>
          <w:numId w:val="10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Up/Down Left/Right checkbox on Lipsync Matrix Editor</w:t>
      </w:r>
    </w:p>
    <w:p>
      <w:pPr>
        <w:numPr>
          <w:ilvl w:val="0"/>
          <w:numId w:val="10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column numbering, added warning to user if Matrix Orientation is changed</w:t>
      </w:r>
    </w:p>
    <w:p>
      <w:pPr>
        <w:numPr>
          <w:ilvl w:val="0"/>
          <w:numId w:val="101"/>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map now saves when the editor is closed vs when the Admin dialog box is closed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Vixen Release Notes – 3.1</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New Features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Main Application</w:t>
      </w:r>
    </w:p>
    <w:p>
      <w:pPr>
        <w:numPr>
          <w:ilvl w:val="0"/>
          <w:numId w:val="106"/>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 Zip Wizard.  This tool allows the user to select a profile, and all of the selected data and zip it in a file to the user’s choice destination folder.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Sequence Editor</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 Sync Feature.  This tool allows lighted animation elements to be described and sequenced by the user.</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Supports single String, Pixel String, and Pixel Matrix Animations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Import existing Papagayo sequences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Lyric to Phoneme conversion tool - understands over 125,000 words.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dictionary to allow user to define words not understood by Lyric converter.</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Manager / Tapper support for automatic phoneme sizing.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Export/Import facial bitmaps for use on pixel matrices.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Facial animations can be quickly remapped from string, to pixels, to Matrices and vice-versa.</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Auto save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Preset Library. This provides quick access to your favorite colors, curves and gradients. Also adds drag and drop ability of these presets directly to effects on the timeline</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Edit/Draw Mode.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Draw Mode allows you to simply click on an effect in the effect library and draw the effects into the timeline by clicking where you want it to start and dragging it to the point where you want it to stop.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is the new name for the old mode where mouse clicks on the timeline effects will select them for editing.</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 Mode Improvements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Control-Drag to duplicate effects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Shift click to select multiple effects.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Drag Selection box:</w:t>
      </w:r>
    </w:p>
    <w:p>
      <w:pPr>
        <w:numPr>
          <w:ilvl w:val="0"/>
          <w:numId w:val="10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shift+drag to select additional "grouped" effects.</w:t>
      </w:r>
    </w:p>
    <w:p>
      <w:pPr>
        <w:numPr>
          <w:ilvl w:val="0"/>
          <w:numId w:val="108"/>
        </w:numPr>
        <w:spacing w:before="0" w:after="120" w:line="276"/>
        <w:ind w:right="0" w:left="21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now use the selection box to select individual stacked elements on the same row.</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Drag Box Filter. You can now specify which types of effects will be selected by the drag box.</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Effect Snap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Effect distribution alignment helper</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Effect Editor - Changing only the intended values when editing multiple effects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Add multiple effects dialog</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Indicator line when moving and resizing effects, makes it easier to line up the selected effect with other effects above and below it by adding a vertical line at the end that is being resized or both ends when moving an effect.</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and Gradient Improvements</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Color Collections for assigning random/sequential colors to effects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and Gradient editor are now accessible from the tool menu instead of only in the effects. </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items in the curve or gradient library are edited, the new settings update linked effects in the timeline right away without having to reopen the sequence.</w:t>
      </w:r>
    </w:p>
    <w:p>
      <w:pPr>
        <w:numPr>
          <w:ilvl w:val="0"/>
          <w:numId w:val="10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 editor enhancements. Ability to invert or flip a curve and edit the point values directly. Handles for the curve points are more prominent and mouse pointer changes when over them.</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Mark Collections can now be exported</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Improvements to Undo / Redo</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Screen size and placement settings are now saved and restored when the editor is closed and reopened.</w:t>
      </w:r>
    </w:p>
    <w:p>
      <w:pPr>
        <w:numPr>
          <w:ilvl w:val="0"/>
          <w:numId w:val="10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Sequence export to Falcon Pi Player, Vixen2.1, Vixen VIR, Helix, and CSV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Execution Engine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performance improvements, especially when playing and sequencing in the editor.</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Unnecessary engine processes are skipped when the controllers are turned off to provide a better experience while sequencing.</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Live Context is only started when the Web Server is active and stopped when deactivated to save polling it if it is not in use.</w:t>
      </w:r>
    </w:p>
    <w:p>
      <w:pPr>
        <w:numPr>
          <w:ilvl w:val="0"/>
          <w:numId w:val="12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 memory consumption reductions.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Display Setup</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selecting Ok, the updated configuration is saved in the background rather than making the user wait at a hung UI.</w:t>
      </w:r>
    </w:p>
    <w:p>
      <w:pPr>
        <w:numPr>
          <w:ilvl w:val="0"/>
          <w:numId w:val="12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Stopping the controllers now actually stops them without a restart.</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Preview</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Smart Objects</w:t>
      </w:r>
    </w:p>
    <w:p>
      <w:pPr>
        <w:numPr>
          <w:ilvl w:val="0"/>
          <w:numId w:val="12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Icicles</w:t>
      </w:r>
    </w:p>
    <w:p>
      <w:pPr>
        <w:numPr>
          <w:ilvl w:val="0"/>
          <w:numId w:val="12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Multi String</w:t>
      </w:r>
    </w:p>
    <w:p>
      <w:pPr>
        <w:numPr>
          <w:ilvl w:val="0"/>
          <w:numId w:val="12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StarBurst</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Distribute tools and property matching to the preview.</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Alignment tools </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Zoom.  You can now zoom your preview.</w:t>
      </w:r>
    </w:p>
    <w:p>
      <w:pPr>
        <w:numPr>
          <w:ilvl w:val="0"/>
          <w:numId w:val="12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Previews Configuration pane saving happens in the background now instead of locking UI.</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Performance</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should open significantly faster now especially for those with larger sequences.</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Editor Effect rendering speed has been improved for those with multi-core processors.</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memory and CPU usage by the editor.</w:t>
      </w:r>
    </w:p>
    <w:p>
      <w:pPr>
        <w:numPr>
          <w:ilvl w:val="0"/>
          <w:numId w:val="12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Reduction of scheduled show startup time with faster pre-rendering on multi-core machines.</w:t>
      </w: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p>
    <w:p>
      <w:pPr>
        <w:spacing w:before="0" w:after="120" w:line="276"/>
        <w:ind w:right="0" w:left="72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Change Log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August, 2014</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a GC.Collect that was causing the Nutcracker effect to block and prevent multi-threaded rendering.</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additional error handling during parallel and thread based operations that could cause the application to crash if not handled properly.</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More Exception handling</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Curve to Default to ALL on to conform with current expections of Data</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default pulse level data to start solid and fade out.. so that chases start full intensity instead of other way around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reference that was saving dll locally and causing other effects not to load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Wipe from Inside Center out and Outside in</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audio card and RDP issues fixed.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change is to help alleviate some object creation and ease the pressure on the GC.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a element has nothing going on it has no state. Instead of creating a new empty state object every time, let's use a static one across all the elements that doesn't have to be created every time and can be shared. This eliminates the new object overhead and then the subsequent GC collect an interval or two later when it is thrown away.</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controllers themselves are individually threaded, and the process of updating the outputs individually is pretty fast, so the overhead of parallel updates on each output is not justified.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button anchors on the instrumentation form so they stay at the bottom when it is re-sized.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missing Cut operation to the graphical editor to support the function built into the shape window.</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way to clean up orphaned filters. Modified the Filter Manager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provide this functionality and then hooked it on the closing of the setup form. That way any orphaned Filters will be removed. This is a bit of a stop gap until the problem with the Graphical editor not being able to show them can be solved.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to properly create the root node and children hierarchy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Reorder some tasks to try and prevent a timing error with setting marks in the ruler.</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 the default update interval back to a more normal 50ms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instead of 46ms. This will give just a bit more time to process updates every cycle. Migrated to version 16 of the System config to update the users to 50ms if they are still at 46ms. If they have changed it to something else other than 46ms then leave it alone.</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 some of the saving of the system config and module config in a background thread.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Most of time this is just synchronizing the in memory state to disk, but the user has to sit and wait for that to occur. This frees the UI and user to do more productive stuff. Does not ease the pain of reloading the config on most cancel operations. That is a bigger nut to crack on another day.</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Another fix to the XML serializer to help the load time of larger configurations.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a Dictionary for element looks as opposed to just iterating over a list thousands of times.</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changes to add some polish to the instrumentation. </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Close button to close the window. </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reset button to reset the values back to defaults and start over.</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Super tune the Context updates and Element updates.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Combines my DragBoxFilter, UndoAddMultiple &amp; DrawModeWork &amp; ColorCollections branches to make merging smoother by resolving conflicts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drag selection box filter</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which allows effects to be drawn onto the Grid</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 Color Collection Library, which allows random or sequential assignment of colors to effects.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selected individual stacked effects on the same row and time period.</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additional effects with the selection box, by holding shift.</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Updates to Add Multiple dialog:</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to work with undo engine</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options to alight effects to beat marks.</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stray ; that would not allow playback to be resumed with space bar</w:t>
      </w:r>
    </w:p>
    <w:p>
      <w:pPr>
        <w:numPr>
          <w:ilvl w:val="0"/>
          <w:numId w:val="134"/>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when resizing effects if control was pressed (element could become null) Another nice speed up in loading the editor for large element counts.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Defer adding controls to the parent control for row labels until the row is actually visible. Adding controls is very slow and when you are adding 1000's of them it can take a long while.</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simple code cleanups. Remove unused variables, make a few constants, Linq simplifications.</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tooltip for the icicles button.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Significant speed up in loading sequences into the editor with large node/effect counts.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create the node dictionary once and reuse it rather than do it for every one we need to add.</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clone methods so they work, as they are used in some editor operations. Issue reported with VIX-347 that is caused by this bug.</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help links for the new icicle preview object.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cleanup to make the preview more efficient.  It was wasting time looking at all the intensity values, but in reality all we need to do is see if there are any states in the collection.</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missing title bar text when sequence loads.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icicles to the preview. </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a change so that when you disable the controller in the setup page that it actually stops the hardware update thread that is associated with it. Also bypass the filter chain if we do not have any controllers running to save CPU cycles.</w:t>
      </w:r>
    </w:p>
    <w:p>
      <w:pPr>
        <w:numPr>
          <w:ilvl w:val="0"/>
          <w:numId w:val="134"/>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VIX-392 Direct comparison of floating point numbers with a bit of rounding error leads to them never matching for Blue and Green. Change the comparison to allow for a bit of tolerance.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duplicate preview files. </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couple preview shapes (Triangle, Arch), fixed some issues with the preview main window.  Arches were not showing up in the preview in v11.  This work is for VIX-471 &amp; VIX-472</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Drawing mode to sequence editor, which allows users to draw effects into the grid vs drag and drop.  Users can select this mode as an option.</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indicator lines to effects that extend top to bottom of the grid when resizing or dragging an effect. This is an option on the Edit menu, user can select color.</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removes a stray ; in the if statement for resuming play in the editor using the space bar, that would cause pass thru of else and stop the sequence</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calculate the curve points once rather than for each node. </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 problem highlighting pixel #1 in a string that has no first pixel. Was causing an exception if there were no "pixels"</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Something happened to the preview menu. It is back. Re-did the previously lost fixes to the preview.</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VIX-460 Initialize Bottom Left Point during Grid setup to prevent Null Pointer and InvalidOperation Exceptions</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Clean-up of previous commit.</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better use of available methods</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Dialog now determines how many effects are possible for addition and displays this in a label at the top of the form. The form caption also shows which effect is being worked with.</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something goes wrong with calculations the user is prompted with a Yes/No continue anyway option.  This takes place once the user clicks OK on the dialog.</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Fix a bug that would not properly track and undo a move of an effect between rows.</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VIX-355 Added path separator character to separate Vixen 2.x pathname and parsed filename in conversion routine</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Corrected output path for Helix controller </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Adds ability to select which effect types will be selected by dragging a selection box also affects Shift-Click selections</w:t>
      </w:r>
    </w:p>
    <w:p>
      <w:pPr>
        <w:numPr>
          <w:ilvl w:val="0"/>
          <w:numId w:val="140"/>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commit also removes old code that was commented out, that dealt with effects on the toolStripMenu</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default curve to start at 0 and go to 100 so the pulse does not have to band aid it up to the same with extra intents.</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VIX-364. Make the node handles filled and stay on top in the corners so they are easier to see. Make them easier to select when they are along the edge. Change the cursor to a cross hair when over the node handle to better indicate it can be dragged.</w:t>
      </w:r>
    </w:p>
    <w:p>
      <w:pPr>
        <w:numPr>
          <w:ilvl w:val="0"/>
          <w:numId w:val="14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modifies the code that adds multiple effects from the context menu, so that it is wrapped into one action by the undo/redo engine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July, 2014</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Helix: don't copy NLog to output directory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LipSyncApp: reference Controls project properly.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Don't copy NLog to App module output dir.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of James B's EffectsAddMultiple branch. Untested, conflicts manually resolved.</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UndoRedo branch.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Jeff's SnapFix branch.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commit of Ed's Foghorn / master branch: </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VIX-463 - Aborting rename to Mark Collection causes name to be erased.  Added null check to after label edit function.</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in Text Converter Dialog code to protect against the possibility of null Mark Collection Names.</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protects against issue reported in VIX-463</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VIX-197 - Corrected compile errors due to code merge</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VIX-444 - Unable to set change interval to less than 100ms in Alternating Effect</w:t>
      </w:r>
    </w:p>
    <w:p>
      <w:pPr>
        <w:numPr>
          <w:ilvl w:val="0"/>
          <w:numId w:val="148"/>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AlternatingEffectEditorControl.cs - trackBarInterval.Minimum property to have a value of 1 instead of 100</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VIX-433. Refactor the context menu alignment tools code. Moved and reworked the methods into the grid to provide support to group the effects together as a complete operation when adjusting their times. This way it can be added as a single entry into the Undo/Redo queue instead of many single moves for each element manipulated. Added 2 new move types of Align and Distribute to put better descriptions on the undo operations listed.</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clean-up for consistency. </w:t>
      </w:r>
    </w:p>
    <w:p>
      <w:pPr>
        <w:numPr>
          <w:ilvl w:val="0"/>
          <w:numId w:val="14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leave the last clicked grid location in a bad state when elements are moved in a certain way and then the next step is to immediately shift drag lock. Thanks to James for finding this.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June, 2014</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some threading issues that could cause an exception to occur because a menu item was being manipulated on the wrong thread. Also fixed a misspelled method name in the same space.</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where the calculated element snap points were being added to the the static snap points 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Comment out non-building code, for Ed to have a look at.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the Debug targets from the Vixen solution.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up the LipSync project files to put artefacts in the correct output directories, and also remove the Debug targets.</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ebrady1's Lipsync work. Untested, not compiled</w:t>
      </w:r>
    </w:p>
    <w:p>
      <w:pPr>
        <w:numPr>
          <w:ilvl w:val="0"/>
          <w:numId w:val="152"/>
        </w:numPr>
        <w:spacing w:before="0" w:after="120" w:line="276"/>
        <w:ind w:right="0" w:left="180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squashed merge point only.</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Bug fix for related to commit a7cc6df and VIX-343 to make sure the snap times for Marks are recalculated when the snap strength changes. Also make sure it is applied to the marks in the ruler.</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couple of minor performance tweaks.  For each over enumerator rather than convert to list to do a linq expression. Convert initializer to use member variable to prevent unneeded events firing.</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Usability enhancement.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 up some messy code that populating the Audio drop down and the waveform. It was creating a FMod Instance twice. Refactor to only do it once.</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VIX-343 Implement feature request for adjustable snap strength.  Added 4 levels of strength in a drop down menu alongside the Enable/Disable SnapTo button on the tool bar.</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would not properly restore the Snap to enable/disable setting.</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VIX-357 and VIX 368. Detect if any audio devices are available and if not disable the audio so it does not crash.</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VIX-349 - Fixed set level issue.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 62 and VIX 434. Change the SequenceExecutor to allow data to be inserted while playing.  I have tested this quite a bit I have seen no ill effects. It is easy enough to reverse if something comes up with broader testing.</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clean up in some core editor classes. </w:t>
      </w:r>
    </w:p>
    <w:p>
      <w:pPr>
        <w:numPr>
          <w:ilvl w:val="0"/>
          <w:numId w:val="15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unused using statements. </w:t>
      </w:r>
    </w:p>
    <w:p>
      <w:pPr>
        <w:numPr>
          <w:ilvl w:val="0"/>
          <w:numId w:val="15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unneeded qualifications including this. </w:t>
      </w:r>
    </w:p>
    <w:p>
      <w:pPr>
        <w:numPr>
          <w:ilvl w:val="0"/>
          <w:numId w:val="15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 some dead code. </w:t>
      </w:r>
    </w:p>
    <w:p>
      <w:pPr>
        <w:numPr>
          <w:ilvl w:val="0"/>
          <w:numId w:val="15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a few error messages. Ensure errors are being logged correctly. Some of this has been bugging me for a while, so I just decided to clean it up a bit.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moving or resizing elements where the rowelement collection was not reordered when a element has moved or re-sized that caused the overlapping element logic to miss elements that become overlapping.</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VIX-450 Feature request to allow Shift click selection of elements.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Force the setup form back on top of a newly started preview. The preview launching in front of the form was annoying. This fix is probably not the prettiest, but it is simple and it works.</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Color Gradient Library editor access to the Tools menu to go along with the Curve Library Editor.  With the work on VIX-68 this will give central access to the editors without having to edit an effect that has the library curve or gradient in it.</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VIX-68. The editor is now aware of curves and gradients that change and will re-render any effects tied them in the background when they change. Required some changes to the effects to properly update the IsDirty flag.</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rendering bug when resizing elements.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of VIX-433. Fixes cut or paste operations to be a single undo event instead of making individual entries for each effect added or removed. This way a cut or a paste operation can be undone as a whole.</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the Clone method so it works. </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VIX-347 Implement feature request to Ctrl Click and drag to duplicate effects.  It works with a single effect or if multiple are selected it will duplicate and drag all of them.</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introduced in commit 86c3908 with the settings work that would allow Time per pixel to be negative when creating a new sequence.</w:t>
      </w:r>
    </w:p>
    <w:p>
      <w:pPr>
        <w:numPr>
          <w:ilvl w:val="0"/>
          <w:numId w:val="15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contributed by James Bolding to lock the X or Y axis when dragging effects or during the drag select using the Shift or Alt + Shift keys.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May, 2014</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work for VIX-340. Add support to restore the window to maximized if it was closed when maximized.  Add some sanity checks to make sure it is on the screen.</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VIX-315 Fix a bug where the effect info message would be cut off if the effect was near the top of the grid. Now the info message will be shown below the effect if there is not enough room above it.</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Partial work on VIX-340 and VIX-455. Consolidate and organize the existing settings into the settings.xml. Clean up and enhance the XMLProfileSettings class to better handle and organize settings into Profile, AppSettings, and Preferences. This will also allow the editor to save it's window positions and some other toggle settings. IT will allow for more settings to be persisted. It will also be the ground work for a new Preferences dialog that any module can contribute a preference pane to and set preferences to be retrieved.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VIX-348. Created an auto save menu item under Sequence that allows auto save to be turned on or off.  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VIX-341. Rework the looping function in the Editor to remove the loop timers and associated logic. Enhance the SequenceExecutor to handle looping so the delay can be eliminated. Make the editor use the new operations. Re-enable the ability to pause while looping.</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performance tweaks. </w:t>
      </w:r>
    </w:p>
    <w:p>
      <w:pPr>
        <w:numPr>
          <w:ilvl w:val="0"/>
          <w:numId w:val="158"/>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change to use a linq structure.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March, 2014</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 text message to make it nicer. </w:t>
      </w:r>
    </w:p>
    <w:p>
      <w:pPr>
        <w:numPr>
          <w:ilvl w:val="0"/>
          <w:numId w:val="16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duration check to allow for durations down to 1 millisecond. This allows for the work on VIX-444.</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February, 2014</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VIX-359. Fix the waveform drawing routines to allow for sequences longer than the audio duration.</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VIX-401.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few more memory clean ups.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Put back some global logging messages that where lost in the big merge to mainline.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overreaching constraint on element move.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Also restrict another check to not allow start time equal to the end time.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the support-report packaging wizard from bolwire.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repairs... someone should really things before they commit them!</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with the mouse wheel.</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zoom on the status bar with a tracker.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zoom to the preview (Ctrl+ or Ctrl- only for now, mouse coming soon)</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an error with the arch matching (caused a fault) Finished the candy cane matching.</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distribute tools and property matching to the preview.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alignment tools to preview. (left, right, top, bottom, horizontal, vertical)</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VIX-317: Corrected the bug that keeps a the background file open when assigning to different preview windows.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lock to the preview image resize dialog box to maintain the aspect ratio when resizing the image. There is also an option now to resize without maintaining the aspect ratio.</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rotate Star and Starburst.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XY rotation to the Starburst.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Cleaned up a bunch of comments in the preview shapes.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starburst to the preview and the consolidated setup screen.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Some fixes to the new Star Burst preview prop.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"Star Burst" to the preview and removed VixenPreviewSetup which was very old and unused.</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Version control with error handling that was causing V3 to crash in some instances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global exception handler.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No-repeat code was preventing the RDS commands from reaching the RDS software. I've limited it to be "Launcher" specific.</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 sure the fmodupdatetimer is not null is Dispose() to prevent an exception if it is null.</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the preview to use alpha-blended colors to give a slightly nicer look.</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more logging for the BlinkyLinky module.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small artifact in the border that allowed a underlying pixel to stick out.</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bug that occurred when undoing an effect re-size.  It was not really related to the effect drawing routine changes, but existed because the effect was not re-rendered after undoing the re-size.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a drawing bug when resizing effects.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distribution dialog to use masked textbox for time inputs, and validation of format and minimum effect time.</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effect element border drawing.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Merge branch 'master' into EditorRevamp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some additional checks to prevent effect elements from getting into bad time state. Part of VIX-318.</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iterate up to the last visible snap point.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They are in time order, so no need to iterate further than necessary.</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Cosmetic changes to clean up the various different naming conventions into one standard.</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Restore clipping rectangle.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Completed work on exporting beat mark collections. </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Collections can be exported in audacity format, or in Vixen 3 format.</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 3 format retains all information about the collection, including colors &amp; weights.</w:t>
      </w:r>
    </w:p>
    <w:p>
      <w:pPr>
        <w:numPr>
          <w:ilvl w:val="0"/>
          <w:numId w:val="16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default Vixen 3 mark extension is .v3m</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caching of the smaller visible portions of the elements.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cache will be invalidated if more of less of the effect is visible, but this makes a noticeable improvement during playback when the grid is repainted on every cursor tick.</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Stop unnecessary re-painting of the waveform.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Only set modified/unmodified state if it is not already set.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Tweak element stacking routine to be a bit more efficient.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effect distribution alignment helper </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 of align center points helper</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First cut at on the fly effect image rasterizing.   Images are no longer cached. They are built on the fly. This reduces memory consumption a considerable amount. Includes some other cleanups and code reduction associated with unneeded functions. Speed improvements in the painting routines.</w:t>
      </w:r>
    </w:p>
    <w:p>
      <w:pPr>
        <w:numPr>
          <w:ilvl w:val="0"/>
          <w:numId w:val="16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Branch for working on beat mark exporting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January 2014</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Global error trapping and logging.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the curve editor to the main tool bar editor. </w:t>
      </w:r>
    </w:p>
    <w:p>
      <w:pPr>
        <w:numPr>
          <w:ilvl w:val="0"/>
          <w:numId w:val="170"/>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reverse and invert features as well as the ability to directly set the numerical coordinates of a point to the Curve editor. Completes VIX-329.</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December 2013</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make sure destination direction exists, and if not the option to create it before proceeding.</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to CompressFolder() to make sure source folder exists, and if not return. This would most likely happen if a user has renamed one of the default folders in their DataFolder, this prevents CompressFolder() from throwing an exception if it can't find the specified folder.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Create Zip File button to Ok, and aligned beside Cancel button to look more like a standard dialog window.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Modified code to always pull log files from MyDocuments\Vixen 3\Logs </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Pressing Return(Enter) on the form invokes the OK button.</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status bar to indicate work is being done.</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 a Profile Zip wizard This tool allows the user to select a profile, and all, or the selected data and zip it in a file to the users choice destination folder. When everything, or application data is selected, the AppData folder will also be included, and in the .zip file under the Vixen folder. The Zip wizard is accessible from the profile editor window.</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two items to context alignment menu, Start to End, and End to Start.  Also moved Alignment tools to Alignment flyout from context.</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small issues with Align Start/End times where the element could become invalid</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check for Shift modifier key when usings Match Duration, when shift is pressed the duration match is done, while holding the effects end time, by default the match is made while holding the effects start time. This is also noted in the .ToolTip for the Match Duration menu item for the user.</w:t>
      </w:r>
    </w:p>
    <w:p>
      <w:pPr>
        <w:numPr>
          <w:ilvl w:val="0"/>
          <w:numId w:val="172"/>
        </w:numPr>
        <w:spacing w:before="0" w:after="12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Sequencer </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spacebar not stopping sequence when using loop, it would just restart the loop.</w:t>
      </w:r>
    </w:p>
    <w:p>
      <w:pPr>
        <w:numPr>
          <w:ilvl w:val="0"/>
          <w:numId w:val="172"/>
        </w:numPr>
        <w:spacing w:before="0" w:after="120" w:line="276"/>
        <w:ind w:right="0" w:left="144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Interpolate HSV colors properly -- wrap around the 360 degree point on the color wheel, rather than doing all transitions within the 0 -&gt; 360 bound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Previous Version Release Notes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3.0.10 ============================</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single setup form for display configuration! No more setting up displays in 3 parts -- elements, controllers, patching -- it's all done in one page!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virtual Helix controller for exporting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K8055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mark manipulation in the UI: can select marks in the ruler, delete them with keyboard shortcuts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extra sequencer UI improvements: shortcuts, right-click context menu, disable snapping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version control module to track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improved instrumentation and performance monitoring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the E131 controller, to allow customization of how data is re-transmitted and/or buffered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looping in the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delayed playback in the sequence editor</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Improvements to serialization if there is 'bad' data in the config files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preview</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small improvements/fixups to the nutcracker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performance improvements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3.0.9 ============================</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new and improved Scheduler and Show module!  See the forums and videos for more info.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performance improvements to reduce CPU usage and memory usage.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RDS module improvements: supports the new VAST application, and other improvements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the Elexol USB I/O controller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Vixen 2 sequence importing: can now repeat elements when dragging to the mapping window (eg. for multiple color mappings).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Context menu &amp; options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Dockable windows (with a vertical effect list)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UI improvements: marks in the main window, and mark operations in the ruler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Split the application to have separate 32-bit and 64-bit versions, to allow for larger memory usage on high-end machines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libri" w:hAnsi="Calibri" w:cs="Calibri" w:eastAsia="Calibri"/>
          <w:i/>
          <w:color w:val="4F81BD"/>
          <w:spacing w:val="15"/>
          <w:position w:val="0"/>
          <w:sz w:val="24"/>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preview was not opening at the correct size sometimes, or with a correct background; now fixed.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for importing audacity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issues with 'lost' elements in the config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with preview rendering of discrete colored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Fixes to output a more accurate value (eg. 8-bit value) when converting a color to a value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where autoplay could leave some elements "hung" or not turning off</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an issue with V2 sequence imports where it would read in too much data and try to map to non-existant elements.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3.0.8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similiarly ridiculous amount of improvements to memory usage; particularly where nutcracker effects are used.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'webserver' module, to allow basic control via a web interface.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"Elexol" controllers.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an RDS and Launcher control modules.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for a Direct 2D rendering mode for the preview (which has been temporarily disabled to ensure stability for all users, until we can get more testing performed)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Changed logging system to use NLog, instead of a custom homebrew system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support to be able to pick a specific audio output device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handing of default values for all effects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many minor preview fixups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nutcracker effects would render 'backwards'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Some preview items (eg. nets) would not draw/render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positioning/order of some preview shapes (eg. squares around windows) has been improved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some crashes when opening/closing sequences at unconventional times (during playback, paused,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3.0.7 ============================</w:t>
      </w: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New features: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Discrete color support. There is now a 'color' property that can be added to an element, to define how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should function for that element.  Each element can be configured in three ways: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Single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Multiple independent (discrete) colors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 full color (eg. a mixing RGB light)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not configured with the color property, an element is assumed to be full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single or discrete colors are selected and configured, when configuring an effect against that element, only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available colors will be visible to be used.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Color breakdown filter:  added 'mixing' option, to complement the discrete color property (above). If enabled,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input color will be 'mixed' by using proportions of the configured colors. This would be for items like RGB</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pixels or floods, which can 'mix' colors.  If the option is disabled, a color will only be output from the filter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if it matches the input color EXACTLY.  This is intended for operation with discrete (or single) color items.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 example, if you had a mixing RGB color breakdown filter, and the input color was purple, then the filter would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output proportions of blue and red to get the desired color.  However, if it was a non-mixing RGB color filter,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only output colors that are Red, Green, or Blue exactly.  (Presumably, you have a tree with R/G/B strings on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 only want those exact colors.)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Better support for importing Vixen 2.x sequences!  Will now support making 'maps' for 2.x channels to 3.x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can be saved and reused for future importing of sequences.  Also supports color: you can now specify the color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of the incoming data/effects, so the V3 data will be generated with effects of the appropriate color.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'wipe' effect, and associated 'position' property for elements (to define a location in the display).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More Nutcracker improvements and effects: 'Movie' effect, speed improvements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responsiveness and speed improvements -- backgroun rendering, speed fixes, memory fixes,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New 'alternating' effect (thanks Gizmohd!)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easy setup for element 'templates' (pixel grid, and megatree) -- right click on the tree in the Element Setup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to add icons for effects in the sequencer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audacity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framework needed for launcher output and RDS output plugins (not yet complete)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'debug' controller to see specific values/commands that are going to the controller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fixups/bugs: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UI 'flow' fixups in sequence editor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shouldn't hang when created on some (unlucky) machines (thanks to dlovely for help debugging!)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bug where effects might 'stack up' when pausing and restarting while an effect is displayed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information about effects in the sequencer are now displayed when hovering over an effect, not permanently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efficiency improvements for rendering of spin, chase and nutcracker effects: (not generating useless data,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E1.31 module fixups, to turn off channels properly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Element Tree in setup: now more efficient when rendering, and won't hang when grouping hundreds of elements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DLL references for output modules that use the parallel port (Hill320, 595)</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and possibly more that we've forgotten!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There's now a new display preview module, written by Derek Backus. Still in development, so feel free to give feedback.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Nutcracker effects! Derek's also been hard at work on Nutcracker effects, which are fresh off the blocks. Still in development; feedback welcome.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Huge performance improvements, for application responsiveness, UI improvements, etc.  Still more to go...</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595 and Hill320 fixups to get working.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mono audio files now 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detection/frequency detection implemented.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setup dialogs won't prompt to save changes if nothing has changed.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now an installer for the application.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Importer: A Vixen 2.x sequence importer has been created and added; you can now open *.vix files. Improvements still need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to be made to the mapping to 3.x elements and colors, but the basic concepts are there.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A new Vixen 3 logo and application icons have been created!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the term "Channel" has been renamed to "Element" (to describe a logical part of a display, such as 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minitree, prop, etc.). The term "Channel" is now used for the outputs of a controller; ie. to bring it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line with how the community uses the term.</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General: Corrupt or empty system config files no longer cause errors on startup; they get moved aside, and a blank systemconfig loaded.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 FireGod Dimmer control module has been added. Still needs user testing.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Controllers: All serial controllers (Renard, Generic, Firegod) have improved serial port handling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(retrying open serial ports, IN USE markers, etc.)</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preview window can't be accidentally closed (the instance must be disabled in the Admin panel instead)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 pseudo-grid has been added. To add a grid to a sequence, go to the Mark Manager, add a new mark collection, and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the "Generate Grid" button. It will ask for the time period (with 50ms as default), and generate regular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marks to correspond to that time period. Effects should snap to the new marks.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opening a saved sequence with audio properly draws the waveform on open</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adding audio to a sequence that doesn't have it doesn't get the rows out of alignment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audio waveform doesn't block the UI while it's rendering, and is much more usable (especially while zooming)</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Twinkle effect: can't set the coverage to 0% anymore (now a 1% minimum, as 0% causes errors)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Fixed a spurious error dialog (MouseUp in MouseState) that was accidentally getting called.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click-and-drag scrolling in the sequencer now works when the sequencer is hard on the right side of the monitor</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The pause button now works properly, and doesn't cause errors when trying to resume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Sequencer: Effects: some effects have had a "depth" setting added, to control how many layers deep the effect should apply.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The setup dialogs will now warn if you cancel out of them (ie. losing changes).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 Elements &amp; Groups Form: Fixed an issue when when dragging to copy and paste with the mouse (last element didn't copy).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has now dropped the 4th digit.)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When serializing sequences, module data that is for non-existant modules is now discarded.</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Display preview update increased to 50ms from 10ms. Not currently customizable.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Scheduler improvements to cache programs and prerender all sequences.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updated OpenDMX controller module.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Administrative cleanups of projects, namespaces, public repository, etc.</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Fixed up a potential crash in the Chase effect.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Generic Serial controller module. (macebobo)</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Added a Candy Cane shape to the display preview (alphageek)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Removed the "Generate Channels" button from the controller form; it encouraged bad configuration.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VIX-135: Locking the instance collection in ReleaseContexts when clearing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VIX-111, VIX-138: Making the data directory portable.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VIX-133: Color Filter mapping now working and copy does not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bug where updating chained filters may throw a null reference on startup.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VIX-138: Better null handling in the channel manager for a lookup.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the audio media module to support variable speeds.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Updated TimedSequenceEditor to support changing the speed of the timing source, when the timing source supports it.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where IsRunning is being set to true in SequenceExecutor.cs so that the media will have been started by that time.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ColorBreakdown Filter: added extra template options from forum requests (RGxB, and GRBW).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Filter &amp; Patching setup form: Added a "high quality rendering" checkbox. Doesn't make much difference, but might help on high shape counts.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fixed issue when creating filters through the wizard where the module data wasn't being duplicated properly.</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DimmingCurve post filter.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OpenDMX module, care of chilloutdocdoc and piense on the DIYC forums. (thanks guys)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DisplayPreview: added error handling for missing background images.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VixenApplication: improved load time for the filter setup form when there's *heaps* of shapes to draw.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VIX-137: DisplayPreview: better null handling on channel updates.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don't make data for channels that have already had data generated for.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Fixed error with rendering, potentially throwing an exception.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 Control Grid: fixed a few rendering issues/hangs/etc. Pretty messy and hacky, but I think it's time for a control rewrite next year. This at least stops the hangs.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Chase: render more finely, to pick up quick chases.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Twinkle: added another color option to spread the color across the subchannels.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added negative time support in the mark manager.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TimelineControl Grid: dodgy hack to avoid any unhandled hangs from the drawing problems. Temporary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ColorGradients &amp; Curves: added extra shortcut keys to editors, and persist the library selector window size/position.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TimedSequenceEditor: add support for editing multiple elements at once (only of the same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Curves: add null library check, to avoid potential nasty bug on shutdown: if the curves library module is closed before another module that is using it (eg dimming curve), it can barf pretty hard.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"data_dir" command-line argument for overriding the root data directory and moved data loading to before the initialization of the framework.</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data_dir=c:\path\where\you\want\data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data_dir="c:\path where you want data"</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The VixenApplication app will default back to the default data directory if it cannot find its data file within this path.</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This path is *the* data path for both the application and the framework.  This means that if it's a new path for the framework, it's going to build out its directory hierarchy.</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Do not put spaces around the equals sign!  If the data directory path does have spaces, you can put quotes around the path, but around the path ONLY.  Example:  data_dir="c:\vixen data"</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3.0.3.0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 improvements and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E1.31 module included.  Untested, but claimed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"Simple" scheduler module included.  Sequence execution tested, program management and execution not tested.  Still subject to future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Lots of fixes to the channel config form.</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Interpolator precision fix.</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LightingValue now makes use of the alpha channel.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 for loading a sequence from a non-qualified file path.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user script initialization outside of the script's execution thread so that execution is considered "started" when Play is actually called.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Minor fixes to error handling and null-checking when stopping the system with a busted config.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issue when loading Preview modules: was looking for the wrong attributes.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When playing from an effect buffer, reset the last read/write counters when starting fresh.</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sequence data sort issue.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Audio waveform visual in the timed sequence editor.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dataflow component circular dependency checking.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naming templates and generators.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Module store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Refactoring of system file migration.</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plethora of patching UI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Fixes for SetLevel effect.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sequence-type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Timed sequence serialization fixes.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beginning of a patching wizard...feel free to provide feedback.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3.0.2.0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 handling changes.  HUGE!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http://doityourselfchristmas.com/forums/showthread.php?22100-September-2012-3-0-2-0</w:t>
        </w:r>
      </w:hyperlink>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configuration dialog in the admin app to accommodate filters and data flow.</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Output device refactoring.  They are mostly internal, but there are some external changes.  All modules in the git repo have been updated.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 ValueTypes common assembly for commonly-used types of data, such as percentages and file paths.  This is to prevent modules from redefining similar kinds of data in different ways and having to create editors specifically for themselves.  An editor for any of these common types (there are only two so far) can be used for any effect that uses that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an Index member to outputs.  This is set when the output is instantiated and is not modifiable.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VixenSystem.Filters for the new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VixenSystem.DataFlow for managing the data flow from channel to output through the filter layer.</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VixenSystem.OutputControllers, VixenSystem.SmartOutputControllers, and VixenSystem.Previews for specific handling of those device types.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VixenSystem.ControllerManagement and VixenSystem.OutputDeviceManagement for generalized handling of those device types.  This allows for operations such as VixenSystem.ControllerManagement.StartAll() which affects both OutputControllers and SmartOutputControllers.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Previews now receive intent states instead of commands.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non-static data store 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System-level module data (such as for controllers) has been pulled out of SystemConfig.xml and put into ModuleStore.xml.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Fixed CPU usage statistic in the admin app.</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3.0.1.8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Handling BadImageFormatException explicitly to allow non-assembly DLLs to reside in the module directories.</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Moved some non-assembly libraries to the application root directory because that's where they have to be to work.</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Modules have been split from the core source repository at this point.</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3.0.1.7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Changes for sequence and language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3.0.1.6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How come there hasn't been an update in so long?  Well...</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the "Runtime Behavior" module type.  They will be doing their phoenix impression at a later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 module type is now the "SequenceType" module type.  This is a significant change, so it's detailed below.  * THIS IS A BREAKING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New SequenceContext and some changes to how execution contexts are requested and fulfilled.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Slightly revamped data sourcing model for contexts.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Existing timed and script sequence types have been reimplemented as modules.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Expansion of service classes to better serve up core services through Vixen.Services. :)</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(Okay, okay...this is the start of a consolidation effort to put all available consumer services in one easy-to-find place.)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Sequence =&gt; Sequence Type Module Change: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Sequences can be defined more freely now, within certain limits defined by the interface (e.g. still have to work with effect data, sequence filters).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MAYBE SCARY: The module is now responsible for everything having to do with that sequence type.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Since the module now defines the sequence class, it also needs to define several other things: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How that sequence will be stored.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sequence-type module's data class will be used to define how a sequence will be stored.  There is a base class to handle the mundane members of the ISequence interface, but it's up to the module to extend it to define any additional members.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How older sequence files of that type will be brought up to date.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Versioning is a requirement of all files.  When a sequence is opened and it's not of the latest version, the module needs to handle bringing it up through intervening versions to make that sequence current.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The biggy: How the sequence is executed.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It's through this that everything is told that a sequence is starting, that it's ended, what rules its timing...everything.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NOTE:</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Like we said, it may be weeks between updates because of large-granular changes like this that are pretty core changes.  Not that we aim to do core changes at this point, but a conceived real-life use demanded that it be attempted.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3.0.1.5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Brought back effect preview rendering in the editor, but only for effects that use LightingValue commands.  So far, that's all of the ones that are in the package.</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3.0.1.4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Added abstraction for output device update signaling.</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3.0.1.3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Write() from Vixen.Execution.  Replaced it with a formalized "live" context available by calling VixenSystem.Contexts.GetSystemLiveContext().</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3.0.1.2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Changed the data directory to "Vixen 3" to avoid clashing with 2.x.</w:t>
      </w: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Removed TestPreview.dll from the build.</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 3.0.1.1 ============================</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Spin and twinkle effect updates so they will work with the new changes.</w:t>
      </w: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p>
      <w:pPr>
        <w:spacing w:before="0" w:after="12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4">
    <w:abstractNumId w:val="264"/>
  </w:num>
  <w:num w:numId="6">
    <w:abstractNumId w:val="258"/>
  </w:num>
  <w:num w:numId="10">
    <w:abstractNumId w:val="252"/>
  </w:num>
  <w:num w:numId="13">
    <w:abstractNumId w:val="246"/>
  </w:num>
  <w:num w:numId="19">
    <w:abstractNumId w:val="240"/>
  </w:num>
  <w:num w:numId="21">
    <w:abstractNumId w:val="234"/>
  </w:num>
  <w:num w:numId="23">
    <w:abstractNumId w:val="228"/>
  </w:num>
  <w:num w:numId="25">
    <w:abstractNumId w:val="222"/>
  </w:num>
  <w:num w:numId="27">
    <w:abstractNumId w:val="216"/>
  </w:num>
  <w:num w:numId="29">
    <w:abstractNumId w:val="210"/>
  </w:num>
  <w:num w:numId="36">
    <w:abstractNumId w:val="204"/>
  </w:num>
  <w:num w:numId="38">
    <w:abstractNumId w:val="198"/>
  </w:num>
  <w:num w:numId="42">
    <w:abstractNumId w:val="192"/>
  </w:num>
  <w:num w:numId="44">
    <w:abstractNumId w:val="186"/>
  </w:num>
  <w:num w:numId="48">
    <w:abstractNumId w:val="180"/>
  </w:num>
  <w:num w:numId="52">
    <w:abstractNumId w:val="174"/>
  </w:num>
  <w:num w:numId="56">
    <w:abstractNumId w:val="168"/>
  </w:num>
  <w:num w:numId="59">
    <w:abstractNumId w:val="162"/>
  </w:num>
  <w:num w:numId="62">
    <w:abstractNumId w:val="156"/>
  </w:num>
  <w:num w:numId="67">
    <w:abstractNumId w:val="150"/>
  </w:num>
  <w:num w:numId="70">
    <w:abstractNumId w:val="144"/>
  </w:num>
  <w:num w:numId="75">
    <w:abstractNumId w:val="138"/>
  </w:num>
  <w:num w:numId="78">
    <w:abstractNumId w:val="132"/>
  </w:num>
  <w:num w:numId="82">
    <w:abstractNumId w:val="126"/>
  </w:num>
  <w:num w:numId="85">
    <w:abstractNumId w:val="120"/>
  </w:num>
  <w:num w:numId="89">
    <w:abstractNumId w:val="114"/>
  </w:num>
  <w:num w:numId="92">
    <w:abstractNumId w:val="108"/>
  </w:num>
  <w:num w:numId="95">
    <w:abstractNumId w:val="102"/>
  </w:num>
  <w:num w:numId="98">
    <w:abstractNumId w:val="96"/>
  </w:num>
  <w:num w:numId="101">
    <w:abstractNumId w:val="90"/>
  </w:num>
  <w:num w:numId="106">
    <w:abstractNumId w:val="84"/>
  </w:num>
  <w:num w:numId="108">
    <w:abstractNumId w:val="78"/>
  </w:num>
  <w:num w:numId="120">
    <w:abstractNumId w:val="72"/>
  </w:num>
  <w:num w:numId="122">
    <w:abstractNumId w:val="66"/>
  </w:num>
  <w:num w:numId="124">
    <w:abstractNumId w:val="60"/>
  </w:num>
  <w:num w:numId="128">
    <w:abstractNumId w:val="54"/>
  </w:num>
  <w:num w:numId="134">
    <w:abstractNumId w:val="48"/>
  </w:num>
  <w:num w:numId="140">
    <w:abstractNumId w:val="42"/>
  </w:num>
  <w:num w:numId="148">
    <w:abstractNumId w:val="36"/>
  </w:num>
  <w:num w:numId="152">
    <w:abstractNumId w:val="30"/>
  </w:num>
  <w:num w:numId="158">
    <w:abstractNumId w:val="24"/>
  </w:num>
  <w:num w:numId="160">
    <w:abstractNumId w:val="18"/>
  </w:num>
  <w:num w:numId="162">
    <w:abstractNumId w:val="12"/>
  </w:num>
  <w:num w:numId="170">
    <w:abstractNumId w:val="6"/>
  </w:num>
  <w:num w:numId="1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doityourselfchristmas.com/forums/showthread.php?22100-September-2012-3-0-2-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