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80380" w14:textId="5B393F2A" w:rsidR="009910B9" w:rsidRDefault="003C5981">
      <w:r>
        <w:t>Milestone #3</w:t>
      </w:r>
    </w:p>
    <w:p w14:paraId="3E390EFE" w14:textId="47D1898C" w:rsidR="003C5981" w:rsidRDefault="003C5981">
      <w:r>
        <w:t>11/12/18</w:t>
      </w:r>
    </w:p>
    <w:p w14:paraId="4C969C9F" w14:textId="490354A8" w:rsidR="003C5981" w:rsidRDefault="003C5981"/>
    <w:p w14:paraId="1FD38328" w14:textId="1111A107" w:rsidR="003C5981" w:rsidRDefault="003C5981">
      <w:r>
        <w:t>Progress Since Last Milestone:</w:t>
      </w:r>
    </w:p>
    <w:p w14:paraId="6C5B53CB" w14:textId="754AAD1C" w:rsidR="003C5981" w:rsidRDefault="003C5981">
      <w:r>
        <w:t>We finished creating the database and added a connection string to the project. We built server controls and wrote code that will allow inserting into the database.</w:t>
      </w:r>
    </w:p>
    <w:p w14:paraId="4CDFF502" w14:textId="46C72A43" w:rsidR="003C5981" w:rsidRDefault="003C5981"/>
    <w:p w14:paraId="61AD32B1" w14:textId="519E9AE6" w:rsidR="003C5981" w:rsidRDefault="003C5981">
      <w:r>
        <w:t>Problems Encountered/Questions:</w:t>
      </w:r>
    </w:p>
    <w:p w14:paraId="77863432" w14:textId="77777777" w:rsidR="00863841" w:rsidRDefault="00863841" w:rsidP="00863841">
      <w:pPr>
        <w:pStyle w:val="ListParagraph"/>
        <w:numPr>
          <w:ilvl w:val="0"/>
          <w:numId w:val="1"/>
        </w:numPr>
      </w:pPr>
      <w:r>
        <w:t>How should a user be created and inserted into the database?</w:t>
      </w:r>
    </w:p>
    <w:p w14:paraId="01D02449" w14:textId="77777777" w:rsidR="00863841" w:rsidRDefault="00863841" w:rsidP="00863841">
      <w:pPr>
        <w:pStyle w:val="ListParagraph"/>
        <w:numPr>
          <w:ilvl w:val="0"/>
          <w:numId w:val="1"/>
        </w:numPr>
      </w:pPr>
      <w:r>
        <w:t xml:space="preserve">How do we store the </w:t>
      </w:r>
      <w:proofErr w:type="spellStart"/>
      <w:r>
        <w:t>UserID</w:t>
      </w:r>
      <w:proofErr w:type="spellEnd"/>
      <w:r>
        <w:t xml:space="preserve"> in the session?</w:t>
      </w:r>
    </w:p>
    <w:p w14:paraId="4CA94EC8" w14:textId="7FC7A702" w:rsidR="003C5981" w:rsidRDefault="003C5981" w:rsidP="003C5981">
      <w:pPr>
        <w:pStyle w:val="ListParagraph"/>
        <w:numPr>
          <w:ilvl w:val="0"/>
          <w:numId w:val="1"/>
        </w:numPr>
      </w:pPr>
      <w:r>
        <w:t>Couldn’t get image upload to work properly.</w:t>
      </w:r>
    </w:p>
    <w:p w14:paraId="295EF65B" w14:textId="548B54C8" w:rsidR="003C5981" w:rsidRDefault="003C5981" w:rsidP="003C5981">
      <w:pPr>
        <w:pStyle w:val="ListParagraph"/>
        <w:numPr>
          <w:ilvl w:val="0"/>
          <w:numId w:val="1"/>
        </w:numPr>
      </w:pPr>
      <w:r>
        <w:t xml:space="preserve">How do we allow multiple photos to be uploaded with the </w:t>
      </w:r>
      <w:proofErr w:type="spellStart"/>
      <w:r>
        <w:t>TourID</w:t>
      </w:r>
      <w:proofErr w:type="spellEnd"/>
      <w:r>
        <w:t xml:space="preserve"> they belong to?</w:t>
      </w:r>
    </w:p>
    <w:p w14:paraId="0741E677" w14:textId="635F9765" w:rsidR="003C5981" w:rsidRDefault="003C5981" w:rsidP="003C5981">
      <w:pPr>
        <w:pStyle w:val="ListParagraph"/>
        <w:numPr>
          <w:ilvl w:val="0"/>
          <w:numId w:val="1"/>
        </w:numPr>
      </w:pPr>
      <w:r>
        <w:t xml:space="preserve">How many different </w:t>
      </w:r>
      <w:proofErr w:type="spellStart"/>
      <w:r>
        <w:t>ListView</w:t>
      </w:r>
      <w:proofErr w:type="spellEnd"/>
      <w:r>
        <w:t xml:space="preserve"> and </w:t>
      </w:r>
      <w:proofErr w:type="spellStart"/>
      <w:r>
        <w:t>FormView</w:t>
      </w:r>
      <w:proofErr w:type="spellEnd"/>
      <w:r>
        <w:t xml:space="preserve"> controls should we use on TourDetail.aspx page?</w:t>
      </w:r>
    </w:p>
    <w:p w14:paraId="119F20F6" w14:textId="77777777" w:rsidR="00863841" w:rsidRDefault="0086384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6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038A5"/>
    <w:multiLevelType w:val="hybridMultilevel"/>
    <w:tmpl w:val="9F60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81"/>
    <w:rsid w:val="002242DF"/>
    <w:rsid w:val="003C5981"/>
    <w:rsid w:val="00863841"/>
    <w:rsid w:val="009910B9"/>
    <w:rsid w:val="00A5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D277"/>
  <w15:chartTrackingRefBased/>
  <w15:docId w15:val="{1CE2D9B0-E132-4253-AB5D-FE892F8C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Black</dc:creator>
  <cp:keywords/>
  <dc:description/>
  <cp:lastModifiedBy>Jared Black</cp:lastModifiedBy>
  <cp:revision>2</cp:revision>
  <dcterms:created xsi:type="dcterms:W3CDTF">2018-11-13T06:35:00Z</dcterms:created>
  <dcterms:modified xsi:type="dcterms:W3CDTF">2018-11-15T22:48:00Z</dcterms:modified>
</cp:coreProperties>
</file>