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5C9EE" w14:textId="77777777" w:rsidR="004548BD" w:rsidRDefault="002605E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Planning Document</w:t>
      </w:r>
    </w:p>
    <w:p w14:paraId="2C35C9EF" w14:textId="77777777" w:rsidR="004548BD" w:rsidRDefault="002605E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Website development for freedom teams</w:t>
      </w:r>
    </w:p>
    <w:p w14:paraId="2C35C9F0" w14:textId="77777777" w:rsidR="004548BD" w:rsidRDefault="004548BD">
      <w:pPr>
        <w:jc w:val="center"/>
        <w:rPr>
          <w:rFonts w:ascii="Times New Roman" w:eastAsia="Times New Roman" w:hAnsi="Times New Roman" w:cs="Times New Roman"/>
          <w:sz w:val="24"/>
          <w:szCs w:val="24"/>
        </w:rPr>
      </w:pPr>
    </w:p>
    <w:p w14:paraId="2C35C9F1" w14:textId="77777777" w:rsidR="004548BD" w:rsidRDefault="004548BD">
      <w:pPr>
        <w:jc w:val="center"/>
        <w:rPr>
          <w:rFonts w:ascii="Times New Roman" w:eastAsia="Times New Roman" w:hAnsi="Times New Roman" w:cs="Times New Roman"/>
          <w:sz w:val="24"/>
          <w:szCs w:val="24"/>
        </w:rPr>
      </w:pPr>
    </w:p>
    <w:p w14:paraId="2C35C9F2" w14:textId="77777777" w:rsidR="004548BD" w:rsidRDefault="002605EB">
      <w:pPr>
        <w:rPr>
          <w:rFonts w:ascii="Times New Roman" w:eastAsia="Times New Roman" w:hAnsi="Times New Roman" w:cs="Times New Roman"/>
          <w:sz w:val="24"/>
          <w:szCs w:val="24"/>
        </w:rPr>
      </w:pPr>
      <w:r>
        <w:rPr>
          <w:rFonts w:ascii="Times New Roman" w:eastAsia="Times New Roman" w:hAnsi="Times New Roman" w:cs="Times New Roman"/>
          <w:sz w:val="24"/>
          <w:szCs w:val="24"/>
        </w:rPr>
        <w:t>Scenario:</w:t>
      </w:r>
    </w:p>
    <w:p w14:paraId="2C35C9F3" w14:textId="77777777" w:rsidR="004548BD" w:rsidRDefault="002605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Freedom teams recently received a generous donation from an anonymous donor earmarked for the purpose of developing a new website, which I volunteered to develop for 50$ </w:t>
      </w:r>
      <w:proofErr w:type="spellStart"/>
      <w:r>
        <w:rPr>
          <w:rFonts w:ascii="Times New Roman" w:eastAsia="Times New Roman" w:hAnsi="Times New Roman" w:cs="Times New Roman"/>
          <w:sz w:val="24"/>
          <w:szCs w:val="24"/>
        </w:rPr>
        <w:t>hr</w:t>
      </w:r>
      <w:proofErr w:type="spellEnd"/>
      <w:r>
        <w:rPr>
          <w:rFonts w:ascii="Times New Roman" w:eastAsia="Times New Roman" w:hAnsi="Times New Roman" w:cs="Times New Roman"/>
          <w:sz w:val="24"/>
          <w:szCs w:val="24"/>
        </w:rPr>
        <w:t xml:space="preserve">, alternatively I could work for free but for the purpose of this project I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monitor my expenses and labor is included in that. They wanted a better designed and more reliable website. I suggested hosting the website through Amazon to save money by not going through a hosting company like </w:t>
      </w:r>
      <w:proofErr w:type="spellStart"/>
      <w:r>
        <w:rPr>
          <w:rFonts w:ascii="Times New Roman" w:eastAsia="Times New Roman" w:hAnsi="Times New Roman" w:cs="Times New Roman"/>
          <w:sz w:val="24"/>
          <w:szCs w:val="24"/>
        </w:rPr>
        <w:t>Wix</w:t>
      </w:r>
      <w:proofErr w:type="spellEnd"/>
      <w:r>
        <w:rPr>
          <w:rFonts w:ascii="Times New Roman" w:eastAsia="Times New Roman" w:hAnsi="Times New Roman" w:cs="Times New Roman"/>
          <w:sz w:val="24"/>
          <w:szCs w:val="24"/>
        </w:rPr>
        <w:t xml:space="preserve"> which is what they currently use.  Freedom teams wanted at least a portion of the web page to be editable so that they could update the users on their prayer requests. </w:t>
      </w:r>
    </w:p>
    <w:p w14:paraId="2C35C9F4" w14:textId="77777777" w:rsidR="004548BD" w:rsidRDefault="002605E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C35C9F5" w14:textId="77777777" w:rsidR="004548BD" w:rsidRDefault="002605E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is needed to first save money, even though it's a small amount per month for a </w:t>
      </w:r>
      <w:proofErr w:type="gramStart"/>
      <w:r>
        <w:rPr>
          <w:rFonts w:ascii="Times New Roman" w:eastAsia="Times New Roman" w:hAnsi="Times New Roman" w:cs="Times New Roman"/>
          <w:sz w:val="24"/>
          <w:szCs w:val="24"/>
        </w:rPr>
        <w:t>faith based</w:t>
      </w:r>
      <w:proofErr w:type="gramEnd"/>
      <w:r>
        <w:rPr>
          <w:rFonts w:ascii="Times New Roman" w:eastAsia="Times New Roman" w:hAnsi="Times New Roman" w:cs="Times New Roman"/>
          <w:sz w:val="24"/>
          <w:szCs w:val="24"/>
        </w:rPr>
        <w:t xml:space="preserve"> organization the ease of the monthly burden to just a few dollars is helpful. Second, a better designed website will hopefully draw more users or get current users to spend more time on the website which could help further the mission of freedom teams. Third is that they deserve a better website. As </w:t>
      </w:r>
      <w:proofErr w:type="spellStart"/>
      <w:r>
        <w:rPr>
          <w:rFonts w:ascii="Times New Roman" w:eastAsia="Times New Roman" w:hAnsi="Times New Roman" w:cs="Times New Roman"/>
          <w:sz w:val="24"/>
          <w:szCs w:val="24"/>
        </w:rPr>
        <w:t>christians</w:t>
      </w:r>
      <w:proofErr w:type="spellEnd"/>
      <w:r>
        <w:rPr>
          <w:rFonts w:ascii="Times New Roman" w:eastAsia="Times New Roman" w:hAnsi="Times New Roman" w:cs="Times New Roman"/>
          <w:sz w:val="24"/>
          <w:szCs w:val="24"/>
        </w:rPr>
        <w:t xml:space="preserve"> we should help our brothers especially when their need corresponds with our area of expertise.  </w:t>
      </w:r>
    </w:p>
    <w:p w14:paraId="2C35C9F6" w14:textId="77777777" w:rsidR="004548BD" w:rsidRDefault="004548BD">
      <w:pPr>
        <w:ind w:firstLine="720"/>
        <w:rPr>
          <w:rFonts w:ascii="Times New Roman" w:eastAsia="Times New Roman" w:hAnsi="Times New Roman" w:cs="Times New Roman"/>
          <w:sz w:val="24"/>
          <w:szCs w:val="24"/>
        </w:rPr>
      </w:pPr>
    </w:p>
    <w:p w14:paraId="2C35C9F7" w14:textId="77777777" w:rsidR="004548BD" w:rsidRDefault="002605EB">
      <w:pP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w:t>
      </w:r>
    </w:p>
    <w:p w14:paraId="2C35C9F8" w14:textId="77777777" w:rsidR="004548BD" w:rsidRDefault="002605E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C35C9F9" w14:textId="640E1676" w:rsidR="004548BD" w:rsidRDefault="002605E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shall load without any coding error that affects the user experience.</w:t>
      </w:r>
      <w:r w:rsidR="00C013E5">
        <w:rPr>
          <w:rFonts w:ascii="Times New Roman" w:eastAsia="Times New Roman" w:hAnsi="Times New Roman" w:cs="Times New Roman"/>
          <w:sz w:val="24"/>
          <w:szCs w:val="24"/>
        </w:rPr>
        <w:t xml:space="preserve"> Y</w:t>
      </w:r>
    </w:p>
    <w:p w14:paraId="2C35C9FA" w14:textId="55C8F284" w:rsidR="004548BD" w:rsidRDefault="002605E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shall contain an admin page for adding new content to the prayer request and adding images.</w:t>
      </w:r>
      <w:r w:rsidR="00C013E5">
        <w:rPr>
          <w:rFonts w:ascii="Times New Roman" w:eastAsia="Times New Roman" w:hAnsi="Times New Roman" w:cs="Times New Roman"/>
          <w:sz w:val="24"/>
          <w:szCs w:val="24"/>
        </w:rPr>
        <w:t xml:space="preserve"> Y</w:t>
      </w:r>
    </w:p>
    <w:p w14:paraId="2C35C9FB" w14:textId="77777777" w:rsidR="004548BD" w:rsidRDefault="002605E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shall contain a prayer request page that's content is customizable. </w:t>
      </w:r>
    </w:p>
    <w:p w14:paraId="2C35C9FC" w14:textId="14A8D666" w:rsidR="004548BD" w:rsidRDefault="002605E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shall have at </w:t>
      </w:r>
      <w:proofErr w:type="gramStart"/>
      <w:r>
        <w:rPr>
          <w:rFonts w:ascii="Times New Roman" w:eastAsia="Times New Roman" w:hAnsi="Times New Roman" w:cs="Times New Roman"/>
          <w:sz w:val="24"/>
          <w:szCs w:val="24"/>
        </w:rPr>
        <w:t>least  1</w:t>
      </w:r>
      <w:proofErr w:type="gramEnd"/>
      <w:r>
        <w:rPr>
          <w:rFonts w:ascii="Times New Roman" w:eastAsia="Times New Roman" w:hAnsi="Times New Roman" w:cs="Times New Roman"/>
          <w:sz w:val="24"/>
          <w:szCs w:val="24"/>
        </w:rPr>
        <w:t xml:space="preserve"> viable CSS layout.</w:t>
      </w:r>
      <w:r w:rsidR="00C013E5">
        <w:rPr>
          <w:rFonts w:ascii="Times New Roman" w:eastAsia="Times New Roman" w:hAnsi="Times New Roman" w:cs="Times New Roman"/>
          <w:sz w:val="24"/>
          <w:szCs w:val="24"/>
        </w:rPr>
        <w:t xml:space="preserve"> Y</w:t>
      </w:r>
    </w:p>
    <w:p w14:paraId="2C35C9FD" w14:textId="77777777" w:rsidR="004548BD" w:rsidRDefault="002605E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shall have at least 2 CSS color schemes.</w:t>
      </w:r>
    </w:p>
    <w:p w14:paraId="2C35C9FE" w14:textId="790D4A6E" w:rsidR="004548BD" w:rsidRDefault="002605E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shall have access to a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database for storing the editable content.</w:t>
      </w:r>
      <w:r w:rsidR="00C013E5">
        <w:rPr>
          <w:rFonts w:ascii="Times New Roman" w:eastAsia="Times New Roman" w:hAnsi="Times New Roman" w:cs="Times New Roman"/>
          <w:sz w:val="24"/>
          <w:szCs w:val="24"/>
        </w:rPr>
        <w:t xml:space="preserve"> Y</w:t>
      </w:r>
      <w:r>
        <w:rPr>
          <w:rFonts w:ascii="Times New Roman" w:eastAsia="Times New Roman" w:hAnsi="Times New Roman" w:cs="Times New Roman"/>
          <w:sz w:val="24"/>
          <w:szCs w:val="24"/>
        </w:rPr>
        <w:t xml:space="preserve"> </w:t>
      </w:r>
    </w:p>
    <w:p w14:paraId="2C35C9FF" w14:textId="77777777" w:rsidR="004548BD" w:rsidRDefault="002605E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shall contain at least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pages of their old website.</w:t>
      </w:r>
    </w:p>
    <w:p w14:paraId="2C35CA00" w14:textId="77777777" w:rsidR="004548BD" w:rsidRDefault="002605E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website’s layout shall form to fit both pc and mobile devices screens.</w:t>
      </w:r>
    </w:p>
    <w:p w14:paraId="2C35CA01" w14:textId="3146DA2F" w:rsidR="004548BD" w:rsidRDefault="002605E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shall be able to interact with the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database using </w:t>
      </w:r>
      <w:proofErr w:type="spellStart"/>
      <w:proofErr w:type="gramStart"/>
      <w:r>
        <w:rPr>
          <w:rFonts w:ascii="Times New Roman" w:eastAsia="Times New Roman" w:hAnsi="Times New Roman" w:cs="Times New Roman"/>
          <w:sz w:val="24"/>
          <w:szCs w:val="24"/>
        </w:rPr>
        <w:t>php.Y</w:t>
      </w:r>
      <w:proofErr w:type="spellEnd"/>
      <w:proofErr w:type="gramEnd"/>
    </w:p>
    <w:p w14:paraId="2C35CA02" w14:textId="77777777" w:rsidR="004548BD" w:rsidRDefault="002605E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shall use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to animate certain sections of the website.  </w:t>
      </w:r>
    </w:p>
    <w:p w14:paraId="2C35CA03" w14:textId="77777777" w:rsidR="004548BD" w:rsidRDefault="002605E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hosting and database shall run on a </w:t>
      </w:r>
      <w:proofErr w:type="spellStart"/>
      <w:r>
        <w:rPr>
          <w:rFonts w:ascii="Times New Roman" w:eastAsia="Times New Roman" w:hAnsi="Times New Roman" w:cs="Times New Roman"/>
          <w:sz w:val="24"/>
          <w:szCs w:val="24"/>
        </w:rPr>
        <w:t>linux</w:t>
      </w:r>
      <w:proofErr w:type="spellEnd"/>
      <w:r>
        <w:rPr>
          <w:rFonts w:ascii="Times New Roman" w:eastAsia="Times New Roman" w:hAnsi="Times New Roman" w:cs="Times New Roman"/>
          <w:sz w:val="24"/>
          <w:szCs w:val="24"/>
        </w:rPr>
        <w:t xml:space="preserve"> machine, hosted by AWS.</w:t>
      </w:r>
    </w:p>
    <w:p w14:paraId="2C35CA04" w14:textId="77777777" w:rsidR="004548BD" w:rsidRDefault="002605E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shall include a payment gateway for handling donations. </w:t>
      </w:r>
    </w:p>
    <w:p w14:paraId="2C35CA05" w14:textId="77777777" w:rsidR="004548BD" w:rsidRDefault="002605E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shall include interconnections to other pages on the website.</w:t>
      </w:r>
    </w:p>
    <w:p w14:paraId="2C35CA06" w14:textId="77777777" w:rsidR="004548BD" w:rsidRDefault="002605E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w:t>
      </w:r>
      <w:proofErr w:type="gramStart"/>
      <w:r>
        <w:rPr>
          <w:rFonts w:ascii="Times New Roman" w:eastAsia="Times New Roman" w:hAnsi="Times New Roman" w:cs="Times New Roman"/>
          <w:sz w:val="24"/>
          <w:szCs w:val="24"/>
        </w:rPr>
        <w:t>shall  have</w:t>
      </w:r>
      <w:proofErr w:type="gramEnd"/>
      <w:r>
        <w:rPr>
          <w:rFonts w:ascii="Times New Roman" w:eastAsia="Times New Roman" w:hAnsi="Times New Roman" w:cs="Times New Roman"/>
          <w:sz w:val="24"/>
          <w:szCs w:val="24"/>
        </w:rPr>
        <w:t xml:space="preserve"> a photo gallery. </w:t>
      </w:r>
    </w:p>
    <w:p w14:paraId="2C35CA07" w14:textId="77777777" w:rsidR="004548BD" w:rsidRDefault="002605E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website’s photo gallery shall be able to be added too. </w:t>
      </w:r>
    </w:p>
    <w:p w14:paraId="2C35CA08" w14:textId="77777777" w:rsidR="004548BD" w:rsidRDefault="004548BD">
      <w:pPr>
        <w:rPr>
          <w:rFonts w:ascii="Times New Roman" w:eastAsia="Times New Roman" w:hAnsi="Times New Roman" w:cs="Times New Roman"/>
          <w:sz w:val="24"/>
          <w:szCs w:val="24"/>
        </w:rPr>
      </w:pPr>
    </w:p>
    <w:p w14:paraId="2C35CA09" w14:textId="77777777" w:rsidR="004548BD" w:rsidRDefault="002605E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Goals:</w:t>
      </w:r>
    </w:p>
    <w:p w14:paraId="2C35CA0A" w14:textId="77777777" w:rsidR="004548BD" w:rsidRDefault="002605E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shall be accessible from the internet without being on a specific network.</w:t>
      </w:r>
    </w:p>
    <w:p w14:paraId="2C35CA0B" w14:textId="77777777" w:rsidR="004548BD" w:rsidRDefault="002605E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shall be cheaper to host than their current solution.</w:t>
      </w:r>
    </w:p>
    <w:p w14:paraId="2C35CA0C" w14:textId="77777777" w:rsidR="004548BD" w:rsidRDefault="002605E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website’s photo gallery should be able to be rearranged.</w:t>
      </w:r>
    </w:p>
    <w:p w14:paraId="2C35CA0D" w14:textId="77777777" w:rsidR="004548BD" w:rsidRDefault="002605E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should have a reserved domain name.</w:t>
      </w:r>
    </w:p>
    <w:p w14:paraId="2C35CA0E" w14:textId="77777777" w:rsidR="004548BD" w:rsidRDefault="002605E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should utilize parallax effects.</w:t>
      </w:r>
    </w:p>
    <w:p w14:paraId="2C35CA0F" w14:textId="77777777" w:rsidR="004548BD" w:rsidRDefault="002605E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should have Multiple CSS Layouts.</w:t>
      </w:r>
    </w:p>
    <w:p w14:paraId="2C35CA10" w14:textId="77777777" w:rsidR="004548BD" w:rsidRDefault="002605E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should have multiple color schemes besides light and dark</w:t>
      </w:r>
    </w:p>
    <w:p w14:paraId="2C35CA11" w14:textId="77777777" w:rsidR="004548BD" w:rsidRDefault="002605E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should have a secure messaging feature. </w:t>
      </w:r>
    </w:p>
    <w:p w14:paraId="2C35CA12" w14:textId="77777777" w:rsidR="004548BD" w:rsidRDefault="002605E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should take major steps to avoid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injection.</w:t>
      </w:r>
    </w:p>
    <w:p w14:paraId="2C35CA13" w14:textId="77777777" w:rsidR="004548BD" w:rsidRDefault="002605EB">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should have multiple payment options. </w:t>
      </w:r>
      <w:proofErr w:type="spellStart"/>
      <w:proofErr w:type="gramStart"/>
      <w:r>
        <w:rPr>
          <w:rFonts w:ascii="Times New Roman" w:eastAsia="Times New Roman" w:hAnsi="Times New Roman" w:cs="Times New Roman"/>
          <w:sz w:val="24"/>
          <w:szCs w:val="24"/>
        </w:rPr>
        <w:t>venmo</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cash app.</w:t>
      </w:r>
    </w:p>
    <w:p w14:paraId="2C35CA14" w14:textId="77777777" w:rsidR="004548BD" w:rsidRDefault="004548BD">
      <w:pPr>
        <w:ind w:left="1440"/>
        <w:rPr>
          <w:rFonts w:ascii="Times New Roman" w:eastAsia="Times New Roman" w:hAnsi="Times New Roman" w:cs="Times New Roman"/>
          <w:sz w:val="24"/>
          <w:szCs w:val="24"/>
        </w:rPr>
      </w:pPr>
    </w:p>
    <w:p w14:paraId="2C35CA15" w14:textId="77777777" w:rsidR="004548BD" w:rsidRDefault="002605EB">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p w14:paraId="2C35CA16" w14:textId="77777777" w:rsidR="004548BD" w:rsidRDefault="002605EB">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should not have more than 3 pages that have editable fields through the website</w:t>
      </w:r>
    </w:p>
    <w:p w14:paraId="2C35CA17" w14:textId="77777777" w:rsidR="004548BD" w:rsidRDefault="002605EB">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should be careful of doing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much design before the website has full functionality </w:t>
      </w:r>
    </w:p>
    <w:p w14:paraId="2C35CA18" w14:textId="77777777" w:rsidR="004548BD" w:rsidRDefault="002605EB">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should not contain any actual payment or sensitive personal information. </w:t>
      </w:r>
    </w:p>
    <w:p w14:paraId="2C35CA19" w14:textId="77777777" w:rsidR="004548BD" w:rsidRDefault="002605EB">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should not have any </w:t>
      </w:r>
      <w:proofErr w:type="gramStart"/>
      <w:r>
        <w:rPr>
          <w:rFonts w:ascii="Times New Roman" w:eastAsia="Times New Roman" w:hAnsi="Times New Roman" w:cs="Times New Roman"/>
          <w:sz w:val="24"/>
          <w:szCs w:val="24"/>
        </w:rPr>
        <w:t>completely  editable</w:t>
      </w:r>
      <w:proofErr w:type="gramEnd"/>
      <w:r>
        <w:rPr>
          <w:rFonts w:ascii="Times New Roman" w:eastAsia="Times New Roman" w:hAnsi="Times New Roman" w:cs="Times New Roman"/>
          <w:sz w:val="24"/>
          <w:szCs w:val="24"/>
        </w:rPr>
        <w:t xml:space="preserve"> pages</w:t>
      </w:r>
    </w:p>
    <w:p w14:paraId="2C35CA1A" w14:textId="77777777" w:rsidR="004548BD" w:rsidRDefault="002605EB">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website should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limit user editing to plain text and images</w:t>
      </w:r>
    </w:p>
    <w:p w14:paraId="2C35CA1B" w14:textId="77777777" w:rsidR="004548BD" w:rsidRDefault="002605EB">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should first attain full functionality before major design options are attempted barring at least one viable layout.</w:t>
      </w:r>
    </w:p>
    <w:p w14:paraId="2C35CA1C" w14:textId="77777777" w:rsidR="004548BD" w:rsidRDefault="004548BD">
      <w:pPr>
        <w:ind w:left="720"/>
        <w:rPr>
          <w:rFonts w:ascii="Times New Roman" w:eastAsia="Times New Roman" w:hAnsi="Times New Roman" w:cs="Times New Roman"/>
          <w:sz w:val="24"/>
          <w:szCs w:val="24"/>
        </w:rPr>
      </w:pPr>
    </w:p>
    <w:p w14:paraId="2C35CA1D" w14:textId="77777777" w:rsidR="004548BD" w:rsidRDefault="002605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 estimate. </w:t>
      </w:r>
    </w:p>
    <w:p w14:paraId="2C35CA1E" w14:textId="77777777" w:rsidR="004548BD" w:rsidRDefault="002605E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Small Amazon charges for the pay as you go extension of the free tier. Likely less than $5 a month. </w:t>
      </w:r>
    </w:p>
    <w:p w14:paraId="2C35CA1F" w14:textId="77777777" w:rsidR="004548BD" w:rsidRDefault="002605E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a year for reserving the domain name. </w:t>
      </w:r>
    </w:p>
    <w:p w14:paraId="2C35CA20" w14:textId="77777777" w:rsidR="004548BD" w:rsidRDefault="002605EB">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Should expect to spend around 200 hours give or take on the project at $50 an hour. Total $10,000. This payment is one time and should be distinguished from the other 2 expenses </w:t>
      </w:r>
    </w:p>
    <w:p w14:paraId="2C35CA21" w14:textId="77777777" w:rsidR="004548BD" w:rsidRDefault="004548BD">
      <w:pPr>
        <w:ind w:left="1440"/>
        <w:rPr>
          <w:rFonts w:ascii="Times New Roman" w:eastAsia="Times New Roman" w:hAnsi="Times New Roman" w:cs="Times New Roman"/>
          <w:sz w:val="24"/>
          <w:szCs w:val="24"/>
        </w:rPr>
      </w:pPr>
    </w:p>
    <w:p w14:paraId="2C35CA22" w14:textId="77777777" w:rsidR="004548BD" w:rsidRDefault="002605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Schedule: </w:t>
      </w:r>
    </w:p>
    <w:p w14:paraId="2C35CA23" w14:textId="77777777" w:rsidR="004548BD" w:rsidRDefault="002605EB">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Senior Project 9/13</w:t>
      </w:r>
    </w:p>
    <w:p w14:paraId="2C35CA24" w14:textId="77777777" w:rsidR="004548BD" w:rsidRDefault="002605EB">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HTML pages due 9/17</w:t>
      </w:r>
    </w:p>
    <w:p w14:paraId="2C35CA25" w14:textId="77777777" w:rsidR="004548BD" w:rsidRDefault="002605EB">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Setup My </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server due 9/24</w:t>
      </w:r>
    </w:p>
    <w:p w14:paraId="2C35CA26" w14:textId="77777777" w:rsidR="004548BD" w:rsidRDefault="002605EB">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Get at least one working editable field 9/24</w:t>
      </w:r>
      <w:r>
        <w:rPr>
          <w:rFonts w:ascii="Times New Roman" w:eastAsia="Times New Roman" w:hAnsi="Times New Roman" w:cs="Times New Roman"/>
          <w:sz w:val="24"/>
          <w:szCs w:val="24"/>
        </w:rPr>
        <w:tab/>
      </w:r>
    </w:p>
    <w:p w14:paraId="2C35CA27" w14:textId="77777777" w:rsidR="004548BD" w:rsidRDefault="002605EB">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editable page 10/1</w:t>
      </w:r>
    </w:p>
    <w:p w14:paraId="2C35CA28" w14:textId="77777777" w:rsidR="004548BD" w:rsidRDefault="002605EB">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Admin page secured 10/8</w:t>
      </w:r>
    </w:p>
    <w:p w14:paraId="2C35CA29" w14:textId="77777777" w:rsidR="004548BD" w:rsidRDefault="002605EB">
      <w:pPr>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Able to add images to gallery 10/15</w:t>
      </w:r>
    </w:p>
    <w:p w14:paraId="2C35CA2A" w14:textId="77777777" w:rsidR="004548BD" w:rsidRDefault="002605EB">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At least one good looking CSS layout and color scheme 10/22</w:t>
      </w:r>
    </w:p>
    <w:p w14:paraId="2C35CA2B" w14:textId="77777777" w:rsidR="004548BD" w:rsidRDefault="002605EB">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Set up hosting server 10/29</w:t>
      </w:r>
    </w:p>
    <w:p w14:paraId="2C35CA2C" w14:textId="77777777" w:rsidR="004548BD" w:rsidRDefault="002605EB">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Reserve domain name 11/5</w:t>
      </w:r>
    </w:p>
    <w:p w14:paraId="2C35CA2D" w14:textId="77777777" w:rsidR="004548BD" w:rsidRDefault="002605EB">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several CSS </w:t>
      </w:r>
      <w:proofErr w:type="gramStart"/>
      <w:r>
        <w:rPr>
          <w:rFonts w:ascii="Times New Roman" w:eastAsia="Times New Roman" w:hAnsi="Times New Roman" w:cs="Times New Roman"/>
          <w:sz w:val="24"/>
          <w:szCs w:val="24"/>
        </w:rPr>
        <w:t>layouts  11</w:t>
      </w:r>
      <w:proofErr w:type="gramEnd"/>
      <w:r>
        <w:rPr>
          <w:rFonts w:ascii="Times New Roman" w:eastAsia="Times New Roman" w:hAnsi="Times New Roman" w:cs="Times New Roman"/>
          <w:sz w:val="24"/>
          <w:szCs w:val="24"/>
        </w:rPr>
        <w:t>/12</w:t>
      </w:r>
    </w:p>
    <w:p w14:paraId="2C35CA2E" w14:textId="5E7F2DC4" w:rsidR="004548BD" w:rsidRDefault="002605EB">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messaging / troubleshooting 11/19</w:t>
      </w:r>
    </w:p>
    <w:p w14:paraId="500B9916" w14:textId="157A4657" w:rsidR="00F43B6C" w:rsidRDefault="00F43B6C">
      <w:pPr>
        <w:numPr>
          <w:ilvl w:val="1"/>
          <w:numId w:val="4"/>
        </w:numPr>
        <w:rPr>
          <w:rFonts w:ascii="Times New Roman" w:eastAsia="Times New Roman" w:hAnsi="Times New Roman" w:cs="Times New Roman"/>
          <w:sz w:val="24"/>
          <w:szCs w:val="24"/>
        </w:rPr>
      </w:pPr>
      <w:r>
        <w:rPr>
          <w:rFonts w:ascii="Palatino Linotype" w:hAnsi="Palatino Linotype"/>
          <w:color w:val="012646"/>
          <w:spacing w:val="72"/>
          <w:sz w:val="36"/>
          <w:szCs w:val="36"/>
        </w:rPr>
        <w:t>Scott &amp; Lynn DeGroff</w:t>
      </w:r>
    </w:p>
    <w:p w14:paraId="2C35CA2F" w14:textId="77777777" w:rsidR="004548BD" w:rsidRDefault="004548BD">
      <w:pPr>
        <w:rPr>
          <w:rFonts w:ascii="Times New Roman" w:eastAsia="Times New Roman" w:hAnsi="Times New Roman" w:cs="Times New Roman"/>
          <w:sz w:val="24"/>
          <w:szCs w:val="24"/>
        </w:rPr>
      </w:pPr>
    </w:p>
    <w:p w14:paraId="2C35CA30" w14:textId="77777777" w:rsidR="004548BD" w:rsidRDefault="004548BD">
      <w:pPr>
        <w:rPr>
          <w:rFonts w:ascii="Times New Roman" w:eastAsia="Times New Roman" w:hAnsi="Times New Roman" w:cs="Times New Roman"/>
          <w:sz w:val="24"/>
          <w:szCs w:val="24"/>
        </w:rPr>
      </w:pPr>
    </w:p>
    <w:sectPr w:rsidR="004548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66A8"/>
    <w:multiLevelType w:val="multilevel"/>
    <w:tmpl w:val="F3E4F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08386C"/>
    <w:multiLevelType w:val="multilevel"/>
    <w:tmpl w:val="717ADF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6900D8E"/>
    <w:multiLevelType w:val="multilevel"/>
    <w:tmpl w:val="89B684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2A9498B"/>
    <w:multiLevelType w:val="multilevel"/>
    <w:tmpl w:val="1DC67F9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5CF5277"/>
    <w:multiLevelType w:val="multilevel"/>
    <w:tmpl w:val="E65C0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8BD"/>
    <w:rsid w:val="002605EB"/>
    <w:rsid w:val="00435AD8"/>
    <w:rsid w:val="004548BD"/>
    <w:rsid w:val="00916F19"/>
    <w:rsid w:val="00C013E5"/>
    <w:rsid w:val="00DD01D9"/>
    <w:rsid w:val="00F12252"/>
    <w:rsid w:val="00F43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5C9EE"/>
  <w15:docId w15:val="{14D2A701-356B-4472-99EF-09202D06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10580</TotalTime>
  <Pages>3</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jared Braun</cp:lastModifiedBy>
  <cp:revision>8</cp:revision>
  <dcterms:created xsi:type="dcterms:W3CDTF">2021-12-09T23:50:00Z</dcterms:created>
  <dcterms:modified xsi:type="dcterms:W3CDTF">2022-01-08T06:09:00Z</dcterms:modified>
</cp:coreProperties>
</file>