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'package:cloud_firestore/cloud_firestore.dart'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'package:firebase_auth/firebase_auth.dart'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'package:order_app_362/database.dart'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'database.dart'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6675" w:rsidRPr="004F6675" w:rsidRDefault="004F6675" w:rsidP="004F66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uid;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key, </w:t>
      </w: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.user, </w:t>
      </w: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@required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.uid}) : </w:t>
      </w: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(key: key);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FirebaseUser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user;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_OrderState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 =&gt;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_OrderState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_OrderState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_entree =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_drink =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_side =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_notes;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appBar: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(title: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"Placing an order"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body: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SingleChildScrollView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(child: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alignment: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.topLeft,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margin: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67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child: 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mainAxisAlignment: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.spaceEvenly,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children: &lt;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"Entree:"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style: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(fontSize: </w:t>
      </w:r>
      <w:r w:rsidRPr="004F667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decoration: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TextDecoration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.underline,)),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buildEntree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"Drink:"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style: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(fontSize: </w:t>
      </w:r>
      <w:r w:rsidRPr="004F667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decoration: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TextDecoration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.underline,)),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buildDrink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"Side:"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style: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(fontSize: </w:t>
      </w:r>
      <w:r w:rsidRPr="004F667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decoration: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TextDecoration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.underline,)),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buildSide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"Notes:"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style: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(fontSize: </w:t>
      </w:r>
      <w:r w:rsidRPr="004F667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decoration: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TextDecoration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.underline,)),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buildNotes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placeOrder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)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);   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buildEntree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DropdownButton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value: _entree,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items: &lt;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'Burger'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'Pizza'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'Salad'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'Sandwich'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entree)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DropdownMenuItem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value: entree,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child: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(entree),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}).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onChanged: (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changedValue)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(()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_entree = changedValue;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buildDrink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DropdownButton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value: _drink,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items: &lt;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'Soda'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'Water'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'Lemonade'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'Coffee'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'Tea'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drink)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DropdownMenuItem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value: drink,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child: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(drink),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}).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onChanged: (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changedValue)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(()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_drink = changedValue;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buildSide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DropdownButton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value: _side,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items: &lt;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'Chips'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'Soup'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'Coleslaw'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'Fruit'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'Fries'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'Small salad'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'Mashed potatoes'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'Yogurt'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side)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DropdownMenuItem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value: side,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child: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(side),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}).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onChanged: (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changedValue)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(()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_side = changedValue;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buildNotes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width:</w:t>
      </w:r>
      <w:r w:rsidRPr="004F667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child: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//Email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decoration: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(labelText: 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'Notes'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onSaved: (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value)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//takes in a value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_notes = value;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    )); 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placeOrder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66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RaisedButton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(child: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"Submit Order"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color: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.green,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onPressed: sendOrder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sendOrder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6675">
        <w:rPr>
          <w:rFonts w:ascii="Consolas" w:eastAsia="Times New Roman" w:hAnsi="Consolas" w:cs="Times New Roman"/>
          <w:color w:val="4EC9B0"/>
          <w:sz w:val="21"/>
          <w:szCs w:val="21"/>
        </w:rPr>
        <w:t>Firestore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.instance.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675">
        <w:rPr>
          <w:rFonts w:ascii="Consolas" w:eastAsia="Times New Roman" w:hAnsi="Consolas" w:cs="Times New Roman"/>
          <w:color w:val="CE9178"/>
          <w:sz w:val="21"/>
          <w:szCs w:val="21"/>
        </w:rPr>
        <w:t>"orders"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F6675">
        <w:rPr>
          <w:rFonts w:ascii="Consolas" w:eastAsia="Times New Roman" w:hAnsi="Consolas" w:cs="Times New Roman"/>
          <w:color w:val="DCDCAA"/>
          <w:sz w:val="21"/>
          <w:szCs w:val="21"/>
        </w:rPr>
        <w:t>document</w:t>
      </w: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(uid);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void sendOrder() async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StreamBuilder&lt;QuerySnapshot&gt;(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stream: Firestore.instance.collection("orders").snapshots(),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builder:(context,snapshot)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if (!snapshot.hasData){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  Text("Loading");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else{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  List&lt;DropdownMenuItem&gt; items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)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Widget buildEntree()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return TextFormField(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decoration: InputDecoration(labelText: 'Entree'),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validator: (String value)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if (value.isEmpty)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  return '';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return null;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},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onSaved: (String value) //takes in a value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_entree = value;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},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Widget buildSide()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return TextFormField(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decoration: InputDecoration(labelText: 'Side'),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validator: (String value)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if (value.isEmpty)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  return '';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return null;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},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onSaved: (String value) //takes in a value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_side = value;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},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Widget buildDrink()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return TextFormField(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decoration: InputDecoration(labelText: 'Drink'),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validator: (String value)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if (value.isEmpty)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  return '';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return null;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},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onSaved: (String value) //takes in a value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{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  _drink = value;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  },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  );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6675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4F6675" w:rsidRPr="004F6675" w:rsidRDefault="004F6675" w:rsidP="004F6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6675" w:rsidRPr="004F6675" w:rsidRDefault="004F6675" w:rsidP="004F66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13C" w:rsidRDefault="0046413C"/>
    <w:sectPr w:rsidR="0046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75"/>
    <w:rsid w:val="0046413C"/>
    <w:rsid w:val="004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FCD52-82C7-4563-B3BA-8A40E1C8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</dc:creator>
  <cp:keywords/>
  <dc:description/>
  <cp:lastModifiedBy>Jared C</cp:lastModifiedBy>
  <cp:revision>1</cp:revision>
  <dcterms:created xsi:type="dcterms:W3CDTF">2020-05-04T00:07:00Z</dcterms:created>
  <dcterms:modified xsi:type="dcterms:W3CDTF">2020-05-04T00:07:00Z</dcterms:modified>
</cp:coreProperties>
</file>