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95EC" w14:textId="22035A53" w:rsidR="00714E6E" w:rsidRDefault="0018250F">
      <w:hyperlink r:id="rId4" w:history="1">
        <w:r w:rsidRPr="007B04DA">
          <w:rPr>
            <w:rStyle w:val="Hyperlink"/>
          </w:rPr>
          <w:t>https://trello.com/b/qCWc30nQ/imdb-board</w:t>
        </w:r>
      </w:hyperlink>
    </w:p>
    <w:p w14:paraId="4FB46467" w14:textId="75ACF7B8" w:rsidR="0018250F" w:rsidRDefault="0018250F"/>
    <w:p w14:paraId="07A83852" w14:textId="645FED44" w:rsidR="0018250F" w:rsidRDefault="0018250F">
      <w:hyperlink r:id="rId5" w:history="1">
        <w:r w:rsidRPr="007B04DA">
          <w:rPr>
            <w:rStyle w:val="Hyperlink"/>
          </w:rPr>
          <w:t>https://trello.com/b/ma3wKB16/yoodilze-board</w:t>
        </w:r>
      </w:hyperlink>
    </w:p>
    <w:p w14:paraId="286E129E" w14:textId="4F1E29FC" w:rsidR="0018250F" w:rsidRDefault="0018250F"/>
    <w:p w14:paraId="533D920C" w14:textId="01BC8DCC" w:rsidR="0018250F" w:rsidRDefault="0018250F">
      <w:hyperlink r:id="rId6" w:history="1">
        <w:r w:rsidRPr="007B04DA">
          <w:rPr>
            <w:rStyle w:val="Hyperlink"/>
          </w:rPr>
          <w:t>https://trello.com/b/xS4AdTV1/enter-wanted-board</w:t>
        </w:r>
      </w:hyperlink>
    </w:p>
    <w:p w14:paraId="5361D1E2" w14:textId="39987226" w:rsidR="0018250F" w:rsidRDefault="0018250F"/>
    <w:p w14:paraId="285FE7A3" w14:textId="77777777" w:rsidR="0018250F" w:rsidRDefault="0018250F"/>
    <w:sectPr w:rsidR="0018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0F"/>
    <w:rsid w:val="0018250F"/>
    <w:rsid w:val="0071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E3C0"/>
  <w15:chartTrackingRefBased/>
  <w15:docId w15:val="{ED20883F-D936-46BB-B022-ECDDACA5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xS4AdTV1/enter-wanted-board" TargetMode="External"/><Relationship Id="rId5" Type="http://schemas.openxmlformats.org/officeDocument/2006/relationships/hyperlink" Target="https://trello.com/b/ma3wKB16/yoodilze-board" TargetMode="External"/><Relationship Id="rId4" Type="http://schemas.openxmlformats.org/officeDocument/2006/relationships/hyperlink" Target="https://trello.com/b/qCWc30nQ/imdb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jaredward.harod@gmail.com</dc:creator>
  <cp:keywords/>
  <dc:description/>
  <cp:lastModifiedBy>jaredward.harod@gmail.com</cp:lastModifiedBy>
  <cp:revision>1</cp:revision>
  <dcterms:created xsi:type="dcterms:W3CDTF">2021-06-07T20:32:00Z</dcterms:created>
  <dcterms:modified xsi:type="dcterms:W3CDTF">2021-06-07T20:34:00Z</dcterms:modified>
</cp:coreProperties>
</file>