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9956" w14:textId="03886A7C" w:rsidR="00905F39" w:rsidRDefault="00905F39">
      <w:r>
        <w:t>API Homework</w:t>
      </w:r>
    </w:p>
    <w:p w14:paraId="4F82FDBA" w14:textId="43D4824B" w:rsidR="00905F39" w:rsidRDefault="00905F39">
      <w:r>
        <w:t>Jared Hazlett</w:t>
      </w:r>
    </w:p>
    <w:p w14:paraId="4A974BC4" w14:textId="0CB687A6" w:rsidR="009745AD" w:rsidRDefault="009745AD">
      <w:r>
        <w:t>2020.09.30</w:t>
      </w:r>
    </w:p>
    <w:p w14:paraId="29EAA69E" w14:textId="2A06B3AC" w:rsidR="00905F39" w:rsidRDefault="00905F39"/>
    <w:p w14:paraId="5E2790C5" w14:textId="3338C4FB" w:rsidR="00905F39" w:rsidRDefault="00905F39">
      <w:r>
        <w:t xml:space="preserve">Part I: </w:t>
      </w:r>
    </w:p>
    <w:p w14:paraId="23E98EED" w14:textId="521CE759" w:rsidR="00905F39" w:rsidRDefault="00905F39"/>
    <w:p w14:paraId="39E42596" w14:textId="1E70CA22" w:rsidR="00905F39" w:rsidRDefault="00905F39" w:rsidP="00905F39">
      <w:pPr>
        <w:pStyle w:val="ListParagraph"/>
        <w:numPr>
          <w:ilvl w:val="0"/>
          <w:numId w:val="1"/>
        </w:numPr>
      </w:pPr>
      <w:r>
        <w:t>Most of the land and most of the human population lives in the northern hemisphere. Because of this, many random points in the southern hemisphere end up being duplicates. We obviously remove the duplicates but this can lead to more entries for the northern hemisphere than the southern hemisphere. This bias should be noted.</w:t>
      </w:r>
    </w:p>
    <w:p w14:paraId="6807401C" w14:textId="00F7FBD4" w:rsidR="00905F39" w:rsidRDefault="00905F39" w:rsidP="00905F39">
      <w:pPr>
        <w:pStyle w:val="ListParagraph"/>
        <w:numPr>
          <w:ilvl w:val="0"/>
          <w:numId w:val="1"/>
        </w:numPr>
      </w:pPr>
      <w:r>
        <w:t xml:space="preserve">As expected, as the latitude comes closer to zero, we see higher temperatures. </w:t>
      </w:r>
      <w:r w:rsidR="00EF0110">
        <w:t>We know this because our graph has a strong arc shape.</w:t>
      </w:r>
    </w:p>
    <w:p w14:paraId="448499DB" w14:textId="351323DF" w:rsidR="00EF0110" w:rsidRDefault="00EF0110" w:rsidP="00EF0110">
      <w:pPr>
        <w:pStyle w:val="ListParagraph"/>
        <w:numPr>
          <w:ilvl w:val="1"/>
          <w:numId w:val="1"/>
        </w:numPr>
      </w:pPr>
      <w:r>
        <w:t>By splitting the graph into N. and S. hemispheres, we’re able to plot regression. Our correlation in the Northern Hemisphere related to Max Temperatures almost reaches .9, meaning a very strong correlation. While this is not causation, it helps us understand that latitude probably impacts temperatures.</w:t>
      </w:r>
    </w:p>
    <w:p w14:paraId="6AB308FB" w14:textId="7AB08BD0" w:rsidR="00905F39" w:rsidRDefault="00905F39" w:rsidP="00905F39">
      <w:pPr>
        <w:pStyle w:val="ListParagraph"/>
        <w:numPr>
          <w:ilvl w:val="0"/>
          <w:numId w:val="1"/>
        </w:numPr>
      </w:pPr>
      <w:r>
        <w:t xml:space="preserve">There seems to be weaker correlations for every other metric tested, e.g. cloudiness, wind speed and humidity on latitude and longitude. </w:t>
      </w:r>
      <w:r w:rsidR="00EF0110">
        <w:t>None of the other correlations reach above a very weak correlation, suggesting no real effects from increasing/</w:t>
      </w:r>
      <w:proofErr w:type="spellStart"/>
      <w:r w:rsidR="00EF0110">
        <w:t>decreaseing</w:t>
      </w:r>
      <w:proofErr w:type="spellEnd"/>
      <w:r w:rsidR="00EF0110">
        <w:t xml:space="preserve"> latitude.</w:t>
      </w:r>
    </w:p>
    <w:p w14:paraId="3D0B4E31" w14:textId="77777777" w:rsidR="00905F39" w:rsidRDefault="00905F39" w:rsidP="00905F39"/>
    <w:p w14:paraId="58EEEFD4" w14:textId="3B65C7F7" w:rsidR="00905F39" w:rsidRDefault="00905F39" w:rsidP="00937FF5">
      <w:r>
        <w:t xml:space="preserve"> </w:t>
      </w:r>
    </w:p>
    <w:sectPr w:rsidR="0090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204C"/>
    <w:multiLevelType w:val="hybridMultilevel"/>
    <w:tmpl w:val="3096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44A87"/>
    <w:multiLevelType w:val="hybridMultilevel"/>
    <w:tmpl w:val="3EFEE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39"/>
    <w:rsid w:val="00905F39"/>
    <w:rsid w:val="00937FF5"/>
    <w:rsid w:val="009745AD"/>
    <w:rsid w:val="00E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D1F47"/>
  <w15:chartTrackingRefBased/>
  <w15:docId w15:val="{99D4EAF1-F669-4B46-81A0-C2FF2A5F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5</cp:revision>
  <dcterms:created xsi:type="dcterms:W3CDTF">2020-10-01T05:58:00Z</dcterms:created>
  <dcterms:modified xsi:type="dcterms:W3CDTF">2020-10-01T06:17:00Z</dcterms:modified>
</cp:coreProperties>
</file>