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3F0E5" w14:textId="5E49EEEA" w:rsidR="00500BF9" w:rsidRDefault="00500BF9">
      <w:r>
        <w:t>Matplotlib Homework – Resubmission</w:t>
      </w:r>
    </w:p>
    <w:p w14:paraId="058A554A" w14:textId="4B5CDC65" w:rsidR="00500BF9" w:rsidRDefault="00500BF9">
      <w:r>
        <w:t>Jared Hazlett</w:t>
      </w:r>
    </w:p>
    <w:p w14:paraId="447FE2E9" w14:textId="6F9E943F" w:rsidR="00500BF9" w:rsidRDefault="00500BF9">
      <w:r>
        <w:t>2020.09.30</w:t>
      </w:r>
    </w:p>
    <w:p w14:paraId="31AA1E76" w14:textId="665F6C28" w:rsidR="00500BF9" w:rsidRDefault="00500BF9"/>
    <w:p w14:paraId="75C52BD2" w14:textId="282F09B5" w:rsidR="00500BF9" w:rsidRDefault="00500BF9"/>
    <w:p w14:paraId="2F942651" w14:textId="525BC233" w:rsidR="00500BF9" w:rsidRDefault="00500BF9">
      <w:r>
        <w:t xml:space="preserve">Mudit, </w:t>
      </w:r>
      <w:r w:rsidR="004E6A1E">
        <w:t>please read the following comments from the Central Grader:</w:t>
      </w:r>
    </w:p>
    <w:p w14:paraId="2536015C" w14:textId="23DEF04E" w:rsidR="004E6A1E" w:rsidRDefault="004E6A1E"/>
    <w:p w14:paraId="3AB5978F" w14:textId="77777777" w:rsidR="004E6A1E" w:rsidRDefault="004E6A1E"/>
    <w:p w14:paraId="28075DD0" w14:textId="77777777" w:rsidR="004E6A1E" w:rsidRDefault="004E6A1E" w:rsidP="004E6A1E">
      <w:pPr>
        <w:pStyle w:val="NormalWeb"/>
        <w:spacing w:before="0" w:after="0" w:line="432" w:lineRule="atLeast"/>
        <w:jc w:val="center"/>
        <w:rPr>
          <w:rFonts w:ascii="inherit" w:hAnsi="inherit"/>
          <w:color w:val="4A4A4A"/>
        </w:rPr>
      </w:pPr>
      <w:r>
        <w:rPr>
          <w:rStyle w:val="Emphasis"/>
          <w:rFonts w:ascii="inherit" w:hAnsi="inherit"/>
          <w:color w:val="4A4A4A"/>
          <w:bdr w:val="none" w:sz="0" w:space="0" w:color="auto" w:frame="1"/>
        </w:rPr>
        <w:t>from Central Grader</w:t>
      </w:r>
      <w:r>
        <w:rPr>
          <w:rFonts w:ascii="inherit" w:hAnsi="inherit"/>
          <w:i/>
          <w:iCs/>
          <w:color w:val="4A4A4A"/>
          <w:bdr w:val="none" w:sz="0" w:space="0" w:color="auto" w:frame="1"/>
        </w:rPr>
        <w:br/>
      </w:r>
      <w:r>
        <w:rPr>
          <w:rStyle w:val="Emphasis"/>
          <w:rFonts w:ascii="inherit" w:hAnsi="inherit"/>
          <w:color w:val="4A4A4A"/>
          <w:bdr w:val="none" w:sz="0" w:space="0" w:color="auto" w:frame="1"/>
        </w:rPr>
        <w:t>September 27th, 2:08 pm Local</w:t>
      </w:r>
    </w:p>
    <w:p w14:paraId="3DA6B287" w14:textId="77777777" w:rsidR="004E6A1E" w:rsidRDefault="004E6A1E" w:rsidP="004E6A1E">
      <w:pPr>
        <w:pStyle w:val="NormalWeb"/>
        <w:spacing w:line="432" w:lineRule="atLeast"/>
        <w:rPr>
          <w:rFonts w:ascii="inherit" w:hAnsi="inherit"/>
          <w:color w:val="4A4A4A"/>
        </w:rPr>
      </w:pPr>
      <w:r>
        <w:rPr>
          <w:rFonts w:ascii="inherit" w:hAnsi="inherit"/>
          <w:color w:val="4A4A4A"/>
        </w:rPr>
        <w:t>Good work Jared! Your summary statistics, bar plots, pie plots, quartiles, box plot, and line plot are correct and complete.</w:t>
      </w:r>
      <w:r>
        <w:rPr>
          <w:rFonts w:ascii="inherit" w:hAnsi="inherit"/>
          <w:color w:val="4A4A4A"/>
        </w:rPr>
        <w:br/>
        <w:t>Referencing the code immediately after your line plot, your scatter plot has a minor error:</w:t>
      </w:r>
    </w:p>
    <w:p w14:paraId="3F1BC733" w14:textId="77777777" w:rsidR="004E6A1E" w:rsidRDefault="004E6A1E" w:rsidP="004E6A1E">
      <w:pPr>
        <w:pStyle w:val="NormalWeb"/>
        <w:spacing w:before="0" w:after="0" w:line="432" w:lineRule="atLeast"/>
        <w:rPr>
          <w:rFonts w:ascii="inherit" w:hAnsi="inherit"/>
          <w:color w:val="4A4A4A"/>
        </w:rPr>
      </w:pPr>
      <w:proofErr w:type="spellStart"/>
      <w:r>
        <w:rPr>
          <w:rFonts w:ascii="inherit" w:hAnsi="inherit"/>
          <w:color w:val="4A4A4A"/>
        </w:rPr>
        <w:t>campo_weight</w:t>
      </w:r>
      <w:proofErr w:type="spellEnd"/>
      <w:r>
        <w:rPr>
          <w:rFonts w:ascii="inherit" w:hAnsi="inherit"/>
          <w:color w:val="4A4A4A"/>
        </w:rPr>
        <w:t xml:space="preserve"> = </w:t>
      </w:r>
      <w:proofErr w:type="spellStart"/>
      <w:r>
        <w:rPr>
          <w:rFonts w:ascii="inherit" w:hAnsi="inherit"/>
          <w:color w:val="4A4A4A"/>
        </w:rPr>
        <w:t>Campomulin_data.groupby</w:t>
      </w:r>
      <w:proofErr w:type="spellEnd"/>
      <w:r>
        <w:rPr>
          <w:rFonts w:ascii="inherit" w:hAnsi="inherit"/>
          <w:color w:val="4A4A4A"/>
        </w:rPr>
        <w:t>(</w:t>
      </w:r>
      <w:hyperlink r:id="rId5" w:history="1">
        <w:r>
          <w:rPr>
            <w:rStyle w:val="Hyperlink"/>
            <w:rFonts w:ascii="inherit" w:hAnsi="inherit"/>
            <w:color w:val="235FB2"/>
            <w:bdr w:val="none" w:sz="0" w:space="0" w:color="auto" w:frame="1"/>
          </w:rPr>
          <w:t>"Mouse ID"</w:t>
        </w:r>
      </w:hyperlink>
      <w:r>
        <w:rPr>
          <w:rFonts w:ascii="inherit" w:hAnsi="inherit"/>
          <w:color w:val="4A4A4A"/>
        </w:rPr>
        <w:t xml:space="preserve">).mean() </w:t>
      </w:r>
      <w:proofErr w:type="spellStart"/>
      <w:r>
        <w:rPr>
          <w:rFonts w:ascii="inherit" w:hAnsi="inherit"/>
          <w:color w:val="4A4A4A"/>
        </w:rPr>
        <w:t>campo_weight</w:t>
      </w:r>
      <w:proofErr w:type="spellEnd"/>
      <w:r>
        <w:rPr>
          <w:rFonts w:ascii="inherit" w:hAnsi="inherit"/>
          <w:color w:val="4A4A4A"/>
        </w:rPr>
        <w:t xml:space="preserve"> = </w:t>
      </w:r>
      <w:proofErr w:type="spellStart"/>
      <w:r>
        <w:rPr>
          <w:rFonts w:ascii="inherit" w:hAnsi="inherit"/>
          <w:color w:val="4A4A4A"/>
        </w:rPr>
        <w:t>Campomulin_data</w:t>
      </w:r>
      <w:hyperlink r:id="rId6" w:history="1">
        <w:r>
          <w:rPr>
            <w:rStyle w:val="Hyperlink"/>
            <w:rFonts w:ascii="inherit" w:hAnsi="inherit"/>
            <w:color w:val="235FB2"/>
            <w:bdr w:val="none" w:sz="0" w:space="0" w:color="auto" w:frame="1"/>
          </w:rPr>
          <w:t>"Weight</w:t>
        </w:r>
        <w:proofErr w:type="spellEnd"/>
        <w:r>
          <w:rPr>
            <w:rStyle w:val="Hyperlink"/>
            <w:rFonts w:ascii="inherit" w:hAnsi="inherit"/>
            <w:color w:val="235FB2"/>
            <w:bdr w:val="none" w:sz="0" w:space="0" w:color="auto" w:frame="1"/>
          </w:rPr>
          <w:t xml:space="preserve"> (g)"</w:t>
        </w:r>
      </w:hyperlink>
    </w:p>
    <w:p w14:paraId="27B5C76C" w14:textId="77777777" w:rsidR="004E6A1E" w:rsidRDefault="004E6A1E" w:rsidP="004E6A1E">
      <w:pPr>
        <w:pStyle w:val="NormalWeb"/>
        <w:spacing w:line="432" w:lineRule="atLeast"/>
        <w:rPr>
          <w:rFonts w:ascii="inherit" w:hAnsi="inherit"/>
          <w:color w:val="4A4A4A"/>
        </w:rPr>
      </w:pPr>
      <w:r>
        <w:rPr>
          <w:rFonts w:ascii="inherit" w:hAnsi="inherit"/>
          <w:color w:val="4A4A4A"/>
        </w:rPr>
        <w:t xml:space="preserve">The 2nd line should be referencing the </w:t>
      </w:r>
      <w:proofErr w:type="spellStart"/>
      <w:proofErr w:type="gramStart"/>
      <w:r>
        <w:rPr>
          <w:rFonts w:ascii="inherit" w:hAnsi="inherit"/>
          <w:color w:val="4A4A4A"/>
        </w:rPr>
        <w:t>groupby</w:t>
      </w:r>
      <w:proofErr w:type="spellEnd"/>
      <w:r>
        <w:rPr>
          <w:rFonts w:ascii="inherit" w:hAnsi="inherit"/>
          <w:color w:val="4A4A4A"/>
        </w:rPr>
        <w:t>(</w:t>
      </w:r>
      <w:proofErr w:type="gramEnd"/>
      <w:r>
        <w:rPr>
          <w:rFonts w:ascii="inherit" w:hAnsi="inherit"/>
          <w:color w:val="4A4A4A"/>
        </w:rPr>
        <w:t xml:space="preserve">) and mean() variable you made on the 1st line. Change </w:t>
      </w:r>
      <w:proofErr w:type="spellStart"/>
      <w:r>
        <w:rPr>
          <w:rFonts w:ascii="inherit" w:hAnsi="inherit"/>
          <w:color w:val="4A4A4A"/>
        </w:rPr>
        <w:t>Campomulin_data</w:t>
      </w:r>
      <w:proofErr w:type="spellEnd"/>
      <w:r>
        <w:rPr>
          <w:rFonts w:ascii="inherit" w:hAnsi="inherit"/>
          <w:color w:val="4A4A4A"/>
        </w:rPr>
        <w:t xml:space="preserve"> to </w:t>
      </w:r>
      <w:proofErr w:type="spellStart"/>
      <w:r>
        <w:rPr>
          <w:rFonts w:ascii="inherit" w:hAnsi="inherit"/>
          <w:color w:val="4A4A4A"/>
        </w:rPr>
        <w:t>campo_weight</w:t>
      </w:r>
      <w:proofErr w:type="spellEnd"/>
      <w:r>
        <w:rPr>
          <w:rFonts w:ascii="inherit" w:hAnsi="inherit"/>
          <w:color w:val="4A4A4A"/>
        </w:rPr>
        <w:t xml:space="preserve"> on the 2nd line. Your code is organized and well commented. This is a good habit for sharing your work with other developers. Missing 3 written observations/insights. Overall great effort, keep up the awesome work!</w:t>
      </w:r>
    </w:p>
    <w:p w14:paraId="0DCEAF9E" w14:textId="2F736C1C" w:rsidR="004E6A1E" w:rsidRDefault="004E6A1E" w:rsidP="00CB053E">
      <w:pPr>
        <w:pStyle w:val="ListParagraph"/>
        <w:numPr>
          <w:ilvl w:val="0"/>
          <w:numId w:val="1"/>
        </w:numPr>
      </w:pPr>
      <w:r>
        <w:t xml:space="preserve">Essentially, I did not use a </w:t>
      </w:r>
      <w:proofErr w:type="spellStart"/>
      <w:r>
        <w:t>groupby</w:t>
      </w:r>
      <w:proofErr w:type="spellEnd"/>
      <w:r>
        <w:t xml:space="preserve"> to </w:t>
      </w:r>
      <w:r w:rsidR="00A45579">
        <w:t xml:space="preserve">plot my scatter plot. Instead of 25 variables on my scatter plot I had 230. I corrected this mistake. </w:t>
      </w:r>
    </w:p>
    <w:p w14:paraId="6B5525A3" w14:textId="6AC7D8C7" w:rsidR="00A45579" w:rsidRDefault="00A45579" w:rsidP="00CB053E">
      <w:pPr>
        <w:pStyle w:val="ListParagraph"/>
        <w:numPr>
          <w:ilvl w:val="0"/>
          <w:numId w:val="1"/>
        </w:numPr>
      </w:pPr>
      <w:r>
        <w:t>I did not submit a written response to the homework. I’ve included the written response in my resubmission.</w:t>
      </w:r>
    </w:p>
    <w:p w14:paraId="5C95B041" w14:textId="75978CFE" w:rsidR="004E6A1E" w:rsidRDefault="004E6A1E"/>
    <w:p w14:paraId="5208F53E" w14:textId="77777777" w:rsidR="004E6A1E" w:rsidRDefault="004E6A1E"/>
    <w:p w14:paraId="0BA00851" w14:textId="3855E3A4" w:rsidR="004E6A1E" w:rsidRDefault="004C07D6" w:rsidP="00A45579">
      <w:pPr>
        <w:ind w:firstLine="720"/>
      </w:pPr>
      <w:r>
        <w:t xml:space="preserve">My </w:t>
      </w:r>
      <w:r w:rsidR="00500BF9">
        <w:t>matplotlib homework</w:t>
      </w:r>
      <w:r>
        <w:t xml:space="preserve"> submission</w:t>
      </w:r>
      <w:r w:rsidR="00500BF9">
        <w:t xml:space="preserve"> on September 23, 2020</w:t>
      </w:r>
      <w:r>
        <w:t xml:space="preserve"> omitted</w:t>
      </w:r>
      <w:r w:rsidR="00500BF9">
        <w:t xml:space="preserve"> </w:t>
      </w:r>
      <w:r>
        <w:t>the</w:t>
      </w:r>
      <w:r w:rsidR="00500BF9">
        <w:t xml:space="preserve"> written </w:t>
      </w:r>
      <w:r>
        <w:t>response portion</w:t>
      </w:r>
      <w:r w:rsidR="00500BF9">
        <w:t xml:space="preserve">. This was my </w:t>
      </w:r>
      <w:r w:rsidR="00412ECE">
        <w:t>mistake</w:t>
      </w:r>
      <w:r w:rsidR="00500BF9">
        <w:t xml:space="preserve">. If anything, I </w:t>
      </w:r>
      <w:r>
        <w:t>did not completely</w:t>
      </w:r>
      <w:r w:rsidR="00500BF9">
        <w:t xml:space="preserve"> check the requirements for the submission. While this is not the first time I’ve misinterpreted/incorrectly coded/omitted a portion of the homework when I could have done it correctly, it’s the last.</w:t>
      </w:r>
    </w:p>
    <w:p w14:paraId="28C3461E" w14:textId="6665C490" w:rsidR="00500BF9" w:rsidRDefault="00500BF9" w:rsidP="00500BF9">
      <w:pPr>
        <w:ind w:firstLine="720"/>
      </w:pPr>
    </w:p>
    <w:p w14:paraId="362F1189" w14:textId="520AD043" w:rsidR="00500BF9" w:rsidRDefault="00500BF9" w:rsidP="00500BF9">
      <w:pPr>
        <w:ind w:firstLine="720"/>
      </w:pPr>
      <w:r>
        <w:t>Moving forward, I plan to print out the homework readme, check off each item that</w:t>
      </w:r>
      <w:r w:rsidR="001A647C">
        <w:t xml:space="preserve"> is</w:t>
      </w:r>
      <w:r>
        <w:t xml:space="preserve"> required as part of the homework</w:t>
      </w:r>
      <w:r w:rsidR="00573E66">
        <w:t>, and highlight requirements that are not coding questions.</w:t>
      </w:r>
      <w:r w:rsidR="001A647C">
        <w:t xml:space="preserve"> I plan to </w:t>
      </w:r>
      <w:r w:rsidR="00573E66">
        <w:t>use this physical checklist as a way to keep organized</w:t>
      </w:r>
      <w:r w:rsidR="00412ECE">
        <w:t xml:space="preserve"> beyond the coding portion.</w:t>
      </w:r>
    </w:p>
    <w:p w14:paraId="03E47156" w14:textId="6DDC9F4B" w:rsidR="00A45579" w:rsidRDefault="00A45579" w:rsidP="00500BF9">
      <w:pPr>
        <w:ind w:firstLine="720"/>
      </w:pPr>
    </w:p>
    <w:p w14:paraId="43D80325" w14:textId="71F0DF38" w:rsidR="00A45579" w:rsidRDefault="00A45579" w:rsidP="00500BF9">
      <w:pPr>
        <w:ind w:firstLine="720"/>
      </w:pPr>
      <w:r>
        <w:lastRenderedPageBreak/>
        <w:t xml:space="preserve">Second, I made a mistake in my code by not plotting </w:t>
      </w:r>
      <w:proofErr w:type="spellStart"/>
      <w:r w:rsidR="00905C79">
        <w:t>Campomulin</w:t>
      </w:r>
      <w:proofErr w:type="spellEnd"/>
      <w:r>
        <w:t xml:space="preserve"> </w:t>
      </w:r>
      <w:proofErr w:type="spellStart"/>
      <w:r>
        <w:t>groupby</w:t>
      </w:r>
      <w:proofErr w:type="spellEnd"/>
      <w:r>
        <w:t xml:space="preserve"> values in the scatter plot. I remember being very tired and </w:t>
      </w:r>
      <w:r w:rsidR="00905C79">
        <w:t>submitting the assignment with minutes to spare</w:t>
      </w:r>
      <w:r>
        <w:t>. This is a time management issue. I plan to review class lecture</w:t>
      </w:r>
      <w:r w:rsidR="00905C79">
        <w:t xml:space="preserve"> the day after lecture </w:t>
      </w:r>
      <w:r>
        <w:t>and not fall behind on homework and</w:t>
      </w:r>
      <w:r w:rsidR="008F7C15">
        <w:t xml:space="preserve"> class</w:t>
      </w:r>
      <w:r>
        <w:t xml:space="preserve"> review. </w:t>
      </w:r>
    </w:p>
    <w:p w14:paraId="455AAA13" w14:textId="423B853A" w:rsidR="00573E66" w:rsidRDefault="00573E66" w:rsidP="00500BF9">
      <w:pPr>
        <w:ind w:firstLine="720"/>
      </w:pPr>
    </w:p>
    <w:p w14:paraId="0072D23F" w14:textId="288893CF" w:rsidR="00573E66" w:rsidRDefault="00573E66" w:rsidP="00500BF9">
      <w:pPr>
        <w:ind w:firstLine="720"/>
      </w:pPr>
      <w:r>
        <w:t>Thanks</w:t>
      </w:r>
      <w:r w:rsidR="00412ECE">
        <w:t xml:space="preserve"> for allowing me to resubmit and enjoy your time off. </w:t>
      </w:r>
    </w:p>
    <w:p w14:paraId="6F67C160" w14:textId="7A727E93" w:rsidR="00412ECE" w:rsidRDefault="00412ECE" w:rsidP="00500BF9">
      <w:pPr>
        <w:ind w:firstLine="720"/>
      </w:pPr>
    </w:p>
    <w:p w14:paraId="156ED39A" w14:textId="3DC6BB71" w:rsidR="00412ECE" w:rsidRDefault="00412ECE" w:rsidP="00500BF9">
      <w:pPr>
        <w:ind w:firstLine="720"/>
      </w:pPr>
      <w:r>
        <w:t xml:space="preserve">Best, </w:t>
      </w:r>
    </w:p>
    <w:p w14:paraId="0C11A3AA" w14:textId="11EC1259" w:rsidR="00412ECE" w:rsidRDefault="00412ECE" w:rsidP="00500BF9">
      <w:pPr>
        <w:ind w:firstLine="720"/>
      </w:pPr>
      <w:r>
        <w:t>Jared</w:t>
      </w:r>
    </w:p>
    <w:p w14:paraId="0122C0AA" w14:textId="2D45DCFA" w:rsidR="00573E66" w:rsidRDefault="00573E66" w:rsidP="00500BF9">
      <w:pPr>
        <w:ind w:firstLine="720"/>
      </w:pPr>
    </w:p>
    <w:p w14:paraId="6C3B2488" w14:textId="77777777" w:rsidR="00573E66" w:rsidRDefault="00573E66" w:rsidP="00500BF9">
      <w:pPr>
        <w:ind w:firstLine="720"/>
      </w:pPr>
    </w:p>
    <w:p w14:paraId="33E74C4E" w14:textId="79191050" w:rsidR="00500BF9" w:rsidRDefault="00500BF9" w:rsidP="004C07D6"/>
    <w:p w14:paraId="5193CA7E" w14:textId="2DCC2050" w:rsidR="004C07D6" w:rsidRDefault="004C07D6" w:rsidP="004C07D6">
      <w:r>
        <w:tab/>
      </w:r>
    </w:p>
    <w:p w14:paraId="4F9D991B" w14:textId="77777777" w:rsidR="00500BF9" w:rsidRDefault="00500BF9" w:rsidP="00500BF9">
      <w:pPr>
        <w:ind w:firstLine="720"/>
      </w:pPr>
    </w:p>
    <w:p w14:paraId="15270121" w14:textId="146308B0" w:rsidR="00500BF9" w:rsidRDefault="00500BF9" w:rsidP="00500BF9">
      <w:pPr>
        <w:ind w:firstLine="720"/>
      </w:pPr>
    </w:p>
    <w:p w14:paraId="365101AC" w14:textId="77777777" w:rsidR="00500BF9" w:rsidRDefault="00500BF9" w:rsidP="00500BF9">
      <w:pPr>
        <w:ind w:firstLine="720"/>
      </w:pPr>
    </w:p>
    <w:sectPr w:rsidR="0050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53384"/>
    <w:multiLevelType w:val="hybridMultilevel"/>
    <w:tmpl w:val="B6F6A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F9"/>
    <w:rsid w:val="00192A12"/>
    <w:rsid w:val="001A647C"/>
    <w:rsid w:val="002425F7"/>
    <w:rsid w:val="00412ECE"/>
    <w:rsid w:val="004C07D6"/>
    <w:rsid w:val="004E6A1E"/>
    <w:rsid w:val="00500BF9"/>
    <w:rsid w:val="00573E66"/>
    <w:rsid w:val="00697C7A"/>
    <w:rsid w:val="008F7C15"/>
    <w:rsid w:val="00905C79"/>
    <w:rsid w:val="00A45579"/>
    <w:rsid w:val="00E5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24B9D"/>
  <w15:chartTrackingRefBased/>
  <w15:docId w15:val="{98BF101E-100D-4348-B466-49A7871D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A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E6A1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E6A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5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DBDB"/>
            <w:right w:val="none" w:sz="0" w:space="0" w:color="auto"/>
          </w:divBdr>
        </w:div>
        <w:div w:id="18283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tcampspot.com/coursework/80714/show" TargetMode="External"/><Relationship Id="rId5" Type="http://schemas.openxmlformats.org/officeDocument/2006/relationships/hyperlink" Target="https://bootcampspot.com/coursework/80714/sh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Hazlett</dc:creator>
  <cp:keywords/>
  <dc:description/>
  <cp:lastModifiedBy>Jared Hazlett</cp:lastModifiedBy>
  <cp:revision>10</cp:revision>
  <dcterms:created xsi:type="dcterms:W3CDTF">2020-10-01T06:19:00Z</dcterms:created>
  <dcterms:modified xsi:type="dcterms:W3CDTF">2020-10-09T18:19:00Z</dcterms:modified>
</cp:coreProperties>
</file>