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84F380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2D5">
        <w:rPr>
          <w:rFonts w:ascii="Palatino Linotype" w:hAnsi="Palatino Linotype"/>
          <w:sz w:val="20"/>
          <w:szCs w:val="20"/>
        </w:rPr>
        <w:t>Jared Bialek</w:t>
      </w:r>
    </w:p>
    <w:p w14:paraId="527E3CD8" w14:textId="29CE390B" w:rsidR="007C3ECF" w:rsidRPr="00BB2E58" w:rsidRDefault="003702D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</w:t>
      </w:r>
      <w:r w:rsidR="00FA3165">
        <w:rPr>
          <w:rFonts w:ascii="Palatino Linotype" w:hAnsi="Palatino Linotype"/>
          <w:sz w:val="20"/>
          <w:szCs w:val="20"/>
        </w:rPr>
        <w:t>9/08</w:t>
      </w:r>
      <w:r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5DF462D" w:rsidR="004869EC" w:rsidRPr="00BB2E58" w:rsidRDefault="00FA316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FBDE54D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3702D5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C9C3471" w:rsidR="00A256F1" w:rsidRPr="00C171A7" w:rsidRDefault="00C171A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hyperlink r:id="rId8" w:history="1">
              <w:r w:rsidR="00FA3165" w:rsidRPr="00C26FCD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https://stackoverflow.com/questions/4431053/cs-pow-function-refuses-to-work-with-variable-exponent</w:t>
              </w:r>
            </w:hyperlink>
            <w:r w:rsidR="00FA3165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372545A2" w:rsidR="00A256F1" w:rsidRPr="00C171A7" w:rsidRDefault="003702D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</w:t>
            </w:r>
            <w:r w:rsidR="00FA3165">
              <w:rPr>
                <w:rFonts w:ascii="Palatino Linotype" w:hAnsi="Palatino Linotype"/>
                <w:sz w:val="20"/>
                <w:szCs w:val="20"/>
              </w:rPr>
              <w:t>9/08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</w:tcPr>
          <w:p w14:paraId="5BFCED4A" w14:textId="5DCC1113" w:rsidR="00A256F1" w:rsidRPr="00C171A7" w:rsidRDefault="00FA316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9:50</w:t>
            </w:r>
            <w:r w:rsidR="003702D5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4AAA781C" w:rsidR="00A256F1" w:rsidRPr="00C171A7" w:rsidRDefault="002E405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45540BC3" w14:textId="14DA3C95" w:rsidR="00C171A7" w:rsidRPr="003702D5" w:rsidRDefault="00C171A7" w:rsidP="003702D5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3702D5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04B8C" w14:textId="77777777" w:rsidR="004F397C" w:rsidRDefault="004F397C" w:rsidP="007C3ECF">
      <w:r>
        <w:separator/>
      </w:r>
    </w:p>
  </w:endnote>
  <w:endnote w:type="continuationSeparator" w:id="0">
    <w:p w14:paraId="009B57EB" w14:textId="77777777" w:rsidR="004F397C" w:rsidRDefault="004F397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84E32" w14:textId="77777777" w:rsidR="004F397C" w:rsidRDefault="004F397C" w:rsidP="007C3ECF">
      <w:r>
        <w:separator/>
      </w:r>
    </w:p>
  </w:footnote>
  <w:footnote w:type="continuationSeparator" w:id="0">
    <w:p w14:paraId="1411E18D" w14:textId="77777777" w:rsidR="004F397C" w:rsidRDefault="004F397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72140"/>
    <w:rsid w:val="002C5FA8"/>
    <w:rsid w:val="002E4057"/>
    <w:rsid w:val="003702D5"/>
    <w:rsid w:val="00370F6F"/>
    <w:rsid w:val="003E30D0"/>
    <w:rsid w:val="004869EC"/>
    <w:rsid w:val="004F397C"/>
    <w:rsid w:val="00502779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DC4582"/>
    <w:rsid w:val="00E11CEC"/>
    <w:rsid w:val="00E80D79"/>
    <w:rsid w:val="00F94DFD"/>
    <w:rsid w:val="00FA3165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31053/cs-pow-function-refuses-to-work-with-variable-expon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335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Joshua Bialek</cp:lastModifiedBy>
  <cp:revision>18</cp:revision>
  <dcterms:created xsi:type="dcterms:W3CDTF">2012-10-02T04:22:00Z</dcterms:created>
  <dcterms:modified xsi:type="dcterms:W3CDTF">2024-09-09T02:34:00Z</dcterms:modified>
</cp:coreProperties>
</file>