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26FF" w14:textId="77777777" w:rsidR="00342EC7" w:rsidRPr="002F11E6" w:rsidRDefault="00342EC7" w:rsidP="001446FD">
      <w:pPr>
        <w:pStyle w:val="Heading3"/>
        <w:jc w:val="center"/>
        <w:rPr>
          <w:rFonts w:ascii="SimSun" w:eastAsia="SimSun" w:hAnsi="SimSun"/>
        </w:rPr>
      </w:pPr>
      <w:bookmarkStart w:id="0" w:name="_Toc214543541"/>
      <w:r w:rsidRPr="002F11E6">
        <w:rPr>
          <w:rFonts w:ascii="SimSun" w:eastAsia="SimSun" w:hAnsi="SimSun"/>
        </w:rPr>
        <w:t>第二章 迷宫的基石：默认网络——命运的自动驾驶</w:t>
      </w:r>
      <w:bookmarkEnd w:id="0"/>
    </w:p>
    <w:p w14:paraId="4B86D99E" w14:textId="0DE74DE4" w:rsidR="005F640A" w:rsidRPr="002F11E6" w:rsidRDefault="005F640A" w:rsidP="005F640A">
      <w:pPr>
        <w:rPr>
          <w:rFonts w:ascii="SimSun" w:eastAsia="SimSun" w:hAnsi="SimSun"/>
          <w:b/>
          <w:bCs/>
          <w:sz w:val="21"/>
          <w:szCs w:val="21"/>
        </w:rPr>
      </w:pPr>
      <w:r w:rsidRPr="002F11E6">
        <w:rPr>
          <w:rFonts w:ascii="SimSun" w:eastAsia="SimSun" w:hAnsi="SimSun" w:hint="eastAsia"/>
          <w:b/>
          <w:bCs/>
          <w:sz w:val="21"/>
          <w:szCs w:val="21"/>
        </w:rPr>
        <w:t>导读：是时候走进控制室，看清那个预设了我们反应模式的"自动导航系统"了。</w:t>
      </w:r>
    </w:p>
    <w:p w14:paraId="6FAE78B9" w14:textId="77777777" w:rsidR="00F51262" w:rsidRPr="002F11E6" w:rsidRDefault="00F51262" w:rsidP="00F51262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在上一章中，我们细致地拆解了内心“无声风暴”的三大组成部分：消耗能量的</w:t>
      </w:r>
      <w:r w:rsidRPr="002F11E6">
        <w:rPr>
          <w:rFonts w:ascii="SimSun" w:eastAsia="SimSun" w:hAnsi="SimSun"/>
          <w:b/>
          <w:bCs/>
          <w:sz w:val="21"/>
          <w:szCs w:val="21"/>
        </w:rPr>
        <w:t>情绪漩涡</w:t>
      </w:r>
      <w:r w:rsidRPr="002F11E6">
        <w:rPr>
          <w:rFonts w:ascii="SimSun" w:eastAsia="SimSun" w:hAnsi="SimSun"/>
          <w:sz w:val="21"/>
          <w:szCs w:val="21"/>
        </w:rPr>
        <w:t>、编织故事的</w:t>
      </w:r>
      <w:r w:rsidRPr="002F11E6">
        <w:rPr>
          <w:rFonts w:ascii="SimSun" w:eastAsia="SimSun" w:hAnsi="SimSun"/>
          <w:b/>
          <w:bCs/>
          <w:sz w:val="21"/>
          <w:szCs w:val="21"/>
        </w:rPr>
        <w:t>念头洪流</w:t>
      </w:r>
      <w:r w:rsidRPr="002F11E6">
        <w:rPr>
          <w:rFonts w:ascii="SimSun" w:eastAsia="SimSun" w:hAnsi="SimSun"/>
          <w:sz w:val="21"/>
          <w:szCs w:val="21"/>
        </w:rPr>
        <w:t>，以及作为这一切根基的</w:t>
      </w:r>
      <w:r w:rsidRPr="002F11E6">
        <w:rPr>
          <w:rFonts w:ascii="SimSun" w:eastAsia="SimSun" w:hAnsi="SimSun"/>
          <w:b/>
          <w:bCs/>
          <w:sz w:val="21"/>
          <w:szCs w:val="21"/>
        </w:rPr>
        <w:t>注意力耗散</w:t>
      </w:r>
      <w:r w:rsidRPr="002F11E6">
        <w:rPr>
          <w:rFonts w:ascii="SimSun" w:eastAsia="SimSun" w:hAnsi="SimSun"/>
          <w:sz w:val="21"/>
          <w:szCs w:val="21"/>
        </w:rPr>
        <w:t>。我们学会了通过“回到身体”和“标注念头”来瞬间抽离，这如同在惊涛骇浪中找到了暂时的浮板。</w:t>
      </w:r>
    </w:p>
    <w:p w14:paraId="135A33E4" w14:textId="77777777" w:rsidR="00F51262" w:rsidRPr="002F11E6" w:rsidRDefault="00F51262" w:rsidP="00F51262">
      <w:pPr>
        <w:rPr>
          <w:rFonts w:ascii="SimSun" w:eastAsia="SimSun" w:hAnsi="SimSun"/>
        </w:rPr>
      </w:pPr>
      <w:r w:rsidRPr="002F11E6">
        <w:rPr>
          <w:rFonts w:ascii="SimSun" w:eastAsia="SimSun" w:hAnsi="SimSun"/>
          <w:sz w:val="21"/>
          <w:szCs w:val="21"/>
        </w:rPr>
        <w:t>然而，要想真正结束这场风暴，我们必须超越对单一浪头的应对，去理解整个海洋的运作规律。现在，就让我们一同来审视这个在背后主导着我们绝大多数思想、情绪和行为的，看不见的自动操作系统。</w:t>
      </w:r>
      <w:r w:rsidR="00CC0DEB">
        <w:rPr>
          <w:rFonts w:ascii="SimSun" w:eastAsia="SimSun" w:hAnsi="SimSun"/>
        </w:rPr>
        <w:pict w14:anchorId="1DA8CC33">
          <v:rect id="_x0000_i1044" style="width:0;height:.75pt" o:hralign="center" o:hrstd="t" o:hr="t" fillcolor="#a0a0a0" stroked="f"/>
        </w:pict>
      </w:r>
    </w:p>
    <w:p w14:paraId="1533E647" w14:textId="77777777" w:rsidR="00342EC7" w:rsidRPr="002F11E6" w:rsidRDefault="00342EC7" w:rsidP="00342EC7">
      <w:pPr>
        <w:pStyle w:val="Heading4"/>
        <w:rPr>
          <w:rFonts w:ascii="SimSun" w:eastAsia="SimSun" w:hAnsi="SimSun"/>
        </w:rPr>
      </w:pPr>
      <w:bookmarkStart w:id="1" w:name="_Toc214543542"/>
      <w:r w:rsidRPr="002F11E6">
        <w:rPr>
          <w:rFonts w:ascii="SimSun" w:eastAsia="SimSun" w:hAnsi="SimSun"/>
        </w:rPr>
        <w:t>2.1 何为“默认”？——过去的总和，未来的预言</w:t>
      </w:r>
      <w:bookmarkEnd w:id="1"/>
    </w:p>
    <w:p w14:paraId="0315F409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请你观察自己一天中的行为：从早上醒来伸手拿手机，到对同事一句玩笑的习惯性反应，再到晚上无意识地刷剧度日……这其中，有多少是你真正</w:t>
      </w:r>
      <w:r w:rsidRPr="002F11E6">
        <w:rPr>
          <w:rFonts w:ascii="SimSun" w:eastAsia="SimSun" w:hAnsi="SimSun"/>
          <w:b/>
          <w:bCs/>
          <w:sz w:val="21"/>
          <w:szCs w:val="21"/>
        </w:rPr>
        <w:t>有意识的选择</w:t>
      </w:r>
      <w:r w:rsidRPr="002F11E6">
        <w:rPr>
          <w:rFonts w:ascii="SimSun" w:eastAsia="SimSun" w:hAnsi="SimSun"/>
          <w:sz w:val="21"/>
          <w:szCs w:val="21"/>
        </w:rPr>
        <w:t>，又有多少，仅仅是一种</w:t>
      </w:r>
      <w:r w:rsidRPr="002F11E6">
        <w:rPr>
          <w:rFonts w:ascii="SimSun" w:eastAsia="SimSun" w:hAnsi="SimSun"/>
          <w:b/>
          <w:bCs/>
          <w:sz w:val="21"/>
          <w:szCs w:val="21"/>
        </w:rPr>
        <w:t>自动化的发生</w:t>
      </w:r>
      <w:r w:rsidRPr="002F11E6">
        <w:rPr>
          <w:rFonts w:ascii="SimSun" w:eastAsia="SimSun" w:hAnsi="SimSun"/>
          <w:sz w:val="21"/>
          <w:szCs w:val="21"/>
        </w:rPr>
        <w:t>？</w:t>
      </w:r>
    </w:p>
    <w:p w14:paraId="7C3FA042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那个让你在类似情境下，产生类似反应，并导致类似结果的、无形的推动力，就是我们所说的 </w:t>
      </w:r>
      <w:r w:rsidRPr="002F11E6">
        <w:rPr>
          <w:rFonts w:ascii="SimSun" w:eastAsia="SimSun" w:hAnsi="SimSun"/>
          <w:b/>
          <w:bCs/>
          <w:sz w:val="21"/>
          <w:szCs w:val="21"/>
        </w:rPr>
        <w:t>“默认网络”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3E516CF9" w14:textId="72CAD03F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它并非一个实体器官，而是你心智中一个稳定运行的</w:t>
      </w:r>
      <w:r w:rsidRPr="002F11E6">
        <w:rPr>
          <w:rFonts w:ascii="SimSun" w:eastAsia="SimSun" w:hAnsi="SimSun"/>
          <w:b/>
          <w:bCs/>
          <w:sz w:val="21"/>
          <w:szCs w:val="21"/>
        </w:rPr>
        <w:t>系统</w:t>
      </w:r>
      <w:r w:rsidRPr="002F11E6">
        <w:rPr>
          <w:rFonts w:ascii="SimSun" w:eastAsia="SimSun" w:hAnsi="SimSun"/>
          <w:sz w:val="21"/>
          <w:szCs w:val="21"/>
        </w:rPr>
        <w:t>，是过去所有习气、经验、思维模式和情绪反应的</w:t>
      </w:r>
      <w:r w:rsidRPr="002F11E6">
        <w:rPr>
          <w:rFonts w:ascii="SimSun" w:eastAsia="SimSun" w:hAnsi="SimSun"/>
          <w:b/>
          <w:bCs/>
          <w:sz w:val="21"/>
          <w:szCs w:val="21"/>
        </w:rPr>
        <w:t>总和</w:t>
      </w:r>
      <w:r w:rsidRPr="002F11E6">
        <w:rPr>
          <w:rFonts w:ascii="SimSun" w:eastAsia="SimSun" w:hAnsi="SimSun"/>
          <w:sz w:val="21"/>
          <w:szCs w:val="21"/>
        </w:rPr>
        <w:t>。它就像一个公司里那套庞大、陈旧，却在日夜不停自动运行的“后台操作系统”。为了让你更清晰地理解这个系统，请看其运作机制的核心剖析：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872"/>
        <w:gridCol w:w="3146"/>
      </w:tblGrid>
      <w:tr w:rsidR="00342EC7" w:rsidRPr="002F11E6" w14:paraId="488F7691" w14:textId="77777777" w:rsidTr="004264D3">
        <w:trPr>
          <w:tblHeader/>
        </w:trPr>
        <w:tc>
          <w:tcPr>
            <w:tcW w:w="1339" w:type="pct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E52E4" w14:textId="77777777" w:rsidR="00342EC7" w:rsidRPr="002F11E6" w:rsidRDefault="00342EC7" w:rsidP="00563D23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核心部件</w:t>
            </w:r>
          </w:p>
        </w:tc>
        <w:tc>
          <w:tcPr>
            <w:tcW w:w="2020" w:type="pct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C4C8" w14:textId="77777777" w:rsidR="00342EC7" w:rsidRPr="002F11E6" w:rsidRDefault="00342EC7" w:rsidP="00563D23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功能描述</w:t>
            </w:r>
          </w:p>
        </w:tc>
        <w:tc>
          <w:tcPr>
            <w:tcW w:w="1641" w:type="pct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FD8DE" w14:textId="77777777" w:rsidR="00342EC7" w:rsidRPr="002F11E6" w:rsidRDefault="00342EC7" w:rsidP="00563D23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与第一章的关联</w:t>
            </w:r>
          </w:p>
        </w:tc>
      </w:tr>
      <w:tr w:rsidR="00342EC7" w:rsidRPr="002F11E6" w14:paraId="6194128E" w14:textId="77777777" w:rsidTr="004264D3">
        <w:tc>
          <w:tcPr>
            <w:tcW w:w="1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4822D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1. 核心指令：维持“我”</w:t>
            </w:r>
          </w:p>
        </w:tc>
        <w:tc>
          <w:tcPr>
            <w:tcW w:w="2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2C89A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其根本功能是维护一个“独立的、连续的自我感”，并通过不断评判和反应来巩固此感觉。</w:t>
            </w:r>
          </w:p>
        </w:tc>
        <w:tc>
          <w:tcPr>
            <w:tcW w:w="1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65DA9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这是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身份认同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（1.1节）的根源。</w:t>
            </w:r>
          </w:p>
        </w:tc>
      </w:tr>
      <w:tr w:rsidR="00342EC7" w:rsidRPr="002F11E6" w14:paraId="21307B2A" w14:textId="77777777" w:rsidTr="004264D3">
        <w:tc>
          <w:tcPr>
            <w:tcW w:w="1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8BC96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2. 数据库：过去的一切</w:t>
            </w:r>
          </w:p>
        </w:tc>
        <w:tc>
          <w:tcPr>
            <w:tcW w:w="2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788A7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储存了你所有的记忆，尤其是带有强烈情绪印记的“未完成事件”，作为当下反应的参考模板。</w:t>
            </w:r>
          </w:p>
        </w:tc>
        <w:tc>
          <w:tcPr>
            <w:tcW w:w="1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2576A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这是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反刍过去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（1.3节）的素材库。</w:t>
            </w:r>
          </w:p>
        </w:tc>
      </w:tr>
      <w:tr w:rsidR="00342EC7" w:rsidRPr="002F11E6" w14:paraId="7F2EDFF0" w14:textId="77777777" w:rsidTr="004264D3">
        <w:tc>
          <w:tcPr>
            <w:tcW w:w="1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1C542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3. 运算逻辑：惯性模式</w:t>
            </w:r>
          </w:p>
        </w:tc>
        <w:tc>
          <w:tcPr>
            <w:tcW w:w="2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96E5C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一套固定的“如果…就…”反应程序。例如：“如果被否定，就感到愤怒并反击”。</w:t>
            </w:r>
          </w:p>
        </w:tc>
        <w:tc>
          <w:tcPr>
            <w:tcW w:w="1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BA328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这是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自动化反应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（1.1节）的程序编码。</w:t>
            </w:r>
          </w:p>
        </w:tc>
      </w:tr>
      <w:tr w:rsidR="00342EC7" w:rsidRPr="002F11E6" w14:paraId="493CA8BC" w14:textId="77777777" w:rsidTr="004264D3">
        <w:tc>
          <w:tcPr>
            <w:tcW w:w="1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1F30C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4. 能量来源：你的注意力</w:t>
            </w:r>
          </w:p>
        </w:tc>
        <w:tc>
          <w:tcPr>
            <w:tcW w:w="2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F84A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它本身没有能量，必须捕获你当下的心理能量（注意力）才能启动并运行。</w:t>
            </w:r>
          </w:p>
        </w:tc>
        <w:tc>
          <w:tcPr>
            <w:tcW w:w="1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2FC10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这正是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注意力消耗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（1.3节）的终极去向。</w:t>
            </w:r>
          </w:p>
        </w:tc>
      </w:tr>
      <w:tr w:rsidR="00342EC7" w:rsidRPr="002F11E6" w14:paraId="407EB916" w14:textId="77777777" w:rsidTr="004264D3">
        <w:tc>
          <w:tcPr>
            <w:tcW w:w="1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2139B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5. 输出结果：情绪与念头</w:t>
            </w:r>
          </w:p>
        </w:tc>
        <w:tc>
          <w:tcPr>
            <w:tcW w:w="2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FCF2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系统运行后，自动输出的产品就是你所体验到的情绪漩涡和念头洪流。</w:t>
            </w:r>
          </w:p>
        </w:tc>
        <w:tc>
          <w:tcPr>
            <w:tcW w:w="1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AF5F" w14:textId="77777777" w:rsidR="00342EC7" w:rsidRPr="002F11E6" w:rsidRDefault="00342EC7" w:rsidP="00342EC7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这便是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情绪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（1.1节）与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念头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（1.2节）的源头。</w:t>
            </w:r>
          </w:p>
        </w:tc>
      </w:tr>
    </w:tbl>
    <w:p w14:paraId="588F5848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这个系统，就是你命运的“自动驾驶”模式。</w:t>
      </w:r>
    </w:p>
    <w:p w14:paraId="0E3AB374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当你无意识地活在默认网络中，你的人生就呈现出一种“轮回”的特质——类似的问题反复出现，类似的烦恼不断重演。你感觉自己努力了，改变了，却总在某个节点被一股无形的力量拉回原处。这股力量，就是惯性，在古老智慧中，它被称为“业力”。</w:t>
      </w:r>
    </w:p>
    <w:p w14:paraId="7D030ED3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lastRenderedPageBreak/>
        <w:t>它就像一座你无比熟悉的、无形的迷宫。你在这座迷宫中生活了太久，以至于把墙壁的触感当成了世界的全部。你以为你在自由地思考、选择和行动，但实际上，你只是在迷宫中，沿着预设的、有限的路径来回打转。</w:t>
      </w:r>
    </w:p>
    <w:p w14:paraId="795CC2DD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一个根本的洞察：</w:t>
      </w:r>
    </w:p>
    <w:p w14:paraId="76AC8F31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你，并不等同于你的“默认网络”。</w:t>
      </w:r>
      <w:r w:rsidRPr="002F11E6">
        <w:rPr>
          <w:rFonts w:ascii="SimSun" w:eastAsia="SimSun" w:hAnsi="SimSun"/>
          <w:sz w:val="21"/>
          <w:szCs w:val="21"/>
        </w:rPr>
        <w:br/>
        <w:t>你，是那个能够</w:t>
      </w:r>
      <w:r w:rsidRPr="002F11E6">
        <w:rPr>
          <w:rFonts w:ascii="SimSun" w:eastAsia="SimSun" w:hAnsi="SimSun"/>
          <w:b/>
          <w:bCs/>
          <w:sz w:val="21"/>
          <w:szCs w:val="21"/>
        </w:rPr>
        <w:t>觉察</w:t>
      </w:r>
      <w:r w:rsidRPr="002F11E6">
        <w:rPr>
          <w:rFonts w:ascii="SimSun" w:eastAsia="SimSun" w:hAnsi="SimSun"/>
          <w:sz w:val="21"/>
          <w:szCs w:val="21"/>
        </w:rPr>
        <w:t>到这个网络在运作的</w:t>
      </w:r>
      <w:r w:rsidRPr="002F11E6">
        <w:rPr>
          <w:rFonts w:ascii="SimSun" w:eastAsia="SimSun" w:hAnsi="SimSun"/>
          <w:b/>
          <w:bCs/>
          <w:sz w:val="21"/>
          <w:szCs w:val="21"/>
        </w:rPr>
        <w:t>觉知本身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54FE5531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这个洞察，是打破轮回的开始。当你意识到“啊，我的默认网络又启动了”，你就已经不再是它完全操控下的傀儡。你与它之间，出现了一个珍贵的缝隙。在这个缝隙里，蕴含着真正的自由与选择。</w:t>
      </w:r>
    </w:p>
    <w:p w14:paraId="5F074EA9" w14:textId="7ACB1C93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而这道缝隙，就是我们下一节将要探索的，从自动驾驶切换到手动驾驶的那个关键按钮——</w:t>
      </w:r>
      <w:r w:rsidRPr="002F11E6">
        <w:rPr>
          <w:rFonts w:ascii="SimSun" w:eastAsia="SimSun" w:hAnsi="SimSun"/>
          <w:b/>
          <w:bCs/>
          <w:sz w:val="21"/>
          <w:szCs w:val="21"/>
        </w:rPr>
        <w:t>“门”的抉择</w:t>
      </w:r>
      <w:r w:rsidRPr="002F11E6">
        <w:rPr>
          <w:rFonts w:ascii="SimSun" w:eastAsia="SimSun" w:hAnsi="SimSun"/>
          <w:sz w:val="21"/>
          <w:szCs w:val="21"/>
        </w:rPr>
        <w:t>。</w:t>
      </w:r>
      <w:r w:rsidR="00CC0DEB">
        <w:rPr>
          <w:rFonts w:ascii="SimSun" w:eastAsia="SimSun" w:hAnsi="SimSun"/>
          <w:sz w:val="21"/>
          <w:szCs w:val="21"/>
        </w:rPr>
        <w:pict w14:anchorId="540BBD43">
          <v:rect id="_x0000_i1045" style="width:0;height:.75pt" o:hralign="center" o:hrstd="t" o:hr="t" fillcolor="#a0a0a0" stroked="f"/>
        </w:pict>
      </w:r>
    </w:p>
    <w:p w14:paraId="36618016" w14:textId="77777777" w:rsidR="00342EC7" w:rsidRPr="002F11E6" w:rsidRDefault="00342EC7" w:rsidP="00342EC7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本节思考与感受：</w:t>
      </w:r>
    </w:p>
    <w:p w14:paraId="557BABE6" w14:textId="77777777" w:rsidR="00342EC7" w:rsidRPr="002F11E6" w:rsidRDefault="00342EC7">
      <w:pPr>
        <w:numPr>
          <w:ilvl w:val="0"/>
          <w:numId w:val="7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回顾今天或昨天，你是否能清晰地辨识出一个被“默认网络”主导的时刻？当时的具体反应模式是什么？</w:t>
      </w:r>
    </w:p>
    <w:p w14:paraId="4ED4AC4A" w14:textId="133724C6" w:rsidR="001A4B7C" w:rsidRPr="002F11E6" w:rsidRDefault="00342EC7">
      <w:pPr>
        <w:numPr>
          <w:ilvl w:val="0"/>
          <w:numId w:val="7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当你想到“你并不等同于你的默认网络”时，内心有什么样的感受？是感到一丝解脱，还是有所困惑？</w:t>
      </w:r>
      <w:r w:rsidR="001A4B7C" w:rsidRPr="002F11E6">
        <w:rPr>
          <w:rFonts w:ascii="SimSun" w:eastAsia="SimSun" w:hAnsi="SimSun"/>
          <w:sz w:val="21"/>
          <w:szCs w:val="21"/>
        </w:rPr>
        <w:br w:type="page"/>
      </w:r>
    </w:p>
    <w:p w14:paraId="05B70A7E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lastRenderedPageBreak/>
        <w:t>在上一节中，我们认识了那个塑造我们命运的“自动驾驶系统”——默认网络。我们看清了它的构成，也体验到了被它掌控时的那种“轮回”之感。这或许会让你感到一丝沉重，但请记住，看清迷宫本身，正是为了找到走出迷宫的地图。</w:t>
      </w:r>
    </w:p>
    <w:p w14:paraId="38A15CA0" w14:textId="347756F1" w:rsidR="001A4B7C" w:rsidRPr="002F11E6" w:rsidRDefault="001A4B7C" w:rsidP="001A4B7C">
      <w:pPr>
        <w:rPr>
          <w:rFonts w:ascii="SimSun" w:eastAsia="SimSun" w:hAnsi="SimSun"/>
        </w:rPr>
      </w:pPr>
      <w:r w:rsidRPr="002F11E6">
        <w:rPr>
          <w:rFonts w:ascii="SimSun" w:eastAsia="SimSun" w:hAnsi="SimSun"/>
          <w:sz w:val="21"/>
          <w:szCs w:val="21"/>
        </w:rPr>
        <w:t>而这张地图上最关键的标识，并非一条遥远的道路，而是一扇</w:t>
      </w:r>
      <w:r w:rsidRPr="002F11E6">
        <w:rPr>
          <w:rFonts w:ascii="SimSun" w:eastAsia="SimSun" w:hAnsi="SimSun"/>
          <w:b/>
          <w:bCs/>
          <w:sz w:val="21"/>
          <w:szCs w:val="21"/>
        </w:rPr>
        <w:t>无处不在、触手可及的门</w:t>
      </w:r>
      <w:r w:rsidRPr="002F11E6">
        <w:rPr>
          <w:rFonts w:ascii="SimSun" w:eastAsia="SimSun" w:hAnsi="SimSun"/>
          <w:sz w:val="21"/>
          <w:szCs w:val="21"/>
        </w:rPr>
        <w:t>。它就在你心智的每一个转角处，等待着你的推开。</w:t>
      </w:r>
      <w:r w:rsidR="00CC0DEB">
        <w:rPr>
          <w:rFonts w:ascii="SimSun" w:eastAsia="SimSun" w:hAnsi="SimSun"/>
        </w:rPr>
        <w:pict w14:anchorId="4CCC3694">
          <v:rect id="_x0000_i1046" style="width:0;height:.75pt" o:hralign="center" o:hrstd="t" o:hr="t" fillcolor="#a0a0a0" stroked="f"/>
        </w:pict>
      </w:r>
    </w:p>
    <w:p w14:paraId="216B2D02" w14:textId="77777777" w:rsidR="001A4B7C" w:rsidRPr="002F11E6" w:rsidRDefault="001A4B7C" w:rsidP="005C1E04">
      <w:pPr>
        <w:pStyle w:val="Heading4"/>
        <w:rPr>
          <w:rFonts w:ascii="SimSun" w:eastAsia="SimSun" w:hAnsi="SimSun"/>
        </w:rPr>
      </w:pPr>
      <w:bookmarkStart w:id="2" w:name="_Toc214543543"/>
      <w:r w:rsidRPr="002F11E6">
        <w:rPr>
          <w:rFonts w:ascii="SimSun" w:eastAsia="SimSun" w:hAnsi="SimSun"/>
        </w:rPr>
        <w:t>2.2 走出迷宫的第一扇门：从自动驾驶到手动驾驶</w:t>
      </w:r>
      <w:bookmarkEnd w:id="2"/>
    </w:p>
    <w:p w14:paraId="27AA7920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在默认网络的惯性洪流中，我们并非毫无还手之力。我们与自由意志之间，并非隔着一道高墙，而是隔着一扇</w:t>
      </w:r>
      <w:r w:rsidRPr="002F11E6">
        <w:rPr>
          <w:rFonts w:ascii="SimSun" w:eastAsia="SimSun" w:hAnsi="SimSun"/>
          <w:b/>
          <w:bCs/>
          <w:sz w:val="21"/>
          <w:szCs w:val="21"/>
        </w:rPr>
        <w:t>门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51F57A78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这扇“门”，不是一个物理存在，而是心智在运作中一个</w:t>
      </w:r>
      <w:r w:rsidRPr="002F11E6">
        <w:rPr>
          <w:rFonts w:ascii="SimSun" w:eastAsia="SimSun" w:hAnsi="SimSun"/>
          <w:b/>
          <w:bCs/>
          <w:sz w:val="21"/>
          <w:szCs w:val="21"/>
        </w:rPr>
        <w:t>瞬息的抉择点</w:t>
      </w:r>
      <w:r w:rsidRPr="002F11E6">
        <w:rPr>
          <w:rFonts w:ascii="SimSun" w:eastAsia="SimSun" w:hAnsi="SimSun"/>
          <w:sz w:val="21"/>
          <w:szCs w:val="21"/>
        </w:rPr>
        <w:t>。它发生在刺激与反应之间那个短暂的空隙里。正如心理学家维克多·弗兰克尔所言：“在刺激与反应之间，有一个空间。在那个空间中，是我们选择反应的力量和自由。”</w:t>
      </w:r>
    </w:p>
    <w:p w14:paraId="51683020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这扇门，通常以三种方式存在，而你的命运，就取决于你习惯性地推开哪一扇：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963"/>
        <w:gridCol w:w="2610"/>
        <w:gridCol w:w="2531"/>
      </w:tblGrid>
      <w:tr w:rsidR="001A4B7C" w:rsidRPr="002F11E6" w14:paraId="02864BFE" w14:textId="77777777" w:rsidTr="004264D3">
        <w:trPr>
          <w:tblHeader/>
        </w:trPr>
        <w:tc>
          <w:tcPr>
            <w:tcW w:w="1252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0FFF" w14:textId="77777777" w:rsidR="001A4B7C" w:rsidRPr="002F11E6" w:rsidRDefault="001A4B7C" w:rsidP="001A4B7C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门的类型</w:t>
            </w:r>
          </w:p>
        </w:tc>
        <w:tc>
          <w:tcPr>
            <w:tcW w:w="2963" w:type="dxa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7158" w14:textId="77777777" w:rsidR="001A4B7C" w:rsidRPr="002F11E6" w:rsidRDefault="001A4B7C" w:rsidP="001A4B7C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核心特征</w:t>
            </w:r>
          </w:p>
        </w:tc>
        <w:tc>
          <w:tcPr>
            <w:tcW w:w="2610" w:type="dxa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1049" w14:textId="77777777" w:rsidR="001A4B7C" w:rsidRPr="002F11E6" w:rsidRDefault="001A4B7C" w:rsidP="001A4B7C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你的状态</w:t>
            </w:r>
          </w:p>
        </w:tc>
        <w:tc>
          <w:tcPr>
            <w:tcW w:w="2531" w:type="dxa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BC020" w14:textId="77777777" w:rsidR="001A4B7C" w:rsidRPr="002F11E6" w:rsidRDefault="001A4B7C" w:rsidP="001A4B7C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结果</w:t>
            </w:r>
          </w:p>
        </w:tc>
      </w:tr>
      <w:tr w:rsidR="001A4B7C" w:rsidRPr="002F11E6" w14:paraId="2ACD686B" w14:textId="77777777" w:rsidTr="004264D3">
        <w:tc>
          <w:tcPr>
            <w:tcW w:w="12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E03DF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惯性之门</w:t>
            </w:r>
          </w:p>
        </w:tc>
        <w:tc>
          <w:tcPr>
            <w:tcW w:w="2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76F7D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无意识、自动化。被过去的习气推动。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C0FD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“不得不如此…”、“我又这样了…”</w:t>
            </w:r>
          </w:p>
        </w:tc>
        <w:tc>
          <w:tcPr>
            <w:tcW w:w="2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474B1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陷入默认网络，重复痛苦循环。</w:t>
            </w:r>
          </w:p>
        </w:tc>
      </w:tr>
      <w:tr w:rsidR="001A4B7C" w:rsidRPr="002F11E6" w14:paraId="3B5506F3" w14:textId="77777777" w:rsidTr="004264D3">
        <w:tc>
          <w:tcPr>
            <w:tcW w:w="12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B9A9A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自主之门</w:t>
            </w:r>
          </w:p>
        </w:tc>
        <w:tc>
          <w:tcPr>
            <w:tcW w:w="2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D599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有意识、有选择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。此刻的清醒决定。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0548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“我选择…”、“我可以试试不同的方式…”</w:t>
            </w:r>
          </w:p>
        </w:tc>
        <w:tc>
          <w:tcPr>
            <w:tcW w:w="2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06590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启动导航网络，开创全新可能。</w:t>
            </w:r>
          </w:p>
        </w:tc>
      </w:tr>
      <w:tr w:rsidR="001A4B7C" w:rsidRPr="002F11E6" w14:paraId="08860555" w14:textId="77777777" w:rsidTr="004264D3">
        <w:tc>
          <w:tcPr>
            <w:tcW w:w="12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8769D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真如之门</w:t>
            </w:r>
          </w:p>
        </w:tc>
        <w:tc>
          <w:tcPr>
            <w:tcW w:w="2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B32D0" w14:textId="6F0DD504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超越主客、自然无为。智慧的</w:t>
            </w:r>
            <w:r w:rsidRPr="002F11E6">
              <w:rPr>
                <w:rFonts w:ascii="SimSun" w:eastAsia="SimSun" w:hAnsi="SimSun" w:hint="eastAsia"/>
                <w:sz w:val="18"/>
                <w:szCs w:val="18"/>
              </w:rPr>
              <w:t>自然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流露。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1DDE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“本来如此…”、“安然自在…”</w:t>
            </w:r>
          </w:p>
        </w:tc>
        <w:tc>
          <w:tcPr>
            <w:tcW w:w="2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B25B" w14:textId="77777777" w:rsidR="001A4B7C" w:rsidRPr="002F11E6" w:rsidRDefault="001A4B7C" w:rsidP="001A4B7C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安住觉性网络，体验根本自在。</w:t>
            </w:r>
          </w:p>
        </w:tc>
      </w:tr>
    </w:tbl>
    <w:p w14:paraId="1887512B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对于当下的我们而言，最现实、最有力的，就是学习去识别并推开那扇 </w:t>
      </w:r>
      <w:r w:rsidRPr="002F11E6">
        <w:rPr>
          <w:rFonts w:ascii="SimSun" w:eastAsia="SimSun" w:hAnsi="SimSun"/>
          <w:b/>
          <w:bCs/>
          <w:sz w:val="21"/>
          <w:szCs w:val="21"/>
        </w:rPr>
        <w:t>“自主之门”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1A419672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如何识别“自主之门”出现的瞬间？</w:t>
      </w:r>
    </w:p>
    <w:p w14:paraId="61355340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它通常出现在以下这些时刻：</w:t>
      </w:r>
    </w:p>
    <w:p w14:paraId="55C7B529" w14:textId="77777777" w:rsidR="001A4B7C" w:rsidRPr="002F11E6" w:rsidRDefault="001A4B7C">
      <w:pPr>
        <w:numPr>
          <w:ilvl w:val="0"/>
          <w:numId w:val="8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情绪即将爆发，但还未爆发的那个</w:t>
      </w:r>
      <w:r w:rsidRPr="002F11E6">
        <w:rPr>
          <w:rFonts w:ascii="SimSun" w:eastAsia="SimSun" w:hAnsi="SimSun"/>
          <w:b/>
          <w:bCs/>
          <w:sz w:val="21"/>
          <w:szCs w:val="21"/>
        </w:rPr>
        <w:t>临界点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697DC9D9" w14:textId="77777777" w:rsidR="001A4B7C" w:rsidRPr="002F11E6" w:rsidRDefault="001A4B7C">
      <w:pPr>
        <w:numPr>
          <w:ilvl w:val="0"/>
          <w:numId w:val="8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一句伤人的话即将冲口而出的</w:t>
      </w:r>
      <w:r w:rsidRPr="002F11E6">
        <w:rPr>
          <w:rFonts w:ascii="SimSun" w:eastAsia="SimSun" w:hAnsi="SimSun"/>
          <w:b/>
          <w:bCs/>
          <w:sz w:val="21"/>
          <w:szCs w:val="21"/>
        </w:rPr>
        <w:t>前一秒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19B56F83" w14:textId="77777777" w:rsidR="001A4B7C" w:rsidRPr="002F11E6" w:rsidRDefault="001A4B7C">
      <w:pPr>
        <w:numPr>
          <w:ilvl w:val="0"/>
          <w:numId w:val="8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感到焦虑，下意识要拿起手机刷屏的</w:t>
      </w:r>
      <w:r w:rsidRPr="002F11E6">
        <w:rPr>
          <w:rFonts w:ascii="SimSun" w:eastAsia="SimSun" w:hAnsi="SimSun"/>
          <w:b/>
          <w:bCs/>
          <w:sz w:val="21"/>
          <w:szCs w:val="21"/>
        </w:rPr>
        <w:t>那个冲动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6083BAB9" w14:textId="77777777" w:rsidR="001A4B7C" w:rsidRPr="002F11E6" w:rsidRDefault="001A4B7C">
      <w:pPr>
        <w:numPr>
          <w:ilvl w:val="0"/>
          <w:numId w:val="8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一个熟悉的负面念头升起，你快要相信它的</w:t>
      </w:r>
      <w:r w:rsidRPr="002F11E6">
        <w:rPr>
          <w:rFonts w:ascii="SimSun" w:eastAsia="SimSun" w:hAnsi="SimSun"/>
          <w:b/>
          <w:bCs/>
          <w:sz w:val="21"/>
          <w:szCs w:val="21"/>
        </w:rPr>
        <w:t>那一刻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389F25A5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在这些瞬间，你通常会感到一种内在的</w:t>
      </w:r>
      <w:r w:rsidRPr="002F11E6">
        <w:rPr>
          <w:rFonts w:ascii="SimSun" w:eastAsia="SimSun" w:hAnsi="SimSun"/>
          <w:b/>
          <w:bCs/>
          <w:sz w:val="21"/>
          <w:szCs w:val="21"/>
        </w:rPr>
        <w:t>紧绷感和拉扯感</w:t>
      </w:r>
      <w:r w:rsidRPr="002F11E6">
        <w:rPr>
          <w:rFonts w:ascii="SimSun" w:eastAsia="SimSun" w:hAnsi="SimSun"/>
          <w:sz w:val="21"/>
          <w:szCs w:val="21"/>
        </w:rPr>
        <w:t>。那正是“惯性”在拼命拉你走老路，而你的“觉知”正在微弱地发出信号。这个信号，就是“自主之门”出现的铃声。</w:t>
      </w:r>
    </w:p>
    <w:p w14:paraId="4C740DFF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练习：推开通往自由的第一扇门</w:t>
      </w:r>
    </w:p>
    <w:p w14:paraId="1B49CE6C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现在，我们来进行一个至关重要的练习，它将是本书后续所有训练的基石。</w:t>
      </w:r>
    </w:p>
    <w:p w14:paraId="7980D674" w14:textId="77777777" w:rsidR="001A4B7C" w:rsidRPr="002F11E6" w:rsidRDefault="001A4B7C">
      <w:pPr>
        <w:numPr>
          <w:ilvl w:val="0"/>
          <w:numId w:val="9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识别信号</w:t>
      </w:r>
      <w:r w:rsidRPr="002F11E6">
        <w:rPr>
          <w:rFonts w:ascii="SimSun" w:eastAsia="SimSun" w:hAnsi="SimSun"/>
          <w:sz w:val="21"/>
          <w:szCs w:val="21"/>
        </w:rPr>
        <w:t>：在一天中，留意上面提到的那些“临界点”。当你感到内在的拉扯时，在心里轻轻地说：“</w:t>
      </w:r>
      <w:r w:rsidRPr="002F11E6">
        <w:rPr>
          <w:rFonts w:ascii="SimSun" w:eastAsia="SimSun" w:hAnsi="SimSun"/>
          <w:b/>
          <w:bCs/>
          <w:sz w:val="21"/>
          <w:szCs w:val="21"/>
        </w:rPr>
        <w:t>门，出现了。</w:t>
      </w:r>
      <w:r w:rsidRPr="002F11E6">
        <w:rPr>
          <w:rFonts w:ascii="SimSun" w:eastAsia="SimSun" w:hAnsi="SimSun"/>
          <w:sz w:val="21"/>
          <w:szCs w:val="21"/>
        </w:rPr>
        <w:t>”</w:t>
      </w:r>
    </w:p>
    <w:p w14:paraId="5EB01C72" w14:textId="77777777" w:rsidR="001A4B7C" w:rsidRPr="002F11E6" w:rsidRDefault="001A4B7C">
      <w:pPr>
        <w:numPr>
          <w:ilvl w:val="0"/>
          <w:numId w:val="9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创造停顿</w:t>
      </w:r>
      <w:r w:rsidRPr="002F11E6">
        <w:rPr>
          <w:rFonts w:ascii="SimSun" w:eastAsia="SimSun" w:hAnsi="SimSun"/>
          <w:sz w:val="21"/>
          <w:szCs w:val="21"/>
        </w:rPr>
        <w:t>：不要立刻行动。刻意地</w:t>
      </w:r>
      <w:r w:rsidRPr="002F11E6">
        <w:rPr>
          <w:rFonts w:ascii="SimSun" w:eastAsia="SimSun" w:hAnsi="SimSun"/>
          <w:b/>
          <w:bCs/>
          <w:sz w:val="21"/>
          <w:szCs w:val="21"/>
        </w:rPr>
        <w:t>暂停</w:t>
      </w:r>
      <w:r w:rsidRPr="002F11E6">
        <w:rPr>
          <w:rFonts w:ascii="SimSun" w:eastAsia="SimSun" w:hAnsi="SimSun"/>
          <w:sz w:val="21"/>
          <w:szCs w:val="21"/>
        </w:rPr>
        <w:t>一下。哪怕只是深呼吸一次，或者在心里默数三秒。</w:t>
      </w:r>
    </w:p>
    <w:p w14:paraId="25402871" w14:textId="77777777" w:rsidR="001A4B7C" w:rsidRPr="002F11E6" w:rsidRDefault="001A4B7C">
      <w:pPr>
        <w:numPr>
          <w:ilvl w:val="0"/>
          <w:numId w:val="9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lastRenderedPageBreak/>
        <w:t>做出选择</w:t>
      </w:r>
      <w:r w:rsidRPr="002F11E6">
        <w:rPr>
          <w:rFonts w:ascii="SimSun" w:eastAsia="SimSun" w:hAnsi="SimSun"/>
          <w:sz w:val="21"/>
          <w:szCs w:val="21"/>
        </w:rPr>
        <w:t>：在这个停顿创造出的宝贵空间里，问自己一个简单的问题：“</w:t>
      </w:r>
      <w:r w:rsidRPr="002F11E6">
        <w:rPr>
          <w:rFonts w:ascii="SimSun" w:eastAsia="SimSun" w:hAnsi="SimSun"/>
          <w:b/>
          <w:bCs/>
          <w:sz w:val="21"/>
          <w:szCs w:val="21"/>
        </w:rPr>
        <w:t>在此刻，我最智慧的选择是什么？</w:t>
      </w:r>
      <w:r w:rsidRPr="002F11E6">
        <w:rPr>
          <w:rFonts w:ascii="SimSun" w:eastAsia="SimSun" w:hAnsi="SimSun"/>
          <w:sz w:val="21"/>
          <w:szCs w:val="21"/>
        </w:rPr>
        <w:t>”</w:t>
      </w:r>
    </w:p>
    <w:p w14:paraId="295C4787" w14:textId="77777777" w:rsidR="001A4B7C" w:rsidRPr="002F11E6" w:rsidRDefault="001A4B7C">
      <w:pPr>
        <w:numPr>
          <w:ilvl w:val="1"/>
          <w:numId w:val="9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是继续被情绪带走？</w:t>
      </w:r>
    </w:p>
    <w:p w14:paraId="5430BCAA" w14:textId="77777777" w:rsidR="001A4B7C" w:rsidRPr="002F11E6" w:rsidRDefault="001A4B7C">
      <w:pPr>
        <w:numPr>
          <w:ilvl w:val="1"/>
          <w:numId w:val="9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还是</w:t>
      </w:r>
      <w:r w:rsidRPr="002F11E6">
        <w:rPr>
          <w:rFonts w:ascii="SimSun" w:eastAsia="SimSun" w:hAnsi="SimSun"/>
          <w:sz w:val="21"/>
          <w:szCs w:val="21"/>
        </w:rPr>
        <w:t>，我可以先把注意力收回来，感受一下我的呼吸？</w:t>
      </w:r>
    </w:p>
    <w:p w14:paraId="6CC2AF8E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你不需要做出多么伟大的选择。</w:t>
      </w:r>
      <w:r w:rsidRPr="002F11E6">
        <w:rPr>
          <w:rFonts w:ascii="SimSun" w:eastAsia="SimSun" w:hAnsi="SimSun"/>
          <w:b/>
          <w:bCs/>
          <w:sz w:val="21"/>
          <w:szCs w:val="21"/>
        </w:rPr>
        <w:t>仅仅是有意识地选择“暂停并感受呼吸”，你就已经成功地、彻底地推开了那扇“自主之门”！</w:t>
      </w:r>
      <w:r w:rsidRPr="002F11E6">
        <w:rPr>
          <w:rFonts w:ascii="SimSun" w:eastAsia="SimSun" w:hAnsi="SimSun"/>
          <w:sz w:val="21"/>
          <w:szCs w:val="21"/>
        </w:rPr>
        <w:t> 因为这一举动本身，就标志着你的心智从“默认”的自动驾驶，切换到了“导航”的手动驾驶。</w:t>
      </w:r>
    </w:p>
    <w:p w14:paraId="03D5C6B6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你，已经不再是那个被动的乘客，你握住了方向盘。</w:t>
      </w:r>
    </w:p>
    <w:p w14:paraId="78467CA5" w14:textId="5D143481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然而，推开这扇门需要力量。我们常常心有余而力不足，感觉门后有千钧重物在阻挡。这股阻挡我们的强大力量，就是下一节我们要正视的——驱动着默认网络的 </w:t>
      </w:r>
      <w:r w:rsidRPr="002F11E6">
        <w:rPr>
          <w:rFonts w:ascii="SimSun" w:eastAsia="SimSun" w:hAnsi="SimSun"/>
          <w:b/>
          <w:bCs/>
          <w:sz w:val="21"/>
          <w:szCs w:val="21"/>
        </w:rPr>
        <w:t>“惯性力”</w:t>
      </w:r>
      <w:r w:rsidRPr="002F11E6">
        <w:rPr>
          <w:rFonts w:ascii="SimSun" w:eastAsia="SimSun" w:hAnsi="SimSun"/>
          <w:sz w:val="21"/>
          <w:szCs w:val="21"/>
        </w:rPr>
        <w:t>。</w:t>
      </w:r>
      <w:r w:rsidR="00CC0DEB">
        <w:rPr>
          <w:rFonts w:ascii="SimSun" w:eastAsia="SimSun" w:hAnsi="SimSun"/>
          <w:sz w:val="21"/>
          <w:szCs w:val="21"/>
        </w:rPr>
        <w:pict w14:anchorId="5156B052">
          <v:rect id="_x0000_i1047" style="width:0;height:.75pt" o:hralign="center" o:hrstd="t" o:hr="t" fillcolor="#a0a0a0" stroked="f"/>
        </w:pict>
      </w:r>
    </w:p>
    <w:p w14:paraId="4328C518" w14:textId="77777777" w:rsidR="001A4B7C" w:rsidRPr="002F11E6" w:rsidRDefault="001A4B7C" w:rsidP="001A4B7C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本节思考与感受：</w:t>
      </w:r>
    </w:p>
    <w:p w14:paraId="0E1E0D01" w14:textId="77777777" w:rsidR="001A4B7C" w:rsidRPr="002F11E6" w:rsidRDefault="001A4B7C">
      <w:pPr>
        <w:numPr>
          <w:ilvl w:val="0"/>
          <w:numId w:val="10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在今天，你是否成功捕捉到了一个“门”出现的瞬间？那个瞬间的内在感受是怎样的？</w:t>
      </w:r>
    </w:p>
    <w:p w14:paraId="0EC1C4B7" w14:textId="08292347" w:rsidR="00410ACB" w:rsidRPr="002F11E6" w:rsidRDefault="001A4B7C" w:rsidP="00EC15E9">
      <w:pPr>
        <w:numPr>
          <w:ilvl w:val="0"/>
          <w:numId w:val="10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如果你尝试了“推门练习”，哪怕只有一次，推开“自主之门”与跟随“惯性之门”的体验，有何不同？</w:t>
      </w:r>
      <w:r w:rsidR="00410ACB" w:rsidRPr="002F11E6">
        <w:rPr>
          <w:rFonts w:ascii="SimSun" w:eastAsia="SimSun" w:hAnsi="SimSun"/>
          <w:sz w:val="21"/>
          <w:szCs w:val="21"/>
        </w:rPr>
        <w:br w:type="page"/>
      </w:r>
    </w:p>
    <w:p w14:paraId="0F955E5F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lastRenderedPageBreak/>
        <w:t>上一节，我们找到了那个改变命运的支点——“自主之门”，并学会了在情绪和念头的临界点，通过“暂停”与“选择”来推开它。这标志着我们从“默认网络”的自动驾驶，开始转向“导航网络”的手动驾驶。</w:t>
      </w:r>
    </w:p>
    <w:p w14:paraId="1BE83122" w14:textId="614F2CEC" w:rsidR="00410ACB" w:rsidRPr="002F11E6" w:rsidRDefault="00410ACB" w:rsidP="00410ACB">
      <w:pPr>
        <w:rPr>
          <w:rFonts w:ascii="SimSun" w:eastAsia="SimSun" w:hAnsi="SimSun"/>
        </w:rPr>
      </w:pPr>
      <w:r w:rsidRPr="002F11E6">
        <w:rPr>
          <w:rFonts w:ascii="SimSun" w:eastAsia="SimSun" w:hAnsi="SimSun"/>
          <w:sz w:val="21"/>
          <w:szCs w:val="21"/>
        </w:rPr>
        <w:t>然而，每一次推开门，我们几乎都能立刻感受到一股强大的、反向的拉扯力。它就像地心引力，试图将我们拉回熟悉的轨道。这股力量，并非来自外界，而是来自我们内在最深的积习——它就是驱动整个默认网络的引擎：</w:t>
      </w:r>
      <w:r w:rsidRPr="002F11E6">
        <w:rPr>
          <w:rFonts w:ascii="SimSun" w:eastAsia="SimSun" w:hAnsi="SimSun"/>
          <w:b/>
          <w:bCs/>
          <w:sz w:val="21"/>
          <w:szCs w:val="21"/>
        </w:rPr>
        <w:t>惯性力</w:t>
      </w:r>
      <w:r w:rsidRPr="002F11E6">
        <w:rPr>
          <w:rFonts w:ascii="SimSun" w:eastAsia="SimSun" w:hAnsi="SimSun"/>
          <w:sz w:val="21"/>
          <w:szCs w:val="21"/>
        </w:rPr>
        <w:t>。</w:t>
      </w:r>
      <w:r w:rsidR="00CC0DEB">
        <w:rPr>
          <w:rFonts w:ascii="SimSun" w:eastAsia="SimSun" w:hAnsi="SimSun"/>
        </w:rPr>
        <w:pict w14:anchorId="3A31365E">
          <v:rect id="_x0000_i1048" style="width:0;height:.75pt" o:hralign="center" o:hrstd="t" o:hr="t" fillcolor="#a0a0a0" stroked="f"/>
        </w:pict>
      </w:r>
    </w:p>
    <w:p w14:paraId="35B194EF" w14:textId="77777777" w:rsidR="00410ACB" w:rsidRPr="002F11E6" w:rsidRDefault="00410ACB" w:rsidP="00410ACB">
      <w:pPr>
        <w:pStyle w:val="Heading4"/>
        <w:rPr>
          <w:rFonts w:ascii="SimSun" w:eastAsia="SimSun" w:hAnsi="SimSun"/>
        </w:rPr>
      </w:pPr>
      <w:bookmarkStart w:id="3" w:name="_Toc214543544"/>
      <w:r w:rsidRPr="002F11E6">
        <w:rPr>
          <w:rFonts w:ascii="SimSun" w:eastAsia="SimSun" w:hAnsi="SimSun"/>
        </w:rPr>
        <w:t>2.3 惯性力：业风鼓动，身不由己</w:t>
      </w:r>
      <w:bookmarkEnd w:id="3"/>
    </w:p>
    <w:p w14:paraId="78AB5569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在古老的东方智慧中，这种力量被称为“业力”。抛开宗教色彩，我们可以将其精要地理解为一种心理上的</w:t>
      </w:r>
      <w:r w:rsidRPr="002F11E6">
        <w:rPr>
          <w:rFonts w:ascii="SimSun" w:eastAsia="SimSun" w:hAnsi="SimSun"/>
          <w:b/>
          <w:bCs/>
          <w:sz w:val="21"/>
          <w:szCs w:val="21"/>
        </w:rPr>
        <w:t>惯性</w:t>
      </w:r>
      <w:r w:rsidRPr="002F11E6">
        <w:rPr>
          <w:rFonts w:ascii="SimSun" w:eastAsia="SimSun" w:hAnsi="SimSun"/>
          <w:sz w:val="21"/>
          <w:szCs w:val="21"/>
        </w:rPr>
        <w:t>。就像物理世界中的物体具有保持运动状态的惯性一样，我们的心智也具有保持其固有思维、情绪和行为模式的强大倾向。</w:t>
      </w:r>
    </w:p>
    <w:p w14:paraId="5FF88D03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这种惯性力，并非神秘莫测，它可以通过一个清晰的循环来理解：</w:t>
      </w:r>
    </w:p>
    <w:p w14:paraId="5D468D45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过去的印记（因） → 当下的重复（缘） → 固化的习惯（果）→ 更深的印记...</w:t>
      </w:r>
    </w:p>
    <w:p w14:paraId="76A68075" w14:textId="27B83B76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这个循环不断滚动，就像雪球从山坡滚下，越滚越大，最终形成一股看似无法阻挡的力量。这就是为什么我们明明知道很多道理，却依然过不好这一生——</w:t>
      </w:r>
      <w:r w:rsidRPr="002F11E6">
        <w:rPr>
          <w:rFonts w:ascii="SimSun" w:eastAsia="SimSun" w:hAnsi="SimSun"/>
          <w:b/>
          <w:bCs/>
          <w:sz w:val="21"/>
          <w:szCs w:val="21"/>
        </w:rPr>
        <w:t>知道是意识层面的，而惯性是潜意识层面的，后者的力量要强大得多。</w:t>
      </w:r>
    </w:p>
    <w:p w14:paraId="0AF873C3" w14:textId="58D858F7" w:rsidR="00410ACB" w:rsidRDefault="00410ACB" w:rsidP="00544DA8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我们可以通过</w:t>
      </w:r>
      <w:r w:rsidR="00CC0DEB">
        <w:rPr>
          <w:rFonts w:ascii="SimSun" w:eastAsia="SimSun" w:hAnsi="SimSun" w:hint="eastAsia"/>
          <w:sz w:val="21"/>
          <w:szCs w:val="21"/>
        </w:rPr>
        <w:t>下</w:t>
      </w:r>
      <w:r w:rsidRPr="002F11E6">
        <w:rPr>
          <w:rFonts w:ascii="SimSun" w:eastAsia="SimSun" w:hAnsi="SimSun"/>
          <w:sz w:val="21"/>
          <w:szCs w:val="21"/>
        </w:rPr>
        <w:t>图，看清这股力量是如何在一个具体情境中运作的：</w:t>
      </w:r>
    </w:p>
    <w:p w14:paraId="337425A5" w14:textId="33BE3AAE" w:rsidR="00CC0DEB" w:rsidRPr="002F11E6" w:rsidRDefault="00CC0DEB" w:rsidP="00544DA8">
      <w:pPr>
        <w:rPr>
          <w:rFonts w:ascii="SimSun" w:eastAsia="SimSun" w:hAnsi="SimSun" w:hint="eastAsia"/>
          <w:sz w:val="21"/>
          <w:szCs w:val="21"/>
        </w:rPr>
      </w:pPr>
      <w:r w:rsidRPr="002F11E6">
        <w:rPr>
          <w:rFonts w:ascii="SimSun" w:eastAsia="SimSun" w:hAnsi="SimSun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23DDFF5A" wp14:editId="04D20000">
            <wp:simplePos x="0" y="0"/>
            <wp:positionH relativeFrom="column">
              <wp:posOffset>0</wp:posOffset>
            </wp:positionH>
            <wp:positionV relativeFrom="paragraph">
              <wp:posOffset>299085</wp:posOffset>
            </wp:positionV>
            <wp:extent cx="1722120" cy="3752215"/>
            <wp:effectExtent l="0" t="0" r="0" b="635"/>
            <wp:wrapTopAndBottom/>
            <wp:docPr id="1583741995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1995" name="Picture 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07D33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如何扭转惯性力？——从“知道”到“证到”</w:t>
      </w:r>
    </w:p>
    <w:p w14:paraId="351FBA1C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要改变惯性，并非依靠意志力与之正面抗衡。恰恰相反，蛮力的对抗往往会使惯性更强，如同在漩涡中挣扎，只会下沉得更快。真正有效的方法，是运用我们刚刚学会的“自主之门”，在其中注入一种全新的力量——</w:t>
      </w:r>
      <w:r w:rsidRPr="002F11E6">
        <w:rPr>
          <w:rFonts w:ascii="SimSun" w:eastAsia="SimSun" w:hAnsi="SimSun"/>
          <w:b/>
          <w:bCs/>
          <w:sz w:val="21"/>
          <w:szCs w:val="21"/>
        </w:rPr>
        <w:t>觉察力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1D33A0F0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练习：做惯性之流的观察者</w:t>
      </w:r>
    </w:p>
    <w:p w14:paraId="60B1C5B7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lastRenderedPageBreak/>
        <w:t>这个练习是“推门练习”的深化。当惯性反应启动时，尝试不做评判，只是观察：</w:t>
      </w:r>
    </w:p>
    <w:p w14:paraId="1EFAF5F8" w14:textId="77777777" w:rsidR="00410ACB" w:rsidRPr="002F11E6" w:rsidRDefault="00410ACB">
      <w:pPr>
        <w:numPr>
          <w:ilvl w:val="0"/>
          <w:numId w:val="11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识别惯性</w:t>
      </w:r>
      <w:r w:rsidRPr="002F11E6">
        <w:rPr>
          <w:rFonts w:ascii="SimSun" w:eastAsia="SimSun" w:hAnsi="SimSun"/>
          <w:sz w:val="21"/>
          <w:szCs w:val="21"/>
        </w:rPr>
        <w:t>：当熟悉的模式出现时，在心里轻轻命名：“这是惯性。”</w:t>
      </w:r>
    </w:p>
    <w:p w14:paraId="1CBAE192" w14:textId="77777777" w:rsidR="00410ACB" w:rsidRPr="002F11E6" w:rsidRDefault="00410ACB">
      <w:pPr>
        <w:numPr>
          <w:ilvl w:val="0"/>
          <w:numId w:val="11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感受能量</w:t>
      </w:r>
      <w:r w:rsidRPr="002F11E6">
        <w:rPr>
          <w:rFonts w:ascii="SimSun" w:eastAsia="SimSun" w:hAnsi="SimSun"/>
          <w:sz w:val="21"/>
          <w:szCs w:val="21"/>
        </w:rPr>
        <w:t>：将注意力转向身体，去感受这股惯性力在身体里具体的感觉（是躁动？紧绷？还是沉重？），只是感受，不抗拒、不跟随。</w:t>
      </w:r>
    </w:p>
    <w:p w14:paraId="486C538A" w14:textId="77777777" w:rsidR="00410ACB" w:rsidRPr="002F11E6" w:rsidRDefault="00410ACB">
      <w:pPr>
        <w:numPr>
          <w:ilvl w:val="0"/>
          <w:numId w:val="11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允许其流过</w:t>
      </w:r>
      <w:r w:rsidRPr="002F11E6">
        <w:rPr>
          <w:rFonts w:ascii="SimSun" w:eastAsia="SimSun" w:hAnsi="SimSun"/>
          <w:sz w:val="21"/>
          <w:szCs w:val="21"/>
        </w:rPr>
        <w:t>：像观察河水一样，看着这股带着念头和情绪的能量流经你，信任它来了，也必然会走。</w:t>
      </w:r>
    </w:p>
    <w:p w14:paraId="7ECDA321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这个“观察”的过程，本身就是在为惯性之力“松绑”。你不再为它加油，也不再紧握方向盘与之搏斗，你只是松开手，看着它。如此一来，惯性的力量就会因为失去你注意力的能量供给，而逐渐减弱。</w:t>
      </w:r>
    </w:p>
    <w:p w14:paraId="31F82C90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一个重要的希望：</w:t>
      </w:r>
    </w:p>
    <w:p w14:paraId="18D268A8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请不要因为看清了惯性的强大而气馁。恰恰相反，认识到这一点，是获得真正自由的第一步。因为，</w:t>
      </w:r>
      <w:r w:rsidRPr="002F11E6">
        <w:rPr>
          <w:rFonts w:ascii="SimSun" w:eastAsia="SimSun" w:hAnsi="SimSun"/>
          <w:b/>
          <w:bCs/>
          <w:sz w:val="21"/>
          <w:szCs w:val="21"/>
        </w:rPr>
        <w:t>一旦你看到了它，你就已经不再是它了。</w:t>
      </w:r>
      <w:r w:rsidRPr="002F11E6">
        <w:rPr>
          <w:rFonts w:ascii="SimSun" w:eastAsia="SimSun" w:hAnsi="SimSun"/>
          <w:sz w:val="21"/>
          <w:szCs w:val="21"/>
        </w:rPr>
        <w:t> 你从“被惯性力推动的物体”，转变为了“能够观察和了解这股力量的觉知”。</w:t>
      </w:r>
    </w:p>
    <w:p w14:paraId="5B05AE6D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这股看似强大的业风，只有在无明的黑暗中才能肆意鼓动。当“自主之门”中透出的觉察之光照射进来时，它的力量便开始消散。</w:t>
      </w:r>
    </w:p>
    <w:p w14:paraId="04016AB0" w14:textId="77777777" w:rsidR="00410ACB" w:rsidRPr="002F11E6" w:rsidRDefault="00CC0DEB" w:rsidP="00410ACB">
      <w:pPr>
        <w:rPr>
          <w:rFonts w:ascii="SimSun" w:eastAsia="SimSun" w:hAnsi="SimSun"/>
          <w:sz w:val="21"/>
          <w:szCs w:val="21"/>
        </w:rPr>
      </w:pPr>
      <w:r>
        <w:rPr>
          <w:rFonts w:ascii="SimSun" w:eastAsia="SimSun" w:hAnsi="SimSun"/>
          <w:sz w:val="21"/>
          <w:szCs w:val="21"/>
        </w:rPr>
        <w:pict w14:anchorId="0CFF7E55">
          <v:rect id="_x0000_i1049" style="width:0;height:.75pt" o:hralign="center" o:hrstd="t" o:hr="t" fillcolor="#a0a0a0" stroked="f"/>
        </w:pict>
      </w:r>
    </w:p>
    <w:p w14:paraId="4566824E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通过本章的探索，我们完成了对“困局”的全面审视：从风暴的现象（情绪、念头、注意力耗散），到风暴的系统（默认网络），再到系统的驱动力（惯性力），以及最关键的解方——</w:t>
      </w:r>
      <w:r w:rsidRPr="002F11E6">
        <w:rPr>
          <w:rFonts w:ascii="SimSun" w:eastAsia="SimSun" w:hAnsi="SimSun"/>
          <w:b/>
          <w:bCs/>
          <w:sz w:val="21"/>
          <w:szCs w:val="21"/>
        </w:rPr>
        <w:t>“自主之门”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43A1A4FB" w14:textId="6B2F1180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现在，地图已然在手。从下一章起，我们将正式开启全新的旅程，进入</w:t>
      </w:r>
      <w:r w:rsidRPr="002F11E6">
        <w:rPr>
          <w:rFonts w:ascii="SimSun" w:eastAsia="SimSun" w:hAnsi="SimSun"/>
          <w:b/>
          <w:bCs/>
          <w:sz w:val="21"/>
          <w:szCs w:val="21"/>
        </w:rPr>
        <w:t>第二部：地图 · 云在青天水在瓶</w:t>
      </w:r>
      <w:r w:rsidRPr="002F11E6">
        <w:rPr>
          <w:rFonts w:ascii="SimSun" w:eastAsia="SimSun" w:hAnsi="SimSun"/>
          <w:sz w:val="21"/>
          <w:szCs w:val="21"/>
        </w:rPr>
        <w:t>，去探寻我们那本自具足、如如不动的真心本体。</w:t>
      </w:r>
      <w:r w:rsidR="00CC0DEB">
        <w:rPr>
          <w:rFonts w:ascii="SimSun" w:eastAsia="SimSun" w:hAnsi="SimSun"/>
          <w:sz w:val="21"/>
          <w:szCs w:val="21"/>
        </w:rPr>
        <w:pict w14:anchorId="409E2F9D">
          <v:rect id="_x0000_i1050" style="width:0;height:.75pt" o:hralign="center" o:hrstd="t" o:hr="t" fillcolor="#a0a0a0" stroked="f"/>
        </w:pict>
      </w:r>
    </w:p>
    <w:p w14:paraId="2B4312F7" w14:textId="77777777" w:rsidR="00410ACB" w:rsidRPr="002F11E6" w:rsidRDefault="00410ACB" w:rsidP="00410ACB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本节思考与感受：</w:t>
      </w:r>
    </w:p>
    <w:p w14:paraId="473B6925" w14:textId="77777777" w:rsidR="00410ACB" w:rsidRPr="002F11E6" w:rsidRDefault="00410ACB">
      <w:pPr>
        <w:numPr>
          <w:ilvl w:val="0"/>
          <w:numId w:val="12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在你自己的生活中，你是否能识别出一个由强大惯性驱动的习惯（无论是思维、情绪还是行为）？</w:t>
      </w:r>
    </w:p>
    <w:p w14:paraId="10983C78" w14:textId="2D4BE460" w:rsidR="00544DA8" w:rsidRPr="002F11E6" w:rsidRDefault="00410ACB" w:rsidP="00E27356">
      <w:pPr>
        <w:numPr>
          <w:ilvl w:val="0"/>
          <w:numId w:val="12"/>
        </w:numPr>
        <w:rPr>
          <w:rFonts w:ascii="SimSun" w:eastAsia="SimSun" w:hAnsi="SimSun" w:cstheme="majorBidi"/>
          <w:color w:val="0F4761" w:themeColor="accent1" w:themeShade="BF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尝试用“观察者”的练习去面对一次惯性冲动，与以往对抗或顺从的方式相比，体验有何不同？</w:t>
      </w:r>
    </w:p>
    <w:sectPr w:rsidR="00544DA8" w:rsidRPr="002F11E6" w:rsidSect="00CC0DEB">
      <w:pgSz w:w="11906" w:h="16838" w:code="9"/>
      <w:pgMar w:top="851" w:right="851" w:bottom="851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E544" w14:textId="77777777" w:rsidR="00F861FA" w:rsidRDefault="00F861FA" w:rsidP="001D6C8C">
      <w:pPr>
        <w:spacing w:after="0" w:line="240" w:lineRule="auto"/>
      </w:pPr>
      <w:r>
        <w:separator/>
      </w:r>
    </w:p>
  </w:endnote>
  <w:endnote w:type="continuationSeparator" w:id="0">
    <w:p w14:paraId="0FD8C565" w14:textId="77777777" w:rsidR="00F861FA" w:rsidRDefault="00F861FA" w:rsidP="001D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C2FF1" w14:textId="77777777" w:rsidR="00F861FA" w:rsidRDefault="00F861FA" w:rsidP="001D6C8C">
      <w:pPr>
        <w:spacing w:after="0" w:line="240" w:lineRule="auto"/>
      </w:pPr>
      <w:r>
        <w:separator/>
      </w:r>
    </w:p>
  </w:footnote>
  <w:footnote w:type="continuationSeparator" w:id="0">
    <w:p w14:paraId="51BB0833" w14:textId="77777777" w:rsidR="00F861FA" w:rsidRDefault="00F861FA" w:rsidP="001D6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D3"/>
    <w:multiLevelType w:val="multilevel"/>
    <w:tmpl w:val="15F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6A22"/>
    <w:multiLevelType w:val="multilevel"/>
    <w:tmpl w:val="AF9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7631"/>
    <w:multiLevelType w:val="multilevel"/>
    <w:tmpl w:val="072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1066A"/>
    <w:multiLevelType w:val="multilevel"/>
    <w:tmpl w:val="809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53E32"/>
    <w:multiLevelType w:val="multilevel"/>
    <w:tmpl w:val="A200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76013"/>
    <w:multiLevelType w:val="multilevel"/>
    <w:tmpl w:val="23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02EE7"/>
    <w:multiLevelType w:val="multilevel"/>
    <w:tmpl w:val="2FE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293A"/>
    <w:multiLevelType w:val="multilevel"/>
    <w:tmpl w:val="87A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D7574"/>
    <w:multiLevelType w:val="multilevel"/>
    <w:tmpl w:val="68E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D6CCF"/>
    <w:multiLevelType w:val="multilevel"/>
    <w:tmpl w:val="FA2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77F8"/>
    <w:multiLevelType w:val="multilevel"/>
    <w:tmpl w:val="4F2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62DBE"/>
    <w:multiLevelType w:val="multilevel"/>
    <w:tmpl w:val="16C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928F4"/>
    <w:multiLevelType w:val="multilevel"/>
    <w:tmpl w:val="BD5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65A3"/>
    <w:multiLevelType w:val="multilevel"/>
    <w:tmpl w:val="D08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75F59"/>
    <w:multiLevelType w:val="multilevel"/>
    <w:tmpl w:val="286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D5AC9"/>
    <w:multiLevelType w:val="multilevel"/>
    <w:tmpl w:val="171E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1F2AEB"/>
    <w:multiLevelType w:val="multilevel"/>
    <w:tmpl w:val="5BA4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4094F"/>
    <w:multiLevelType w:val="multilevel"/>
    <w:tmpl w:val="85B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01FD3"/>
    <w:multiLevelType w:val="multilevel"/>
    <w:tmpl w:val="1A4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27125"/>
    <w:multiLevelType w:val="multilevel"/>
    <w:tmpl w:val="D96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518B1"/>
    <w:multiLevelType w:val="multilevel"/>
    <w:tmpl w:val="05C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77F1A"/>
    <w:multiLevelType w:val="multilevel"/>
    <w:tmpl w:val="AF5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F640AE"/>
    <w:multiLevelType w:val="multilevel"/>
    <w:tmpl w:val="04C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77DEE"/>
    <w:multiLevelType w:val="multilevel"/>
    <w:tmpl w:val="D95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7378E9"/>
    <w:multiLevelType w:val="multilevel"/>
    <w:tmpl w:val="C59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A4B52"/>
    <w:multiLevelType w:val="multilevel"/>
    <w:tmpl w:val="B15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C7BFE"/>
    <w:multiLevelType w:val="multilevel"/>
    <w:tmpl w:val="086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D5D47"/>
    <w:multiLevelType w:val="multilevel"/>
    <w:tmpl w:val="661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86105B"/>
    <w:multiLevelType w:val="multilevel"/>
    <w:tmpl w:val="49E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E14DA"/>
    <w:multiLevelType w:val="multilevel"/>
    <w:tmpl w:val="3428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010148"/>
    <w:multiLevelType w:val="multilevel"/>
    <w:tmpl w:val="B8B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657F6"/>
    <w:multiLevelType w:val="multilevel"/>
    <w:tmpl w:val="614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F4848"/>
    <w:multiLevelType w:val="multilevel"/>
    <w:tmpl w:val="81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D0884"/>
    <w:multiLevelType w:val="multilevel"/>
    <w:tmpl w:val="B6F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45409"/>
    <w:multiLevelType w:val="hybridMultilevel"/>
    <w:tmpl w:val="F21497E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0A66090"/>
    <w:multiLevelType w:val="multilevel"/>
    <w:tmpl w:val="80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172AE"/>
    <w:multiLevelType w:val="multilevel"/>
    <w:tmpl w:val="9E4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577441"/>
    <w:multiLevelType w:val="multilevel"/>
    <w:tmpl w:val="630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806D9"/>
    <w:multiLevelType w:val="multilevel"/>
    <w:tmpl w:val="A8A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53A33"/>
    <w:multiLevelType w:val="multilevel"/>
    <w:tmpl w:val="E550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8F2429"/>
    <w:multiLevelType w:val="multilevel"/>
    <w:tmpl w:val="D47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94DE0"/>
    <w:multiLevelType w:val="multilevel"/>
    <w:tmpl w:val="B05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F5D27"/>
    <w:multiLevelType w:val="multilevel"/>
    <w:tmpl w:val="ED9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CB5C47"/>
    <w:multiLevelType w:val="multilevel"/>
    <w:tmpl w:val="B4C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F51EDB"/>
    <w:multiLevelType w:val="multilevel"/>
    <w:tmpl w:val="CAB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F95499"/>
    <w:multiLevelType w:val="multilevel"/>
    <w:tmpl w:val="741A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0D4146"/>
    <w:multiLevelType w:val="multilevel"/>
    <w:tmpl w:val="CF12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731C28"/>
    <w:multiLevelType w:val="multilevel"/>
    <w:tmpl w:val="DE3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E651B7"/>
    <w:multiLevelType w:val="multilevel"/>
    <w:tmpl w:val="2B54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5875F5"/>
    <w:multiLevelType w:val="multilevel"/>
    <w:tmpl w:val="344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710FB5"/>
    <w:multiLevelType w:val="multilevel"/>
    <w:tmpl w:val="678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17400"/>
    <w:multiLevelType w:val="multilevel"/>
    <w:tmpl w:val="E9BE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0B3A92"/>
    <w:multiLevelType w:val="multilevel"/>
    <w:tmpl w:val="650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E35E0"/>
    <w:multiLevelType w:val="multilevel"/>
    <w:tmpl w:val="268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610725"/>
    <w:multiLevelType w:val="multilevel"/>
    <w:tmpl w:val="A28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8F735C"/>
    <w:multiLevelType w:val="multilevel"/>
    <w:tmpl w:val="BFE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4710A2"/>
    <w:multiLevelType w:val="multilevel"/>
    <w:tmpl w:val="96B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84315"/>
    <w:multiLevelType w:val="multilevel"/>
    <w:tmpl w:val="981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2675B1"/>
    <w:multiLevelType w:val="multilevel"/>
    <w:tmpl w:val="B99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70067C"/>
    <w:multiLevelType w:val="multilevel"/>
    <w:tmpl w:val="DDD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969BF"/>
    <w:multiLevelType w:val="multilevel"/>
    <w:tmpl w:val="226E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A0420A"/>
    <w:multiLevelType w:val="multilevel"/>
    <w:tmpl w:val="524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A90D87"/>
    <w:multiLevelType w:val="multilevel"/>
    <w:tmpl w:val="482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D4582"/>
    <w:multiLevelType w:val="multilevel"/>
    <w:tmpl w:val="A5F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1276E"/>
    <w:multiLevelType w:val="multilevel"/>
    <w:tmpl w:val="BDE8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531A27"/>
    <w:multiLevelType w:val="multilevel"/>
    <w:tmpl w:val="0FE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7C2E70"/>
    <w:multiLevelType w:val="multilevel"/>
    <w:tmpl w:val="61F6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0B29F2"/>
    <w:multiLevelType w:val="multilevel"/>
    <w:tmpl w:val="37DEB0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D1802"/>
    <w:multiLevelType w:val="multilevel"/>
    <w:tmpl w:val="63E2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B99735C"/>
    <w:multiLevelType w:val="multilevel"/>
    <w:tmpl w:val="AA2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DB676E"/>
    <w:multiLevelType w:val="multilevel"/>
    <w:tmpl w:val="557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1E61F6"/>
    <w:multiLevelType w:val="multilevel"/>
    <w:tmpl w:val="EFAC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60EC6"/>
    <w:multiLevelType w:val="multilevel"/>
    <w:tmpl w:val="0C66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E6654B"/>
    <w:multiLevelType w:val="multilevel"/>
    <w:tmpl w:val="856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D4388"/>
    <w:multiLevelType w:val="multilevel"/>
    <w:tmpl w:val="ED44E9A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1D690221"/>
    <w:multiLevelType w:val="multilevel"/>
    <w:tmpl w:val="CBD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345C30"/>
    <w:multiLevelType w:val="multilevel"/>
    <w:tmpl w:val="C17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944BA0"/>
    <w:multiLevelType w:val="multilevel"/>
    <w:tmpl w:val="0B6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2576A"/>
    <w:multiLevelType w:val="multilevel"/>
    <w:tmpl w:val="96DA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49677F"/>
    <w:multiLevelType w:val="multilevel"/>
    <w:tmpl w:val="8A6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8D11DD"/>
    <w:multiLevelType w:val="multilevel"/>
    <w:tmpl w:val="063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914159"/>
    <w:multiLevelType w:val="multilevel"/>
    <w:tmpl w:val="5CA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9C637A"/>
    <w:multiLevelType w:val="multilevel"/>
    <w:tmpl w:val="70C4A7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D852D0"/>
    <w:multiLevelType w:val="multilevel"/>
    <w:tmpl w:val="61B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870201"/>
    <w:multiLevelType w:val="multilevel"/>
    <w:tmpl w:val="114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9646B2"/>
    <w:multiLevelType w:val="multilevel"/>
    <w:tmpl w:val="C7BA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0AA5248"/>
    <w:multiLevelType w:val="multilevel"/>
    <w:tmpl w:val="981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6F5C6C"/>
    <w:multiLevelType w:val="multilevel"/>
    <w:tmpl w:val="DC9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707701"/>
    <w:multiLevelType w:val="multilevel"/>
    <w:tmpl w:val="7B0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945261"/>
    <w:multiLevelType w:val="multilevel"/>
    <w:tmpl w:val="488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8588D"/>
    <w:multiLevelType w:val="multilevel"/>
    <w:tmpl w:val="A70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F74D7"/>
    <w:multiLevelType w:val="multilevel"/>
    <w:tmpl w:val="639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BF535A"/>
    <w:multiLevelType w:val="multilevel"/>
    <w:tmpl w:val="B7E8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CB1FBF"/>
    <w:multiLevelType w:val="multilevel"/>
    <w:tmpl w:val="223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AE7B75"/>
    <w:multiLevelType w:val="multilevel"/>
    <w:tmpl w:val="194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1336EE"/>
    <w:multiLevelType w:val="multilevel"/>
    <w:tmpl w:val="F20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231215"/>
    <w:multiLevelType w:val="multilevel"/>
    <w:tmpl w:val="A63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410F76"/>
    <w:multiLevelType w:val="multilevel"/>
    <w:tmpl w:val="C1C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7F4A4D"/>
    <w:multiLevelType w:val="multilevel"/>
    <w:tmpl w:val="54C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48947E9"/>
    <w:multiLevelType w:val="multilevel"/>
    <w:tmpl w:val="DFB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E63D1C"/>
    <w:multiLevelType w:val="multilevel"/>
    <w:tmpl w:val="59C2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4F57267"/>
    <w:multiLevelType w:val="multilevel"/>
    <w:tmpl w:val="794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253A"/>
    <w:multiLevelType w:val="multilevel"/>
    <w:tmpl w:val="A25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C666C"/>
    <w:multiLevelType w:val="multilevel"/>
    <w:tmpl w:val="0F24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237060"/>
    <w:multiLevelType w:val="multilevel"/>
    <w:tmpl w:val="D84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5542ECB"/>
    <w:multiLevelType w:val="multilevel"/>
    <w:tmpl w:val="96E2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762C08"/>
    <w:multiLevelType w:val="multilevel"/>
    <w:tmpl w:val="B89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C63FDD"/>
    <w:multiLevelType w:val="multilevel"/>
    <w:tmpl w:val="759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053371"/>
    <w:multiLevelType w:val="multilevel"/>
    <w:tmpl w:val="51E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7D7942"/>
    <w:multiLevelType w:val="multilevel"/>
    <w:tmpl w:val="7BAA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B905B0"/>
    <w:multiLevelType w:val="multilevel"/>
    <w:tmpl w:val="C2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5D0D59"/>
    <w:multiLevelType w:val="multilevel"/>
    <w:tmpl w:val="E23A6C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60781A"/>
    <w:multiLevelType w:val="multilevel"/>
    <w:tmpl w:val="ACB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18251D"/>
    <w:multiLevelType w:val="multilevel"/>
    <w:tmpl w:val="FC4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5207D"/>
    <w:multiLevelType w:val="multilevel"/>
    <w:tmpl w:val="39A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466719"/>
    <w:multiLevelType w:val="multilevel"/>
    <w:tmpl w:val="CDE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C73764C"/>
    <w:multiLevelType w:val="hybridMultilevel"/>
    <w:tmpl w:val="2BAE0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C962742"/>
    <w:multiLevelType w:val="hybridMultilevel"/>
    <w:tmpl w:val="AB927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CB6742D"/>
    <w:multiLevelType w:val="multilevel"/>
    <w:tmpl w:val="699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FD152B"/>
    <w:multiLevelType w:val="multilevel"/>
    <w:tmpl w:val="A7B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5A056D"/>
    <w:multiLevelType w:val="multilevel"/>
    <w:tmpl w:val="CB5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7179A2"/>
    <w:multiLevelType w:val="multilevel"/>
    <w:tmpl w:val="082A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B075BD"/>
    <w:multiLevelType w:val="multilevel"/>
    <w:tmpl w:val="28B0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DBF44E7"/>
    <w:multiLevelType w:val="multilevel"/>
    <w:tmpl w:val="14B6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DFB40D0"/>
    <w:multiLevelType w:val="multilevel"/>
    <w:tmpl w:val="51B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40050C"/>
    <w:multiLevelType w:val="multilevel"/>
    <w:tmpl w:val="82A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4248F8"/>
    <w:multiLevelType w:val="multilevel"/>
    <w:tmpl w:val="150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4D7113"/>
    <w:multiLevelType w:val="multilevel"/>
    <w:tmpl w:val="5BC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3F457B"/>
    <w:multiLevelType w:val="multilevel"/>
    <w:tmpl w:val="87F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47754E"/>
    <w:multiLevelType w:val="multilevel"/>
    <w:tmpl w:val="1F9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586F6F"/>
    <w:multiLevelType w:val="multilevel"/>
    <w:tmpl w:val="9C9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6A3681"/>
    <w:multiLevelType w:val="multilevel"/>
    <w:tmpl w:val="00D65E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742161"/>
    <w:multiLevelType w:val="multilevel"/>
    <w:tmpl w:val="646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F9B044B"/>
    <w:multiLevelType w:val="multilevel"/>
    <w:tmpl w:val="A60C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C717A1"/>
    <w:multiLevelType w:val="multilevel"/>
    <w:tmpl w:val="7298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876253"/>
    <w:multiLevelType w:val="multilevel"/>
    <w:tmpl w:val="C8B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B66725"/>
    <w:multiLevelType w:val="multilevel"/>
    <w:tmpl w:val="7D4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3A3873"/>
    <w:multiLevelType w:val="multilevel"/>
    <w:tmpl w:val="C7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3F6E6C"/>
    <w:multiLevelType w:val="multilevel"/>
    <w:tmpl w:val="CB4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C917CF"/>
    <w:multiLevelType w:val="multilevel"/>
    <w:tmpl w:val="50D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476497"/>
    <w:multiLevelType w:val="multilevel"/>
    <w:tmpl w:val="73A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656C04"/>
    <w:multiLevelType w:val="multilevel"/>
    <w:tmpl w:val="2BE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AC09C8"/>
    <w:multiLevelType w:val="multilevel"/>
    <w:tmpl w:val="C936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4BE22D6"/>
    <w:multiLevelType w:val="multilevel"/>
    <w:tmpl w:val="361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F409B0"/>
    <w:multiLevelType w:val="multilevel"/>
    <w:tmpl w:val="948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FA63B2"/>
    <w:multiLevelType w:val="multilevel"/>
    <w:tmpl w:val="D64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466059"/>
    <w:multiLevelType w:val="multilevel"/>
    <w:tmpl w:val="E89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D67F1D"/>
    <w:multiLevelType w:val="multilevel"/>
    <w:tmpl w:val="B74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E36548"/>
    <w:multiLevelType w:val="multilevel"/>
    <w:tmpl w:val="855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17514"/>
    <w:multiLevelType w:val="multilevel"/>
    <w:tmpl w:val="9EA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1E2637"/>
    <w:multiLevelType w:val="multilevel"/>
    <w:tmpl w:val="6A1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20D3D"/>
    <w:multiLevelType w:val="multilevel"/>
    <w:tmpl w:val="02E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629F1"/>
    <w:multiLevelType w:val="multilevel"/>
    <w:tmpl w:val="5CB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487F7B"/>
    <w:multiLevelType w:val="multilevel"/>
    <w:tmpl w:val="E9B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493131"/>
    <w:multiLevelType w:val="multilevel"/>
    <w:tmpl w:val="DA9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FA3651"/>
    <w:multiLevelType w:val="multilevel"/>
    <w:tmpl w:val="E25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862F6A"/>
    <w:multiLevelType w:val="multilevel"/>
    <w:tmpl w:val="81A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C5815"/>
    <w:multiLevelType w:val="multilevel"/>
    <w:tmpl w:val="AD1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10020"/>
    <w:multiLevelType w:val="multilevel"/>
    <w:tmpl w:val="13AC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246A51"/>
    <w:multiLevelType w:val="multilevel"/>
    <w:tmpl w:val="E36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2C0512"/>
    <w:multiLevelType w:val="multilevel"/>
    <w:tmpl w:val="490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D021EB"/>
    <w:multiLevelType w:val="multilevel"/>
    <w:tmpl w:val="BBB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D31CBC"/>
    <w:multiLevelType w:val="multilevel"/>
    <w:tmpl w:val="2D7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145D16"/>
    <w:multiLevelType w:val="multilevel"/>
    <w:tmpl w:val="9AB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3D6988"/>
    <w:multiLevelType w:val="multilevel"/>
    <w:tmpl w:val="CB4E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4A5DB2"/>
    <w:multiLevelType w:val="multilevel"/>
    <w:tmpl w:val="9CBE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2F2704"/>
    <w:multiLevelType w:val="multilevel"/>
    <w:tmpl w:val="09A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3B02E0"/>
    <w:multiLevelType w:val="multilevel"/>
    <w:tmpl w:val="02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D0537D"/>
    <w:multiLevelType w:val="multilevel"/>
    <w:tmpl w:val="6D9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D63F63"/>
    <w:multiLevelType w:val="multilevel"/>
    <w:tmpl w:val="031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FC6DAE"/>
    <w:multiLevelType w:val="multilevel"/>
    <w:tmpl w:val="D2D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CD56F7"/>
    <w:multiLevelType w:val="multilevel"/>
    <w:tmpl w:val="2AA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DE2EDB"/>
    <w:multiLevelType w:val="multilevel"/>
    <w:tmpl w:val="995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1E491B"/>
    <w:multiLevelType w:val="multilevel"/>
    <w:tmpl w:val="A02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5331A7"/>
    <w:multiLevelType w:val="multilevel"/>
    <w:tmpl w:val="2846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E980345"/>
    <w:multiLevelType w:val="multilevel"/>
    <w:tmpl w:val="58A2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42116B"/>
    <w:multiLevelType w:val="multilevel"/>
    <w:tmpl w:val="EB9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03E3FC4"/>
    <w:multiLevelType w:val="multilevel"/>
    <w:tmpl w:val="159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472086"/>
    <w:multiLevelType w:val="multilevel"/>
    <w:tmpl w:val="C4D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9A049A"/>
    <w:multiLevelType w:val="multilevel"/>
    <w:tmpl w:val="8F4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C927AA"/>
    <w:multiLevelType w:val="multilevel"/>
    <w:tmpl w:val="CA5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035558"/>
    <w:multiLevelType w:val="multilevel"/>
    <w:tmpl w:val="9240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9B1E4F"/>
    <w:multiLevelType w:val="multilevel"/>
    <w:tmpl w:val="F75A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1D96434"/>
    <w:multiLevelType w:val="multilevel"/>
    <w:tmpl w:val="E6B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3936E5"/>
    <w:multiLevelType w:val="multilevel"/>
    <w:tmpl w:val="72B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6E1AEB"/>
    <w:multiLevelType w:val="multilevel"/>
    <w:tmpl w:val="D4D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291680"/>
    <w:multiLevelType w:val="multilevel"/>
    <w:tmpl w:val="CE6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483106"/>
    <w:multiLevelType w:val="multilevel"/>
    <w:tmpl w:val="CB70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4541BC8"/>
    <w:multiLevelType w:val="multilevel"/>
    <w:tmpl w:val="F904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AE040D"/>
    <w:multiLevelType w:val="multilevel"/>
    <w:tmpl w:val="190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EF59CD"/>
    <w:multiLevelType w:val="multilevel"/>
    <w:tmpl w:val="A90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4B0B6B"/>
    <w:multiLevelType w:val="multilevel"/>
    <w:tmpl w:val="6AD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6C0052"/>
    <w:multiLevelType w:val="multilevel"/>
    <w:tmpl w:val="022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947C66"/>
    <w:multiLevelType w:val="multilevel"/>
    <w:tmpl w:val="65D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BD1435"/>
    <w:multiLevelType w:val="multilevel"/>
    <w:tmpl w:val="D82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60A1F68"/>
    <w:multiLevelType w:val="multilevel"/>
    <w:tmpl w:val="238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62E0BBD"/>
    <w:multiLevelType w:val="hybridMultilevel"/>
    <w:tmpl w:val="1E1A4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6556027"/>
    <w:multiLevelType w:val="multilevel"/>
    <w:tmpl w:val="0FA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F72FD"/>
    <w:multiLevelType w:val="multilevel"/>
    <w:tmpl w:val="51B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BA0298"/>
    <w:multiLevelType w:val="multilevel"/>
    <w:tmpl w:val="714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4F60D1"/>
    <w:multiLevelType w:val="multilevel"/>
    <w:tmpl w:val="0F4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E7871"/>
    <w:multiLevelType w:val="hybridMultilevel"/>
    <w:tmpl w:val="97807E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7C509EB"/>
    <w:multiLevelType w:val="multilevel"/>
    <w:tmpl w:val="5BA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D32531"/>
    <w:multiLevelType w:val="multilevel"/>
    <w:tmpl w:val="0BF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720438"/>
    <w:multiLevelType w:val="multilevel"/>
    <w:tmpl w:val="306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E004A9"/>
    <w:multiLevelType w:val="multilevel"/>
    <w:tmpl w:val="D87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9086A4C"/>
    <w:multiLevelType w:val="multilevel"/>
    <w:tmpl w:val="6A1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435896"/>
    <w:multiLevelType w:val="multilevel"/>
    <w:tmpl w:val="706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F50310"/>
    <w:multiLevelType w:val="multilevel"/>
    <w:tmpl w:val="68E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073C16"/>
    <w:multiLevelType w:val="multilevel"/>
    <w:tmpl w:val="C0F8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012999"/>
    <w:multiLevelType w:val="multilevel"/>
    <w:tmpl w:val="40C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5552B5"/>
    <w:multiLevelType w:val="multilevel"/>
    <w:tmpl w:val="575C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D2F3B81"/>
    <w:multiLevelType w:val="multilevel"/>
    <w:tmpl w:val="1ED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061437"/>
    <w:multiLevelType w:val="multilevel"/>
    <w:tmpl w:val="86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86B1F"/>
    <w:multiLevelType w:val="multilevel"/>
    <w:tmpl w:val="AC1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B651C7"/>
    <w:multiLevelType w:val="multilevel"/>
    <w:tmpl w:val="E384D8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D26F89"/>
    <w:multiLevelType w:val="multilevel"/>
    <w:tmpl w:val="6FB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0F735B"/>
    <w:multiLevelType w:val="multilevel"/>
    <w:tmpl w:val="790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BF5602"/>
    <w:multiLevelType w:val="multilevel"/>
    <w:tmpl w:val="BFB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48641A"/>
    <w:multiLevelType w:val="multilevel"/>
    <w:tmpl w:val="F7B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6062F2"/>
    <w:multiLevelType w:val="multilevel"/>
    <w:tmpl w:val="2F0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734962"/>
    <w:multiLevelType w:val="multilevel"/>
    <w:tmpl w:val="E18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122CDC"/>
    <w:multiLevelType w:val="multilevel"/>
    <w:tmpl w:val="59DE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31F1165"/>
    <w:multiLevelType w:val="multilevel"/>
    <w:tmpl w:val="148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233BE5"/>
    <w:multiLevelType w:val="multilevel"/>
    <w:tmpl w:val="E1D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6109C7"/>
    <w:multiLevelType w:val="multilevel"/>
    <w:tmpl w:val="A0B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C3899"/>
    <w:multiLevelType w:val="multilevel"/>
    <w:tmpl w:val="1F2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E7F2D"/>
    <w:multiLevelType w:val="multilevel"/>
    <w:tmpl w:val="4C7C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921B66"/>
    <w:multiLevelType w:val="multilevel"/>
    <w:tmpl w:val="76DC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8F1BBD"/>
    <w:multiLevelType w:val="multilevel"/>
    <w:tmpl w:val="C03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8B4C3A"/>
    <w:multiLevelType w:val="multilevel"/>
    <w:tmpl w:val="28D8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C50588"/>
    <w:multiLevelType w:val="multilevel"/>
    <w:tmpl w:val="CC3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9631F"/>
    <w:multiLevelType w:val="multilevel"/>
    <w:tmpl w:val="B81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9F4621"/>
    <w:multiLevelType w:val="multilevel"/>
    <w:tmpl w:val="56B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057A7A"/>
    <w:multiLevelType w:val="multilevel"/>
    <w:tmpl w:val="DA4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1A2B3A"/>
    <w:multiLevelType w:val="multilevel"/>
    <w:tmpl w:val="F80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660E2E"/>
    <w:multiLevelType w:val="multilevel"/>
    <w:tmpl w:val="833E4E1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B305C4"/>
    <w:multiLevelType w:val="multilevel"/>
    <w:tmpl w:val="CE2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BF6212"/>
    <w:multiLevelType w:val="multilevel"/>
    <w:tmpl w:val="4EF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EF7EC7"/>
    <w:multiLevelType w:val="multilevel"/>
    <w:tmpl w:val="D09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7240C4"/>
    <w:multiLevelType w:val="multilevel"/>
    <w:tmpl w:val="AA0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A316CD"/>
    <w:multiLevelType w:val="multilevel"/>
    <w:tmpl w:val="D17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D6265D"/>
    <w:multiLevelType w:val="multilevel"/>
    <w:tmpl w:val="FA1C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B5401BD"/>
    <w:multiLevelType w:val="multilevel"/>
    <w:tmpl w:val="850A39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F178EB"/>
    <w:multiLevelType w:val="multilevel"/>
    <w:tmpl w:val="32F6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6F66D6"/>
    <w:multiLevelType w:val="multilevel"/>
    <w:tmpl w:val="FF5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920F81"/>
    <w:multiLevelType w:val="multilevel"/>
    <w:tmpl w:val="E128499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F60ED0"/>
    <w:multiLevelType w:val="multilevel"/>
    <w:tmpl w:val="E77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CB74B6"/>
    <w:multiLevelType w:val="multilevel"/>
    <w:tmpl w:val="7854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DEE396D"/>
    <w:multiLevelType w:val="multilevel"/>
    <w:tmpl w:val="86D297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F72854"/>
    <w:multiLevelType w:val="multilevel"/>
    <w:tmpl w:val="BE6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2D3029"/>
    <w:multiLevelType w:val="multilevel"/>
    <w:tmpl w:val="8E9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C5A2D"/>
    <w:multiLevelType w:val="multilevel"/>
    <w:tmpl w:val="565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E50763C"/>
    <w:multiLevelType w:val="multilevel"/>
    <w:tmpl w:val="7318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EF646A6"/>
    <w:multiLevelType w:val="multilevel"/>
    <w:tmpl w:val="29A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12EEE"/>
    <w:multiLevelType w:val="multilevel"/>
    <w:tmpl w:val="4B2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952052"/>
    <w:multiLevelType w:val="multilevel"/>
    <w:tmpl w:val="62C4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0AF6F0A"/>
    <w:multiLevelType w:val="multilevel"/>
    <w:tmpl w:val="69D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E73D51"/>
    <w:multiLevelType w:val="multilevel"/>
    <w:tmpl w:val="30B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1887A66"/>
    <w:multiLevelType w:val="multilevel"/>
    <w:tmpl w:val="B5A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E7022B"/>
    <w:multiLevelType w:val="multilevel"/>
    <w:tmpl w:val="B89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9E7F65"/>
    <w:multiLevelType w:val="multilevel"/>
    <w:tmpl w:val="485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5F5440"/>
    <w:multiLevelType w:val="multilevel"/>
    <w:tmpl w:val="AED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DE59B0"/>
    <w:multiLevelType w:val="multilevel"/>
    <w:tmpl w:val="116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703DB5"/>
    <w:multiLevelType w:val="multilevel"/>
    <w:tmpl w:val="F6F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884D23"/>
    <w:multiLevelType w:val="multilevel"/>
    <w:tmpl w:val="FEE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5A2395B"/>
    <w:multiLevelType w:val="multilevel"/>
    <w:tmpl w:val="383E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60102A9"/>
    <w:multiLevelType w:val="multilevel"/>
    <w:tmpl w:val="744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9B1606"/>
    <w:multiLevelType w:val="multilevel"/>
    <w:tmpl w:val="55A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AE7C3E"/>
    <w:multiLevelType w:val="multilevel"/>
    <w:tmpl w:val="683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C737A7"/>
    <w:multiLevelType w:val="multilevel"/>
    <w:tmpl w:val="997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515F15"/>
    <w:multiLevelType w:val="multilevel"/>
    <w:tmpl w:val="026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5A366A"/>
    <w:multiLevelType w:val="multilevel"/>
    <w:tmpl w:val="58E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7842A8"/>
    <w:multiLevelType w:val="multilevel"/>
    <w:tmpl w:val="CE9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EC157E"/>
    <w:multiLevelType w:val="multilevel"/>
    <w:tmpl w:val="557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39195B"/>
    <w:multiLevelType w:val="multilevel"/>
    <w:tmpl w:val="FCB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7F246D"/>
    <w:multiLevelType w:val="multilevel"/>
    <w:tmpl w:val="415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CF0DF6"/>
    <w:multiLevelType w:val="multilevel"/>
    <w:tmpl w:val="47F033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D62A53"/>
    <w:multiLevelType w:val="multilevel"/>
    <w:tmpl w:val="C84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E32A7F"/>
    <w:multiLevelType w:val="multilevel"/>
    <w:tmpl w:val="23B2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9DD14EE"/>
    <w:multiLevelType w:val="multilevel"/>
    <w:tmpl w:val="38D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E255F2"/>
    <w:multiLevelType w:val="multilevel"/>
    <w:tmpl w:val="F54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022DE1"/>
    <w:multiLevelType w:val="multilevel"/>
    <w:tmpl w:val="A33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9F264B"/>
    <w:multiLevelType w:val="multilevel"/>
    <w:tmpl w:val="8DB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F741AD"/>
    <w:multiLevelType w:val="multilevel"/>
    <w:tmpl w:val="B96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53718"/>
    <w:multiLevelType w:val="multilevel"/>
    <w:tmpl w:val="25D85A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52783C"/>
    <w:multiLevelType w:val="multilevel"/>
    <w:tmpl w:val="CE3A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BF85489"/>
    <w:multiLevelType w:val="multilevel"/>
    <w:tmpl w:val="C3D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902919"/>
    <w:multiLevelType w:val="multilevel"/>
    <w:tmpl w:val="DE5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9A2490"/>
    <w:multiLevelType w:val="multilevel"/>
    <w:tmpl w:val="AAC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D290C2A"/>
    <w:multiLevelType w:val="multilevel"/>
    <w:tmpl w:val="98C6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D2A34F1"/>
    <w:multiLevelType w:val="multilevel"/>
    <w:tmpl w:val="62E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6054D1"/>
    <w:multiLevelType w:val="multilevel"/>
    <w:tmpl w:val="5C2C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0972924"/>
    <w:multiLevelType w:val="multilevel"/>
    <w:tmpl w:val="EC8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A77DF4"/>
    <w:multiLevelType w:val="multilevel"/>
    <w:tmpl w:val="9C0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150C60"/>
    <w:multiLevelType w:val="multilevel"/>
    <w:tmpl w:val="FC2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A87D42"/>
    <w:multiLevelType w:val="multilevel"/>
    <w:tmpl w:val="27D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E8331D"/>
    <w:multiLevelType w:val="multilevel"/>
    <w:tmpl w:val="593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75DCA"/>
    <w:multiLevelType w:val="multilevel"/>
    <w:tmpl w:val="ACD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CE2714"/>
    <w:multiLevelType w:val="multilevel"/>
    <w:tmpl w:val="BCE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1A71EF"/>
    <w:multiLevelType w:val="multilevel"/>
    <w:tmpl w:val="5A9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386F04"/>
    <w:multiLevelType w:val="multilevel"/>
    <w:tmpl w:val="7732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36E027C"/>
    <w:multiLevelType w:val="multilevel"/>
    <w:tmpl w:val="C066C1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738338CF"/>
    <w:multiLevelType w:val="multilevel"/>
    <w:tmpl w:val="1532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3A564BC"/>
    <w:multiLevelType w:val="multilevel"/>
    <w:tmpl w:val="9502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41C263A"/>
    <w:multiLevelType w:val="multilevel"/>
    <w:tmpl w:val="76E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EF4BB1"/>
    <w:multiLevelType w:val="multilevel"/>
    <w:tmpl w:val="1D4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AC283B"/>
    <w:multiLevelType w:val="multilevel"/>
    <w:tmpl w:val="38C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5BD23E8"/>
    <w:multiLevelType w:val="multilevel"/>
    <w:tmpl w:val="73F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5F34BFB"/>
    <w:multiLevelType w:val="multilevel"/>
    <w:tmpl w:val="3D5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0D1945"/>
    <w:multiLevelType w:val="multilevel"/>
    <w:tmpl w:val="576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1E236A"/>
    <w:multiLevelType w:val="multilevel"/>
    <w:tmpl w:val="A09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961EF9"/>
    <w:multiLevelType w:val="multilevel"/>
    <w:tmpl w:val="DD7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EB6844"/>
    <w:multiLevelType w:val="multilevel"/>
    <w:tmpl w:val="93D0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3D3B13"/>
    <w:multiLevelType w:val="multilevel"/>
    <w:tmpl w:val="30D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BD6706"/>
    <w:multiLevelType w:val="multilevel"/>
    <w:tmpl w:val="34F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343177"/>
    <w:multiLevelType w:val="multilevel"/>
    <w:tmpl w:val="D89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41386C"/>
    <w:multiLevelType w:val="multilevel"/>
    <w:tmpl w:val="800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534F3A"/>
    <w:multiLevelType w:val="multilevel"/>
    <w:tmpl w:val="571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6720BE"/>
    <w:multiLevelType w:val="multilevel"/>
    <w:tmpl w:val="AAC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4D7E8A"/>
    <w:multiLevelType w:val="multilevel"/>
    <w:tmpl w:val="6C4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857A49"/>
    <w:multiLevelType w:val="multilevel"/>
    <w:tmpl w:val="450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D45865"/>
    <w:multiLevelType w:val="multilevel"/>
    <w:tmpl w:val="DA9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DF7202"/>
    <w:multiLevelType w:val="multilevel"/>
    <w:tmpl w:val="1F6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E82FCC"/>
    <w:multiLevelType w:val="multilevel"/>
    <w:tmpl w:val="E0A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556DA1"/>
    <w:multiLevelType w:val="multilevel"/>
    <w:tmpl w:val="122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6A18D7"/>
    <w:multiLevelType w:val="multilevel"/>
    <w:tmpl w:val="4A283E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D6D1C6D"/>
    <w:multiLevelType w:val="multilevel"/>
    <w:tmpl w:val="8CD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D8F3A29"/>
    <w:multiLevelType w:val="multilevel"/>
    <w:tmpl w:val="EEE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DF198A"/>
    <w:multiLevelType w:val="multilevel"/>
    <w:tmpl w:val="F57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746BC8"/>
    <w:multiLevelType w:val="multilevel"/>
    <w:tmpl w:val="548A89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9B5581"/>
    <w:multiLevelType w:val="multilevel"/>
    <w:tmpl w:val="F234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EAE4040"/>
    <w:multiLevelType w:val="multilevel"/>
    <w:tmpl w:val="14C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BC34F1"/>
    <w:multiLevelType w:val="multilevel"/>
    <w:tmpl w:val="5B3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C80C8A"/>
    <w:multiLevelType w:val="multilevel"/>
    <w:tmpl w:val="984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4021">
    <w:abstractNumId w:val="204"/>
  </w:num>
  <w:num w:numId="2" w16cid:durableId="204146901">
    <w:abstractNumId w:val="104"/>
  </w:num>
  <w:num w:numId="3" w16cid:durableId="118961751">
    <w:abstractNumId w:val="5"/>
  </w:num>
  <w:num w:numId="4" w16cid:durableId="1385829050">
    <w:abstractNumId w:val="291"/>
  </w:num>
  <w:num w:numId="5" w16cid:durableId="336470368">
    <w:abstractNumId w:val="88"/>
  </w:num>
  <w:num w:numId="6" w16cid:durableId="1785340827">
    <w:abstractNumId w:val="35"/>
  </w:num>
  <w:num w:numId="7" w16cid:durableId="1895191296">
    <w:abstractNumId w:val="299"/>
  </w:num>
  <w:num w:numId="8" w16cid:durableId="1884901906">
    <w:abstractNumId w:val="52"/>
  </w:num>
  <w:num w:numId="9" w16cid:durableId="57868783">
    <w:abstractNumId w:val="195"/>
  </w:num>
  <w:num w:numId="10" w16cid:durableId="829903118">
    <w:abstractNumId w:val="276"/>
  </w:num>
  <w:num w:numId="11" w16cid:durableId="2039504080">
    <w:abstractNumId w:val="301"/>
  </w:num>
  <w:num w:numId="12" w16cid:durableId="1449355828">
    <w:abstractNumId w:val="224"/>
  </w:num>
  <w:num w:numId="13" w16cid:durableId="570850960">
    <w:abstractNumId w:val="170"/>
  </w:num>
  <w:num w:numId="14" w16cid:durableId="1457214786">
    <w:abstractNumId w:val="134"/>
  </w:num>
  <w:num w:numId="15" w16cid:durableId="575435786">
    <w:abstractNumId w:val="38"/>
  </w:num>
  <w:num w:numId="16" w16cid:durableId="1907109029">
    <w:abstractNumId w:val="32"/>
  </w:num>
  <w:num w:numId="17" w16cid:durableId="194082827">
    <w:abstractNumId w:val="313"/>
  </w:num>
  <w:num w:numId="18" w16cid:durableId="1272542723">
    <w:abstractNumId w:val="329"/>
  </w:num>
  <w:num w:numId="19" w16cid:durableId="1885363732">
    <w:abstractNumId w:val="315"/>
  </w:num>
  <w:num w:numId="20" w16cid:durableId="1907449222">
    <w:abstractNumId w:val="269"/>
  </w:num>
  <w:num w:numId="21" w16cid:durableId="79644066">
    <w:abstractNumId w:val="110"/>
  </w:num>
  <w:num w:numId="22" w16cid:durableId="2023126681">
    <w:abstractNumId w:val="115"/>
  </w:num>
  <w:num w:numId="23" w16cid:durableId="530804032">
    <w:abstractNumId w:val="41"/>
  </w:num>
  <w:num w:numId="24" w16cid:durableId="1768689501">
    <w:abstractNumId w:val="168"/>
  </w:num>
  <w:num w:numId="25" w16cid:durableId="1045106512">
    <w:abstractNumId w:val="87"/>
  </w:num>
  <w:num w:numId="26" w16cid:durableId="1365329996">
    <w:abstractNumId w:val="39"/>
  </w:num>
  <w:num w:numId="27" w16cid:durableId="666784932">
    <w:abstractNumId w:val="245"/>
  </w:num>
  <w:num w:numId="28" w16cid:durableId="1351301986">
    <w:abstractNumId w:val="124"/>
  </w:num>
  <w:num w:numId="29" w16cid:durableId="2110543180">
    <w:abstractNumId w:val="250"/>
  </w:num>
  <w:num w:numId="30" w16cid:durableId="331110385">
    <w:abstractNumId w:val="324"/>
  </w:num>
  <w:num w:numId="31" w16cid:durableId="1678387806">
    <w:abstractNumId w:val="333"/>
  </w:num>
  <w:num w:numId="32" w16cid:durableId="984622150">
    <w:abstractNumId w:val="46"/>
  </w:num>
  <w:num w:numId="33" w16cid:durableId="380247539">
    <w:abstractNumId w:val="219"/>
  </w:num>
  <w:num w:numId="34" w16cid:durableId="1712805674">
    <w:abstractNumId w:val="327"/>
  </w:num>
  <w:num w:numId="35" w16cid:durableId="1988972271">
    <w:abstractNumId w:val="109"/>
  </w:num>
  <w:num w:numId="36" w16cid:durableId="621502003">
    <w:abstractNumId w:val="308"/>
  </w:num>
  <w:num w:numId="37" w16cid:durableId="833376799">
    <w:abstractNumId w:val="93"/>
  </w:num>
  <w:num w:numId="38" w16cid:durableId="1469585965">
    <w:abstractNumId w:val="279"/>
  </w:num>
  <w:num w:numId="39" w16cid:durableId="131556939">
    <w:abstractNumId w:val="233"/>
  </w:num>
  <w:num w:numId="40" w16cid:durableId="2051801621">
    <w:abstractNumId w:val="272"/>
  </w:num>
  <w:num w:numId="41" w16cid:durableId="122232085">
    <w:abstractNumId w:val="11"/>
  </w:num>
  <w:num w:numId="42" w16cid:durableId="2066758173">
    <w:abstractNumId w:val="230"/>
  </w:num>
  <w:num w:numId="43" w16cid:durableId="681593625">
    <w:abstractNumId w:val="159"/>
  </w:num>
  <w:num w:numId="44" w16cid:durableId="1951274115">
    <w:abstractNumId w:val="252"/>
  </w:num>
  <w:num w:numId="45" w16cid:durableId="2056468103">
    <w:abstractNumId w:val="76"/>
  </w:num>
  <w:num w:numId="46" w16cid:durableId="353311">
    <w:abstractNumId w:val="177"/>
  </w:num>
  <w:num w:numId="47" w16cid:durableId="1795757889">
    <w:abstractNumId w:val="60"/>
  </w:num>
  <w:num w:numId="48" w16cid:durableId="831483025">
    <w:abstractNumId w:val="172"/>
  </w:num>
  <w:num w:numId="49" w16cid:durableId="1802531227">
    <w:abstractNumId w:val="225"/>
  </w:num>
  <w:num w:numId="50" w16cid:durableId="542522393">
    <w:abstractNumId w:val="23"/>
  </w:num>
  <w:num w:numId="51" w16cid:durableId="77559410">
    <w:abstractNumId w:val="199"/>
  </w:num>
  <w:num w:numId="52" w16cid:durableId="1030305894">
    <w:abstractNumId w:val="51"/>
  </w:num>
  <w:num w:numId="53" w16cid:durableId="456993191">
    <w:abstractNumId w:val="270"/>
  </w:num>
  <w:num w:numId="54" w16cid:durableId="437067162">
    <w:abstractNumId w:val="143"/>
  </w:num>
  <w:num w:numId="55" w16cid:durableId="829760798">
    <w:abstractNumId w:val="151"/>
  </w:num>
  <w:num w:numId="56" w16cid:durableId="538467789">
    <w:abstractNumId w:val="107"/>
  </w:num>
  <w:num w:numId="57" w16cid:durableId="120538373">
    <w:abstractNumId w:val="295"/>
  </w:num>
  <w:num w:numId="58" w16cid:durableId="374158712">
    <w:abstractNumId w:val="72"/>
  </w:num>
  <w:num w:numId="59" w16cid:durableId="1852715997">
    <w:abstractNumId w:val="317"/>
  </w:num>
  <w:num w:numId="60" w16cid:durableId="521021120">
    <w:abstractNumId w:val="2"/>
  </w:num>
  <w:num w:numId="61" w16cid:durableId="677654645">
    <w:abstractNumId w:val="66"/>
  </w:num>
  <w:num w:numId="62" w16cid:durableId="1685593087">
    <w:abstractNumId w:val="198"/>
  </w:num>
  <w:num w:numId="63" w16cid:durableId="1638366998">
    <w:abstractNumId w:val="140"/>
  </w:num>
  <w:num w:numId="64" w16cid:durableId="641541245">
    <w:abstractNumId w:val="186"/>
  </w:num>
  <w:num w:numId="65" w16cid:durableId="824710936">
    <w:abstractNumId w:val="47"/>
  </w:num>
  <w:num w:numId="66" w16cid:durableId="819466394">
    <w:abstractNumId w:val="149"/>
  </w:num>
  <w:num w:numId="67" w16cid:durableId="249123342">
    <w:abstractNumId w:val="99"/>
  </w:num>
  <w:num w:numId="68" w16cid:durableId="268391925">
    <w:abstractNumId w:val="138"/>
  </w:num>
  <w:num w:numId="69" w16cid:durableId="1266113527">
    <w:abstractNumId w:val="292"/>
  </w:num>
  <w:num w:numId="70" w16cid:durableId="1610434787">
    <w:abstractNumId w:val="209"/>
  </w:num>
  <w:num w:numId="71" w16cid:durableId="1595899171">
    <w:abstractNumId w:val="268"/>
  </w:num>
  <w:num w:numId="72" w16cid:durableId="1995451800">
    <w:abstractNumId w:val="300"/>
  </w:num>
  <w:num w:numId="73" w16cid:durableId="1699817973">
    <w:abstractNumId w:val="254"/>
  </w:num>
  <w:num w:numId="74" w16cid:durableId="1380469820">
    <w:abstractNumId w:val="192"/>
  </w:num>
  <w:num w:numId="75" w16cid:durableId="601769427">
    <w:abstractNumId w:val="287"/>
  </w:num>
  <w:num w:numId="76" w16cid:durableId="716315688">
    <w:abstractNumId w:val="283"/>
  </w:num>
  <w:num w:numId="77" w16cid:durableId="1575508351">
    <w:abstractNumId w:val="286"/>
  </w:num>
  <w:num w:numId="78" w16cid:durableId="1597904433">
    <w:abstractNumId w:val="303"/>
  </w:num>
  <w:num w:numId="79" w16cid:durableId="708988439">
    <w:abstractNumId w:val="31"/>
  </w:num>
  <w:num w:numId="80" w16cid:durableId="4748094">
    <w:abstractNumId w:val="310"/>
  </w:num>
  <w:num w:numId="81" w16cid:durableId="1817448732">
    <w:abstractNumId w:val="256"/>
  </w:num>
  <w:num w:numId="82" w16cid:durableId="1853832133">
    <w:abstractNumId w:val="90"/>
  </w:num>
  <w:num w:numId="83" w16cid:durableId="1904564724">
    <w:abstractNumId w:val="185"/>
  </w:num>
  <w:num w:numId="84" w16cid:durableId="1687977363">
    <w:abstractNumId w:val="154"/>
  </w:num>
  <w:num w:numId="85" w16cid:durableId="1926769735">
    <w:abstractNumId w:val="175"/>
  </w:num>
  <w:num w:numId="86" w16cid:durableId="578757438">
    <w:abstractNumId w:val="290"/>
  </w:num>
  <w:num w:numId="87" w16cid:durableId="454250180">
    <w:abstractNumId w:val="297"/>
  </w:num>
  <w:num w:numId="88" w16cid:durableId="1441337950">
    <w:abstractNumId w:val="24"/>
  </w:num>
  <w:num w:numId="89" w16cid:durableId="2061398402">
    <w:abstractNumId w:val="200"/>
  </w:num>
  <w:num w:numId="90" w16cid:durableId="1099906846">
    <w:abstractNumId w:val="237"/>
  </w:num>
  <w:num w:numId="91" w16cid:durableId="541669713">
    <w:abstractNumId w:val="57"/>
  </w:num>
  <w:num w:numId="92" w16cid:durableId="2105295642">
    <w:abstractNumId w:val="123"/>
  </w:num>
  <w:num w:numId="93" w16cid:durableId="2032879097">
    <w:abstractNumId w:val="289"/>
  </w:num>
  <w:num w:numId="94" w16cid:durableId="2009094599">
    <w:abstractNumId w:val="153"/>
  </w:num>
  <w:num w:numId="95" w16cid:durableId="309754809">
    <w:abstractNumId w:val="136"/>
  </w:num>
  <w:num w:numId="96" w16cid:durableId="1390156267">
    <w:abstractNumId w:val="145"/>
  </w:num>
  <w:num w:numId="97" w16cid:durableId="920405358">
    <w:abstractNumId w:val="293"/>
  </w:num>
  <w:num w:numId="98" w16cid:durableId="1229148278">
    <w:abstractNumId w:val="207"/>
  </w:num>
  <w:num w:numId="99" w16cid:durableId="1449859491">
    <w:abstractNumId w:val="322"/>
  </w:num>
  <w:num w:numId="100" w16cid:durableId="1573663367">
    <w:abstractNumId w:val="144"/>
  </w:num>
  <w:num w:numId="101" w16cid:durableId="1666395878">
    <w:abstractNumId w:val="55"/>
  </w:num>
  <w:num w:numId="102" w16cid:durableId="344285903">
    <w:abstractNumId w:val="101"/>
  </w:num>
  <w:num w:numId="103" w16cid:durableId="1384908820">
    <w:abstractNumId w:val="242"/>
  </w:num>
  <w:num w:numId="104" w16cid:durableId="772818800">
    <w:abstractNumId w:val="37"/>
  </w:num>
  <w:num w:numId="105" w16cid:durableId="1480609910">
    <w:abstractNumId w:val="271"/>
  </w:num>
  <w:num w:numId="106" w16cid:durableId="151944758">
    <w:abstractNumId w:val="19"/>
  </w:num>
  <w:num w:numId="107" w16cid:durableId="942808020">
    <w:abstractNumId w:val="150"/>
  </w:num>
  <w:num w:numId="108" w16cid:durableId="381637201">
    <w:abstractNumId w:val="182"/>
  </w:num>
  <w:num w:numId="109" w16cid:durableId="586613820">
    <w:abstractNumId w:val="181"/>
  </w:num>
  <w:num w:numId="110" w16cid:durableId="2099397928">
    <w:abstractNumId w:val="96"/>
  </w:num>
  <w:num w:numId="111" w16cid:durableId="1822499914">
    <w:abstractNumId w:val="179"/>
  </w:num>
  <w:num w:numId="112" w16cid:durableId="919362796">
    <w:abstractNumId w:val="264"/>
  </w:num>
  <w:num w:numId="113" w16cid:durableId="2098862095">
    <w:abstractNumId w:val="135"/>
  </w:num>
  <w:num w:numId="114" w16cid:durableId="1805779547">
    <w:abstractNumId w:val="147"/>
  </w:num>
  <w:num w:numId="115" w16cid:durableId="1440685607">
    <w:abstractNumId w:val="9"/>
  </w:num>
  <w:num w:numId="116" w16cid:durableId="1388911938">
    <w:abstractNumId w:val="218"/>
  </w:num>
  <w:num w:numId="117" w16cid:durableId="669869800">
    <w:abstractNumId w:val="148"/>
  </w:num>
  <w:num w:numId="118" w16cid:durableId="1603681038">
    <w:abstractNumId w:val="71"/>
  </w:num>
  <w:num w:numId="119" w16cid:durableId="1563785819">
    <w:abstractNumId w:val="174"/>
  </w:num>
  <w:num w:numId="120" w16cid:durableId="1549603979">
    <w:abstractNumId w:val="21"/>
  </w:num>
  <w:num w:numId="121" w16cid:durableId="522210808">
    <w:abstractNumId w:val="188"/>
  </w:num>
  <w:num w:numId="122" w16cid:durableId="888567663">
    <w:abstractNumId w:val="318"/>
  </w:num>
  <w:num w:numId="123" w16cid:durableId="1685205341">
    <w:abstractNumId w:val="281"/>
  </w:num>
  <w:num w:numId="124" w16cid:durableId="1021205278">
    <w:abstractNumId w:val="304"/>
  </w:num>
  <w:num w:numId="125" w16cid:durableId="1889753676">
    <w:abstractNumId w:val="197"/>
  </w:num>
  <w:num w:numId="126" w16cid:durableId="1369260297">
    <w:abstractNumId w:val="298"/>
  </w:num>
  <w:num w:numId="127" w16cid:durableId="1992170282">
    <w:abstractNumId w:val="228"/>
  </w:num>
  <w:num w:numId="128" w16cid:durableId="1982810190">
    <w:abstractNumId w:val="221"/>
  </w:num>
  <w:num w:numId="129" w16cid:durableId="2053142804">
    <w:abstractNumId w:val="58"/>
  </w:num>
  <w:num w:numId="130" w16cid:durableId="45227897">
    <w:abstractNumId w:val="85"/>
  </w:num>
  <w:num w:numId="131" w16cid:durableId="868831854">
    <w:abstractNumId w:val="68"/>
  </w:num>
  <w:num w:numId="132" w16cid:durableId="1994528085">
    <w:abstractNumId w:val="334"/>
  </w:num>
  <w:num w:numId="133" w16cid:durableId="1527209223">
    <w:abstractNumId w:val="251"/>
  </w:num>
  <w:num w:numId="134" w16cid:durableId="945506089">
    <w:abstractNumId w:val="114"/>
  </w:num>
  <w:num w:numId="135" w16cid:durableId="1385641724">
    <w:abstractNumId w:val="193"/>
  </w:num>
  <w:num w:numId="136" w16cid:durableId="1672414424">
    <w:abstractNumId w:val="63"/>
  </w:num>
  <w:num w:numId="137" w16cid:durableId="1737321586">
    <w:abstractNumId w:val="27"/>
  </w:num>
  <w:num w:numId="138" w16cid:durableId="1588339876">
    <w:abstractNumId w:val="78"/>
  </w:num>
  <w:num w:numId="139" w16cid:durableId="491214085">
    <w:abstractNumId w:val="142"/>
  </w:num>
  <w:num w:numId="140" w16cid:durableId="1626353196">
    <w:abstractNumId w:val="261"/>
  </w:num>
  <w:num w:numId="141" w16cid:durableId="1164667899">
    <w:abstractNumId w:val="319"/>
  </w:num>
  <w:num w:numId="142" w16cid:durableId="1409616283">
    <w:abstractNumId w:val="166"/>
  </w:num>
  <w:num w:numId="143" w16cid:durableId="2140486942">
    <w:abstractNumId w:val="94"/>
  </w:num>
  <w:num w:numId="144" w16cid:durableId="1468012628">
    <w:abstractNumId w:val="238"/>
  </w:num>
  <w:num w:numId="145" w16cid:durableId="1992170072">
    <w:abstractNumId w:val="45"/>
  </w:num>
  <w:num w:numId="146" w16cid:durableId="274873592">
    <w:abstractNumId w:val="194"/>
  </w:num>
  <w:num w:numId="147" w16cid:durableId="2060666762">
    <w:abstractNumId w:val="98"/>
  </w:num>
  <w:num w:numId="148" w16cid:durableId="898713008">
    <w:abstractNumId w:val="161"/>
  </w:num>
  <w:num w:numId="149" w16cid:durableId="39743002">
    <w:abstractNumId w:val="64"/>
  </w:num>
  <w:num w:numId="150" w16cid:durableId="2055812722">
    <w:abstractNumId w:val="70"/>
  </w:num>
  <w:num w:numId="151" w16cid:durableId="794832707">
    <w:abstractNumId w:val="247"/>
  </w:num>
  <w:num w:numId="152" w16cid:durableId="1350910195">
    <w:abstractNumId w:val="240"/>
  </w:num>
  <w:num w:numId="153" w16cid:durableId="1026446578">
    <w:abstractNumId w:val="274"/>
  </w:num>
  <w:num w:numId="154" w16cid:durableId="1381245247">
    <w:abstractNumId w:val="4"/>
  </w:num>
  <w:num w:numId="155" w16cid:durableId="1636906789">
    <w:abstractNumId w:val="65"/>
  </w:num>
  <w:num w:numId="156" w16cid:durableId="1428691157">
    <w:abstractNumId w:val="217"/>
  </w:num>
  <w:num w:numId="157" w16cid:durableId="782842740">
    <w:abstractNumId w:val="176"/>
  </w:num>
  <w:num w:numId="158" w16cid:durableId="495220681">
    <w:abstractNumId w:val="7"/>
  </w:num>
  <w:num w:numId="159" w16cid:durableId="111175149">
    <w:abstractNumId w:val="202"/>
  </w:num>
  <w:num w:numId="160" w16cid:durableId="696197946">
    <w:abstractNumId w:val="10"/>
  </w:num>
  <w:num w:numId="161" w16cid:durableId="1003777801">
    <w:abstractNumId w:val="112"/>
  </w:num>
  <w:num w:numId="162" w16cid:durableId="2012293177">
    <w:abstractNumId w:val="321"/>
  </w:num>
  <w:num w:numId="163" w16cid:durableId="506137639">
    <w:abstractNumId w:val="227"/>
  </w:num>
  <w:num w:numId="164" w16cid:durableId="1358461715">
    <w:abstractNumId w:val="253"/>
  </w:num>
  <w:num w:numId="165" w16cid:durableId="1699310168">
    <w:abstractNumId w:val="255"/>
  </w:num>
  <w:num w:numId="166" w16cid:durableId="972637336">
    <w:abstractNumId w:val="97"/>
  </w:num>
  <w:num w:numId="167" w16cid:durableId="1094857149">
    <w:abstractNumId w:val="133"/>
  </w:num>
  <w:num w:numId="168" w16cid:durableId="1980911572">
    <w:abstractNumId w:val="244"/>
  </w:num>
  <w:num w:numId="169" w16cid:durableId="1281298145">
    <w:abstractNumId w:val="184"/>
  </w:num>
  <w:num w:numId="170" w16cid:durableId="24524323">
    <w:abstractNumId w:val="16"/>
  </w:num>
  <w:num w:numId="171" w16cid:durableId="830869753">
    <w:abstractNumId w:val="56"/>
  </w:num>
  <w:num w:numId="172" w16cid:durableId="2144693412">
    <w:abstractNumId w:val="258"/>
  </w:num>
  <w:num w:numId="173" w16cid:durableId="119764144">
    <w:abstractNumId w:val="119"/>
  </w:num>
  <w:num w:numId="174" w16cid:durableId="698046455">
    <w:abstractNumId w:val="273"/>
  </w:num>
  <w:num w:numId="175" w16cid:durableId="1023245899">
    <w:abstractNumId w:val="265"/>
  </w:num>
  <w:num w:numId="176" w16cid:durableId="856190659">
    <w:abstractNumId w:val="267"/>
  </w:num>
  <w:num w:numId="177" w16cid:durableId="758647504">
    <w:abstractNumId w:val="223"/>
  </w:num>
  <w:num w:numId="178" w16cid:durableId="154152072">
    <w:abstractNumId w:val="30"/>
  </w:num>
  <w:num w:numId="179" w16cid:durableId="1386834122">
    <w:abstractNumId w:val="50"/>
  </w:num>
  <w:num w:numId="180" w16cid:durableId="1384255773">
    <w:abstractNumId w:val="54"/>
  </w:num>
  <w:num w:numId="181" w16cid:durableId="86736082">
    <w:abstractNumId w:val="122"/>
  </w:num>
  <w:num w:numId="182" w16cid:durableId="417139809">
    <w:abstractNumId w:val="280"/>
  </w:num>
  <w:num w:numId="183" w16cid:durableId="1128402844">
    <w:abstractNumId w:val="33"/>
  </w:num>
  <w:num w:numId="184" w16cid:durableId="527106491">
    <w:abstractNumId w:val="311"/>
  </w:num>
  <w:num w:numId="185" w16cid:durableId="1983584251">
    <w:abstractNumId w:val="43"/>
  </w:num>
  <w:num w:numId="186" w16cid:durableId="2016690150">
    <w:abstractNumId w:val="141"/>
  </w:num>
  <w:num w:numId="187" w16cid:durableId="1092164140">
    <w:abstractNumId w:val="69"/>
  </w:num>
  <w:num w:numId="188" w16cid:durableId="309793599">
    <w:abstractNumId w:val="126"/>
  </w:num>
  <w:num w:numId="189" w16cid:durableId="1144860007">
    <w:abstractNumId w:val="15"/>
  </w:num>
  <w:num w:numId="190" w16cid:durableId="1605529207">
    <w:abstractNumId w:val="49"/>
  </w:num>
  <w:num w:numId="191" w16cid:durableId="1450976832">
    <w:abstractNumId w:val="18"/>
  </w:num>
  <w:num w:numId="192" w16cid:durableId="589580403">
    <w:abstractNumId w:val="108"/>
  </w:num>
  <w:num w:numId="193" w16cid:durableId="1770393525">
    <w:abstractNumId w:val="100"/>
  </w:num>
  <w:num w:numId="194" w16cid:durableId="1669868481">
    <w:abstractNumId w:val="232"/>
  </w:num>
  <w:num w:numId="195" w16cid:durableId="1182746420">
    <w:abstractNumId w:val="167"/>
  </w:num>
  <w:num w:numId="196" w16cid:durableId="225839463">
    <w:abstractNumId w:val="241"/>
  </w:num>
  <w:num w:numId="197" w16cid:durableId="45685107">
    <w:abstractNumId w:val="296"/>
  </w:num>
  <w:num w:numId="198" w16cid:durableId="1237401672">
    <w:abstractNumId w:val="14"/>
  </w:num>
  <w:num w:numId="199" w16cid:durableId="615479764">
    <w:abstractNumId w:val="248"/>
  </w:num>
  <w:num w:numId="200" w16cid:durableId="1118913107">
    <w:abstractNumId w:val="6"/>
  </w:num>
  <w:num w:numId="201" w16cid:durableId="1200048399">
    <w:abstractNumId w:val="28"/>
  </w:num>
  <w:num w:numId="202" w16cid:durableId="1345328149">
    <w:abstractNumId w:val="316"/>
  </w:num>
  <w:num w:numId="203" w16cid:durableId="284042269">
    <w:abstractNumId w:val="132"/>
  </w:num>
  <w:num w:numId="204" w16cid:durableId="851065728">
    <w:abstractNumId w:val="91"/>
  </w:num>
  <w:num w:numId="205" w16cid:durableId="275335653">
    <w:abstractNumId w:val="275"/>
  </w:num>
  <w:num w:numId="206" w16cid:durableId="1987850720">
    <w:abstractNumId w:val="79"/>
  </w:num>
  <w:num w:numId="207" w16cid:durableId="793252494">
    <w:abstractNumId w:val="20"/>
  </w:num>
  <w:num w:numId="208" w16cid:durableId="405542056">
    <w:abstractNumId w:val="323"/>
  </w:num>
  <w:num w:numId="209" w16cid:durableId="792482175">
    <w:abstractNumId w:val="139"/>
  </w:num>
  <w:num w:numId="210" w16cid:durableId="2010331327">
    <w:abstractNumId w:val="210"/>
  </w:num>
  <w:num w:numId="211" w16cid:durableId="187841321">
    <w:abstractNumId w:val="125"/>
  </w:num>
  <w:num w:numId="212" w16cid:durableId="1226573332">
    <w:abstractNumId w:val="189"/>
  </w:num>
  <w:num w:numId="213" w16cid:durableId="642319025">
    <w:abstractNumId w:val="263"/>
  </w:num>
  <w:num w:numId="214" w16cid:durableId="127940015">
    <w:abstractNumId w:val="284"/>
  </w:num>
  <w:num w:numId="215" w16cid:durableId="90930225">
    <w:abstractNumId w:val="128"/>
  </w:num>
  <w:num w:numId="216" w16cid:durableId="415784617">
    <w:abstractNumId w:val="266"/>
  </w:num>
  <w:num w:numId="217" w16cid:durableId="891693206">
    <w:abstractNumId w:val="158"/>
  </w:num>
  <w:num w:numId="218" w16cid:durableId="954866345">
    <w:abstractNumId w:val="160"/>
  </w:num>
  <w:num w:numId="219" w16cid:durableId="1523277115">
    <w:abstractNumId w:val="312"/>
  </w:num>
  <w:num w:numId="220" w16cid:durableId="1352535570">
    <w:abstractNumId w:val="314"/>
  </w:num>
  <w:num w:numId="221" w16cid:durableId="2034377594">
    <w:abstractNumId w:val="305"/>
  </w:num>
  <w:num w:numId="222" w16cid:durableId="907888439">
    <w:abstractNumId w:val="163"/>
  </w:num>
  <w:num w:numId="223" w16cid:durableId="436340705">
    <w:abstractNumId w:val="165"/>
  </w:num>
  <w:num w:numId="224" w16cid:durableId="292828568">
    <w:abstractNumId w:val="3"/>
  </w:num>
  <w:num w:numId="225" w16cid:durableId="333845418">
    <w:abstractNumId w:val="206"/>
  </w:num>
  <w:num w:numId="226" w16cid:durableId="852643721">
    <w:abstractNumId w:val="13"/>
  </w:num>
  <w:num w:numId="227" w16cid:durableId="416823577">
    <w:abstractNumId w:val="102"/>
  </w:num>
  <w:num w:numId="228" w16cid:durableId="140537500">
    <w:abstractNumId w:val="183"/>
  </w:num>
  <w:num w:numId="229" w16cid:durableId="829295097">
    <w:abstractNumId w:val="75"/>
  </w:num>
  <w:num w:numId="230" w16cid:durableId="332606995">
    <w:abstractNumId w:val="211"/>
  </w:num>
  <w:num w:numId="231" w16cid:durableId="1077744618">
    <w:abstractNumId w:val="231"/>
  </w:num>
  <w:num w:numId="232" w16cid:durableId="1639258096">
    <w:abstractNumId w:val="325"/>
  </w:num>
  <w:num w:numId="233" w16cid:durableId="1260601516">
    <w:abstractNumId w:val="17"/>
  </w:num>
  <w:num w:numId="234" w16cid:durableId="489752511">
    <w:abstractNumId w:val="180"/>
  </w:num>
  <w:num w:numId="235" w16cid:durableId="1695689417">
    <w:abstractNumId w:val="259"/>
  </w:num>
  <w:num w:numId="236" w16cid:durableId="608702642">
    <w:abstractNumId w:val="61"/>
  </w:num>
  <w:num w:numId="237" w16cid:durableId="1774205740">
    <w:abstractNumId w:val="178"/>
  </w:num>
  <w:num w:numId="238" w16cid:durableId="1457606867">
    <w:abstractNumId w:val="169"/>
  </w:num>
  <w:num w:numId="239" w16cid:durableId="387808003">
    <w:abstractNumId w:val="306"/>
  </w:num>
  <w:num w:numId="240" w16cid:durableId="1196113917">
    <w:abstractNumId w:val="288"/>
  </w:num>
  <w:num w:numId="241" w16cid:durableId="557206236">
    <w:abstractNumId w:val="12"/>
  </w:num>
  <w:num w:numId="242" w16cid:durableId="1366101897">
    <w:abstractNumId w:val="89"/>
  </w:num>
  <w:num w:numId="243" w16cid:durableId="184709634">
    <w:abstractNumId w:val="146"/>
  </w:num>
  <w:num w:numId="244" w16cid:durableId="1070545020">
    <w:abstractNumId w:val="332"/>
  </w:num>
  <w:num w:numId="245" w16cid:durableId="314921537">
    <w:abstractNumId w:val="86"/>
  </w:num>
  <w:num w:numId="246" w16cid:durableId="3632796">
    <w:abstractNumId w:val="257"/>
  </w:num>
  <w:num w:numId="247" w16cid:durableId="1583225148">
    <w:abstractNumId w:val="152"/>
  </w:num>
  <w:num w:numId="248" w16cid:durableId="1960062425">
    <w:abstractNumId w:val="208"/>
  </w:num>
  <w:num w:numId="249" w16cid:durableId="2125608469">
    <w:abstractNumId w:val="44"/>
  </w:num>
  <w:num w:numId="250" w16cid:durableId="1051659007">
    <w:abstractNumId w:val="229"/>
  </w:num>
  <w:num w:numId="251" w16cid:durableId="1670674965">
    <w:abstractNumId w:val="73"/>
  </w:num>
  <w:num w:numId="252" w16cid:durableId="1198589649">
    <w:abstractNumId w:val="191"/>
  </w:num>
  <w:num w:numId="253" w16cid:durableId="1486362294">
    <w:abstractNumId w:val="130"/>
  </w:num>
  <w:num w:numId="254" w16cid:durableId="1859738588">
    <w:abstractNumId w:val="81"/>
  </w:num>
  <w:num w:numId="255" w16cid:durableId="699235427">
    <w:abstractNumId w:val="205"/>
  </w:num>
  <w:num w:numId="256" w16cid:durableId="2005550870">
    <w:abstractNumId w:val="103"/>
  </w:num>
  <w:num w:numId="257" w16cid:durableId="924459391">
    <w:abstractNumId w:val="234"/>
  </w:num>
  <w:num w:numId="258" w16cid:durableId="420493188">
    <w:abstractNumId w:val="156"/>
  </w:num>
  <w:num w:numId="259" w16cid:durableId="1419864938">
    <w:abstractNumId w:val="1"/>
  </w:num>
  <w:num w:numId="260" w16cid:durableId="168722274">
    <w:abstractNumId w:val="83"/>
  </w:num>
  <w:num w:numId="261" w16cid:durableId="561140227">
    <w:abstractNumId w:val="59"/>
  </w:num>
  <w:num w:numId="262" w16cid:durableId="1646354005">
    <w:abstractNumId w:val="40"/>
  </w:num>
  <w:num w:numId="263" w16cid:durableId="734398630">
    <w:abstractNumId w:val="171"/>
  </w:num>
  <w:num w:numId="264" w16cid:durableId="390616966">
    <w:abstractNumId w:val="22"/>
  </w:num>
  <w:num w:numId="265" w16cid:durableId="475337546">
    <w:abstractNumId w:val="331"/>
  </w:num>
  <w:num w:numId="266" w16cid:durableId="570774497">
    <w:abstractNumId w:val="92"/>
  </w:num>
  <w:num w:numId="267" w16cid:durableId="57675413">
    <w:abstractNumId w:val="137"/>
  </w:num>
  <w:num w:numId="268" w16cid:durableId="1071931112">
    <w:abstractNumId w:val="80"/>
  </w:num>
  <w:num w:numId="269" w16cid:durableId="2014529441">
    <w:abstractNumId w:val="118"/>
  </w:num>
  <w:num w:numId="270" w16cid:durableId="1737584308">
    <w:abstractNumId w:val="77"/>
  </w:num>
  <w:num w:numId="271" w16cid:durableId="1305890365">
    <w:abstractNumId w:val="173"/>
  </w:num>
  <w:num w:numId="272" w16cid:durableId="1069041666">
    <w:abstractNumId w:val="190"/>
  </w:num>
  <w:num w:numId="273" w16cid:durableId="895511726">
    <w:abstractNumId w:val="106"/>
  </w:num>
  <w:num w:numId="274" w16cid:durableId="360859813">
    <w:abstractNumId w:val="129"/>
  </w:num>
  <w:num w:numId="275" w16cid:durableId="1272859087">
    <w:abstractNumId w:val="53"/>
  </w:num>
  <w:num w:numId="276" w16cid:durableId="762147247">
    <w:abstractNumId w:val="222"/>
  </w:num>
  <w:num w:numId="277" w16cid:durableId="274140307">
    <w:abstractNumId w:val="48"/>
  </w:num>
  <w:num w:numId="278" w16cid:durableId="791706967">
    <w:abstractNumId w:val="84"/>
  </w:num>
  <w:num w:numId="279" w16cid:durableId="293020654">
    <w:abstractNumId w:val="105"/>
  </w:num>
  <w:num w:numId="280" w16cid:durableId="1392001240">
    <w:abstractNumId w:val="36"/>
  </w:num>
  <w:num w:numId="281" w16cid:durableId="75246233">
    <w:abstractNumId w:val="278"/>
  </w:num>
  <w:num w:numId="282" w16cid:durableId="64035182">
    <w:abstractNumId w:val="42"/>
  </w:num>
  <w:num w:numId="283" w16cid:durableId="252974290">
    <w:abstractNumId w:val="162"/>
  </w:num>
  <w:num w:numId="284" w16cid:durableId="1825200511">
    <w:abstractNumId w:val="328"/>
  </w:num>
  <w:num w:numId="285" w16cid:durableId="1488664165">
    <w:abstractNumId w:val="113"/>
  </w:num>
  <w:num w:numId="286" w16cid:durableId="158085540">
    <w:abstractNumId w:val="294"/>
  </w:num>
  <w:num w:numId="287" w16cid:durableId="438067430">
    <w:abstractNumId w:val="25"/>
  </w:num>
  <w:num w:numId="288" w16cid:durableId="1173647897">
    <w:abstractNumId w:val="120"/>
  </w:num>
  <w:num w:numId="289" w16cid:durableId="274875555">
    <w:abstractNumId w:val="216"/>
  </w:num>
  <w:num w:numId="290" w16cid:durableId="528639658">
    <w:abstractNumId w:val="262"/>
  </w:num>
  <w:num w:numId="291" w16cid:durableId="1407147040">
    <w:abstractNumId w:val="187"/>
  </w:num>
  <w:num w:numId="292" w16cid:durableId="945192436">
    <w:abstractNumId w:val="29"/>
  </w:num>
  <w:num w:numId="293" w16cid:durableId="1288200986">
    <w:abstractNumId w:val="226"/>
  </w:num>
  <w:num w:numId="294" w16cid:durableId="1593976999">
    <w:abstractNumId w:val="307"/>
  </w:num>
  <w:num w:numId="295" w16cid:durableId="318464067">
    <w:abstractNumId w:val="155"/>
  </w:num>
  <w:num w:numId="296" w16cid:durableId="675881805">
    <w:abstractNumId w:val="164"/>
  </w:num>
  <w:num w:numId="297" w16cid:durableId="738402180">
    <w:abstractNumId w:val="282"/>
  </w:num>
  <w:num w:numId="298" w16cid:durableId="1786384888">
    <w:abstractNumId w:val="214"/>
  </w:num>
  <w:num w:numId="299" w16cid:durableId="2024239067">
    <w:abstractNumId w:val="8"/>
  </w:num>
  <w:num w:numId="300" w16cid:durableId="337932333">
    <w:abstractNumId w:val="320"/>
  </w:num>
  <w:num w:numId="301" w16cid:durableId="1303659190">
    <w:abstractNumId w:val="212"/>
  </w:num>
  <w:num w:numId="302" w16cid:durableId="418259805">
    <w:abstractNumId w:val="0"/>
  </w:num>
  <w:num w:numId="303" w16cid:durableId="1597713093">
    <w:abstractNumId w:val="260"/>
  </w:num>
  <w:num w:numId="304" w16cid:durableId="1158694187">
    <w:abstractNumId w:val="309"/>
  </w:num>
  <w:num w:numId="305" w16cid:durableId="105123120">
    <w:abstractNumId w:val="213"/>
  </w:num>
  <w:num w:numId="306" w16cid:durableId="1886871215">
    <w:abstractNumId w:val="127"/>
  </w:num>
  <w:num w:numId="307" w16cid:durableId="1085954322">
    <w:abstractNumId w:val="157"/>
  </w:num>
  <w:num w:numId="308" w16cid:durableId="1361276900">
    <w:abstractNumId w:val="220"/>
  </w:num>
  <w:num w:numId="309" w16cid:durableId="53890508">
    <w:abstractNumId w:val="203"/>
  </w:num>
  <w:num w:numId="310" w16cid:durableId="1690712901">
    <w:abstractNumId w:val="239"/>
  </w:num>
  <w:num w:numId="311" w16cid:durableId="1560483948">
    <w:abstractNumId w:val="26"/>
  </w:num>
  <w:num w:numId="312" w16cid:durableId="230967491">
    <w:abstractNumId w:val="121"/>
  </w:num>
  <w:num w:numId="313" w16cid:durableId="755445066">
    <w:abstractNumId w:val="95"/>
  </w:num>
  <w:num w:numId="314" w16cid:durableId="1120801576">
    <w:abstractNumId w:val="235"/>
  </w:num>
  <w:num w:numId="315" w16cid:durableId="1857038655">
    <w:abstractNumId w:val="67"/>
  </w:num>
  <w:num w:numId="316" w16cid:durableId="1400591626">
    <w:abstractNumId w:val="277"/>
  </w:num>
  <w:num w:numId="317" w16cid:durableId="523979638">
    <w:abstractNumId w:val="326"/>
  </w:num>
  <w:num w:numId="318" w16cid:durableId="1862358127">
    <w:abstractNumId w:val="74"/>
  </w:num>
  <w:num w:numId="319" w16cid:durableId="835419480">
    <w:abstractNumId w:val="34"/>
  </w:num>
  <w:num w:numId="320" w16cid:durableId="1561399427">
    <w:abstractNumId w:val="285"/>
  </w:num>
  <w:num w:numId="321" w16cid:durableId="1706905413">
    <w:abstractNumId w:val="243"/>
  </w:num>
  <w:num w:numId="322" w16cid:durableId="1902446067">
    <w:abstractNumId w:val="246"/>
  </w:num>
  <w:num w:numId="323" w16cid:durableId="689064752">
    <w:abstractNumId w:val="236"/>
  </w:num>
  <w:num w:numId="324" w16cid:durableId="109519963">
    <w:abstractNumId w:val="302"/>
  </w:num>
  <w:num w:numId="325" w16cid:durableId="1199204880">
    <w:abstractNumId w:val="249"/>
  </w:num>
  <w:num w:numId="326" w16cid:durableId="128935508">
    <w:abstractNumId w:val="215"/>
  </w:num>
  <w:num w:numId="327" w16cid:durableId="780805038">
    <w:abstractNumId w:val="131"/>
  </w:num>
  <w:num w:numId="328" w16cid:durableId="593637599">
    <w:abstractNumId w:val="330"/>
  </w:num>
  <w:num w:numId="329" w16cid:durableId="166289689">
    <w:abstractNumId w:val="82"/>
  </w:num>
  <w:num w:numId="330" w16cid:durableId="914245420">
    <w:abstractNumId w:val="116"/>
  </w:num>
  <w:num w:numId="331" w16cid:durableId="1357124521">
    <w:abstractNumId w:val="111"/>
  </w:num>
  <w:num w:numId="332" w16cid:durableId="1256598334">
    <w:abstractNumId w:val="117"/>
  </w:num>
  <w:num w:numId="333" w16cid:durableId="113141127">
    <w:abstractNumId w:val="201"/>
  </w:num>
  <w:num w:numId="334" w16cid:durableId="998727083">
    <w:abstractNumId w:val="196"/>
  </w:num>
  <w:num w:numId="335" w16cid:durableId="1340431262">
    <w:abstractNumId w:val="62"/>
  </w:num>
  <w:numIdMacAtCleanup w:val="3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1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06"/>
    <w:rsid w:val="00001895"/>
    <w:rsid w:val="00001F6E"/>
    <w:rsid w:val="00002E22"/>
    <w:rsid w:val="00003119"/>
    <w:rsid w:val="000037AA"/>
    <w:rsid w:val="00003E58"/>
    <w:rsid w:val="000102C2"/>
    <w:rsid w:val="0001064F"/>
    <w:rsid w:val="00010EBA"/>
    <w:rsid w:val="00011D1C"/>
    <w:rsid w:val="00015ED7"/>
    <w:rsid w:val="000169AD"/>
    <w:rsid w:val="00020BD2"/>
    <w:rsid w:val="000218D8"/>
    <w:rsid w:val="000219EE"/>
    <w:rsid w:val="00024D18"/>
    <w:rsid w:val="00030528"/>
    <w:rsid w:val="00032823"/>
    <w:rsid w:val="00035491"/>
    <w:rsid w:val="000361E7"/>
    <w:rsid w:val="00036E07"/>
    <w:rsid w:val="000372AC"/>
    <w:rsid w:val="00037CA9"/>
    <w:rsid w:val="0004200F"/>
    <w:rsid w:val="000444BE"/>
    <w:rsid w:val="00045DB7"/>
    <w:rsid w:val="00046B10"/>
    <w:rsid w:val="00050729"/>
    <w:rsid w:val="000519C0"/>
    <w:rsid w:val="00051B22"/>
    <w:rsid w:val="00053A28"/>
    <w:rsid w:val="0005466A"/>
    <w:rsid w:val="00054C2B"/>
    <w:rsid w:val="00054E50"/>
    <w:rsid w:val="00055E51"/>
    <w:rsid w:val="00056A8F"/>
    <w:rsid w:val="0006027A"/>
    <w:rsid w:val="00060DBF"/>
    <w:rsid w:val="00061630"/>
    <w:rsid w:val="000619C4"/>
    <w:rsid w:val="00061E2B"/>
    <w:rsid w:val="00061F85"/>
    <w:rsid w:val="00063B86"/>
    <w:rsid w:val="0007181B"/>
    <w:rsid w:val="00071CBC"/>
    <w:rsid w:val="00071DEA"/>
    <w:rsid w:val="000723FA"/>
    <w:rsid w:val="00072941"/>
    <w:rsid w:val="00074B42"/>
    <w:rsid w:val="00075230"/>
    <w:rsid w:val="00075355"/>
    <w:rsid w:val="000764F2"/>
    <w:rsid w:val="0007700F"/>
    <w:rsid w:val="00081D3A"/>
    <w:rsid w:val="000837C9"/>
    <w:rsid w:val="0008472F"/>
    <w:rsid w:val="00092CA3"/>
    <w:rsid w:val="00094214"/>
    <w:rsid w:val="00096433"/>
    <w:rsid w:val="000A24D0"/>
    <w:rsid w:val="000A2BF8"/>
    <w:rsid w:val="000A34C2"/>
    <w:rsid w:val="000A4345"/>
    <w:rsid w:val="000B02A1"/>
    <w:rsid w:val="000B494F"/>
    <w:rsid w:val="000B5775"/>
    <w:rsid w:val="000B6244"/>
    <w:rsid w:val="000B6BA5"/>
    <w:rsid w:val="000B6FE5"/>
    <w:rsid w:val="000C18DC"/>
    <w:rsid w:val="000C1907"/>
    <w:rsid w:val="000C34C4"/>
    <w:rsid w:val="000C58DB"/>
    <w:rsid w:val="000D0837"/>
    <w:rsid w:val="000D18CD"/>
    <w:rsid w:val="000D39EA"/>
    <w:rsid w:val="000D7986"/>
    <w:rsid w:val="000D7F9D"/>
    <w:rsid w:val="000E14F4"/>
    <w:rsid w:val="000E237B"/>
    <w:rsid w:val="000E40E1"/>
    <w:rsid w:val="000E443E"/>
    <w:rsid w:val="000E6D8A"/>
    <w:rsid w:val="000F0921"/>
    <w:rsid w:val="000F0BD4"/>
    <w:rsid w:val="000F2CB2"/>
    <w:rsid w:val="000F3F1E"/>
    <w:rsid w:val="000F454B"/>
    <w:rsid w:val="000F761A"/>
    <w:rsid w:val="00101503"/>
    <w:rsid w:val="001046A4"/>
    <w:rsid w:val="00104786"/>
    <w:rsid w:val="00107EB7"/>
    <w:rsid w:val="00110BEB"/>
    <w:rsid w:val="0011345B"/>
    <w:rsid w:val="00114454"/>
    <w:rsid w:val="00114D14"/>
    <w:rsid w:val="00115128"/>
    <w:rsid w:val="00115838"/>
    <w:rsid w:val="00117FC4"/>
    <w:rsid w:val="00122BB1"/>
    <w:rsid w:val="00125737"/>
    <w:rsid w:val="00126B80"/>
    <w:rsid w:val="001270E0"/>
    <w:rsid w:val="00127225"/>
    <w:rsid w:val="00127458"/>
    <w:rsid w:val="00132FDE"/>
    <w:rsid w:val="00133384"/>
    <w:rsid w:val="0013612C"/>
    <w:rsid w:val="001376F9"/>
    <w:rsid w:val="00142003"/>
    <w:rsid w:val="001422EC"/>
    <w:rsid w:val="00143279"/>
    <w:rsid w:val="001435E6"/>
    <w:rsid w:val="00143AE1"/>
    <w:rsid w:val="00144269"/>
    <w:rsid w:val="001446FD"/>
    <w:rsid w:val="00145AF6"/>
    <w:rsid w:val="00145CAB"/>
    <w:rsid w:val="00145F6A"/>
    <w:rsid w:val="0014632C"/>
    <w:rsid w:val="001522DE"/>
    <w:rsid w:val="00156502"/>
    <w:rsid w:val="001601FA"/>
    <w:rsid w:val="001608F9"/>
    <w:rsid w:val="00160D23"/>
    <w:rsid w:val="00161230"/>
    <w:rsid w:val="0016513C"/>
    <w:rsid w:val="001651C3"/>
    <w:rsid w:val="0016766D"/>
    <w:rsid w:val="0016791E"/>
    <w:rsid w:val="00172789"/>
    <w:rsid w:val="00172F25"/>
    <w:rsid w:val="001739EB"/>
    <w:rsid w:val="00174085"/>
    <w:rsid w:val="00183053"/>
    <w:rsid w:val="00184C6E"/>
    <w:rsid w:val="001876F9"/>
    <w:rsid w:val="00193BD4"/>
    <w:rsid w:val="00193BFD"/>
    <w:rsid w:val="00195115"/>
    <w:rsid w:val="001953D1"/>
    <w:rsid w:val="00196609"/>
    <w:rsid w:val="001A0B99"/>
    <w:rsid w:val="001A2092"/>
    <w:rsid w:val="001A25A9"/>
    <w:rsid w:val="001A4616"/>
    <w:rsid w:val="001A4B7C"/>
    <w:rsid w:val="001A78F8"/>
    <w:rsid w:val="001B007C"/>
    <w:rsid w:val="001B00FD"/>
    <w:rsid w:val="001B0581"/>
    <w:rsid w:val="001B0C5C"/>
    <w:rsid w:val="001B2814"/>
    <w:rsid w:val="001B329F"/>
    <w:rsid w:val="001B515E"/>
    <w:rsid w:val="001B6D32"/>
    <w:rsid w:val="001C0A8F"/>
    <w:rsid w:val="001C2750"/>
    <w:rsid w:val="001C64B1"/>
    <w:rsid w:val="001C7040"/>
    <w:rsid w:val="001C717B"/>
    <w:rsid w:val="001D1353"/>
    <w:rsid w:val="001D19B4"/>
    <w:rsid w:val="001D30F8"/>
    <w:rsid w:val="001D5B8B"/>
    <w:rsid w:val="001D5D1D"/>
    <w:rsid w:val="001D6C8C"/>
    <w:rsid w:val="001D70C4"/>
    <w:rsid w:val="001D7142"/>
    <w:rsid w:val="001D79BF"/>
    <w:rsid w:val="001E0315"/>
    <w:rsid w:val="001E1385"/>
    <w:rsid w:val="001E4A25"/>
    <w:rsid w:val="001E4FBA"/>
    <w:rsid w:val="001E54E3"/>
    <w:rsid w:val="001E6837"/>
    <w:rsid w:val="001E687B"/>
    <w:rsid w:val="001E7DED"/>
    <w:rsid w:val="001F164B"/>
    <w:rsid w:val="001F2CC2"/>
    <w:rsid w:val="001F2DD3"/>
    <w:rsid w:val="001F4F7F"/>
    <w:rsid w:val="001F6D1E"/>
    <w:rsid w:val="00200004"/>
    <w:rsid w:val="00200A48"/>
    <w:rsid w:val="00204AA1"/>
    <w:rsid w:val="00204C9A"/>
    <w:rsid w:val="002062FA"/>
    <w:rsid w:val="00211003"/>
    <w:rsid w:val="002137E6"/>
    <w:rsid w:val="002165BD"/>
    <w:rsid w:val="002178B4"/>
    <w:rsid w:val="00221B15"/>
    <w:rsid w:val="00222CC2"/>
    <w:rsid w:val="00224B13"/>
    <w:rsid w:val="00224E0D"/>
    <w:rsid w:val="00227104"/>
    <w:rsid w:val="002315E0"/>
    <w:rsid w:val="0023176F"/>
    <w:rsid w:val="0023619D"/>
    <w:rsid w:val="00236B06"/>
    <w:rsid w:val="00237299"/>
    <w:rsid w:val="00242D13"/>
    <w:rsid w:val="00244A92"/>
    <w:rsid w:val="00244FA3"/>
    <w:rsid w:val="00250940"/>
    <w:rsid w:val="002568B7"/>
    <w:rsid w:val="00257A45"/>
    <w:rsid w:val="0026064F"/>
    <w:rsid w:val="00261B4A"/>
    <w:rsid w:val="00262E10"/>
    <w:rsid w:val="00263851"/>
    <w:rsid w:val="00263B4F"/>
    <w:rsid w:val="0026424E"/>
    <w:rsid w:val="0026428D"/>
    <w:rsid w:val="00265B93"/>
    <w:rsid w:val="00272010"/>
    <w:rsid w:val="002738A6"/>
    <w:rsid w:val="0027415B"/>
    <w:rsid w:val="00276A26"/>
    <w:rsid w:val="00277AE5"/>
    <w:rsid w:val="00284598"/>
    <w:rsid w:val="00285BD9"/>
    <w:rsid w:val="00286BA8"/>
    <w:rsid w:val="00287915"/>
    <w:rsid w:val="00291A9C"/>
    <w:rsid w:val="002932CC"/>
    <w:rsid w:val="00295AA2"/>
    <w:rsid w:val="00296122"/>
    <w:rsid w:val="00297BE7"/>
    <w:rsid w:val="002A0333"/>
    <w:rsid w:val="002A33E1"/>
    <w:rsid w:val="002B3936"/>
    <w:rsid w:val="002B5841"/>
    <w:rsid w:val="002B652D"/>
    <w:rsid w:val="002C1772"/>
    <w:rsid w:val="002C2D4E"/>
    <w:rsid w:val="002C5BE5"/>
    <w:rsid w:val="002D6A87"/>
    <w:rsid w:val="002E1AC6"/>
    <w:rsid w:val="002E1C61"/>
    <w:rsid w:val="002E27B3"/>
    <w:rsid w:val="002E40EF"/>
    <w:rsid w:val="002E5449"/>
    <w:rsid w:val="002E5C92"/>
    <w:rsid w:val="002E696E"/>
    <w:rsid w:val="002F02B4"/>
    <w:rsid w:val="002F0DCF"/>
    <w:rsid w:val="002F11E6"/>
    <w:rsid w:val="002F14EE"/>
    <w:rsid w:val="002F16E4"/>
    <w:rsid w:val="002F278B"/>
    <w:rsid w:val="002F2AED"/>
    <w:rsid w:val="002F4610"/>
    <w:rsid w:val="002F5FC8"/>
    <w:rsid w:val="002F7196"/>
    <w:rsid w:val="002F7CA1"/>
    <w:rsid w:val="002F7DB4"/>
    <w:rsid w:val="0030287A"/>
    <w:rsid w:val="00302CFB"/>
    <w:rsid w:val="00306659"/>
    <w:rsid w:val="00306D06"/>
    <w:rsid w:val="00310604"/>
    <w:rsid w:val="00311F5B"/>
    <w:rsid w:val="003130D0"/>
    <w:rsid w:val="00316503"/>
    <w:rsid w:val="003166DF"/>
    <w:rsid w:val="003171B0"/>
    <w:rsid w:val="00317E94"/>
    <w:rsid w:val="00322426"/>
    <w:rsid w:val="00322DB2"/>
    <w:rsid w:val="00327EC0"/>
    <w:rsid w:val="003314F3"/>
    <w:rsid w:val="0033192B"/>
    <w:rsid w:val="00332579"/>
    <w:rsid w:val="00333B46"/>
    <w:rsid w:val="003343D3"/>
    <w:rsid w:val="0033539C"/>
    <w:rsid w:val="003409F9"/>
    <w:rsid w:val="00342EC7"/>
    <w:rsid w:val="00344C1F"/>
    <w:rsid w:val="003465B2"/>
    <w:rsid w:val="00346926"/>
    <w:rsid w:val="00350824"/>
    <w:rsid w:val="00351533"/>
    <w:rsid w:val="003527EB"/>
    <w:rsid w:val="00354D05"/>
    <w:rsid w:val="003569D5"/>
    <w:rsid w:val="00361ED9"/>
    <w:rsid w:val="00364617"/>
    <w:rsid w:val="00366117"/>
    <w:rsid w:val="00367F3B"/>
    <w:rsid w:val="003711DB"/>
    <w:rsid w:val="003719D6"/>
    <w:rsid w:val="0037256C"/>
    <w:rsid w:val="00372F55"/>
    <w:rsid w:val="003747DB"/>
    <w:rsid w:val="0037604E"/>
    <w:rsid w:val="00381C8C"/>
    <w:rsid w:val="003826AB"/>
    <w:rsid w:val="00384FB7"/>
    <w:rsid w:val="00385E46"/>
    <w:rsid w:val="00387758"/>
    <w:rsid w:val="00387CA5"/>
    <w:rsid w:val="00387E8C"/>
    <w:rsid w:val="00391BC7"/>
    <w:rsid w:val="00392719"/>
    <w:rsid w:val="00392DD8"/>
    <w:rsid w:val="00393E5F"/>
    <w:rsid w:val="00396203"/>
    <w:rsid w:val="003A08D0"/>
    <w:rsid w:val="003A1159"/>
    <w:rsid w:val="003A17BB"/>
    <w:rsid w:val="003A392B"/>
    <w:rsid w:val="003A4580"/>
    <w:rsid w:val="003A64BC"/>
    <w:rsid w:val="003A679B"/>
    <w:rsid w:val="003A6FC9"/>
    <w:rsid w:val="003B2531"/>
    <w:rsid w:val="003B3E40"/>
    <w:rsid w:val="003B4005"/>
    <w:rsid w:val="003B5C53"/>
    <w:rsid w:val="003B6A06"/>
    <w:rsid w:val="003C04D7"/>
    <w:rsid w:val="003C0B4D"/>
    <w:rsid w:val="003C0C8C"/>
    <w:rsid w:val="003C33B9"/>
    <w:rsid w:val="003C6C01"/>
    <w:rsid w:val="003D179B"/>
    <w:rsid w:val="003D2A95"/>
    <w:rsid w:val="003D2FBB"/>
    <w:rsid w:val="003D5405"/>
    <w:rsid w:val="003D6879"/>
    <w:rsid w:val="003D74AE"/>
    <w:rsid w:val="003E04AB"/>
    <w:rsid w:val="003E04F1"/>
    <w:rsid w:val="003E07F4"/>
    <w:rsid w:val="003E0CFA"/>
    <w:rsid w:val="003E5A31"/>
    <w:rsid w:val="003E5DAD"/>
    <w:rsid w:val="003E69FD"/>
    <w:rsid w:val="003F2E1C"/>
    <w:rsid w:val="003F301C"/>
    <w:rsid w:val="003F386F"/>
    <w:rsid w:val="003F49F8"/>
    <w:rsid w:val="00404188"/>
    <w:rsid w:val="00404285"/>
    <w:rsid w:val="00404EEB"/>
    <w:rsid w:val="00405262"/>
    <w:rsid w:val="00405FA5"/>
    <w:rsid w:val="00410580"/>
    <w:rsid w:val="00410647"/>
    <w:rsid w:val="00410ACB"/>
    <w:rsid w:val="00420D7A"/>
    <w:rsid w:val="00421055"/>
    <w:rsid w:val="00421B17"/>
    <w:rsid w:val="00421DB6"/>
    <w:rsid w:val="00422EE4"/>
    <w:rsid w:val="00425965"/>
    <w:rsid w:val="00425E71"/>
    <w:rsid w:val="004264D3"/>
    <w:rsid w:val="00427708"/>
    <w:rsid w:val="00430AD6"/>
    <w:rsid w:val="00431461"/>
    <w:rsid w:val="00432375"/>
    <w:rsid w:val="00432B17"/>
    <w:rsid w:val="004351A1"/>
    <w:rsid w:val="0043681D"/>
    <w:rsid w:val="00436FC9"/>
    <w:rsid w:val="00440830"/>
    <w:rsid w:val="0044216C"/>
    <w:rsid w:val="004440B3"/>
    <w:rsid w:val="004473A8"/>
    <w:rsid w:val="004478DD"/>
    <w:rsid w:val="00450013"/>
    <w:rsid w:val="00451529"/>
    <w:rsid w:val="0045275E"/>
    <w:rsid w:val="00452E21"/>
    <w:rsid w:val="00453C58"/>
    <w:rsid w:val="004543F6"/>
    <w:rsid w:val="00454D4D"/>
    <w:rsid w:val="0046152C"/>
    <w:rsid w:val="00463B1C"/>
    <w:rsid w:val="00466306"/>
    <w:rsid w:val="00466B3F"/>
    <w:rsid w:val="00470C99"/>
    <w:rsid w:val="004727BB"/>
    <w:rsid w:val="00474527"/>
    <w:rsid w:val="004802DC"/>
    <w:rsid w:val="00482C20"/>
    <w:rsid w:val="0049185C"/>
    <w:rsid w:val="00493533"/>
    <w:rsid w:val="004968C2"/>
    <w:rsid w:val="004A1758"/>
    <w:rsid w:val="004A3D2E"/>
    <w:rsid w:val="004A4E90"/>
    <w:rsid w:val="004A7CDE"/>
    <w:rsid w:val="004A7D7D"/>
    <w:rsid w:val="004B060C"/>
    <w:rsid w:val="004B34D0"/>
    <w:rsid w:val="004B3C25"/>
    <w:rsid w:val="004B4FA1"/>
    <w:rsid w:val="004B53B5"/>
    <w:rsid w:val="004B65CE"/>
    <w:rsid w:val="004B691A"/>
    <w:rsid w:val="004C0D14"/>
    <w:rsid w:val="004C1912"/>
    <w:rsid w:val="004C2CE3"/>
    <w:rsid w:val="004C3D79"/>
    <w:rsid w:val="004C60FB"/>
    <w:rsid w:val="004D3032"/>
    <w:rsid w:val="004D3BBB"/>
    <w:rsid w:val="004D453F"/>
    <w:rsid w:val="004D4BD2"/>
    <w:rsid w:val="004D6686"/>
    <w:rsid w:val="004D6B36"/>
    <w:rsid w:val="004E0F08"/>
    <w:rsid w:val="004E4A5B"/>
    <w:rsid w:val="004E6009"/>
    <w:rsid w:val="004E773F"/>
    <w:rsid w:val="004F1007"/>
    <w:rsid w:val="004F41CA"/>
    <w:rsid w:val="004F49C2"/>
    <w:rsid w:val="004F49C4"/>
    <w:rsid w:val="004F5C66"/>
    <w:rsid w:val="00501AFD"/>
    <w:rsid w:val="00502926"/>
    <w:rsid w:val="005053C8"/>
    <w:rsid w:val="00507198"/>
    <w:rsid w:val="00510F6B"/>
    <w:rsid w:val="00513789"/>
    <w:rsid w:val="00513B4D"/>
    <w:rsid w:val="0051593F"/>
    <w:rsid w:val="00520BDE"/>
    <w:rsid w:val="00522A90"/>
    <w:rsid w:val="00523247"/>
    <w:rsid w:val="005232E6"/>
    <w:rsid w:val="005249B0"/>
    <w:rsid w:val="005254A9"/>
    <w:rsid w:val="00532E0B"/>
    <w:rsid w:val="005334FF"/>
    <w:rsid w:val="00533AD9"/>
    <w:rsid w:val="00533B65"/>
    <w:rsid w:val="00535D8B"/>
    <w:rsid w:val="00544CBC"/>
    <w:rsid w:val="00544DA8"/>
    <w:rsid w:val="00545886"/>
    <w:rsid w:val="00545AE7"/>
    <w:rsid w:val="005462DC"/>
    <w:rsid w:val="00551717"/>
    <w:rsid w:val="00553866"/>
    <w:rsid w:val="00563D23"/>
    <w:rsid w:val="0056429C"/>
    <w:rsid w:val="005650AD"/>
    <w:rsid w:val="0056717E"/>
    <w:rsid w:val="00570350"/>
    <w:rsid w:val="00571974"/>
    <w:rsid w:val="005721C8"/>
    <w:rsid w:val="00575B87"/>
    <w:rsid w:val="00576391"/>
    <w:rsid w:val="005768B2"/>
    <w:rsid w:val="00576B1F"/>
    <w:rsid w:val="0058064D"/>
    <w:rsid w:val="00581F2B"/>
    <w:rsid w:val="00582B88"/>
    <w:rsid w:val="00583C1B"/>
    <w:rsid w:val="005859FC"/>
    <w:rsid w:val="00586425"/>
    <w:rsid w:val="00590741"/>
    <w:rsid w:val="00590B2C"/>
    <w:rsid w:val="00591A87"/>
    <w:rsid w:val="00591DF3"/>
    <w:rsid w:val="00593682"/>
    <w:rsid w:val="005966A2"/>
    <w:rsid w:val="005A004B"/>
    <w:rsid w:val="005A15C7"/>
    <w:rsid w:val="005A295F"/>
    <w:rsid w:val="005A39EA"/>
    <w:rsid w:val="005A5814"/>
    <w:rsid w:val="005A723F"/>
    <w:rsid w:val="005A735A"/>
    <w:rsid w:val="005B2335"/>
    <w:rsid w:val="005B2F6D"/>
    <w:rsid w:val="005B4E1A"/>
    <w:rsid w:val="005B540D"/>
    <w:rsid w:val="005B700C"/>
    <w:rsid w:val="005C1E04"/>
    <w:rsid w:val="005C2FB1"/>
    <w:rsid w:val="005C3917"/>
    <w:rsid w:val="005C4CCB"/>
    <w:rsid w:val="005C5338"/>
    <w:rsid w:val="005C63AB"/>
    <w:rsid w:val="005C6C23"/>
    <w:rsid w:val="005D19E1"/>
    <w:rsid w:val="005D268C"/>
    <w:rsid w:val="005D53DB"/>
    <w:rsid w:val="005D5578"/>
    <w:rsid w:val="005D793F"/>
    <w:rsid w:val="005E0B52"/>
    <w:rsid w:val="005E5269"/>
    <w:rsid w:val="005F00B3"/>
    <w:rsid w:val="005F57F6"/>
    <w:rsid w:val="005F5AAE"/>
    <w:rsid w:val="005F5E6D"/>
    <w:rsid w:val="005F640A"/>
    <w:rsid w:val="006012CB"/>
    <w:rsid w:val="00601718"/>
    <w:rsid w:val="00601DF7"/>
    <w:rsid w:val="006028FB"/>
    <w:rsid w:val="006053C3"/>
    <w:rsid w:val="00605A48"/>
    <w:rsid w:val="00607320"/>
    <w:rsid w:val="00610670"/>
    <w:rsid w:val="006108FC"/>
    <w:rsid w:val="00611AAD"/>
    <w:rsid w:val="00611CA1"/>
    <w:rsid w:val="006124F9"/>
    <w:rsid w:val="0061291C"/>
    <w:rsid w:val="006129FF"/>
    <w:rsid w:val="00615F45"/>
    <w:rsid w:val="00616242"/>
    <w:rsid w:val="00616E34"/>
    <w:rsid w:val="00616FFA"/>
    <w:rsid w:val="00617E3B"/>
    <w:rsid w:val="0062210B"/>
    <w:rsid w:val="00626BC4"/>
    <w:rsid w:val="006306E6"/>
    <w:rsid w:val="00630D60"/>
    <w:rsid w:val="00630E11"/>
    <w:rsid w:val="006319B6"/>
    <w:rsid w:val="00631B17"/>
    <w:rsid w:val="00634C51"/>
    <w:rsid w:val="00634D47"/>
    <w:rsid w:val="00635595"/>
    <w:rsid w:val="0063638B"/>
    <w:rsid w:val="00641CE4"/>
    <w:rsid w:val="00642125"/>
    <w:rsid w:val="00642A25"/>
    <w:rsid w:val="006515B4"/>
    <w:rsid w:val="00654728"/>
    <w:rsid w:val="00655670"/>
    <w:rsid w:val="00655D2A"/>
    <w:rsid w:val="006563BB"/>
    <w:rsid w:val="0065788E"/>
    <w:rsid w:val="006601F8"/>
    <w:rsid w:val="00660627"/>
    <w:rsid w:val="00661055"/>
    <w:rsid w:val="00661C0D"/>
    <w:rsid w:val="00662FB7"/>
    <w:rsid w:val="006637E1"/>
    <w:rsid w:val="00663C8C"/>
    <w:rsid w:val="00664CF9"/>
    <w:rsid w:val="00666E95"/>
    <w:rsid w:val="00671CEE"/>
    <w:rsid w:val="00674097"/>
    <w:rsid w:val="00676C6E"/>
    <w:rsid w:val="006805FD"/>
    <w:rsid w:val="00683F83"/>
    <w:rsid w:val="00684E86"/>
    <w:rsid w:val="00684F53"/>
    <w:rsid w:val="006871EC"/>
    <w:rsid w:val="006932B5"/>
    <w:rsid w:val="006952D6"/>
    <w:rsid w:val="00696F09"/>
    <w:rsid w:val="006A1EB6"/>
    <w:rsid w:val="006A38A5"/>
    <w:rsid w:val="006A3B85"/>
    <w:rsid w:val="006A549F"/>
    <w:rsid w:val="006A63C3"/>
    <w:rsid w:val="006A7176"/>
    <w:rsid w:val="006B024A"/>
    <w:rsid w:val="006B1455"/>
    <w:rsid w:val="006B1590"/>
    <w:rsid w:val="006B1B2B"/>
    <w:rsid w:val="006B1BFF"/>
    <w:rsid w:val="006B3583"/>
    <w:rsid w:val="006B40CE"/>
    <w:rsid w:val="006B4BFD"/>
    <w:rsid w:val="006C1B9E"/>
    <w:rsid w:val="006C25A9"/>
    <w:rsid w:val="006C38C3"/>
    <w:rsid w:val="006C5BC1"/>
    <w:rsid w:val="006C7D2D"/>
    <w:rsid w:val="006D0E42"/>
    <w:rsid w:val="006D158F"/>
    <w:rsid w:val="006D34F9"/>
    <w:rsid w:val="006D35B5"/>
    <w:rsid w:val="006D3D2D"/>
    <w:rsid w:val="006D4693"/>
    <w:rsid w:val="006D731D"/>
    <w:rsid w:val="006E04EF"/>
    <w:rsid w:val="006E2450"/>
    <w:rsid w:val="006E760A"/>
    <w:rsid w:val="006F2DCD"/>
    <w:rsid w:val="006F362F"/>
    <w:rsid w:val="006F5717"/>
    <w:rsid w:val="006F6D2B"/>
    <w:rsid w:val="007010AC"/>
    <w:rsid w:val="007068A3"/>
    <w:rsid w:val="00707AC1"/>
    <w:rsid w:val="007151A9"/>
    <w:rsid w:val="00716E39"/>
    <w:rsid w:val="007209B6"/>
    <w:rsid w:val="00720DD1"/>
    <w:rsid w:val="00723941"/>
    <w:rsid w:val="007249BC"/>
    <w:rsid w:val="007252C9"/>
    <w:rsid w:val="007252F1"/>
    <w:rsid w:val="00725F41"/>
    <w:rsid w:val="00730478"/>
    <w:rsid w:val="00732653"/>
    <w:rsid w:val="007335C2"/>
    <w:rsid w:val="007352B5"/>
    <w:rsid w:val="00737879"/>
    <w:rsid w:val="007406F3"/>
    <w:rsid w:val="00741B6A"/>
    <w:rsid w:val="00741FFE"/>
    <w:rsid w:val="00742FB4"/>
    <w:rsid w:val="007432B5"/>
    <w:rsid w:val="00743CA7"/>
    <w:rsid w:val="0074551E"/>
    <w:rsid w:val="0074722A"/>
    <w:rsid w:val="0074777F"/>
    <w:rsid w:val="0075166F"/>
    <w:rsid w:val="007519FB"/>
    <w:rsid w:val="007558BA"/>
    <w:rsid w:val="007566A1"/>
    <w:rsid w:val="00760ECD"/>
    <w:rsid w:val="007660EB"/>
    <w:rsid w:val="00766BF5"/>
    <w:rsid w:val="00770D65"/>
    <w:rsid w:val="00771203"/>
    <w:rsid w:val="00771D15"/>
    <w:rsid w:val="00772BAA"/>
    <w:rsid w:val="00774F1E"/>
    <w:rsid w:val="00776EBF"/>
    <w:rsid w:val="00780180"/>
    <w:rsid w:val="00781EC6"/>
    <w:rsid w:val="00782B14"/>
    <w:rsid w:val="00786076"/>
    <w:rsid w:val="0079451D"/>
    <w:rsid w:val="00797141"/>
    <w:rsid w:val="00797EDC"/>
    <w:rsid w:val="007A04C2"/>
    <w:rsid w:val="007A0E5D"/>
    <w:rsid w:val="007A113B"/>
    <w:rsid w:val="007A352E"/>
    <w:rsid w:val="007A581E"/>
    <w:rsid w:val="007A7AA1"/>
    <w:rsid w:val="007B0BE9"/>
    <w:rsid w:val="007B281B"/>
    <w:rsid w:val="007B31E9"/>
    <w:rsid w:val="007B4099"/>
    <w:rsid w:val="007B5A71"/>
    <w:rsid w:val="007B6A77"/>
    <w:rsid w:val="007C105C"/>
    <w:rsid w:val="007C410E"/>
    <w:rsid w:val="007C75E2"/>
    <w:rsid w:val="007C7DE5"/>
    <w:rsid w:val="007D05F8"/>
    <w:rsid w:val="007D1464"/>
    <w:rsid w:val="007D3198"/>
    <w:rsid w:val="007D56F6"/>
    <w:rsid w:val="007D7324"/>
    <w:rsid w:val="007E3E09"/>
    <w:rsid w:val="007E4803"/>
    <w:rsid w:val="007E6033"/>
    <w:rsid w:val="007E755A"/>
    <w:rsid w:val="007F02DF"/>
    <w:rsid w:val="007F04AA"/>
    <w:rsid w:val="007F063A"/>
    <w:rsid w:val="007F06D9"/>
    <w:rsid w:val="007F300E"/>
    <w:rsid w:val="007F42D4"/>
    <w:rsid w:val="007F5617"/>
    <w:rsid w:val="007F5821"/>
    <w:rsid w:val="007F5892"/>
    <w:rsid w:val="007F684D"/>
    <w:rsid w:val="007F6EFE"/>
    <w:rsid w:val="008028D0"/>
    <w:rsid w:val="00803A0C"/>
    <w:rsid w:val="00803B78"/>
    <w:rsid w:val="008048E0"/>
    <w:rsid w:val="00805BA8"/>
    <w:rsid w:val="00812F88"/>
    <w:rsid w:val="00813980"/>
    <w:rsid w:val="00816FE0"/>
    <w:rsid w:val="0081712F"/>
    <w:rsid w:val="00820190"/>
    <w:rsid w:val="008201D7"/>
    <w:rsid w:val="00821791"/>
    <w:rsid w:val="00822077"/>
    <w:rsid w:val="00822215"/>
    <w:rsid w:val="0082427C"/>
    <w:rsid w:val="00825352"/>
    <w:rsid w:val="008263EC"/>
    <w:rsid w:val="00827F24"/>
    <w:rsid w:val="00827FB4"/>
    <w:rsid w:val="008318E2"/>
    <w:rsid w:val="00832988"/>
    <w:rsid w:val="00832AD0"/>
    <w:rsid w:val="00834AEE"/>
    <w:rsid w:val="00834B0E"/>
    <w:rsid w:val="00834D3B"/>
    <w:rsid w:val="00836DA9"/>
    <w:rsid w:val="008425AC"/>
    <w:rsid w:val="0084268A"/>
    <w:rsid w:val="0084351F"/>
    <w:rsid w:val="00845E73"/>
    <w:rsid w:val="00847231"/>
    <w:rsid w:val="00850471"/>
    <w:rsid w:val="00851A31"/>
    <w:rsid w:val="0085381A"/>
    <w:rsid w:val="00854A5B"/>
    <w:rsid w:val="00863740"/>
    <w:rsid w:val="008650EA"/>
    <w:rsid w:val="00865F9C"/>
    <w:rsid w:val="0086613A"/>
    <w:rsid w:val="00871938"/>
    <w:rsid w:val="00872E08"/>
    <w:rsid w:val="008759C9"/>
    <w:rsid w:val="00880179"/>
    <w:rsid w:val="0088160F"/>
    <w:rsid w:val="00884095"/>
    <w:rsid w:val="008849CD"/>
    <w:rsid w:val="00885E6B"/>
    <w:rsid w:val="008866FE"/>
    <w:rsid w:val="008968F0"/>
    <w:rsid w:val="00897955"/>
    <w:rsid w:val="008A391F"/>
    <w:rsid w:val="008A7EA9"/>
    <w:rsid w:val="008B01D9"/>
    <w:rsid w:val="008B1970"/>
    <w:rsid w:val="008B390E"/>
    <w:rsid w:val="008B5AA9"/>
    <w:rsid w:val="008B71A5"/>
    <w:rsid w:val="008C0458"/>
    <w:rsid w:val="008C0E59"/>
    <w:rsid w:val="008C49D9"/>
    <w:rsid w:val="008C6C09"/>
    <w:rsid w:val="008C7E65"/>
    <w:rsid w:val="008C7F47"/>
    <w:rsid w:val="008C7F50"/>
    <w:rsid w:val="008D0FD0"/>
    <w:rsid w:val="008D2156"/>
    <w:rsid w:val="008D2ABE"/>
    <w:rsid w:val="008D2B2A"/>
    <w:rsid w:val="008D2C3D"/>
    <w:rsid w:val="008D4335"/>
    <w:rsid w:val="008D6295"/>
    <w:rsid w:val="008E00BC"/>
    <w:rsid w:val="008E2865"/>
    <w:rsid w:val="008E2C16"/>
    <w:rsid w:val="008E41D8"/>
    <w:rsid w:val="008E4CC8"/>
    <w:rsid w:val="008E5506"/>
    <w:rsid w:val="008E7C5D"/>
    <w:rsid w:val="008F0E11"/>
    <w:rsid w:val="008F3625"/>
    <w:rsid w:val="008F7BB2"/>
    <w:rsid w:val="00903530"/>
    <w:rsid w:val="00903532"/>
    <w:rsid w:val="0090354A"/>
    <w:rsid w:val="00903BFF"/>
    <w:rsid w:val="0090403D"/>
    <w:rsid w:val="00904856"/>
    <w:rsid w:val="0090595F"/>
    <w:rsid w:val="00906FEF"/>
    <w:rsid w:val="00910A07"/>
    <w:rsid w:val="0091297F"/>
    <w:rsid w:val="0091463A"/>
    <w:rsid w:val="009149DF"/>
    <w:rsid w:val="00917750"/>
    <w:rsid w:val="00917810"/>
    <w:rsid w:val="009212EF"/>
    <w:rsid w:val="00922502"/>
    <w:rsid w:val="0092442E"/>
    <w:rsid w:val="009270E6"/>
    <w:rsid w:val="00931928"/>
    <w:rsid w:val="009320F0"/>
    <w:rsid w:val="00933AF1"/>
    <w:rsid w:val="009402C5"/>
    <w:rsid w:val="009411B8"/>
    <w:rsid w:val="009424BD"/>
    <w:rsid w:val="009434E7"/>
    <w:rsid w:val="00943E45"/>
    <w:rsid w:val="009449EB"/>
    <w:rsid w:val="00945F4D"/>
    <w:rsid w:val="00946148"/>
    <w:rsid w:val="0094621A"/>
    <w:rsid w:val="009462BB"/>
    <w:rsid w:val="00950631"/>
    <w:rsid w:val="00954A53"/>
    <w:rsid w:val="009606CD"/>
    <w:rsid w:val="009616BA"/>
    <w:rsid w:val="00961856"/>
    <w:rsid w:val="009627BB"/>
    <w:rsid w:val="009645F7"/>
    <w:rsid w:val="00966426"/>
    <w:rsid w:val="009669D8"/>
    <w:rsid w:val="00966EA6"/>
    <w:rsid w:val="009772F8"/>
    <w:rsid w:val="0098039A"/>
    <w:rsid w:val="0098122B"/>
    <w:rsid w:val="009820B2"/>
    <w:rsid w:val="00982A99"/>
    <w:rsid w:val="00982C1F"/>
    <w:rsid w:val="00983C18"/>
    <w:rsid w:val="00985A75"/>
    <w:rsid w:val="009861D1"/>
    <w:rsid w:val="00986E53"/>
    <w:rsid w:val="00990AB9"/>
    <w:rsid w:val="00992195"/>
    <w:rsid w:val="00993AEF"/>
    <w:rsid w:val="00994AD5"/>
    <w:rsid w:val="009958E8"/>
    <w:rsid w:val="009A5199"/>
    <w:rsid w:val="009A61C8"/>
    <w:rsid w:val="009B679A"/>
    <w:rsid w:val="009B6DFC"/>
    <w:rsid w:val="009C2BF5"/>
    <w:rsid w:val="009C4ECD"/>
    <w:rsid w:val="009C75B0"/>
    <w:rsid w:val="009D0F0F"/>
    <w:rsid w:val="009D142E"/>
    <w:rsid w:val="009D1FF1"/>
    <w:rsid w:val="009D6C45"/>
    <w:rsid w:val="009E2867"/>
    <w:rsid w:val="009E4157"/>
    <w:rsid w:val="009F1CA6"/>
    <w:rsid w:val="009F2C43"/>
    <w:rsid w:val="009F3567"/>
    <w:rsid w:val="009F5CFF"/>
    <w:rsid w:val="009F7638"/>
    <w:rsid w:val="00A0035E"/>
    <w:rsid w:val="00A02F5F"/>
    <w:rsid w:val="00A0407A"/>
    <w:rsid w:val="00A04550"/>
    <w:rsid w:val="00A0484E"/>
    <w:rsid w:val="00A05867"/>
    <w:rsid w:val="00A106D0"/>
    <w:rsid w:val="00A113D9"/>
    <w:rsid w:val="00A14FA4"/>
    <w:rsid w:val="00A1564A"/>
    <w:rsid w:val="00A1613C"/>
    <w:rsid w:val="00A163C2"/>
    <w:rsid w:val="00A16948"/>
    <w:rsid w:val="00A22478"/>
    <w:rsid w:val="00A22E29"/>
    <w:rsid w:val="00A23762"/>
    <w:rsid w:val="00A258F1"/>
    <w:rsid w:val="00A25FDE"/>
    <w:rsid w:val="00A26541"/>
    <w:rsid w:val="00A26C20"/>
    <w:rsid w:val="00A27D30"/>
    <w:rsid w:val="00A31316"/>
    <w:rsid w:val="00A4156C"/>
    <w:rsid w:val="00A419C7"/>
    <w:rsid w:val="00A44392"/>
    <w:rsid w:val="00A44BCE"/>
    <w:rsid w:val="00A50156"/>
    <w:rsid w:val="00A508C2"/>
    <w:rsid w:val="00A52217"/>
    <w:rsid w:val="00A5343E"/>
    <w:rsid w:val="00A53852"/>
    <w:rsid w:val="00A53B11"/>
    <w:rsid w:val="00A56334"/>
    <w:rsid w:val="00A56EF5"/>
    <w:rsid w:val="00A57771"/>
    <w:rsid w:val="00A601E1"/>
    <w:rsid w:val="00A64F9B"/>
    <w:rsid w:val="00A65135"/>
    <w:rsid w:val="00A65348"/>
    <w:rsid w:val="00A67349"/>
    <w:rsid w:val="00A700CE"/>
    <w:rsid w:val="00A714C1"/>
    <w:rsid w:val="00A74D91"/>
    <w:rsid w:val="00A77141"/>
    <w:rsid w:val="00A77553"/>
    <w:rsid w:val="00A824FB"/>
    <w:rsid w:val="00A83C73"/>
    <w:rsid w:val="00A83F4C"/>
    <w:rsid w:val="00A87513"/>
    <w:rsid w:val="00A91F6C"/>
    <w:rsid w:val="00A9339E"/>
    <w:rsid w:val="00A936A2"/>
    <w:rsid w:val="00A966B5"/>
    <w:rsid w:val="00A97977"/>
    <w:rsid w:val="00A97E23"/>
    <w:rsid w:val="00AA110B"/>
    <w:rsid w:val="00AA188E"/>
    <w:rsid w:val="00AA1C9F"/>
    <w:rsid w:val="00AA48B6"/>
    <w:rsid w:val="00AA51A8"/>
    <w:rsid w:val="00AA6D40"/>
    <w:rsid w:val="00AB4353"/>
    <w:rsid w:val="00AB4F57"/>
    <w:rsid w:val="00AC0686"/>
    <w:rsid w:val="00AC1B28"/>
    <w:rsid w:val="00AC46F6"/>
    <w:rsid w:val="00AC7E85"/>
    <w:rsid w:val="00AD1342"/>
    <w:rsid w:val="00AD1F07"/>
    <w:rsid w:val="00AD22BC"/>
    <w:rsid w:val="00AD3B3B"/>
    <w:rsid w:val="00AE0C1B"/>
    <w:rsid w:val="00AE408C"/>
    <w:rsid w:val="00AE4A96"/>
    <w:rsid w:val="00AE5CED"/>
    <w:rsid w:val="00AE6759"/>
    <w:rsid w:val="00AF0331"/>
    <w:rsid w:val="00AF15C4"/>
    <w:rsid w:val="00AF3AD4"/>
    <w:rsid w:val="00B023F4"/>
    <w:rsid w:val="00B072DC"/>
    <w:rsid w:val="00B11B18"/>
    <w:rsid w:val="00B13A99"/>
    <w:rsid w:val="00B13F34"/>
    <w:rsid w:val="00B16EFE"/>
    <w:rsid w:val="00B17195"/>
    <w:rsid w:val="00B20CD3"/>
    <w:rsid w:val="00B24903"/>
    <w:rsid w:val="00B25589"/>
    <w:rsid w:val="00B25636"/>
    <w:rsid w:val="00B270A6"/>
    <w:rsid w:val="00B30823"/>
    <w:rsid w:val="00B30CB6"/>
    <w:rsid w:val="00B34085"/>
    <w:rsid w:val="00B34DD1"/>
    <w:rsid w:val="00B36C09"/>
    <w:rsid w:val="00B37204"/>
    <w:rsid w:val="00B422B9"/>
    <w:rsid w:val="00B446B9"/>
    <w:rsid w:val="00B507F3"/>
    <w:rsid w:val="00B52375"/>
    <w:rsid w:val="00B542E4"/>
    <w:rsid w:val="00B54FE0"/>
    <w:rsid w:val="00B55893"/>
    <w:rsid w:val="00B56FE2"/>
    <w:rsid w:val="00B6016E"/>
    <w:rsid w:val="00B6209F"/>
    <w:rsid w:val="00B65F50"/>
    <w:rsid w:val="00B66C83"/>
    <w:rsid w:val="00B670F8"/>
    <w:rsid w:val="00B70BC6"/>
    <w:rsid w:val="00B7253D"/>
    <w:rsid w:val="00B76C40"/>
    <w:rsid w:val="00B81F75"/>
    <w:rsid w:val="00B82683"/>
    <w:rsid w:val="00B84126"/>
    <w:rsid w:val="00B84276"/>
    <w:rsid w:val="00B8450F"/>
    <w:rsid w:val="00B84FB8"/>
    <w:rsid w:val="00B8730A"/>
    <w:rsid w:val="00B87370"/>
    <w:rsid w:val="00B91389"/>
    <w:rsid w:val="00B91A8E"/>
    <w:rsid w:val="00B91C0A"/>
    <w:rsid w:val="00B97185"/>
    <w:rsid w:val="00BA190F"/>
    <w:rsid w:val="00BA3BE1"/>
    <w:rsid w:val="00BA40EA"/>
    <w:rsid w:val="00BA5BFF"/>
    <w:rsid w:val="00BA6ABD"/>
    <w:rsid w:val="00BB0050"/>
    <w:rsid w:val="00BB0123"/>
    <w:rsid w:val="00BB3033"/>
    <w:rsid w:val="00BB4876"/>
    <w:rsid w:val="00BC0BF6"/>
    <w:rsid w:val="00BC16D4"/>
    <w:rsid w:val="00BC25F5"/>
    <w:rsid w:val="00BC7B9C"/>
    <w:rsid w:val="00BD0BA2"/>
    <w:rsid w:val="00BD1F6E"/>
    <w:rsid w:val="00BD3361"/>
    <w:rsid w:val="00BD3A6E"/>
    <w:rsid w:val="00BD438E"/>
    <w:rsid w:val="00BD5B55"/>
    <w:rsid w:val="00BD694D"/>
    <w:rsid w:val="00BD6BF6"/>
    <w:rsid w:val="00BD6E36"/>
    <w:rsid w:val="00BD7E07"/>
    <w:rsid w:val="00BE18C8"/>
    <w:rsid w:val="00BE2293"/>
    <w:rsid w:val="00BE26DA"/>
    <w:rsid w:val="00BE2E02"/>
    <w:rsid w:val="00BE4005"/>
    <w:rsid w:val="00BE56F0"/>
    <w:rsid w:val="00BF082D"/>
    <w:rsid w:val="00BF3E51"/>
    <w:rsid w:val="00BF5E33"/>
    <w:rsid w:val="00BF6E33"/>
    <w:rsid w:val="00C02A29"/>
    <w:rsid w:val="00C0415A"/>
    <w:rsid w:val="00C0560D"/>
    <w:rsid w:val="00C05785"/>
    <w:rsid w:val="00C07BD0"/>
    <w:rsid w:val="00C11C93"/>
    <w:rsid w:val="00C14CA4"/>
    <w:rsid w:val="00C176D1"/>
    <w:rsid w:val="00C20A3A"/>
    <w:rsid w:val="00C21BBA"/>
    <w:rsid w:val="00C22773"/>
    <w:rsid w:val="00C23F87"/>
    <w:rsid w:val="00C30301"/>
    <w:rsid w:val="00C32321"/>
    <w:rsid w:val="00C328FD"/>
    <w:rsid w:val="00C36372"/>
    <w:rsid w:val="00C3757C"/>
    <w:rsid w:val="00C3770A"/>
    <w:rsid w:val="00C37F68"/>
    <w:rsid w:val="00C42AAB"/>
    <w:rsid w:val="00C42E94"/>
    <w:rsid w:val="00C44E90"/>
    <w:rsid w:val="00C46C3A"/>
    <w:rsid w:val="00C473E8"/>
    <w:rsid w:val="00C4745D"/>
    <w:rsid w:val="00C513D2"/>
    <w:rsid w:val="00C51744"/>
    <w:rsid w:val="00C528DE"/>
    <w:rsid w:val="00C5342F"/>
    <w:rsid w:val="00C53CD2"/>
    <w:rsid w:val="00C62632"/>
    <w:rsid w:val="00C63C06"/>
    <w:rsid w:val="00C650CC"/>
    <w:rsid w:val="00C659EB"/>
    <w:rsid w:val="00C7240C"/>
    <w:rsid w:val="00C72A2E"/>
    <w:rsid w:val="00C72BB1"/>
    <w:rsid w:val="00C739D6"/>
    <w:rsid w:val="00C74069"/>
    <w:rsid w:val="00C747E5"/>
    <w:rsid w:val="00C74E56"/>
    <w:rsid w:val="00C76A2C"/>
    <w:rsid w:val="00C851CC"/>
    <w:rsid w:val="00C869AE"/>
    <w:rsid w:val="00C878A4"/>
    <w:rsid w:val="00C87CEC"/>
    <w:rsid w:val="00C909DB"/>
    <w:rsid w:val="00C923F6"/>
    <w:rsid w:val="00C9262F"/>
    <w:rsid w:val="00C93A30"/>
    <w:rsid w:val="00C956C3"/>
    <w:rsid w:val="00C96B2C"/>
    <w:rsid w:val="00CA16C3"/>
    <w:rsid w:val="00CA24F1"/>
    <w:rsid w:val="00CA4D9A"/>
    <w:rsid w:val="00CA63DD"/>
    <w:rsid w:val="00CA68E8"/>
    <w:rsid w:val="00CA6FF6"/>
    <w:rsid w:val="00CB01BD"/>
    <w:rsid w:val="00CB0736"/>
    <w:rsid w:val="00CB08A0"/>
    <w:rsid w:val="00CB097C"/>
    <w:rsid w:val="00CB0B1F"/>
    <w:rsid w:val="00CB1843"/>
    <w:rsid w:val="00CB2C2F"/>
    <w:rsid w:val="00CB3C10"/>
    <w:rsid w:val="00CB7C70"/>
    <w:rsid w:val="00CC0321"/>
    <w:rsid w:val="00CC0AE0"/>
    <w:rsid w:val="00CC0DEB"/>
    <w:rsid w:val="00CC1358"/>
    <w:rsid w:val="00CC1612"/>
    <w:rsid w:val="00CC1804"/>
    <w:rsid w:val="00CC1C0A"/>
    <w:rsid w:val="00CC32AC"/>
    <w:rsid w:val="00CC59EA"/>
    <w:rsid w:val="00CC6678"/>
    <w:rsid w:val="00CD2171"/>
    <w:rsid w:val="00CD7228"/>
    <w:rsid w:val="00CD7292"/>
    <w:rsid w:val="00CD7542"/>
    <w:rsid w:val="00CE0515"/>
    <w:rsid w:val="00CE16AA"/>
    <w:rsid w:val="00CE2A8C"/>
    <w:rsid w:val="00CE3DDA"/>
    <w:rsid w:val="00CE48E5"/>
    <w:rsid w:val="00CE4BE4"/>
    <w:rsid w:val="00CE5886"/>
    <w:rsid w:val="00CF0601"/>
    <w:rsid w:val="00CF0876"/>
    <w:rsid w:val="00CF1978"/>
    <w:rsid w:val="00CF6482"/>
    <w:rsid w:val="00D01677"/>
    <w:rsid w:val="00D01DB9"/>
    <w:rsid w:val="00D02268"/>
    <w:rsid w:val="00D02523"/>
    <w:rsid w:val="00D04C4D"/>
    <w:rsid w:val="00D0536C"/>
    <w:rsid w:val="00D0565D"/>
    <w:rsid w:val="00D05A83"/>
    <w:rsid w:val="00D05AE7"/>
    <w:rsid w:val="00D05C91"/>
    <w:rsid w:val="00D06048"/>
    <w:rsid w:val="00D064C9"/>
    <w:rsid w:val="00D07344"/>
    <w:rsid w:val="00D07A84"/>
    <w:rsid w:val="00D13C2A"/>
    <w:rsid w:val="00D2228A"/>
    <w:rsid w:val="00D23977"/>
    <w:rsid w:val="00D25F59"/>
    <w:rsid w:val="00D26D10"/>
    <w:rsid w:val="00D3128D"/>
    <w:rsid w:val="00D32473"/>
    <w:rsid w:val="00D32F7B"/>
    <w:rsid w:val="00D34EEA"/>
    <w:rsid w:val="00D3728D"/>
    <w:rsid w:val="00D378EF"/>
    <w:rsid w:val="00D43345"/>
    <w:rsid w:val="00D46827"/>
    <w:rsid w:val="00D559F0"/>
    <w:rsid w:val="00D5645E"/>
    <w:rsid w:val="00D57C52"/>
    <w:rsid w:val="00D603FF"/>
    <w:rsid w:val="00D60FA8"/>
    <w:rsid w:val="00D61698"/>
    <w:rsid w:val="00D64E8B"/>
    <w:rsid w:val="00D65CFB"/>
    <w:rsid w:val="00D67FD2"/>
    <w:rsid w:val="00D7394C"/>
    <w:rsid w:val="00D739E7"/>
    <w:rsid w:val="00D73E63"/>
    <w:rsid w:val="00D82E5E"/>
    <w:rsid w:val="00D83DA5"/>
    <w:rsid w:val="00D84AA5"/>
    <w:rsid w:val="00D86338"/>
    <w:rsid w:val="00D87C80"/>
    <w:rsid w:val="00D9324B"/>
    <w:rsid w:val="00D957D2"/>
    <w:rsid w:val="00D95BCE"/>
    <w:rsid w:val="00DA01AD"/>
    <w:rsid w:val="00DA3121"/>
    <w:rsid w:val="00DA3176"/>
    <w:rsid w:val="00DA3AA5"/>
    <w:rsid w:val="00DA3E77"/>
    <w:rsid w:val="00DA590B"/>
    <w:rsid w:val="00DB0AD6"/>
    <w:rsid w:val="00DB56B7"/>
    <w:rsid w:val="00DB733B"/>
    <w:rsid w:val="00DC0A34"/>
    <w:rsid w:val="00DC205F"/>
    <w:rsid w:val="00DC206C"/>
    <w:rsid w:val="00DC26AD"/>
    <w:rsid w:val="00DC3026"/>
    <w:rsid w:val="00DC4D02"/>
    <w:rsid w:val="00DC5372"/>
    <w:rsid w:val="00DC59D2"/>
    <w:rsid w:val="00DC6B9A"/>
    <w:rsid w:val="00DC74D2"/>
    <w:rsid w:val="00DD0F72"/>
    <w:rsid w:val="00DD3BC8"/>
    <w:rsid w:val="00DD3EA2"/>
    <w:rsid w:val="00DD4B41"/>
    <w:rsid w:val="00DD4DE2"/>
    <w:rsid w:val="00DD530A"/>
    <w:rsid w:val="00DD715F"/>
    <w:rsid w:val="00DE1127"/>
    <w:rsid w:val="00DE13AF"/>
    <w:rsid w:val="00DE2A3A"/>
    <w:rsid w:val="00DE4F49"/>
    <w:rsid w:val="00DE6624"/>
    <w:rsid w:val="00DF27AA"/>
    <w:rsid w:val="00DF3C74"/>
    <w:rsid w:val="00DF4C3C"/>
    <w:rsid w:val="00DF5528"/>
    <w:rsid w:val="00DF7EFF"/>
    <w:rsid w:val="00E00620"/>
    <w:rsid w:val="00E00C98"/>
    <w:rsid w:val="00E024E8"/>
    <w:rsid w:val="00E0392B"/>
    <w:rsid w:val="00E0478B"/>
    <w:rsid w:val="00E04B51"/>
    <w:rsid w:val="00E06339"/>
    <w:rsid w:val="00E16EE9"/>
    <w:rsid w:val="00E2011A"/>
    <w:rsid w:val="00E2181C"/>
    <w:rsid w:val="00E22357"/>
    <w:rsid w:val="00E30D25"/>
    <w:rsid w:val="00E31166"/>
    <w:rsid w:val="00E333E7"/>
    <w:rsid w:val="00E34E2F"/>
    <w:rsid w:val="00E34FE7"/>
    <w:rsid w:val="00E4000D"/>
    <w:rsid w:val="00E408D2"/>
    <w:rsid w:val="00E4099B"/>
    <w:rsid w:val="00E44137"/>
    <w:rsid w:val="00E4480F"/>
    <w:rsid w:val="00E471B6"/>
    <w:rsid w:val="00E502C8"/>
    <w:rsid w:val="00E52178"/>
    <w:rsid w:val="00E522BA"/>
    <w:rsid w:val="00E5267D"/>
    <w:rsid w:val="00E52C3C"/>
    <w:rsid w:val="00E558CA"/>
    <w:rsid w:val="00E56A74"/>
    <w:rsid w:val="00E60C5F"/>
    <w:rsid w:val="00E638AB"/>
    <w:rsid w:val="00E6399D"/>
    <w:rsid w:val="00E63C18"/>
    <w:rsid w:val="00E64436"/>
    <w:rsid w:val="00E655F7"/>
    <w:rsid w:val="00E67269"/>
    <w:rsid w:val="00E709A9"/>
    <w:rsid w:val="00E71074"/>
    <w:rsid w:val="00E75140"/>
    <w:rsid w:val="00E75CC3"/>
    <w:rsid w:val="00E75E52"/>
    <w:rsid w:val="00E7639F"/>
    <w:rsid w:val="00E76601"/>
    <w:rsid w:val="00E77842"/>
    <w:rsid w:val="00E81B06"/>
    <w:rsid w:val="00E90658"/>
    <w:rsid w:val="00E9083D"/>
    <w:rsid w:val="00E965D0"/>
    <w:rsid w:val="00E9672D"/>
    <w:rsid w:val="00E96E71"/>
    <w:rsid w:val="00E973C2"/>
    <w:rsid w:val="00E9787F"/>
    <w:rsid w:val="00EA0F5E"/>
    <w:rsid w:val="00EA79B9"/>
    <w:rsid w:val="00EB0173"/>
    <w:rsid w:val="00EB2BD7"/>
    <w:rsid w:val="00EB325C"/>
    <w:rsid w:val="00EB3492"/>
    <w:rsid w:val="00EB389E"/>
    <w:rsid w:val="00EB4261"/>
    <w:rsid w:val="00EB4E6E"/>
    <w:rsid w:val="00EB7332"/>
    <w:rsid w:val="00EC140D"/>
    <w:rsid w:val="00EC41B5"/>
    <w:rsid w:val="00EC43BE"/>
    <w:rsid w:val="00ED022A"/>
    <w:rsid w:val="00ED2EFA"/>
    <w:rsid w:val="00ED52B6"/>
    <w:rsid w:val="00ED56BE"/>
    <w:rsid w:val="00EE041A"/>
    <w:rsid w:val="00EE0B61"/>
    <w:rsid w:val="00EE1568"/>
    <w:rsid w:val="00EE531C"/>
    <w:rsid w:val="00EF3BA0"/>
    <w:rsid w:val="00EF58E8"/>
    <w:rsid w:val="00F0217E"/>
    <w:rsid w:val="00F034A8"/>
    <w:rsid w:val="00F03B67"/>
    <w:rsid w:val="00F03D4B"/>
    <w:rsid w:val="00F06E99"/>
    <w:rsid w:val="00F072F5"/>
    <w:rsid w:val="00F0759F"/>
    <w:rsid w:val="00F07EE5"/>
    <w:rsid w:val="00F11D2D"/>
    <w:rsid w:val="00F13A62"/>
    <w:rsid w:val="00F13DE4"/>
    <w:rsid w:val="00F1538C"/>
    <w:rsid w:val="00F162C1"/>
    <w:rsid w:val="00F16F0D"/>
    <w:rsid w:val="00F20356"/>
    <w:rsid w:val="00F24088"/>
    <w:rsid w:val="00F25105"/>
    <w:rsid w:val="00F25752"/>
    <w:rsid w:val="00F275B5"/>
    <w:rsid w:val="00F3374C"/>
    <w:rsid w:val="00F34075"/>
    <w:rsid w:val="00F356B8"/>
    <w:rsid w:val="00F4013E"/>
    <w:rsid w:val="00F43DDB"/>
    <w:rsid w:val="00F441C7"/>
    <w:rsid w:val="00F46EE9"/>
    <w:rsid w:val="00F46F05"/>
    <w:rsid w:val="00F47B79"/>
    <w:rsid w:val="00F47CCE"/>
    <w:rsid w:val="00F5116C"/>
    <w:rsid w:val="00F51262"/>
    <w:rsid w:val="00F52DE8"/>
    <w:rsid w:val="00F624EA"/>
    <w:rsid w:val="00F648C0"/>
    <w:rsid w:val="00F6576C"/>
    <w:rsid w:val="00F664FF"/>
    <w:rsid w:val="00F677CD"/>
    <w:rsid w:val="00F679DF"/>
    <w:rsid w:val="00F679ED"/>
    <w:rsid w:val="00F700BB"/>
    <w:rsid w:val="00F82788"/>
    <w:rsid w:val="00F84294"/>
    <w:rsid w:val="00F85C11"/>
    <w:rsid w:val="00F861FA"/>
    <w:rsid w:val="00F9175C"/>
    <w:rsid w:val="00F91BEE"/>
    <w:rsid w:val="00F947A7"/>
    <w:rsid w:val="00F94ED4"/>
    <w:rsid w:val="00F94EFB"/>
    <w:rsid w:val="00FA0B31"/>
    <w:rsid w:val="00FA1659"/>
    <w:rsid w:val="00FA2ACF"/>
    <w:rsid w:val="00FB27C9"/>
    <w:rsid w:val="00FB3167"/>
    <w:rsid w:val="00FB3C53"/>
    <w:rsid w:val="00FB5DE2"/>
    <w:rsid w:val="00FC1E1C"/>
    <w:rsid w:val="00FC330B"/>
    <w:rsid w:val="00FC38AC"/>
    <w:rsid w:val="00FD00A1"/>
    <w:rsid w:val="00FD2986"/>
    <w:rsid w:val="00FD4C3D"/>
    <w:rsid w:val="00FD514F"/>
    <w:rsid w:val="00FE0A45"/>
    <w:rsid w:val="00FE0B7A"/>
    <w:rsid w:val="00FE0D6A"/>
    <w:rsid w:val="00FE1B7C"/>
    <w:rsid w:val="00FE20AB"/>
    <w:rsid w:val="00FE3B1C"/>
    <w:rsid w:val="00FE3F6C"/>
    <w:rsid w:val="00FE53DB"/>
    <w:rsid w:val="00FE6101"/>
    <w:rsid w:val="00FF0088"/>
    <w:rsid w:val="00FF1E85"/>
    <w:rsid w:val="00FF3618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74"/>
    <o:shapelayout v:ext="edit">
      <o:idmap v:ext="edit" data="2"/>
    </o:shapelayout>
  </w:shapeDefaults>
  <w:decimalSymbol w:val="."/>
  <w:listSeparator w:val=","/>
  <w14:docId w14:val="123D3077"/>
  <w15:chartTrackingRefBased/>
  <w15:docId w15:val="{FE3559DB-95E8-44E5-98F3-EBE3E283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7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D6C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6C8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C8C"/>
  </w:style>
  <w:style w:type="paragraph" w:styleId="Footer">
    <w:name w:val="footer"/>
    <w:basedOn w:val="Normal"/>
    <w:link w:val="Foot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C8C"/>
  </w:style>
  <w:style w:type="paragraph" w:styleId="TOC2">
    <w:name w:val="toc 2"/>
    <w:basedOn w:val="Normal"/>
    <w:next w:val="Normal"/>
    <w:autoRedefine/>
    <w:uiPriority w:val="39"/>
    <w:unhideWhenUsed/>
    <w:rsid w:val="001C27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275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C2750"/>
    <w:pPr>
      <w:spacing w:after="100"/>
      <w:ind w:left="720"/>
    </w:pPr>
  </w:style>
  <w:style w:type="paragraph" w:styleId="NoSpacing">
    <w:name w:val="No Spacing"/>
    <w:link w:val="NoSpacingChar"/>
    <w:uiPriority w:val="1"/>
    <w:qFormat/>
    <w:rsid w:val="00590B2C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0B2C"/>
    <w:rPr>
      <w:kern w:val="0"/>
      <w:sz w:val="22"/>
      <w:szCs w:val="22"/>
      <w:lang w:eastAsia="en-US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23729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3729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3729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3729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37299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3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04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6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0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804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23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8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4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6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48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9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4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9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02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3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53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6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7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58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0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1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580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2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21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8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99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84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7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85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69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3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41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78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7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504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7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976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5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22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946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44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7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4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2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31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26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4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7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4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1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2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4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308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5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20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7467C6-6D53-4AEA-809C-C139667936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66798d-3d31-4a2f-a3df-3a4fe9c9fd40}" enabled="0" method="" siteId="{3566798d-3d31-4a2f-a3df-3a4fe9c9fd4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6</Pages>
  <Words>3930</Words>
  <Characters>196</Characters>
  <Application>Microsoft Office Word</Application>
  <DocSecurity>0</DocSecurity>
  <Lines>13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不识本心，学法无益</vt:lpstr>
    </vt:vector>
  </TitlesOfParts>
  <Company>弄舟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不识本心，学法无益</dc:title>
  <dc:subject>一条从知道到体证的觉醒“体验之路”</dc:subject>
  <dc:creator>Jared Shuai</dc:creator>
  <cp:keywords/>
  <dc:description/>
  <cp:lastModifiedBy>Jared Shuai</cp:lastModifiedBy>
  <cp:revision>1209</cp:revision>
  <cp:lastPrinted>2025-11-20T07:08:00Z</cp:lastPrinted>
  <dcterms:created xsi:type="dcterms:W3CDTF">2025-11-13T03:26:00Z</dcterms:created>
  <dcterms:modified xsi:type="dcterms:W3CDTF">2025-11-20T14:11:00Z</dcterms:modified>
</cp:coreProperties>
</file>