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CF7D" w14:textId="77777777" w:rsidR="003B2531" w:rsidRPr="002F11E6" w:rsidRDefault="003B2531" w:rsidP="003B2531">
      <w:pPr>
        <w:rPr>
          <w:rFonts w:ascii="SimSun" w:eastAsia="SimSun" w:hAnsi="SimSun"/>
        </w:rPr>
      </w:pPr>
    </w:p>
    <w:p w14:paraId="7B8C4ACF" w14:textId="3AEC26C6" w:rsidR="00F47CCE" w:rsidRPr="002F11E6" w:rsidRDefault="00F47CCE" w:rsidP="001446FD">
      <w:pPr>
        <w:pStyle w:val="Heading2"/>
        <w:jc w:val="center"/>
        <w:rPr>
          <w:rFonts w:ascii="SimSun" w:eastAsia="SimSun" w:hAnsi="SimSun"/>
        </w:rPr>
      </w:pPr>
      <w:bookmarkStart w:id="0" w:name="_Toc214543545"/>
      <w:r w:rsidRPr="002F11E6">
        <w:rPr>
          <w:rFonts w:ascii="SimSun" w:eastAsia="SimSun" w:hAnsi="SimSun"/>
        </w:rPr>
        <w:t>第二部：地图 · 云在青天水在瓶</w:t>
      </w:r>
      <w:bookmarkEnd w:id="0"/>
    </w:p>
    <w:p w14:paraId="5F315391" w14:textId="77777777" w:rsidR="000C34C4" w:rsidRPr="002F11E6" w:rsidRDefault="00F47CCE" w:rsidP="00F47CCE">
      <w:pPr>
        <w:rPr>
          <w:rFonts w:ascii="SimSun" w:eastAsia="SimSun" w:hAnsi="SimSun"/>
          <w:b/>
          <w:bCs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导读：在一切风暴之下，是一片从未被扰动的深海。那就是你。</w:t>
      </w:r>
    </w:p>
    <w:p w14:paraId="1CDFE085" w14:textId="07A67943" w:rsidR="008968F0" w:rsidRPr="002F11E6" w:rsidRDefault="000C34C4" w:rsidP="00F47CCE">
      <w:pPr>
        <w:rPr>
          <w:rFonts w:ascii="SimSun" w:eastAsia="SimSun" w:hAnsi="SimSun"/>
          <w:sz w:val="28"/>
          <w:szCs w:val="28"/>
        </w:rPr>
      </w:pPr>
      <w:r w:rsidRPr="002F11E6">
        <w:rPr>
          <w:rFonts w:ascii="SimSun" w:eastAsia="SimSun" w:hAnsi="SimSun"/>
          <w:sz w:val="21"/>
          <w:szCs w:val="21"/>
        </w:rPr>
        <w:t>在上一部的终章，我们找到了打破惯性循环的“自主之门”，手握了从迷宫脱身的钥匙。此刻，我们正式踏入一个全新的领域，不再仅仅剖析问题，而是开始探寻那真正清明、自主、自在的生命本源。</w:t>
      </w:r>
      <w:r w:rsidR="00EF6C5A">
        <w:rPr>
          <w:rFonts w:ascii="SimSun" w:eastAsia="SimSun" w:hAnsi="SimSun"/>
          <w:sz w:val="28"/>
          <w:szCs w:val="28"/>
        </w:rPr>
        <w:pict w14:anchorId="53B502EA">
          <v:rect id="_x0000_i1051" style="width:0;height:.75pt" o:hralign="center" o:hrstd="t" o:hr="t" fillcolor="#a0a0a0" stroked="f"/>
        </w:pict>
      </w:r>
    </w:p>
    <w:p w14:paraId="4AD16110" w14:textId="77777777" w:rsidR="00F47CCE" w:rsidRPr="002F11E6" w:rsidRDefault="00F47CCE" w:rsidP="001446FD">
      <w:pPr>
        <w:pStyle w:val="Heading3"/>
        <w:jc w:val="center"/>
        <w:rPr>
          <w:rFonts w:ascii="SimSun" w:eastAsia="SimSun" w:hAnsi="SimSun"/>
        </w:rPr>
      </w:pPr>
      <w:bookmarkStart w:id="1" w:name="_Toc214543546"/>
      <w:r w:rsidRPr="002F11E6">
        <w:rPr>
          <w:rFonts w:ascii="SimSun" w:eastAsia="SimSun" w:hAnsi="SimSun"/>
        </w:rPr>
        <w:t>第三章 心智的运作机制：从禀赋到功能</w:t>
      </w:r>
      <w:bookmarkEnd w:id="1"/>
    </w:p>
    <w:p w14:paraId="1C7AD8CA" w14:textId="7F339EA5" w:rsidR="00F47CCE" w:rsidRPr="002F11E6" w:rsidRDefault="00DA3176" w:rsidP="00F47CCE">
      <w:pPr>
        <w:rPr>
          <w:rFonts w:ascii="SimSun" w:eastAsia="SimSun" w:hAnsi="SimSun"/>
          <w:sz w:val="28"/>
          <w:szCs w:val="28"/>
        </w:rPr>
      </w:pPr>
      <w:r w:rsidRPr="002F11E6">
        <w:rPr>
          <w:rFonts w:ascii="SimSun" w:eastAsia="SimSun" w:hAnsi="SimSun" w:hint="eastAsia"/>
          <w:b/>
          <w:bCs/>
          <w:sz w:val="21"/>
          <w:szCs w:val="21"/>
        </w:rPr>
        <w:t>导读：纯净的能量如何变成困扰？神圣的禀赋如何沦为枷锁？让我们从源头看清心智的运作。</w:t>
      </w:r>
      <w:r w:rsidR="00EF6C5A">
        <w:rPr>
          <w:rFonts w:ascii="SimSun" w:eastAsia="SimSun" w:hAnsi="SimSun"/>
        </w:rPr>
        <w:pict w14:anchorId="40B51D58">
          <v:rect id="_x0000_i1052" style="width:0;height:.75pt" o:hralign="center" o:hrstd="t" o:hr="t" fillcolor="#a0a0a0" stroked="f"/>
        </w:pict>
      </w:r>
    </w:p>
    <w:p w14:paraId="4DB46398" w14:textId="77777777" w:rsidR="008A7EA9" w:rsidRPr="002F11E6" w:rsidRDefault="008A7EA9" w:rsidP="008A7EA9">
      <w:pPr>
        <w:pStyle w:val="Heading4"/>
        <w:rPr>
          <w:rFonts w:ascii="SimSun" w:eastAsia="SimSun" w:hAnsi="SimSun"/>
        </w:rPr>
      </w:pPr>
      <w:bookmarkStart w:id="2" w:name="_Toc214543547"/>
      <w:r w:rsidRPr="002F11E6">
        <w:rPr>
          <w:rFonts w:ascii="SimSun" w:eastAsia="SimSun" w:hAnsi="SimSun"/>
        </w:rPr>
        <w:t>3.1 源头活水：认识你本来的面目</w:t>
      </w:r>
      <w:bookmarkEnd w:id="2"/>
    </w:p>
    <w:p w14:paraId="1C5DAE8A" w14:textId="77777777" w:rsidR="008A7EA9" w:rsidRPr="002F11E6" w:rsidRDefault="008A7EA9" w:rsidP="008A7E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当我们被情绪的波涛和念头的乌云困扰时，往往忘记了一个最简单却最根本的事实：</w:t>
      </w:r>
      <w:r w:rsidRPr="002F11E6">
        <w:rPr>
          <w:rFonts w:ascii="SimSun" w:eastAsia="SimSun" w:hAnsi="SimSun"/>
          <w:b/>
          <w:bCs/>
          <w:sz w:val="21"/>
          <w:szCs w:val="21"/>
        </w:rPr>
        <w:t>乌云之上，天空永远湛然；波涛之下，深海始终宁静。</w:t>
      </w:r>
    </w:p>
    <w:p w14:paraId="50FDA253" w14:textId="77777777" w:rsidR="008A7EA9" w:rsidRPr="002F11E6" w:rsidRDefault="008A7EA9" w:rsidP="008A7E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这片天空，这片深海，就是我们要认识的"真心"——你生命中最根本的灵性存在，佛陀所说的"如来智慧德相"。</w:t>
      </w:r>
    </w:p>
    <w:p w14:paraId="2D491ADA" w14:textId="77777777" w:rsidR="008A7EA9" w:rsidRPr="002F11E6" w:rsidRDefault="008A7EA9" w:rsidP="008A7E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它不是一个需要向外寻求的神秘之物。它，就是你此刻能读、能想、能知的这个</w:t>
      </w:r>
      <w:r w:rsidRPr="002F11E6">
        <w:rPr>
          <w:rFonts w:ascii="SimSun" w:eastAsia="SimSun" w:hAnsi="SimSun"/>
          <w:b/>
          <w:bCs/>
          <w:sz w:val="21"/>
          <w:szCs w:val="21"/>
        </w:rPr>
        <w:t>本然的觉性</w:t>
      </w:r>
      <w:r w:rsidRPr="002F11E6">
        <w:rPr>
          <w:rFonts w:ascii="SimSun" w:eastAsia="SimSun" w:hAnsi="SimSun"/>
          <w:sz w:val="21"/>
          <w:szCs w:val="21"/>
        </w:rPr>
        <w:t>本身。在它面前，所有的情绪、念头，甚至整个"默认网络"，都只是来来去去的过客。</w:t>
      </w:r>
    </w:p>
    <w:p w14:paraId="6897E8B9" w14:textId="77777777" w:rsidR="008A7EA9" w:rsidRPr="002F11E6" w:rsidRDefault="008A7EA9" w:rsidP="008A7E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为了帮助你更清晰地理解，请看下表对"真心"与"妄心"的对比：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4317"/>
        <w:gridCol w:w="3583"/>
      </w:tblGrid>
      <w:tr w:rsidR="008A7EA9" w:rsidRPr="002F11E6" w14:paraId="7468EC90" w14:textId="77777777" w:rsidTr="00C4745D">
        <w:trPr>
          <w:tblHeader/>
        </w:trPr>
        <w:tc>
          <w:tcPr>
            <w:tcW w:w="879" w:type="pct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7DEA5" w14:textId="77777777" w:rsidR="008A7EA9" w:rsidRPr="002F11E6" w:rsidRDefault="008A7EA9" w:rsidP="00C4745D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对比维度</w:t>
            </w:r>
          </w:p>
        </w:tc>
        <w:tc>
          <w:tcPr>
            <w:tcW w:w="2252" w:type="pct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526D2" w14:textId="77777777" w:rsidR="008A7EA9" w:rsidRPr="002F11E6" w:rsidRDefault="008A7EA9" w:rsidP="00C4745D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妄心（默认网络）</w:t>
            </w:r>
          </w:p>
        </w:tc>
        <w:tc>
          <w:tcPr>
            <w:tcW w:w="1869" w:type="pct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F400D" w14:textId="77777777" w:rsidR="008A7EA9" w:rsidRPr="002F11E6" w:rsidRDefault="008A7EA9" w:rsidP="00C4745D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真心（觉性本体）</w:t>
            </w:r>
          </w:p>
        </w:tc>
      </w:tr>
      <w:tr w:rsidR="008A7EA9" w:rsidRPr="002F11E6" w14:paraId="28278F76" w14:textId="77777777" w:rsidTr="00C4745D">
        <w:tc>
          <w:tcPr>
            <w:tcW w:w="8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85934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本质</w:t>
            </w:r>
          </w:p>
        </w:tc>
        <w:tc>
          <w:tcPr>
            <w:tcW w:w="22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31AB4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由念头、情绪、习气组合的心理内容</w:t>
            </w:r>
          </w:p>
        </w:tc>
        <w:tc>
          <w:tcPr>
            <w:tcW w:w="18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413C7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能知这一切的背景觉知本身</w:t>
            </w:r>
          </w:p>
        </w:tc>
      </w:tr>
      <w:tr w:rsidR="008A7EA9" w:rsidRPr="002F11E6" w14:paraId="354CE260" w14:textId="77777777" w:rsidTr="00C4745D">
        <w:tc>
          <w:tcPr>
            <w:tcW w:w="8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7775D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状态</w:t>
            </w:r>
          </w:p>
        </w:tc>
        <w:tc>
          <w:tcPr>
            <w:tcW w:w="22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AE7ED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变动不居，生灭不已（如波浪）</w:t>
            </w:r>
          </w:p>
        </w:tc>
        <w:tc>
          <w:tcPr>
            <w:tcW w:w="18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05154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如如不动，寂而常照（如大海）</w:t>
            </w:r>
          </w:p>
        </w:tc>
      </w:tr>
      <w:tr w:rsidR="008A7EA9" w:rsidRPr="002F11E6" w14:paraId="2E1D00B7" w14:textId="77777777" w:rsidTr="00C4745D">
        <w:tc>
          <w:tcPr>
            <w:tcW w:w="8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55510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来源</w:t>
            </w:r>
          </w:p>
        </w:tc>
        <w:tc>
          <w:tcPr>
            <w:tcW w:w="22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D3F00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因缘和合，由过去经验塑造</w:t>
            </w:r>
          </w:p>
        </w:tc>
        <w:tc>
          <w:tcPr>
            <w:tcW w:w="18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6A3F8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本自具足，超越一切概念</w:t>
            </w:r>
          </w:p>
        </w:tc>
      </w:tr>
      <w:tr w:rsidR="008A7EA9" w:rsidRPr="002F11E6" w14:paraId="47526553" w14:textId="77777777" w:rsidTr="00C4745D">
        <w:tc>
          <w:tcPr>
            <w:tcW w:w="8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138FC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你与它的关系</w:t>
            </w:r>
          </w:p>
        </w:tc>
        <w:tc>
          <w:tcPr>
            <w:tcW w:w="22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3EBFC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你拥有你的念头情绪，但你不是它们</w:t>
            </w:r>
          </w:p>
        </w:tc>
        <w:tc>
          <w:tcPr>
            <w:tcW w:w="18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0E8DE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你就是它</w:t>
            </w:r>
          </w:p>
        </w:tc>
      </w:tr>
      <w:tr w:rsidR="008A7EA9" w:rsidRPr="002F11E6" w14:paraId="1F93136E" w14:textId="77777777" w:rsidTr="00C4745D">
        <w:tc>
          <w:tcPr>
            <w:tcW w:w="8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60D0D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22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F74C7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思考、分析、记忆、评判</w:t>
            </w:r>
          </w:p>
        </w:tc>
        <w:tc>
          <w:tcPr>
            <w:tcW w:w="18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FD3F4" w14:textId="77777777" w:rsidR="008A7EA9" w:rsidRPr="002F11E6" w:rsidRDefault="008A7EA9" w:rsidP="008A7E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觉知、映照、容纳、自在</w:t>
            </w:r>
          </w:p>
        </w:tc>
      </w:tr>
    </w:tbl>
    <w:p w14:paraId="685D29FE" w14:textId="77777777" w:rsidR="008A7EA9" w:rsidRPr="002F11E6" w:rsidRDefault="008A7EA9" w:rsidP="008A7E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一个直接的体验：</w:t>
      </w:r>
    </w:p>
    <w:p w14:paraId="5920D69B" w14:textId="77777777" w:rsidR="008A7EA9" w:rsidRPr="002F11E6" w:rsidRDefault="008A7EA9" w:rsidP="008A7E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现在，请你暂停阅读，感受一下：</w:t>
      </w:r>
      <w:r w:rsidRPr="002F11E6">
        <w:rPr>
          <w:rFonts w:ascii="SimSun" w:eastAsia="SimSun" w:hAnsi="SimSun"/>
          <w:sz w:val="21"/>
          <w:szCs w:val="21"/>
        </w:rPr>
        <w:br/>
        <w:t>你能看到这些文字，能理解这些含义。这个"能看"、"能知"的本身，它是什么样子？</w:t>
      </w:r>
      <w:r w:rsidRPr="002F11E6">
        <w:rPr>
          <w:rFonts w:ascii="SimSun" w:eastAsia="SimSun" w:hAnsi="SimSun"/>
          <w:sz w:val="21"/>
          <w:szCs w:val="21"/>
        </w:rPr>
        <w:br/>
        <w:t>它没有形状，没有颜色，没有声音，但它清清楚楚地</w:t>
      </w:r>
      <w:r w:rsidRPr="002F11E6">
        <w:rPr>
          <w:rFonts w:ascii="SimSun" w:eastAsia="SimSun" w:hAnsi="SimSun"/>
          <w:b/>
          <w:bCs/>
          <w:sz w:val="21"/>
          <w:szCs w:val="21"/>
        </w:rPr>
        <w:t>在</w:t>
      </w:r>
      <w:r w:rsidRPr="002F11E6">
        <w:rPr>
          <w:rFonts w:ascii="SimSun" w:eastAsia="SimSun" w:hAnsi="SimSun"/>
          <w:sz w:val="21"/>
          <w:szCs w:val="21"/>
        </w:rPr>
        <w:t>。它不在你的头脑里，也不在你的身体外，它是一切体验发生的</w:t>
      </w:r>
      <w:r w:rsidRPr="002F11E6">
        <w:rPr>
          <w:rFonts w:ascii="SimSun" w:eastAsia="SimSun" w:hAnsi="SimSun"/>
          <w:b/>
          <w:bCs/>
          <w:sz w:val="21"/>
          <w:szCs w:val="21"/>
        </w:rPr>
        <w:t>背景与空间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5BD5D046" w14:textId="77777777" w:rsidR="008A7EA9" w:rsidRPr="002F11E6" w:rsidRDefault="008A7EA9" w:rsidP="008A7E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这个，就是你的真心。它从未离开，就像天空从未离开过乌云，只是被暂时遮蔽了。</w:t>
      </w:r>
    </w:p>
    <w:p w14:paraId="34A3F0B6" w14:textId="77777777" w:rsidR="008A7EA9" w:rsidRPr="002F11E6" w:rsidRDefault="008A7EA9" w:rsidP="008A7E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大海与波浪的比喻：</w:t>
      </w:r>
    </w:p>
    <w:p w14:paraId="10564372" w14:textId="77777777" w:rsidR="008A7EA9" w:rsidRPr="002F11E6" w:rsidRDefault="008A7EA9" w:rsidP="008A7E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让我们用一个更形象的比喻来理解：</w:t>
      </w:r>
    </w:p>
    <w:p w14:paraId="58663146" w14:textId="77777777" w:rsidR="008A7EA9" w:rsidRPr="002F11E6" w:rsidRDefault="008A7EA9">
      <w:pPr>
        <w:numPr>
          <w:ilvl w:val="0"/>
          <w:numId w:val="55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lastRenderedPageBreak/>
        <w:t>真心，如同浩瀚无垠的大海</w:t>
      </w:r>
      <w:r w:rsidRPr="002F11E6">
        <w:rPr>
          <w:rFonts w:ascii="SimSun" w:eastAsia="SimSun" w:hAnsi="SimSun"/>
          <w:sz w:val="21"/>
          <w:szCs w:val="21"/>
        </w:rPr>
        <w:t>——深沉、宁静、具足一切</w:t>
      </w:r>
    </w:p>
    <w:p w14:paraId="637D217F" w14:textId="77777777" w:rsidR="008A7EA9" w:rsidRPr="002F11E6" w:rsidRDefault="008A7EA9">
      <w:pPr>
        <w:numPr>
          <w:ilvl w:val="0"/>
          <w:numId w:val="55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我们的念头和情绪，如同海面上的波浪</w:t>
      </w:r>
      <w:r w:rsidRPr="002F11E6">
        <w:rPr>
          <w:rFonts w:ascii="SimSun" w:eastAsia="SimSun" w:hAnsi="SimSun"/>
          <w:sz w:val="21"/>
          <w:szCs w:val="21"/>
        </w:rPr>
        <w:t>——形态各异，起伏不定</w:t>
      </w:r>
    </w:p>
    <w:p w14:paraId="527AE186" w14:textId="77777777" w:rsidR="008A7EA9" w:rsidRPr="002F11E6" w:rsidRDefault="008A7EA9">
      <w:pPr>
        <w:numPr>
          <w:ilvl w:val="0"/>
          <w:numId w:val="55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默认网络，就像我们只盯着波浪看</w:t>
      </w:r>
      <w:r w:rsidRPr="002F11E6">
        <w:rPr>
          <w:rFonts w:ascii="SimSun" w:eastAsia="SimSun" w:hAnsi="SimSun"/>
          <w:sz w:val="21"/>
          <w:szCs w:val="21"/>
        </w:rPr>
        <w:t>，并坚信"我就是这朵愤怒的浪花"，从而忘记了整个大海的存在</w:t>
      </w:r>
    </w:p>
    <w:p w14:paraId="4F2AAA18" w14:textId="77777777" w:rsidR="008A7EA9" w:rsidRPr="002F11E6" w:rsidRDefault="008A7EA9" w:rsidP="008A7E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修行，不是要去创造一片新的海洋，而是</w:t>
      </w:r>
      <w:r w:rsidRPr="002F11E6">
        <w:rPr>
          <w:rFonts w:ascii="SimSun" w:eastAsia="SimSun" w:hAnsi="SimSun"/>
          <w:b/>
          <w:bCs/>
          <w:sz w:val="21"/>
          <w:szCs w:val="21"/>
        </w:rPr>
        <w:t>从对波浪的认同，转向对大海的体认</w:t>
      </w:r>
      <w:r w:rsidRPr="002F11E6">
        <w:rPr>
          <w:rFonts w:ascii="SimSun" w:eastAsia="SimSun" w:hAnsi="SimSun"/>
          <w:sz w:val="21"/>
          <w:szCs w:val="21"/>
        </w:rPr>
        <w:t>。</w:t>
      </w:r>
    </w:p>
    <w:p w14:paraId="60F78D60" w14:textId="07BF5723" w:rsidR="008A7EA9" w:rsidRPr="002F11E6" w:rsidRDefault="008A7EA9" w:rsidP="008A7E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然而，这片本自具足的大海，是如何生起万千波浪的呢？这就要从它内在最原初的两种禀赋说起，它们正是我们下一节要探访的——</w:t>
      </w:r>
      <w:r w:rsidRPr="002F11E6">
        <w:rPr>
          <w:rFonts w:ascii="SimSun" w:eastAsia="SimSun" w:hAnsi="SimSun"/>
          <w:b/>
          <w:bCs/>
          <w:sz w:val="21"/>
          <w:szCs w:val="21"/>
        </w:rPr>
        <w:t>"能动之势"与"能知之性"</w:t>
      </w:r>
      <w:r w:rsidRPr="002F11E6">
        <w:rPr>
          <w:rFonts w:ascii="SimSun" w:eastAsia="SimSun" w:hAnsi="SimSun"/>
          <w:sz w:val="21"/>
          <w:szCs w:val="21"/>
        </w:rPr>
        <w:t>。它们是心智宇宙的起源，是一切故事的起点。</w:t>
      </w:r>
      <w:r w:rsidR="00EF6C5A">
        <w:rPr>
          <w:rFonts w:ascii="SimSun" w:eastAsia="SimSun" w:hAnsi="SimSun"/>
          <w:sz w:val="21"/>
          <w:szCs w:val="21"/>
        </w:rPr>
        <w:pict w14:anchorId="6FE56083">
          <v:rect id="_x0000_i1053" style="width:0;height:.75pt" o:hralign="center" o:hrstd="t" o:hr="t" fillcolor="#a0a0a0" stroked="f"/>
        </w:pict>
      </w:r>
    </w:p>
    <w:p w14:paraId="13F78959" w14:textId="77777777" w:rsidR="008A7EA9" w:rsidRPr="002F11E6" w:rsidRDefault="008A7EA9" w:rsidP="008A7E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本节思考与感受：</w:t>
      </w:r>
    </w:p>
    <w:p w14:paraId="1A5CDD46" w14:textId="77777777" w:rsidR="008A7EA9" w:rsidRPr="002F11E6" w:rsidRDefault="008A7EA9">
      <w:pPr>
        <w:numPr>
          <w:ilvl w:val="0"/>
          <w:numId w:val="56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当你尝试去直接感受那个"能看"、"能知"的背景觉知时，你的内心体验是怎样的？</w:t>
      </w:r>
    </w:p>
    <w:p w14:paraId="2F6190CF" w14:textId="392D943F" w:rsidR="00836DA9" w:rsidRPr="002F11E6" w:rsidRDefault="008A7EA9" w:rsidP="00544BAA">
      <w:pPr>
        <w:numPr>
          <w:ilvl w:val="0"/>
          <w:numId w:val="56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"大海与波浪"的比喻，是否帮助你更好地理解了"真心"与"妄心"的关系？</w:t>
      </w:r>
    </w:p>
    <w:p w14:paraId="36200034" w14:textId="77777777" w:rsidR="00387758" w:rsidRPr="002F11E6" w:rsidRDefault="00387758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 w:hint="eastAsia"/>
          <w:sz w:val="22"/>
          <w:szCs w:val="22"/>
        </w:rPr>
        <w:br w:type="page"/>
      </w:r>
    </w:p>
    <w:p w14:paraId="1142D7B8" w14:textId="249D0044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lastRenderedPageBreak/>
        <w:t>上一节，我们如同指认天空一般，初次认识了那个如如不动、能知能觉的</w:t>
      </w:r>
      <w:r w:rsidRPr="002F11E6">
        <w:rPr>
          <w:rFonts w:ascii="SimSun" w:eastAsia="SimSun" w:hAnsi="SimSun"/>
          <w:b/>
          <w:bCs/>
          <w:sz w:val="21"/>
          <w:szCs w:val="21"/>
        </w:rPr>
        <w:t>真心本体</w:t>
      </w:r>
      <w:r w:rsidRPr="002F11E6">
        <w:rPr>
          <w:rFonts w:ascii="SimSun" w:eastAsia="SimSun" w:hAnsi="SimSun"/>
          <w:sz w:val="21"/>
          <w:szCs w:val="21"/>
        </w:rPr>
        <w:t>。它是我们生命中最深的宁静与背景，是“云在青天水在瓶”中那片无垠的“青天”。</w:t>
      </w:r>
    </w:p>
    <w:p w14:paraId="40CA8A2E" w14:textId="357B3D9D" w:rsidR="00836DA9" w:rsidRPr="002F11E6" w:rsidRDefault="00836DA9" w:rsidP="00836DA9">
      <w:pPr>
        <w:rPr>
          <w:rFonts w:ascii="SimSun" w:eastAsia="SimSun" w:hAnsi="SimSun"/>
          <w:sz w:val="28"/>
          <w:szCs w:val="28"/>
        </w:rPr>
      </w:pPr>
      <w:r w:rsidRPr="002F11E6">
        <w:rPr>
          <w:rFonts w:ascii="SimSun" w:eastAsia="SimSun" w:hAnsi="SimSun"/>
          <w:sz w:val="21"/>
          <w:szCs w:val="21"/>
        </w:rPr>
        <w:t>然而，这片天空并非死寂，它蕴含了生发万有的潜能；这瓶净水也非凝滞，它内在涌动着重力与流动的趋势。同样，我们的真心，也并非一个空洞的“空”，它内在具足两种最原初的、动态的</w:t>
      </w:r>
      <w:r w:rsidRPr="002F11E6">
        <w:rPr>
          <w:rFonts w:ascii="SimSun" w:eastAsia="SimSun" w:hAnsi="SimSun"/>
          <w:b/>
          <w:bCs/>
          <w:sz w:val="21"/>
          <w:szCs w:val="21"/>
        </w:rPr>
        <w:t>禀赋</w:t>
      </w:r>
      <w:r w:rsidRPr="002F11E6">
        <w:rPr>
          <w:rFonts w:ascii="SimSun" w:eastAsia="SimSun" w:hAnsi="SimSun"/>
          <w:sz w:val="21"/>
          <w:szCs w:val="21"/>
        </w:rPr>
        <w:t>——正是这两种力量，构成了我们所有心智现象的源头。</w:t>
      </w:r>
      <w:r w:rsidR="00EF6C5A">
        <w:rPr>
          <w:rFonts w:ascii="SimSun" w:eastAsia="SimSun" w:hAnsi="SimSun"/>
          <w:sz w:val="28"/>
          <w:szCs w:val="28"/>
        </w:rPr>
        <w:pict w14:anchorId="6FA1A410">
          <v:rect id="_x0000_i1054" style="width:0;height:.75pt" o:hralign="center" o:hrstd="t" o:hr="t" fillcolor="#a0a0a0" stroked="f"/>
        </w:pict>
      </w:r>
    </w:p>
    <w:p w14:paraId="3523D53D" w14:textId="3731CF32" w:rsidR="00836DA9" w:rsidRPr="002F11E6" w:rsidRDefault="00836DA9" w:rsidP="005A723F">
      <w:pPr>
        <w:pStyle w:val="Heading4"/>
        <w:rPr>
          <w:rFonts w:ascii="SimSun" w:eastAsia="SimSun" w:hAnsi="SimSun"/>
        </w:rPr>
      </w:pPr>
      <w:bookmarkStart w:id="3" w:name="_Toc214543548"/>
      <w:r w:rsidRPr="002F11E6">
        <w:rPr>
          <w:rFonts w:ascii="SimSun" w:eastAsia="SimSun" w:hAnsi="SimSun"/>
        </w:rPr>
        <w:t>3.2 心智的先天禀赋：“能动之势”与“能知之性”</w:t>
      </w:r>
      <w:bookmarkEnd w:id="3"/>
    </w:p>
    <w:p w14:paraId="3AB8466C" w14:textId="77777777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现在，请你再次感受你的觉知。你不仅能“知道”这些文字，你还能“转动”你的注意力，从文字切换到呼吸，或切换到窗外的声音。</w:t>
      </w:r>
    </w:p>
    <w:p w14:paraId="4A727F17" w14:textId="77777777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这个“能转动”的趋势，就是第一种禀赋——</w:t>
      </w:r>
      <w:r w:rsidRPr="002F11E6">
        <w:rPr>
          <w:rFonts w:ascii="SimSun" w:eastAsia="SimSun" w:hAnsi="SimSun"/>
          <w:b/>
          <w:bCs/>
          <w:sz w:val="21"/>
          <w:szCs w:val="21"/>
        </w:rPr>
        <w:t>“能动之势”</w:t>
      </w:r>
      <w:r w:rsidRPr="002F11E6">
        <w:rPr>
          <w:rFonts w:ascii="SimSun" w:eastAsia="SimSun" w:hAnsi="SimSun"/>
          <w:sz w:val="21"/>
          <w:szCs w:val="21"/>
        </w:rPr>
        <w:t>（在传统智慧中，或称“意”）。它是心本具的、最原初的动能与方向感，是生命活力的根源。</w:t>
      </w:r>
    </w:p>
    <w:p w14:paraId="258277BD" w14:textId="77777777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而那个“能知道”文字、呼吸和声音的明晰性，就是第二种禀赋——</w:t>
      </w:r>
      <w:r w:rsidRPr="002F11E6">
        <w:rPr>
          <w:rFonts w:ascii="SimSun" w:eastAsia="SimSun" w:hAnsi="SimSun"/>
          <w:b/>
          <w:bCs/>
          <w:sz w:val="21"/>
          <w:szCs w:val="21"/>
        </w:rPr>
        <w:t>“能知之性”</w:t>
      </w:r>
      <w:r w:rsidRPr="002F11E6">
        <w:rPr>
          <w:rFonts w:ascii="SimSun" w:eastAsia="SimSun" w:hAnsi="SimSun"/>
          <w:sz w:val="21"/>
          <w:szCs w:val="21"/>
        </w:rPr>
        <w:t>（或称“识”）。它是心本具的、最原初的照明与认知能力，是生命智慧的根源。</w:t>
      </w:r>
    </w:p>
    <w:p w14:paraId="19385418" w14:textId="77777777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为了让你更清晰地理解这两者，请看下表的核心剖析：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4323"/>
        <w:gridCol w:w="4141"/>
      </w:tblGrid>
      <w:tr w:rsidR="00836DA9" w:rsidRPr="002F11E6" w14:paraId="644B69B3" w14:textId="77777777" w:rsidTr="0091463A">
        <w:trPr>
          <w:tblHeader/>
        </w:trPr>
        <w:tc>
          <w:tcPr>
            <w:tcW w:w="585" w:type="pct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EECAB" w14:textId="77777777" w:rsidR="00836DA9" w:rsidRPr="002F11E6" w:rsidRDefault="00836DA9" w:rsidP="00954A53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2255" w:type="pct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A2EB1" w14:textId="77777777" w:rsidR="00836DA9" w:rsidRPr="002F11E6" w:rsidRDefault="00836DA9" w:rsidP="00954A53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能动之势 (意)</w:t>
            </w:r>
          </w:p>
        </w:tc>
        <w:tc>
          <w:tcPr>
            <w:tcW w:w="2160" w:type="pct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E1C95" w14:textId="77777777" w:rsidR="00836DA9" w:rsidRPr="002F11E6" w:rsidRDefault="00836DA9" w:rsidP="00954A53">
            <w:pPr>
              <w:jc w:val="center"/>
              <w:rPr>
                <w:rFonts w:ascii="SimSun" w:eastAsia="SimSun" w:hAnsi="SimSun"/>
                <w:b/>
                <w:bCs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能知之性 (识)</w:t>
            </w:r>
          </w:p>
        </w:tc>
      </w:tr>
      <w:tr w:rsidR="00836DA9" w:rsidRPr="002F11E6" w14:paraId="3DFC35A8" w14:textId="77777777" w:rsidTr="0091463A">
        <w:tc>
          <w:tcPr>
            <w:tcW w:w="5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2F59C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根本定义</w:t>
            </w:r>
          </w:p>
        </w:tc>
        <w:tc>
          <w:tcPr>
            <w:tcW w:w="22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525A2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心本具的、原初的动能与方向性。</w:t>
            </w:r>
          </w:p>
        </w:tc>
        <w:tc>
          <w:tcPr>
            <w:tcW w:w="21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18807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心本具的、原初的照明与认知能力。</w:t>
            </w:r>
          </w:p>
        </w:tc>
      </w:tr>
      <w:tr w:rsidR="00836DA9" w:rsidRPr="002F11E6" w14:paraId="60C41AEF" w14:textId="77777777" w:rsidTr="0091463A">
        <w:tc>
          <w:tcPr>
            <w:tcW w:w="5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341F4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核心属性</w:t>
            </w:r>
          </w:p>
        </w:tc>
        <w:tc>
          <w:tcPr>
            <w:tcW w:w="22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5F1E7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动力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：活泼、能动、可导向。</w:t>
            </w:r>
          </w:p>
        </w:tc>
        <w:tc>
          <w:tcPr>
            <w:tcW w:w="21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DF09B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明性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：清晰、了别、能反映。</w:t>
            </w:r>
          </w:p>
        </w:tc>
      </w:tr>
      <w:tr w:rsidR="00836DA9" w:rsidRPr="002F11E6" w14:paraId="022C86C7" w14:textId="77777777" w:rsidTr="0091463A">
        <w:tc>
          <w:tcPr>
            <w:tcW w:w="5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A3E9B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功能比喻</w:t>
            </w:r>
          </w:p>
        </w:tc>
        <w:tc>
          <w:tcPr>
            <w:tcW w:w="22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9CD8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如同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手电筒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发出的那束“光柱”，具备方向与能量。</w:t>
            </w:r>
          </w:p>
        </w:tc>
        <w:tc>
          <w:tcPr>
            <w:tcW w:w="21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DF0D2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如同手电筒的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“照明”功能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，能清晰照亮光柱所及之物。</w:t>
            </w:r>
          </w:p>
        </w:tc>
      </w:tr>
      <w:tr w:rsidR="00836DA9" w:rsidRPr="002F11E6" w14:paraId="5D588A8C" w14:textId="77777777" w:rsidTr="0091463A">
        <w:tc>
          <w:tcPr>
            <w:tcW w:w="5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B35B9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初始表现</w:t>
            </w:r>
          </w:p>
        </w:tc>
        <w:tc>
          <w:tcPr>
            <w:tcW w:w="22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89AE1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一种无明的“冲动”，开始收缩、聚焦。</w:t>
            </w:r>
          </w:p>
        </w:tc>
        <w:tc>
          <w:tcPr>
            <w:tcW w:w="21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A7BB5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一种无明的“确认”，开始区分、识别。</w:t>
            </w:r>
          </w:p>
        </w:tc>
      </w:tr>
      <w:tr w:rsidR="00836DA9" w:rsidRPr="002F11E6" w14:paraId="3E99BFD3" w14:textId="77777777" w:rsidTr="0091463A">
        <w:tc>
          <w:tcPr>
            <w:tcW w:w="5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7F4C1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心智机制</w:t>
            </w:r>
          </w:p>
        </w:tc>
        <w:tc>
          <w:tcPr>
            <w:tcW w:w="22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54610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功能化为 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注意力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 （心理能量系统）。</w:t>
            </w:r>
          </w:p>
        </w:tc>
        <w:tc>
          <w:tcPr>
            <w:tcW w:w="21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DA542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功能化为 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分别心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 （认知功能系统）。</w:t>
            </w:r>
          </w:p>
        </w:tc>
      </w:tr>
      <w:tr w:rsidR="00836DA9" w:rsidRPr="002F11E6" w14:paraId="4C611717" w14:textId="77777777" w:rsidTr="0091463A">
        <w:tc>
          <w:tcPr>
            <w:tcW w:w="5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0DC3E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正向升华</w:t>
            </w:r>
          </w:p>
        </w:tc>
        <w:tc>
          <w:tcPr>
            <w:tcW w:w="22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E0127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可转化为专注的 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止力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 与 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定力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。</w:t>
            </w:r>
          </w:p>
        </w:tc>
        <w:tc>
          <w:tcPr>
            <w:tcW w:w="21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F0BB5" w14:textId="77777777" w:rsidR="00836DA9" w:rsidRPr="002F11E6" w:rsidRDefault="00836DA9" w:rsidP="00836DA9">
            <w:pPr>
              <w:rPr>
                <w:rFonts w:ascii="SimSun" w:eastAsia="SimSun" w:hAnsi="SimSun"/>
                <w:sz w:val="18"/>
                <w:szCs w:val="18"/>
              </w:rPr>
            </w:pPr>
            <w:r w:rsidRPr="002F11E6">
              <w:rPr>
                <w:rFonts w:ascii="SimSun" w:eastAsia="SimSun" w:hAnsi="SimSun"/>
                <w:sz w:val="18"/>
                <w:szCs w:val="18"/>
              </w:rPr>
              <w:t>可转化为清明的 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观力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 与 </w:t>
            </w:r>
            <w:r w:rsidRPr="002F11E6">
              <w:rPr>
                <w:rFonts w:ascii="SimSun" w:eastAsia="SimSun" w:hAnsi="SimSun"/>
                <w:b/>
                <w:bCs/>
                <w:sz w:val="18"/>
                <w:szCs w:val="18"/>
              </w:rPr>
              <w:t>慧力</w:t>
            </w:r>
            <w:r w:rsidRPr="002F11E6">
              <w:rPr>
                <w:rFonts w:ascii="SimSun" w:eastAsia="SimSun" w:hAnsi="SimSun"/>
                <w:sz w:val="18"/>
                <w:szCs w:val="18"/>
              </w:rPr>
              <w:t>。</w:t>
            </w:r>
          </w:p>
        </w:tc>
      </w:tr>
    </w:tbl>
    <w:p w14:paraId="43BF9C68" w14:textId="77777777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一个重要且根本的洞见：</w:t>
      </w:r>
    </w:p>
    <w:p w14:paraId="28E00D76" w14:textId="77777777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“能动之势”与“能知之性”，其本身是真心本体的天然属性，是中性的，是智慧与生命的双重基石。</w:t>
      </w:r>
    </w:p>
    <w:p w14:paraId="36712CE1" w14:textId="77777777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问题不出在它们本身，而出在它们</w:t>
      </w:r>
      <w:r w:rsidRPr="002F11E6">
        <w:rPr>
          <w:rFonts w:ascii="SimSun" w:eastAsia="SimSun" w:hAnsi="SimSun"/>
          <w:b/>
          <w:bCs/>
          <w:sz w:val="21"/>
          <w:szCs w:val="21"/>
        </w:rPr>
        <w:t>最初的“无明启动”</w:t>
      </w:r>
      <w:r w:rsidRPr="002F11E6">
        <w:rPr>
          <w:rFonts w:ascii="SimSun" w:eastAsia="SimSun" w:hAnsi="SimSun"/>
          <w:sz w:val="21"/>
          <w:szCs w:val="21"/>
        </w:rPr>
        <w:t>上：</w:t>
      </w:r>
    </w:p>
    <w:p w14:paraId="2ED37261" w14:textId="77777777" w:rsidR="00836DA9" w:rsidRPr="002F11E6" w:rsidRDefault="00836DA9">
      <w:pPr>
        <w:numPr>
          <w:ilvl w:val="0"/>
          <w:numId w:val="13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当“能动之势”在无明中初次收缩、聚焦，便产生了最初“我”的错觉参照点。</w:t>
      </w:r>
    </w:p>
    <w:p w14:paraId="00D7C763" w14:textId="77777777" w:rsidR="00836DA9" w:rsidRPr="002F11E6" w:rsidRDefault="00836DA9">
      <w:pPr>
        <w:numPr>
          <w:ilvl w:val="0"/>
          <w:numId w:val="13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紧接着，“能知之性”便围绕着这个“我”的参照点，开始区分“我”与“非我”。</w:t>
      </w:r>
    </w:p>
    <w:p w14:paraId="7108D3C3" w14:textId="77777777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于是，纯粹的能量（势）固化为散乱的</w:t>
      </w:r>
      <w:r w:rsidRPr="002F11E6">
        <w:rPr>
          <w:rFonts w:ascii="SimSun" w:eastAsia="SimSun" w:hAnsi="SimSun"/>
          <w:b/>
          <w:bCs/>
          <w:sz w:val="21"/>
          <w:szCs w:val="21"/>
        </w:rPr>
        <w:t>注意力</w:t>
      </w:r>
      <w:r w:rsidRPr="002F11E6">
        <w:rPr>
          <w:rFonts w:ascii="SimSun" w:eastAsia="SimSun" w:hAnsi="SimSun"/>
          <w:sz w:val="21"/>
          <w:szCs w:val="21"/>
        </w:rPr>
        <w:t>，纯粹的明性（识）固化为执着的</w:t>
      </w:r>
      <w:r w:rsidRPr="002F11E6">
        <w:rPr>
          <w:rFonts w:ascii="SimSun" w:eastAsia="SimSun" w:hAnsi="SimSun"/>
          <w:b/>
          <w:bCs/>
          <w:sz w:val="21"/>
          <w:szCs w:val="21"/>
        </w:rPr>
        <w:t>分别心</w:t>
      </w:r>
      <w:r w:rsidRPr="002F11E6">
        <w:rPr>
          <w:rFonts w:ascii="SimSun" w:eastAsia="SimSun" w:hAnsi="SimSun"/>
          <w:sz w:val="21"/>
          <w:szCs w:val="21"/>
        </w:rPr>
        <w:t>。心智从此陷入“默认网络”的纠缠中，忘记了它本是的浩瀚大海。</w:t>
      </w:r>
    </w:p>
    <w:p w14:paraId="7AB0E5E2" w14:textId="77777777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练习：直接体验两种禀赋</w:t>
      </w:r>
    </w:p>
    <w:p w14:paraId="6F701931" w14:textId="77777777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让我们做一个简单的实验，来直接体验这两种禀赋的运作：</w:t>
      </w:r>
    </w:p>
    <w:p w14:paraId="3A836403" w14:textId="77777777" w:rsidR="00836DA9" w:rsidRPr="002F11E6" w:rsidRDefault="00836DA9">
      <w:pPr>
        <w:numPr>
          <w:ilvl w:val="0"/>
          <w:numId w:val="14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lastRenderedPageBreak/>
        <w:t>体验“能动之势”</w:t>
      </w:r>
      <w:r w:rsidRPr="002F11E6">
        <w:rPr>
          <w:rFonts w:ascii="SimSun" w:eastAsia="SimSun" w:hAnsi="SimSun"/>
          <w:sz w:val="21"/>
          <w:szCs w:val="21"/>
        </w:rPr>
        <w:t>：现在，</w:t>
      </w:r>
      <w:r w:rsidRPr="002F11E6">
        <w:rPr>
          <w:rFonts w:ascii="SimSun" w:eastAsia="SimSun" w:hAnsi="SimSun"/>
          <w:b/>
          <w:bCs/>
          <w:sz w:val="21"/>
          <w:szCs w:val="21"/>
        </w:rPr>
        <w:t>决定</w:t>
      </w:r>
      <w:r w:rsidRPr="002F11E6">
        <w:rPr>
          <w:rFonts w:ascii="SimSun" w:eastAsia="SimSun" w:hAnsi="SimSun"/>
          <w:sz w:val="21"/>
          <w:szCs w:val="21"/>
        </w:rPr>
        <w:t>将你的注意力从文字上移开，去倾听周围最细微的一种声音。感受那个“决定”转向并移动注意力的</w:t>
      </w:r>
      <w:r w:rsidRPr="002F11E6">
        <w:rPr>
          <w:rFonts w:ascii="SimSun" w:eastAsia="SimSun" w:hAnsi="SimSun"/>
          <w:b/>
          <w:bCs/>
          <w:sz w:val="21"/>
          <w:szCs w:val="21"/>
        </w:rPr>
        <w:t>内在动力</w:t>
      </w:r>
      <w:r w:rsidRPr="002F11E6">
        <w:rPr>
          <w:rFonts w:ascii="SimSun" w:eastAsia="SimSun" w:hAnsi="SimSun"/>
          <w:sz w:val="21"/>
          <w:szCs w:val="21"/>
        </w:rPr>
        <w:t>。那个动力，就是“能动之势”的显化。</w:t>
      </w:r>
    </w:p>
    <w:p w14:paraId="5DA0A0A1" w14:textId="77777777" w:rsidR="00836DA9" w:rsidRPr="002F11E6" w:rsidRDefault="00836DA9">
      <w:pPr>
        <w:numPr>
          <w:ilvl w:val="0"/>
          <w:numId w:val="14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体验“能知之性”</w:t>
      </w:r>
      <w:r w:rsidRPr="002F11E6">
        <w:rPr>
          <w:rFonts w:ascii="SimSun" w:eastAsia="SimSun" w:hAnsi="SimSun"/>
          <w:sz w:val="21"/>
          <w:szCs w:val="21"/>
        </w:rPr>
        <w:t>：当你听到那个声音的瞬间，你能清晰地</w:t>
      </w:r>
      <w:r w:rsidRPr="002F11E6">
        <w:rPr>
          <w:rFonts w:ascii="SimSun" w:eastAsia="SimSun" w:hAnsi="SimSun"/>
          <w:b/>
          <w:bCs/>
          <w:sz w:val="21"/>
          <w:szCs w:val="21"/>
        </w:rPr>
        <w:t>知道</w:t>
      </w:r>
      <w:r w:rsidRPr="002F11E6">
        <w:rPr>
          <w:rFonts w:ascii="SimSun" w:eastAsia="SimSun" w:hAnsi="SimSun"/>
          <w:sz w:val="21"/>
          <w:szCs w:val="21"/>
        </w:rPr>
        <w:t>那是钟表声、风声还是电流声。那个“知道”的明晰性本身，就是“能知之性”的显化。</w:t>
      </w:r>
    </w:p>
    <w:p w14:paraId="763F1CA6" w14:textId="77777777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请你体会：在“决定”移动的动势和“知道”声音的明性之间，是否有一个微小的间隙？正是这个间隙，包含了从纯粹禀赋向具体心智机制转化的全部奥秘。</w:t>
      </w:r>
    </w:p>
    <w:p w14:paraId="67030F83" w14:textId="527E821A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理解了这两种先天禀赋，我们就能以全新的、不抗拒的视角，看待我们心智中最核心的两个机制——</w:t>
      </w:r>
      <w:r w:rsidRPr="002F11E6">
        <w:rPr>
          <w:rFonts w:ascii="SimSun" w:eastAsia="SimSun" w:hAnsi="SimSun"/>
          <w:b/>
          <w:bCs/>
          <w:sz w:val="21"/>
          <w:szCs w:val="21"/>
        </w:rPr>
        <w:t>注意力</w:t>
      </w:r>
      <w:r w:rsidRPr="002F11E6">
        <w:rPr>
          <w:rFonts w:ascii="SimSun" w:eastAsia="SimSun" w:hAnsi="SimSun"/>
          <w:sz w:val="21"/>
          <w:szCs w:val="21"/>
        </w:rPr>
        <w:t>与</w:t>
      </w:r>
      <w:r w:rsidRPr="002F11E6">
        <w:rPr>
          <w:rFonts w:ascii="SimSun" w:eastAsia="SimSun" w:hAnsi="SimSun"/>
          <w:b/>
          <w:bCs/>
          <w:sz w:val="21"/>
          <w:szCs w:val="21"/>
        </w:rPr>
        <w:t>分别心</w:t>
      </w:r>
      <w:r w:rsidRPr="002F11E6">
        <w:rPr>
          <w:rFonts w:ascii="SimSun" w:eastAsia="SimSun" w:hAnsi="SimSun"/>
          <w:sz w:val="21"/>
          <w:szCs w:val="21"/>
        </w:rPr>
        <w:t>。它们并非敌人，而是迷路的王子。我们下一节就将看到，它们如何从神圣的禀赋，演变成困扰我们的机制，又如何能被我们重新引导回智慧的轨道。</w:t>
      </w:r>
      <w:r w:rsidR="00EF6C5A">
        <w:rPr>
          <w:rFonts w:ascii="SimSun" w:eastAsia="SimSun" w:hAnsi="SimSun"/>
          <w:sz w:val="21"/>
          <w:szCs w:val="21"/>
        </w:rPr>
        <w:pict w14:anchorId="271FFD3D">
          <v:rect id="_x0000_i1055" style="width:0;height:.75pt" o:hralign="center" o:hrstd="t" o:hr="t" fillcolor="#a0a0a0" stroked="f"/>
        </w:pict>
      </w:r>
    </w:p>
    <w:p w14:paraId="7B76F578" w14:textId="77777777" w:rsidR="00836DA9" w:rsidRPr="002F11E6" w:rsidRDefault="00836DA9" w:rsidP="00836DA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本节思考与感受：</w:t>
      </w:r>
    </w:p>
    <w:p w14:paraId="1DB3F77B" w14:textId="77777777" w:rsidR="00836DA9" w:rsidRPr="002F11E6" w:rsidRDefault="00836DA9">
      <w:pPr>
        <w:numPr>
          <w:ilvl w:val="0"/>
          <w:numId w:val="15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在刚才的练习中，你能否清晰地分辨出“移动注意力的动力”和“知道对象的明性”这两种不同的内在体验？</w:t>
      </w:r>
    </w:p>
    <w:p w14:paraId="7689AE02" w14:textId="069CB2C1" w:rsidR="00CA6FF6" w:rsidRPr="002F11E6" w:rsidRDefault="00836DA9" w:rsidP="00862984">
      <w:pPr>
        <w:numPr>
          <w:ilvl w:val="0"/>
          <w:numId w:val="15"/>
        </w:numPr>
        <w:rPr>
          <w:rFonts w:ascii="SimSun" w:eastAsia="SimSun" w:hAnsi="SimSun" w:cstheme="majorBidi"/>
          <w:i/>
          <w:iCs/>
          <w:color w:val="0F4761" w:themeColor="accent1" w:themeShade="BF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了解到你平时感到困扰的“散乱注意力”和“评判性分别心”，其实源于两种神圣的先天禀赋，这给你带来了怎样的新感悟？</w:t>
      </w:r>
      <w:r w:rsidR="00CA6FF6" w:rsidRPr="002F11E6">
        <w:rPr>
          <w:rFonts w:ascii="SimSun" w:eastAsia="SimSun" w:hAnsi="SimSun"/>
          <w:sz w:val="21"/>
          <w:szCs w:val="21"/>
        </w:rPr>
        <w:br w:type="page"/>
      </w:r>
    </w:p>
    <w:p w14:paraId="10F2287E" w14:textId="77777777" w:rsidR="00FB5DE2" w:rsidRPr="002F11E6" w:rsidRDefault="00FB5DE2" w:rsidP="00FB5DE2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lastRenderedPageBreak/>
        <w:t>上一节，我们探访了心智的先天禀赋——"能动之势"与"能知之性"，认识了这两种如同生命本源般的先天能力。我们了解到，"能动之势"是那最初的生命动能，"能知之性"是那本然的觉知明性，它们共同构成了心智宇宙的起源。</w:t>
      </w:r>
    </w:p>
    <w:p w14:paraId="7077F8FB" w14:textId="0253579C" w:rsidR="00FB5DE2" w:rsidRPr="002F11E6" w:rsidRDefault="00FB5DE2" w:rsidP="00FB5DE2">
      <w:pPr>
        <w:rPr>
          <w:rFonts w:ascii="SimSun" w:eastAsia="SimSun" w:hAnsi="SimSun"/>
        </w:rPr>
      </w:pPr>
      <w:r w:rsidRPr="002F11E6">
        <w:rPr>
          <w:rFonts w:ascii="SimSun" w:eastAsia="SimSun" w:hAnsi="SimSun"/>
          <w:sz w:val="21"/>
          <w:szCs w:val="21"/>
        </w:rPr>
        <w:t>然而，一个根本的问题随之浮现：这纯净无染的神圣禀赋，是如何演变成我们日常生活中时常困扰我们的散乱</w:t>
      </w:r>
      <w:r w:rsidRPr="002F11E6">
        <w:rPr>
          <w:rFonts w:ascii="SimSun" w:eastAsia="SimSun" w:hAnsi="SimSun"/>
          <w:b/>
          <w:bCs/>
          <w:sz w:val="21"/>
          <w:szCs w:val="21"/>
        </w:rPr>
        <w:t>注意力</w:t>
      </w:r>
      <w:r w:rsidRPr="002F11E6">
        <w:rPr>
          <w:rFonts w:ascii="SimSun" w:eastAsia="SimSun" w:hAnsi="SimSun"/>
          <w:sz w:val="21"/>
          <w:szCs w:val="21"/>
        </w:rPr>
        <w:t>和评判性</w:t>
      </w:r>
      <w:r w:rsidRPr="002F11E6">
        <w:rPr>
          <w:rFonts w:ascii="SimSun" w:eastAsia="SimSun" w:hAnsi="SimSun"/>
          <w:b/>
          <w:bCs/>
          <w:sz w:val="21"/>
          <w:szCs w:val="21"/>
        </w:rPr>
        <w:t>分别心</w:t>
      </w:r>
      <w:r w:rsidRPr="002F11E6">
        <w:rPr>
          <w:rFonts w:ascii="SimSun" w:eastAsia="SimSun" w:hAnsi="SimSun"/>
          <w:sz w:val="21"/>
          <w:szCs w:val="21"/>
        </w:rPr>
        <w:t>的呢？理解这个从神圣到日常的转化过程，是理解我们心智运作，并最终实现转变的关键。</w:t>
      </w:r>
      <w:r w:rsidR="00EF6C5A">
        <w:rPr>
          <w:rFonts w:ascii="SimSun" w:eastAsia="SimSun" w:hAnsi="SimSun"/>
          <w:sz w:val="28"/>
          <w:szCs w:val="28"/>
        </w:rPr>
        <w:pict w14:anchorId="0124F839">
          <v:rect id="_x0000_i1056" style="width:0;height:.75pt" o:hralign="center" o:hrstd="t" o:hr="t" fillcolor="#a0a0a0" stroked="f"/>
        </w:pict>
      </w:r>
    </w:p>
    <w:p w14:paraId="50C30C3A" w14:textId="325A8EFD" w:rsidR="00737879" w:rsidRPr="002F11E6" w:rsidRDefault="00737879" w:rsidP="00737879">
      <w:pPr>
        <w:pStyle w:val="Heading4"/>
        <w:rPr>
          <w:rFonts w:ascii="SimSun" w:eastAsia="SimSun" w:hAnsi="SimSun"/>
        </w:rPr>
      </w:pPr>
      <w:bookmarkStart w:id="4" w:name="_Toc214543549"/>
      <w:r w:rsidRPr="002F11E6">
        <w:rPr>
          <w:rFonts w:ascii="SimSun" w:eastAsia="SimSun" w:hAnsi="SimSun"/>
        </w:rPr>
        <w:t>3.</w:t>
      </w:r>
      <w:r w:rsidR="00BD694D" w:rsidRPr="002F11E6">
        <w:rPr>
          <w:rFonts w:ascii="SimSun" w:eastAsia="SimSun" w:hAnsi="SimSun" w:hint="eastAsia"/>
        </w:rPr>
        <w:t>3</w:t>
      </w:r>
      <w:r w:rsidRPr="002F11E6">
        <w:rPr>
          <w:rFonts w:ascii="SimSun" w:eastAsia="SimSun" w:hAnsi="SimSun"/>
        </w:rPr>
        <w:t xml:space="preserve"> </w:t>
      </w:r>
      <w:r w:rsidR="00A936A2" w:rsidRPr="002F11E6">
        <w:rPr>
          <w:rFonts w:ascii="SimSun" w:eastAsia="SimSun" w:hAnsi="SimSun" w:hint="eastAsia"/>
        </w:rPr>
        <w:t>从禀赋到机制：注意力（力）与分别心（心）的</w:t>
      </w:r>
      <w:r w:rsidR="002C2D4E" w:rsidRPr="002F11E6">
        <w:rPr>
          <w:rFonts w:ascii="SimSun" w:eastAsia="SimSun" w:hAnsi="SimSun" w:hint="eastAsia"/>
        </w:rPr>
        <w:t>转化</w:t>
      </w:r>
      <w:bookmarkEnd w:id="4"/>
    </w:p>
    <w:p w14:paraId="09362B6B" w14:textId="44DE3471" w:rsidR="00737879" w:rsidRDefault="00737879" w:rsidP="00333B46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纯净的“能动之势”与“能知之性”，其转化过程，可以清晰地通过</w:t>
      </w:r>
      <w:r w:rsidR="00EF6C5A">
        <w:rPr>
          <w:rFonts w:ascii="SimSun" w:eastAsia="SimSun" w:hAnsi="SimSun" w:hint="eastAsia"/>
          <w:sz w:val="21"/>
          <w:szCs w:val="21"/>
        </w:rPr>
        <w:t>下</w:t>
      </w:r>
      <w:r w:rsidRPr="002F11E6">
        <w:rPr>
          <w:rFonts w:ascii="SimSun" w:eastAsia="SimSun" w:hAnsi="SimSun"/>
          <w:sz w:val="21"/>
          <w:szCs w:val="21"/>
        </w:rPr>
        <w:t>图来理解：</w:t>
      </w:r>
    </w:p>
    <w:p w14:paraId="5A2B9B8D" w14:textId="77777777" w:rsidR="00EF6C5A" w:rsidRDefault="00EF6C5A" w:rsidP="00333B46">
      <w:pPr>
        <w:rPr>
          <w:rFonts w:ascii="SimSun" w:eastAsia="SimSun" w:hAnsi="SimSun"/>
          <w:sz w:val="21"/>
          <w:szCs w:val="21"/>
        </w:rPr>
      </w:pPr>
    </w:p>
    <w:p w14:paraId="17A01A48" w14:textId="741CEE95" w:rsidR="00EF6C5A" w:rsidRDefault="00EF6C5A" w:rsidP="00333B46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noProof/>
        </w:rPr>
        <w:drawing>
          <wp:anchor distT="0" distB="0" distL="114300" distR="114300" simplePos="0" relativeHeight="251659264" behindDoc="0" locked="0" layoutInCell="1" allowOverlap="1" wp14:anchorId="14F9AD56" wp14:editId="497B8299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3128010" cy="4876800"/>
            <wp:effectExtent l="0" t="0" r="0" b="0"/>
            <wp:wrapTopAndBottom/>
            <wp:docPr id="1298969581" name="Picture 8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69581" name="Picture 8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DBB3CF" w14:textId="77777777" w:rsidR="00EF6C5A" w:rsidRPr="002F11E6" w:rsidRDefault="00EF6C5A" w:rsidP="00333B46">
      <w:pPr>
        <w:rPr>
          <w:rFonts w:ascii="SimSun" w:eastAsia="SimSun" w:hAnsi="SimSun" w:hint="eastAsia"/>
          <w:sz w:val="22"/>
          <w:szCs w:val="22"/>
        </w:rPr>
      </w:pPr>
    </w:p>
    <w:p w14:paraId="049E665E" w14:textId="1D5FE4DB" w:rsidR="00737879" w:rsidRPr="002F11E6" w:rsidRDefault="00737879" w:rsidP="0073787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这个流程图揭示了一个核心真相：</w:t>
      </w:r>
      <w:r w:rsidRPr="002F11E6">
        <w:rPr>
          <w:rFonts w:ascii="SimSun" w:eastAsia="SimSun" w:hAnsi="SimSun"/>
          <w:b/>
          <w:bCs/>
          <w:sz w:val="21"/>
          <w:szCs w:val="21"/>
        </w:rPr>
        <w:t>我们平时所厌恶的散乱和评判，其根源并非“禀赋”本身，而是其在“无明”驱动下的启动方式。</w:t>
      </w:r>
    </w:p>
    <w:p w14:paraId="4BC9DC6B" w14:textId="77777777" w:rsidR="00737879" w:rsidRPr="002F11E6" w:rsidRDefault="00737879" w:rsidP="0073787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一个重要且根本的洞见：</w:t>
      </w:r>
    </w:p>
    <w:p w14:paraId="1A19DE86" w14:textId="77777777" w:rsidR="00737879" w:rsidRPr="002F11E6" w:rsidRDefault="00737879" w:rsidP="0073787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“注意力”与“分别心”本身并非敌人。</w:t>
      </w:r>
      <w:r w:rsidRPr="002F11E6">
        <w:rPr>
          <w:rFonts w:ascii="SimSun" w:eastAsia="SimSun" w:hAnsi="SimSun"/>
          <w:sz w:val="21"/>
          <w:szCs w:val="21"/>
        </w:rPr>
        <w:t> 它们是迷途的王子，是神圣禀赋在微观层面的具体化身。我们的目标不是消灭它们，而是</w:t>
      </w:r>
      <w:r w:rsidRPr="002F11E6">
        <w:rPr>
          <w:rFonts w:ascii="SimSun" w:eastAsia="SimSun" w:hAnsi="SimSun"/>
          <w:b/>
          <w:bCs/>
          <w:sz w:val="21"/>
          <w:szCs w:val="21"/>
        </w:rPr>
        <w:t>唤醒</w:t>
      </w:r>
      <w:r w:rsidRPr="002F11E6">
        <w:rPr>
          <w:rFonts w:ascii="SimSun" w:eastAsia="SimSun" w:hAnsi="SimSun"/>
          <w:sz w:val="21"/>
          <w:szCs w:val="21"/>
        </w:rPr>
        <w:t>它们，让它们从无明的、自动化的奴仆，回归清明的、主动的管家。</w:t>
      </w:r>
    </w:p>
    <w:p w14:paraId="6D7A7280" w14:textId="77777777" w:rsidR="00737879" w:rsidRPr="002F11E6" w:rsidRDefault="00737879">
      <w:pPr>
        <w:numPr>
          <w:ilvl w:val="0"/>
          <w:numId w:val="16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lastRenderedPageBreak/>
        <w:t>注意力（源自“能动之势”）</w:t>
      </w:r>
      <w:r w:rsidRPr="002F11E6">
        <w:rPr>
          <w:rFonts w:ascii="SimSun" w:eastAsia="SimSun" w:hAnsi="SimSun"/>
          <w:sz w:val="21"/>
          <w:szCs w:val="21"/>
        </w:rPr>
        <w:t>：它是你生命能量最直接的体现。你的任务不是停止它，而是 </w:t>
      </w:r>
      <w:r w:rsidRPr="002F11E6">
        <w:rPr>
          <w:rFonts w:ascii="SimSun" w:eastAsia="SimSun" w:hAnsi="SimSun"/>
          <w:b/>
          <w:bCs/>
          <w:sz w:val="21"/>
          <w:szCs w:val="21"/>
        </w:rPr>
        <w:t>“收回其主导权”</w:t>
      </w:r>
      <w:r w:rsidRPr="002F11E6">
        <w:rPr>
          <w:rFonts w:ascii="SimSun" w:eastAsia="SimSun" w:hAnsi="SimSun"/>
          <w:sz w:val="21"/>
          <w:szCs w:val="21"/>
        </w:rPr>
        <w:t> ，从被念头捕获的散乱状态，导向主动选择的专注状态。</w:t>
      </w:r>
    </w:p>
    <w:p w14:paraId="0D877EB5" w14:textId="77777777" w:rsidR="00737879" w:rsidRPr="002F11E6" w:rsidRDefault="00737879">
      <w:pPr>
        <w:numPr>
          <w:ilvl w:val="0"/>
          <w:numId w:val="16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分别心（源自“能知之性”）</w:t>
      </w:r>
      <w:r w:rsidRPr="002F11E6">
        <w:rPr>
          <w:rFonts w:ascii="SimSun" w:eastAsia="SimSun" w:hAnsi="SimSun"/>
          <w:sz w:val="21"/>
          <w:szCs w:val="21"/>
        </w:rPr>
        <w:t>：它是你认知世界的最基本工具。你的任务不是废除它，而是 </w:t>
      </w:r>
      <w:r w:rsidRPr="002F11E6">
        <w:rPr>
          <w:rFonts w:ascii="SimSun" w:eastAsia="SimSun" w:hAnsi="SimSun"/>
          <w:b/>
          <w:bCs/>
          <w:sz w:val="21"/>
          <w:szCs w:val="21"/>
        </w:rPr>
        <w:t>“净化其功能”</w:t>
      </w:r>
      <w:r w:rsidRPr="002F11E6">
        <w:rPr>
          <w:rFonts w:ascii="SimSun" w:eastAsia="SimSun" w:hAnsi="SimSun"/>
          <w:sz w:val="21"/>
          <w:szCs w:val="21"/>
        </w:rPr>
        <w:t> ，从制造对立和痛苦的评判，升华为清晰辨别的智慧。</w:t>
      </w:r>
    </w:p>
    <w:p w14:paraId="22148FF1" w14:textId="77777777" w:rsidR="00737879" w:rsidRPr="002F11E6" w:rsidRDefault="00737879" w:rsidP="0073787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练习：在呼吸中体验机制的转化</w:t>
      </w:r>
    </w:p>
    <w:p w14:paraId="09E2CE25" w14:textId="77777777" w:rsidR="00737879" w:rsidRPr="002F11E6" w:rsidRDefault="00737879" w:rsidP="0073787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让我们做一个简单的实验，来亲身体验这种从被动到主动的转化可能：</w:t>
      </w:r>
    </w:p>
    <w:p w14:paraId="5D0B20C1" w14:textId="77777777" w:rsidR="00737879" w:rsidRPr="002F11E6" w:rsidRDefault="00737879">
      <w:pPr>
        <w:numPr>
          <w:ilvl w:val="0"/>
          <w:numId w:val="17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观察被动状态</w:t>
      </w:r>
      <w:r w:rsidRPr="002F11E6">
        <w:rPr>
          <w:rFonts w:ascii="SimSun" w:eastAsia="SimSun" w:hAnsi="SimSun"/>
          <w:sz w:val="21"/>
          <w:szCs w:val="21"/>
        </w:rPr>
        <w:t>：首先，只是观察你的呼吸，不做任何干预。很快你会发现，</w:t>
      </w:r>
      <w:r w:rsidRPr="002F11E6">
        <w:rPr>
          <w:rFonts w:ascii="SimSun" w:eastAsia="SimSun" w:hAnsi="SimSun"/>
          <w:b/>
          <w:bCs/>
          <w:sz w:val="21"/>
          <w:szCs w:val="21"/>
        </w:rPr>
        <w:t>注意力</w:t>
      </w:r>
      <w:r w:rsidRPr="002F11E6">
        <w:rPr>
          <w:rFonts w:ascii="SimSun" w:eastAsia="SimSun" w:hAnsi="SimSun"/>
          <w:sz w:val="21"/>
          <w:szCs w:val="21"/>
        </w:rPr>
        <w:t>（能动之势）会被念头拉走，</w:t>
      </w:r>
      <w:r w:rsidRPr="002F11E6">
        <w:rPr>
          <w:rFonts w:ascii="SimSun" w:eastAsia="SimSun" w:hAnsi="SimSun"/>
          <w:b/>
          <w:bCs/>
          <w:sz w:val="21"/>
          <w:szCs w:val="21"/>
        </w:rPr>
        <w:t>分别心</w:t>
      </w:r>
      <w:r w:rsidRPr="002F11E6">
        <w:rPr>
          <w:rFonts w:ascii="SimSun" w:eastAsia="SimSun" w:hAnsi="SimSun"/>
          <w:sz w:val="21"/>
          <w:szCs w:val="21"/>
        </w:rPr>
        <w:t>（能知之性）会开始评判（“我做得不对”、“好像没感觉”）。注意到这一切，不做评判。</w:t>
      </w:r>
    </w:p>
    <w:p w14:paraId="0EF4789D" w14:textId="77777777" w:rsidR="00737879" w:rsidRPr="002F11E6" w:rsidRDefault="00737879">
      <w:pPr>
        <w:numPr>
          <w:ilvl w:val="0"/>
          <w:numId w:val="17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注入主动选择</w:t>
      </w:r>
      <w:r w:rsidRPr="002F11E6">
        <w:rPr>
          <w:rFonts w:ascii="SimSun" w:eastAsia="SimSun" w:hAnsi="SimSun"/>
          <w:sz w:val="21"/>
          <w:szCs w:val="21"/>
        </w:rPr>
        <w:t>：现在，</w:t>
      </w:r>
      <w:r w:rsidRPr="002F11E6">
        <w:rPr>
          <w:rFonts w:ascii="SimSun" w:eastAsia="SimSun" w:hAnsi="SimSun"/>
          <w:b/>
          <w:bCs/>
          <w:sz w:val="21"/>
          <w:szCs w:val="21"/>
        </w:rPr>
        <w:t>有意识地</w:t>
      </w:r>
      <w:r w:rsidRPr="002F11E6">
        <w:rPr>
          <w:rFonts w:ascii="SimSun" w:eastAsia="SimSun" w:hAnsi="SimSun"/>
          <w:sz w:val="21"/>
          <w:szCs w:val="21"/>
        </w:rPr>
        <w:t>做一个决定：“现在，我将注意力轻轻地、持续地安放在鼻腔末端呼吸进出的感觉上。” 然后，</w:t>
      </w:r>
      <w:r w:rsidRPr="002F11E6">
        <w:rPr>
          <w:rFonts w:ascii="SimSun" w:eastAsia="SimSun" w:hAnsi="SimSun"/>
          <w:b/>
          <w:bCs/>
          <w:sz w:val="21"/>
          <w:szCs w:val="21"/>
        </w:rPr>
        <w:t>有意识地区分</w:t>
      </w:r>
      <w:r w:rsidRPr="002F11E6">
        <w:rPr>
          <w:rFonts w:ascii="SimSun" w:eastAsia="SimSun" w:hAnsi="SimSun"/>
          <w:sz w:val="21"/>
          <w:szCs w:val="21"/>
        </w:rPr>
        <w:t>呼吸时凉爽与温热的细微差别，或长短的不同，仅仅是辨别，不做好坏评判。</w:t>
      </w:r>
    </w:p>
    <w:p w14:paraId="53C3D31C" w14:textId="77777777" w:rsidR="00737879" w:rsidRPr="002F11E6" w:rsidRDefault="00737879">
      <w:pPr>
        <w:numPr>
          <w:ilvl w:val="0"/>
          <w:numId w:val="17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体会两者的不同</w:t>
      </w:r>
      <w:r w:rsidRPr="002F11E6">
        <w:rPr>
          <w:rFonts w:ascii="SimSun" w:eastAsia="SimSun" w:hAnsi="SimSun"/>
          <w:sz w:val="21"/>
          <w:szCs w:val="21"/>
        </w:rPr>
        <w:t>：感受一下，在第一种被念头带跑的状态，和第二种有意识引导的状态下，你的内心感受有何不同？哪一种更接近宁静与清晰？</w:t>
      </w:r>
    </w:p>
    <w:p w14:paraId="1A86BC3B" w14:textId="77777777" w:rsidR="00737879" w:rsidRPr="002F11E6" w:rsidRDefault="00737879" w:rsidP="0073787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这个练习中，你使用的同样是“注意力”和“分别心”这两种机制，但因为你在起点上，用一丝清明的“觉知”替代了“无明”的自动启动，整个过程的感觉就截然不同了。</w:t>
      </w:r>
    </w:p>
    <w:p w14:paraId="3DEFDBDB" w14:textId="77777777" w:rsidR="00737879" w:rsidRPr="002F11E6" w:rsidRDefault="00737879" w:rsidP="0073787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由此可见，我们修行的核心，并不在于创造一个新的心智，而在于</w:t>
      </w:r>
      <w:r w:rsidRPr="002F11E6">
        <w:rPr>
          <w:rFonts w:ascii="SimSun" w:eastAsia="SimSun" w:hAnsi="SimSun"/>
          <w:b/>
          <w:bCs/>
          <w:sz w:val="21"/>
          <w:szCs w:val="21"/>
        </w:rPr>
        <w:t>在机制的起点上，完成一次主权的交接</w:t>
      </w:r>
      <w:r w:rsidRPr="002F11E6">
        <w:rPr>
          <w:rFonts w:ascii="SimSun" w:eastAsia="SimSun" w:hAnsi="SimSun"/>
          <w:sz w:val="21"/>
          <w:szCs w:val="21"/>
        </w:rPr>
        <w:t>。而这交接的发生点，就是我们之前提到的“门”，也是我们后续将要深入探讨的“导航网络”的起点。</w:t>
      </w:r>
    </w:p>
    <w:p w14:paraId="5BCC9B99" w14:textId="5A51F59D" w:rsidR="00737879" w:rsidRPr="002F11E6" w:rsidRDefault="00737879" w:rsidP="0073787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理解了心智机制的神圣起源与迷失过程，我们就能以更大的耐心与慈悲对待自己的修持。在下一</w:t>
      </w:r>
      <w:r w:rsidR="00E22357" w:rsidRPr="002F11E6">
        <w:rPr>
          <w:rFonts w:ascii="SimSun" w:eastAsia="SimSun" w:hAnsi="SimSun" w:hint="eastAsia"/>
          <w:sz w:val="21"/>
          <w:szCs w:val="21"/>
        </w:rPr>
        <w:t>章</w:t>
      </w:r>
      <w:r w:rsidRPr="002F11E6">
        <w:rPr>
          <w:rFonts w:ascii="SimSun" w:eastAsia="SimSun" w:hAnsi="SimSun"/>
          <w:sz w:val="21"/>
          <w:szCs w:val="21"/>
        </w:rPr>
        <w:t>中，我们将系统地阐述了解决定心智运作方向的三大核心网络。</w:t>
      </w:r>
      <w:r w:rsidR="00EF6C5A">
        <w:rPr>
          <w:rFonts w:ascii="SimSun" w:eastAsia="SimSun" w:hAnsi="SimSun"/>
          <w:sz w:val="21"/>
          <w:szCs w:val="21"/>
        </w:rPr>
        <w:pict w14:anchorId="3B47E904">
          <v:rect id="_x0000_i1057" style="width:0;height:.75pt" o:hralign="center" o:hrstd="t" o:hr="t" fillcolor="#a0a0a0" stroked="f"/>
        </w:pict>
      </w:r>
    </w:p>
    <w:p w14:paraId="537A2388" w14:textId="77777777" w:rsidR="00737879" w:rsidRPr="002F11E6" w:rsidRDefault="00737879" w:rsidP="00737879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本节思考与感受：</w:t>
      </w:r>
    </w:p>
    <w:p w14:paraId="0FB20847" w14:textId="77777777" w:rsidR="00737879" w:rsidRPr="002F11E6" w:rsidRDefault="00737879">
      <w:pPr>
        <w:numPr>
          <w:ilvl w:val="0"/>
          <w:numId w:val="18"/>
        </w:num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在刚才的呼吸练习中，你能否体会到“被动的、散乱的注意力”与“主动的、安住的注意力”之间的质感差异？</w:t>
      </w:r>
    </w:p>
    <w:p w14:paraId="10AE0B17" w14:textId="04AD7D60" w:rsidR="00A26541" w:rsidRPr="002F11E6" w:rsidRDefault="00737879" w:rsidP="00371019">
      <w:pPr>
        <w:keepNext/>
        <w:keepLines/>
        <w:numPr>
          <w:ilvl w:val="0"/>
          <w:numId w:val="18"/>
        </w:numPr>
        <w:spacing w:before="160" w:after="80"/>
        <w:outlineLvl w:val="2"/>
        <w:rPr>
          <w:rFonts w:ascii="SimSun" w:eastAsia="SimSun" w:hAnsi="SimSun"/>
          <w:sz w:val="22"/>
          <w:szCs w:val="22"/>
        </w:rPr>
      </w:pPr>
      <w:r w:rsidRPr="00371019">
        <w:rPr>
          <w:rFonts w:ascii="SimSun" w:eastAsia="SimSun" w:hAnsi="SimSun"/>
          <w:sz w:val="21"/>
          <w:szCs w:val="21"/>
        </w:rPr>
        <w:t>认识到“分别心”可以从中性的“辨别”滑向负面的“评判”，这对你理解自己与他人的沟通模式有何启发？</w:t>
      </w:r>
    </w:p>
    <w:sectPr w:rsidR="00A26541" w:rsidRPr="002F11E6" w:rsidSect="00371019">
      <w:pgSz w:w="11906" w:h="16838" w:code="9"/>
      <w:pgMar w:top="851" w:right="851" w:bottom="851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E544" w14:textId="77777777" w:rsidR="00F861FA" w:rsidRDefault="00F861FA" w:rsidP="001D6C8C">
      <w:pPr>
        <w:spacing w:after="0" w:line="240" w:lineRule="auto"/>
      </w:pPr>
      <w:r>
        <w:separator/>
      </w:r>
    </w:p>
  </w:endnote>
  <w:endnote w:type="continuationSeparator" w:id="0">
    <w:p w14:paraId="0FD8C565" w14:textId="77777777" w:rsidR="00F861FA" w:rsidRDefault="00F861FA" w:rsidP="001D6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C2FF1" w14:textId="77777777" w:rsidR="00F861FA" w:rsidRDefault="00F861FA" w:rsidP="001D6C8C">
      <w:pPr>
        <w:spacing w:after="0" w:line="240" w:lineRule="auto"/>
      </w:pPr>
      <w:r>
        <w:separator/>
      </w:r>
    </w:p>
  </w:footnote>
  <w:footnote w:type="continuationSeparator" w:id="0">
    <w:p w14:paraId="51BB0833" w14:textId="77777777" w:rsidR="00F861FA" w:rsidRDefault="00F861FA" w:rsidP="001D6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D3"/>
    <w:multiLevelType w:val="multilevel"/>
    <w:tmpl w:val="15F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C6A22"/>
    <w:multiLevelType w:val="multilevel"/>
    <w:tmpl w:val="AF9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17631"/>
    <w:multiLevelType w:val="multilevel"/>
    <w:tmpl w:val="072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1066A"/>
    <w:multiLevelType w:val="multilevel"/>
    <w:tmpl w:val="809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53E32"/>
    <w:multiLevelType w:val="multilevel"/>
    <w:tmpl w:val="A200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76013"/>
    <w:multiLevelType w:val="multilevel"/>
    <w:tmpl w:val="232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02EE7"/>
    <w:multiLevelType w:val="multilevel"/>
    <w:tmpl w:val="2FE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5293A"/>
    <w:multiLevelType w:val="multilevel"/>
    <w:tmpl w:val="87A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D7574"/>
    <w:multiLevelType w:val="multilevel"/>
    <w:tmpl w:val="68E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D6CCF"/>
    <w:multiLevelType w:val="multilevel"/>
    <w:tmpl w:val="FA2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077F8"/>
    <w:multiLevelType w:val="multilevel"/>
    <w:tmpl w:val="4F2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62DBE"/>
    <w:multiLevelType w:val="multilevel"/>
    <w:tmpl w:val="16C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928F4"/>
    <w:multiLevelType w:val="multilevel"/>
    <w:tmpl w:val="BD5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365A3"/>
    <w:multiLevelType w:val="multilevel"/>
    <w:tmpl w:val="D08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75F59"/>
    <w:multiLevelType w:val="multilevel"/>
    <w:tmpl w:val="286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D5AC9"/>
    <w:multiLevelType w:val="multilevel"/>
    <w:tmpl w:val="171E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1F2AEB"/>
    <w:multiLevelType w:val="multilevel"/>
    <w:tmpl w:val="5BA4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24094F"/>
    <w:multiLevelType w:val="multilevel"/>
    <w:tmpl w:val="85B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01FD3"/>
    <w:multiLevelType w:val="multilevel"/>
    <w:tmpl w:val="1A4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D27125"/>
    <w:multiLevelType w:val="multilevel"/>
    <w:tmpl w:val="D96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518B1"/>
    <w:multiLevelType w:val="multilevel"/>
    <w:tmpl w:val="05C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77F1A"/>
    <w:multiLevelType w:val="multilevel"/>
    <w:tmpl w:val="AF5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F640AE"/>
    <w:multiLevelType w:val="multilevel"/>
    <w:tmpl w:val="04C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377DEE"/>
    <w:multiLevelType w:val="multilevel"/>
    <w:tmpl w:val="D95C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7378E9"/>
    <w:multiLevelType w:val="multilevel"/>
    <w:tmpl w:val="C59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EA4B52"/>
    <w:multiLevelType w:val="multilevel"/>
    <w:tmpl w:val="B15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C7BFE"/>
    <w:multiLevelType w:val="multilevel"/>
    <w:tmpl w:val="086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D5D47"/>
    <w:multiLevelType w:val="multilevel"/>
    <w:tmpl w:val="661A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86105B"/>
    <w:multiLevelType w:val="multilevel"/>
    <w:tmpl w:val="49E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BE14DA"/>
    <w:multiLevelType w:val="multilevel"/>
    <w:tmpl w:val="3428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010148"/>
    <w:multiLevelType w:val="multilevel"/>
    <w:tmpl w:val="B8B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F657F6"/>
    <w:multiLevelType w:val="multilevel"/>
    <w:tmpl w:val="614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F4848"/>
    <w:multiLevelType w:val="multilevel"/>
    <w:tmpl w:val="81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D0884"/>
    <w:multiLevelType w:val="multilevel"/>
    <w:tmpl w:val="B6F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745409"/>
    <w:multiLevelType w:val="hybridMultilevel"/>
    <w:tmpl w:val="F21497E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0A66090"/>
    <w:multiLevelType w:val="multilevel"/>
    <w:tmpl w:val="807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1172AE"/>
    <w:multiLevelType w:val="multilevel"/>
    <w:tmpl w:val="9E40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1577441"/>
    <w:multiLevelType w:val="multilevel"/>
    <w:tmpl w:val="630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806D9"/>
    <w:multiLevelType w:val="multilevel"/>
    <w:tmpl w:val="A8A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D53A33"/>
    <w:multiLevelType w:val="multilevel"/>
    <w:tmpl w:val="E550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8F2429"/>
    <w:multiLevelType w:val="multilevel"/>
    <w:tmpl w:val="D47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694DE0"/>
    <w:multiLevelType w:val="multilevel"/>
    <w:tmpl w:val="B05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FF5D27"/>
    <w:multiLevelType w:val="multilevel"/>
    <w:tmpl w:val="ED9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CB5C47"/>
    <w:multiLevelType w:val="multilevel"/>
    <w:tmpl w:val="B4C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F51EDB"/>
    <w:multiLevelType w:val="multilevel"/>
    <w:tmpl w:val="CAB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F95499"/>
    <w:multiLevelType w:val="multilevel"/>
    <w:tmpl w:val="741A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0D4146"/>
    <w:multiLevelType w:val="multilevel"/>
    <w:tmpl w:val="CF12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5731C28"/>
    <w:multiLevelType w:val="multilevel"/>
    <w:tmpl w:val="DE30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5E651B7"/>
    <w:multiLevelType w:val="multilevel"/>
    <w:tmpl w:val="2B54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5875F5"/>
    <w:multiLevelType w:val="multilevel"/>
    <w:tmpl w:val="344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710FB5"/>
    <w:multiLevelType w:val="multilevel"/>
    <w:tmpl w:val="678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D17400"/>
    <w:multiLevelType w:val="multilevel"/>
    <w:tmpl w:val="E9BE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0B3A92"/>
    <w:multiLevelType w:val="multilevel"/>
    <w:tmpl w:val="650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4E35E0"/>
    <w:multiLevelType w:val="multilevel"/>
    <w:tmpl w:val="268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610725"/>
    <w:multiLevelType w:val="multilevel"/>
    <w:tmpl w:val="A28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8F735C"/>
    <w:multiLevelType w:val="multilevel"/>
    <w:tmpl w:val="BFE2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4710A2"/>
    <w:multiLevelType w:val="multilevel"/>
    <w:tmpl w:val="96B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D84315"/>
    <w:multiLevelType w:val="multilevel"/>
    <w:tmpl w:val="981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2675B1"/>
    <w:multiLevelType w:val="multilevel"/>
    <w:tmpl w:val="B99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970067C"/>
    <w:multiLevelType w:val="multilevel"/>
    <w:tmpl w:val="DDD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7969BF"/>
    <w:multiLevelType w:val="multilevel"/>
    <w:tmpl w:val="226E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9A0420A"/>
    <w:multiLevelType w:val="multilevel"/>
    <w:tmpl w:val="524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A90D87"/>
    <w:multiLevelType w:val="multilevel"/>
    <w:tmpl w:val="4822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FD4582"/>
    <w:multiLevelType w:val="multilevel"/>
    <w:tmpl w:val="A5FE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21276E"/>
    <w:multiLevelType w:val="multilevel"/>
    <w:tmpl w:val="BDE8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531A27"/>
    <w:multiLevelType w:val="multilevel"/>
    <w:tmpl w:val="0FE2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A7C2E70"/>
    <w:multiLevelType w:val="multilevel"/>
    <w:tmpl w:val="61F6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B0B29F2"/>
    <w:multiLevelType w:val="multilevel"/>
    <w:tmpl w:val="37DEB0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3D1802"/>
    <w:multiLevelType w:val="multilevel"/>
    <w:tmpl w:val="63E2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B99735C"/>
    <w:multiLevelType w:val="multilevel"/>
    <w:tmpl w:val="AA2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DB676E"/>
    <w:multiLevelType w:val="multilevel"/>
    <w:tmpl w:val="557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1E61F6"/>
    <w:multiLevelType w:val="multilevel"/>
    <w:tmpl w:val="EFAC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260EC6"/>
    <w:multiLevelType w:val="multilevel"/>
    <w:tmpl w:val="0C66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E6654B"/>
    <w:multiLevelType w:val="multilevel"/>
    <w:tmpl w:val="856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0D4388"/>
    <w:multiLevelType w:val="multilevel"/>
    <w:tmpl w:val="ED44E9A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1D690221"/>
    <w:multiLevelType w:val="multilevel"/>
    <w:tmpl w:val="CBD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345C30"/>
    <w:multiLevelType w:val="multilevel"/>
    <w:tmpl w:val="C17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944BA0"/>
    <w:multiLevelType w:val="multilevel"/>
    <w:tmpl w:val="0B6E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02576A"/>
    <w:multiLevelType w:val="multilevel"/>
    <w:tmpl w:val="96DA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49677F"/>
    <w:multiLevelType w:val="multilevel"/>
    <w:tmpl w:val="8A6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8D11DD"/>
    <w:multiLevelType w:val="multilevel"/>
    <w:tmpl w:val="063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914159"/>
    <w:multiLevelType w:val="multilevel"/>
    <w:tmpl w:val="5CA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9C637A"/>
    <w:multiLevelType w:val="multilevel"/>
    <w:tmpl w:val="70C4A7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D852D0"/>
    <w:multiLevelType w:val="multilevel"/>
    <w:tmpl w:val="61B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870201"/>
    <w:multiLevelType w:val="multilevel"/>
    <w:tmpl w:val="1148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09646B2"/>
    <w:multiLevelType w:val="multilevel"/>
    <w:tmpl w:val="C7BA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0AA5248"/>
    <w:multiLevelType w:val="multilevel"/>
    <w:tmpl w:val="981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6F5C6C"/>
    <w:multiLevelType w:val="multilevel"/>
    <w:tmpl w:val="DC9E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707701"/>
    <w:multiLevelType w:val="multilevel"/>
    <w:tmpl w:val="7B0A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945261"/>
    <w:multiLevelType w:val="multilevel"/>
    <w:tmpl w:val="4886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A8588D"/>
    <w:multiLevelType w:val="multilevel"/>
    <w:tmpl w:val="A70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AF74D7"/>
    <w:multiLevelType w:val="multilevel"/>
    <w:tmpl w:val="639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BF535A"/>
    <w:multiLevelType w:val="multilevel"/>
    <w:tmpl w:val="B7E8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CB1FBF"/>
    <w:multiLevelType w:val="multilevel"/>
    <w:tmpl w:val="223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AE7B75"/>
    <w:multiLevelType w:val="multilevel"/>
    <w:tmpl w:val="194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1336EE"/>
    <w:multiLevelType w:val="multilevel"/>
    <w:tmpl w:val="F20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231215"/>
    <w:multiLevelType w:val="multilevel"/>
    <w:tmpl w:val="A638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410F76"/>
    <w:multiLevelType w:val="multilevel"/>
    <w:tmpl w:val="C1C0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7F4A4D"/>
    <w:multiLevelType w:val="multilevel"/>
    <w:tmpl w:val="54C8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48947E9"/>
    <w:multiLevelType w:val="multilevel"/>
    <w:tmpl w:val="DFB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E63D1C"/>
    <w:multiLevelType w:val="multilevel"/>
    <w:tmpl w:val="59C2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4F57267"/>
    <w:multiLevelType w:val="multilevel"/>
    <w:tmpl w:val="794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253A"/>
    <w:multiLevelType w:val="multilevel"/>
    <w:tmpl w:val="A25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0C666C"/>
    <w:multiLevelType w:val="multilevel"/>
    <w:tmpl w:val="0F24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237060"/>
    <w:multiLevelType w:val="multilevel"/>
    <w:tmpl w:val="D844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5542ECB"/>
    <w:multiLevelType w:val="multilevel"/>
    <w:tmpl w:val="96E2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6762C08"/>
    <w:multiLevelType w:val="multilevel"/>
    <w:tmpl w:val="B89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C63FDD"/>
    <w:multiLevelType w:val="multilevel"/>
    <w:tmpl w:val="759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053371"/>
    <w:multiLevelType w:val="multilevel"/>
    <w:tmpl w:val="51E8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7D7942"/>
    <w:multiLevelType w:val="multilevel"/>
    <w:tmpl w:val="7BAA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8B905B0"/>
    <w:multiLevelType w:val="multilevel"/>
    <w:tmpl w:val="C22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5D0D59"/>
    <w:multiLevelType w:val="multilevel"/>
    <w:tmpl w:val="E23A6CA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60781A"/>
    <w:multiLevelType w:val="multilevel"/>
    <w:tmpl w:val="ACB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18251D"/>
    <w:multiLevelType w:val="multilevel"/>
    <w:tmpl w:val="FC4E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B5207D"/>
    <w:multiLevelType w:val="multilevel"/>
    <w:tmpl w:val="39A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466719"/>
    <w:multiLevelType w:val="multilevel"/>
    <w:tmpl w:val="CDE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C73764C"/>
    <w:multiLevelType w:val="hybridMultilevel"/>
    <w:tmpl w:val="2BAE05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C962742"/>
    <w:multiLevelType w:val="hybridMultilevel"/>
    <w:tmpl w:val="AB9276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CB6742D"/>
    <w:multiLevelType w:val="multilevel"/>
    <w:tmpl w:val="699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FD152B"/>
    <w:multiLevelType w:val="multilevel"/>
    <w:tmpl w:val="A7B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5A056D"/>
    <w:multiLevelType w:val="multilevel"/>
    <w:tmpl w:val="CB5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7179A2"/>
    <w:multiLevelType w:val="multilevel"/>
    <w:tmpl w:val="082A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DB075BD"/>
    <w:multiLevelType w:val="multilevel"/>
    <w:tmpl w:val="28B0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DBF44E7"/>
    <w:multiLevelType w:val="multilevel"/>
    <w:tmpl w:val="14B6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DFB40D0"/>
    <w:multiLevelType w:val="multilevel"/>
    <w:tmpl w:val="51BA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E40050C"/>
    <w:multiLevelType w:val="multilevel"/>
    <w:tmpl w:val="82A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4248F8"/>
    <w:multiLevelType w:val="multilevel"/>
    <w:tmpl w:val="150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4D7113"/>
    <w:multiLevelType w:val="multilevel"/>
    <w:tmpl w:val="5BC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3F457B"/>
    <w:multiLevelType w:val="multilevel"/>
    <w:tmpl w:val="87F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47754E"/>
    <w:multiLevelType w:val="multilevel"/>
    <w:tmpl w:val="1F9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586F6F"/>
    <w:multiLevelType w:val="multilevel"/>
    <w:tmpl w:val="9C9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6A3681"/>
    <w:multiLevelType w:val="multilevel"/>
    <w:tmpl w:val="00D65E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742161"/>
    <w:multiLevelType w:val="multilevel"/>
    <w:tmpl w:val="6464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F9B044B"/>
    <w:multiLevelType w:val="multilevel"/>
    <w:tmpl w:val="A60C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FC717A1"/>
    <w:multiLevelType w:val="multilevel"/>
    <w:tmpl w:val="7298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0876253"/>
    <w:multiLevelType w:val="multilevel"/>
    <w:tmpl w:val="C8B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B66725"/>
    <w:multiLevelType w:val="multilevel"/>
    <w:tmpl w:val="7D4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3A3873"/>
    <w:multiLevelType w:val="multilevel"/>
    <w:tmpl w:val="C75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3F6E6C"/>
    <w:multiLevelType w:val="multilevel"/>
    <w:tmpl w:val="CB4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1C917CF"/>
    <w:multiLevelType w:val="multilevel"/>
    <w:tmpl w:val="50D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476497"/>
    <w:multiLevelType w:val="multilevel"/>
    <w:tmpl w:val="73A4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3656C04"/>
    <w:multiLevelType w:val="multilevel"/>
    <w:tmpl w:val="2BE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AC09C8"/>
    <w:multiLevelType w:val="multilevel"/>
    <w:tmpl w:val="C936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4BE22D6"/>
    <w:multiLevelType w:val="multilevel"/>
    <w:tmpl w:val="361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F409B0"/>
    <w:multiLevelType w:val="multilevel"/>
    <w:tmpl w:val="948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FA63B2"/>
    <w:multiLevelType w:val="multilevel"/>
    <w:tmpl w:val="D64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466059"/>
    <w:multiLevelType w:val="multilevel"/>
    <w:tmpl w:val="E894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D67F1D"/>
    <w:multiLevelType w:val="multilevel"/>
    <w:tmpl w:val="B74A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E36548"/>
    <w:multiLevelType w:val="multilevel"/>
    <w:tmpl w:val="855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F17514"/>
    <w:multiLevelType w:val="multilevel"/>
    <w:tmpl w:val="9EA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1E2637"/>
    <w:multiLevelType w:val="multilevel"/>
    <w:tmpl w:val="6A1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20D3D"/>
    <w:multiLevelType w:val="multilevel"/>
    <w:tmpl w:val="02E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629F1"/>
    <w:multiLevelType w:val="multilevel"/>
    <w:tmpl w:val="5CB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487F7B"/>
    <w:multiLevelType w:val="multilevel"/>
    <w:tmpl w:val="E9B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493131"/>
    <w:multiLevelType w:val="multilevel"/>
    <w:tmpl w:val="DA9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FA3651"/>
    <w:multiLevelType w:val="multilevel"/>
    <w:tmpl w:val="E25C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862F6A"/>
    <w:multiLevelType w:val="multilevel"/>
    <w:tmpl w:val="81A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AC5815"/>
    <w:multiLevelType w:val="multilevel"/>
    <w:tmpl w:val="AD1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10020"/>
    <w:multiLevelType w:val="multilevel"/>
    <w:tmpl w:val="13AC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9246A51"/>
    <w:multiLevelType w:val="multilevel"/>
    <w:tmpl w:val="E36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2C0512"/>
    <w:multiLevelType w:val="multilevel"/>
    <w:tmpl w:val="490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D021EB"/>
    <w:multiLevelType w:val="multilevel"/>
    <w:tmpl w:val="BBB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D31CBC"/>
    <w:multiLevelType w:val="multilevel"/>
    <w:tmpl w:val="2D7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145D16"/>
    <w:multiLevelType w:val="multilevel"/>
    <w:tmpl w:val="9AB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3D6988"/>
    <w:multiLevelType w:val="multilevel"/>
    <w:tmpl w:val="CB4E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4A5DB2"/>
    <w:multiLevelType w:val="multilevel"/>
    <w:tmpl w:val="9CBE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2F2704"/>
    <w:multiLevelType w:val="multilevel"/>
    <w:tmpl w:val="09A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3B02E0"/>
    <w:multiLevelType w:val="multilevel"/>
    <w:tmpl w:val="020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D0537D"/>
    <w:multiLevelType w:val="multilevel"/>
    <w:tmpl w:val="6D90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D63F63"/>
    <w:multiLevelType w:val="multilevel"/>
    <w:tmpl w:val="031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FC6DAE"/>
    <w:multiLevelType w:val="multilevel"/>
    <w:tmpl w:val="D2D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CD56F7"/>
    <w:multiLevelType w:val="multilevel"/>
    <w:tmpl w:val="2AA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DE2EDB"/>
    <w:multiLevelType w:val="multilevel"/>
    <w:tmpl w:val="995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1E491B"/>
    <w:multiLevelType w:val="multilevel"/>
    <w:tmpl w:val="A02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5331A7"/>
    <w:multiLevelType w:val="multilevel"/>
    <w:tmpl w:val="2846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E980345"/>
    <w:multiLevelType w:val="multilevel"/>
    <w:tmpl w:val="58A2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F42116B"/>
    <w:multiLevelType w:val="multilevel"/>
    <w:tmpl w:val="EB90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03E3FC4"/>
    <w:multiLevelType w:val="multilevel"/>
    <w:tmpl w:val="159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472086"/>
    <w:multiLevelType w:val="multilevel"/>
    <w:tmpl w:val="C4D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9A049A"/>
    <w:multiLevelType w:val="multilevel"/>
    <w:tmpl w:val="8F4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C927AA"/>
    <w:multiLevelType w:val="multilevel"/>
    <w:tmpl w:val="CA5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035558"/>
    <w:multiLevelType w:val="multilevel"/>
    <w:tmpl w:val="9240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19B1E4F"/>
    <w:multiLevelType w:val="multilevel"/>
    <w:tmpl w:val="F75A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1D96434"/>
    <w:multiLevelType w:val="multilevel"/>
    <w:tmpl w:val="E6B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3936E5"/>
    <w:multiLevelType w:val="multilevel"/>
    <w:tmpl w:val="72B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6E1AEB"/>
    <w:multiLevelType w:val="multilevel"/>
    <w:tmpl w:val="D4D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291680"/>
    <w:multiLevelType w:val="multilevel"/>
    <w:tmpl w:val="CE6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483106"/>
    <w:multiLevelType w:val="multilevel"/>
    <w:tmpl w:val="CB70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4541BC8"/>
    <w:multiLevelType w:val="multilevel"/>
    <w:tmpl w:val="F904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4AE040D"/>
    <w:multiLevelType w:val="multilevel"/>
    <w:tmpl w:val="190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EF59CD"/>
    <w:multiLevelType w:val="multilevel"/>
    <w:tmpl w:val="A906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4B0B6B"/>
    <w:multiLevelType w:val="multilevel"/>
    <w:tmpl w:val="6AD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6C0052"/>
    <w:multiLevelType w:val="multilevel"/>
    <w:tmpl w:val="0220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947C66"/>
    <w:multiLevelType w:val="multilevel"/>
    <w:tmpl w:val="65D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BD1435"/>
    <w:multiLevelType w:val="multilevel"/>
    <w:tmpl w:val="D828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60A1F68"/>
    <w:multiLevelType w:val="multilevel"/>
    <w:tmpl w:val="2384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62E0BBD"/>
    <w:multiLevelType w:val="hybridMultilevel"/>
    <w:tmpl w:val="1E1A46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6556027"/>
    <w:multiLevelType w:val="multilevel"/>
    <w:tmpl w:val="0FA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AF72FD"/>
    <w:multiLevelType w:val="multilevel"/>
    <w:tmpl w:val="51B2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6BA0298"/>
    <w:multiLevelType w:val="multilevel"/>
    <w:tmpl w:val="714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4F60D1"/>
    <w:multiLevelType w:val="multilevel"/>
    <w:tmpl w:val="0F4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6E7871"/>
    <w:multiLevelType w:val="hybridMultilevel"/>
    <w:tmpl w:val="97807E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7C509EB"/>
    <w:multiLevelType w:val="multilevel"/>
    <w:tmpl w:val="5BA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D32531"/>
    <w:multiLevelType w:val="multilevel"/>
    <w:tmpl w:val="0BF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720438"/>
    <w:multiLevelType w:val="multilevel"/>
    <w:tmpl w:val="3062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8E004A9"/>
    <w:multiLevelType w:val="multilevel"/>
    <w:tmpl w:val="D87A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9086A4C"/>
    <w:multiLevelType w:val="multilevel"/>
    <w:tmpl w:val="6A1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435896"/>
    <w:multiLevelType w:val="multilevel"/>
    <w:tmpl w:val="706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F50310"/>
    <w:multiLevelType w:val="multilevel"/>
    <w:tmpl w:val="68E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073C16"/>
    <w:multiLevelType w:val="multilevel"/>
    <w:tmpl w:val="C0F8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B012999"/>
    <w:multiLevelType w:val="multilevel"/>
    <w:tmpl w:val="40C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5552B5"/>
    <w:multiLevelType w:val="multilevel"/>
    <w:tmpl w:val="575C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D2F3B81"/>
    <w:multiLevelType w:val="multilevel"/>
    <w:tmpl w:val="1EDC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061437"/>
    <w:multiLevelType w:val="multilevel"/>
    <w:tmpl w:val="86B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86B1F"/>
    <w:multiLevelType w:val="multilevel"/>
    <w:tmpl w:val="AC1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B651C7"/>
    <w:multiLevelType w:val="multilevel"/>
    <w:tmpl w:val="E384D8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D26F89"/>
    <w:multiLevelType w:val="multilevel"/>
    <w:tmpl w:val="6FB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0F735B"/>
    <w:multiLevelType w:val="multilevel"/>
    <w:tmpl w:val="790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BF5602"/>
    <w:multiLevelType w:val="multilevel"/>
    <w:tmpl w:val="BFB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48641A"/>
    <w:multiLevelType w:val="multilevel"/>
    <w:tmpl w:val="F7B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6062F2"/>
    <w:multiLevelType w:val="multilevel"/>
    <w:tmpl w:val="2F0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734962"/>
    <w:multiLevelType w:val="multilevel"/>
    <w:tmpl w:val="E184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122CDC"/>
    <w:multiLevelType w:val="multilevel"/>
    <w:tmpl w:val="59DE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31F1165"/>
    <w:multiLevelType w:val="multilevel"/>
    <w:tmpl w:val="148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233BE5"/>
    <w:multiLevelType w:val="multilevel"/>
    <w:tmpl w:val="E1D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6109C7"/>
    <w:multiLevelType w:val="multilevel"/>
    <w:tmpl w:val="A0B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3C3899"/>
    <w:multiLevelType w:val="multilevel"/>
    <w:tmpl w:val="1F2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4E7F2D"/>
    <w:multiLevelType w:val="multilevel"/>
    <w:tmpl w:val="4C7C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4921B66"/>
    <w:multiLevelType w:val="multilevel"/>
    <w:tmpl w:val="76DC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58F1BBD"/>
    <w:multiLevelType w:val="multilevel"/>
    <w:tmpl w:val="C03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8B4C3A"/>
    <w:multiLevelType w:val="multilevel"/>
    <w:tmpl w:val="28D8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6C50588"/>
    <w:multiLevelType w:val="multilevel"/>
    <w:tmpl w:val="CC3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99631F"/>
    <w:multiLevelType w:val="multilevel"/>
    <w:tmpl w:val="B81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9F4621"/>
    <w:multiLevelType w:val="multilevel"/>
    <w:tmpl w:val="56B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057A7A"/>
    <w:multiLevelType w:val="multilevel"/>
    <w:tmpl w:val="DA4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1A2B3A"/>
    <w:multiLevelType w:val="multilevel"/>
    <w:tmpl w:val="F80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660E2E"/>
    <w:multiLevelType w:val="multilevel"/>
    <w:tmpl w:val="833E4E1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B305C4"/>
    <w:multiLevelType w:val="multilevel"/>
    <w:tmpl w:val="CE2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BF6212"/>
    <w:multiLevelType w:val="multilevel"/>
    <w:tmpl w:val="4EF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EF7EC7"/>
    <w:multiLevelType w:val="multilevel"/>
    <w:tmpl w:val="D09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7240C4"/>
    <w:multiLevelType w:val="multilevel"/>
    <w:tmpl w:val="AA0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A316CD"/>
    <w:multiLevelType w:val="multilevel"/>
    <w:tmpl w:val="D17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D6265D"/>
    <w:multiLevelType w:val="multilevel"/>
    <w:tmpl w:val="FA1C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B5401BD"/>
    <w:multiLevelType w:val="multilevel"/>
    <w:tmpl w:val="850A39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BF178EB"/>
    <w:multiLevelType w:val="multilevel"/>
    <w:tmpl w:val="32F6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C6F66D6"/>
    <w:multiLevelType w:val="multilevel"/>
    <w:tmpl w:val="FF5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920F81"/>
    <w:multiLevelType w:val="multilevel"/>
    <w:tmpl w:val="E128499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F60ED0"/>
    <w:multiLevelType w:val="multilevel"/>
    <w:tmpl w:val="E77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CB74B6"/>
    <w:multiLevelType w:val="multilevel"/>
    <w:tmpl w:val="7854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DEE396D"/>
    <w:multiLevelType w:val="multilevel"/>
    <w:tmpl w:val="86D297C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F72854"/>
    <w:multiLevelType w:val="multilevel"/>
    <w:tmpl w:val="BE6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2D3029"/>
    <w:multiLevelType w:val="multilevel"/>
    <w:tmpl w:val="8E9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4C5A2D"/>
    <w:multiLevelType w:val="multilevel"/>
    <w:tmpl w:val="5658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E50763C"/>
    <w:multiLevelType w:val="multilevel"/>
    <w:tmpl w:val="7318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EF646A6"/>
    <w:multiLevelType w:val="multilevel"/>
    <w:tmpl w:val="29A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312EEE"/>
    <w:multiLevelType w:val="multilevel"/>
    <w:tmpl w:val="4B2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952052"/>
    <w:multiLevelType w:val="multilevel"/>
    <w:tmpl w:val="62C4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0AF6F0A"/>
    <w:multiLevelType w:val="multilevel"/>
    <w:tmpl w:val="69D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E73D51"/>
    <w:multiLevelType w:val="multilevel"/>
    <w:tmpl w:val="30B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1887A66"/>
    <w:multiLevelType w:val="multilevel"/>
    <w:tmpl w:val="B5A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E7022B"/>
    <w:multiLevelType w:val="multilevel"/>
    <w:tmpl w:val="B89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9E7F65"/>
    <w:multiLevelType w:val="multilevel"/>
    <w:tmpl w:val="4850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5F5440"/>
    <w:multiLevelType w:val="multilevel"/>
    <w:tmpl w:val="AED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DE59B0"/>
    <w:multiLevelType w:val="multilevel"/>
    <w:tmpl w:val="116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5703DB5"/>
    <w:multiLevelType w:val="multilevel"/>
    <w:tmpl w:val="F6F6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5884D23"/>
    <w:multiLevelType w:val="multilevel"/>
    <w:tmpl w:val="FEE6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5A2395B"/>
    <w:multiLevelType w:val="multilevel"/>
    <w:tmpl w:val="383E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60102A9"/>
    <w:multiLevelType w:val="multilevel"/>
    <w:tmpl w:val="744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69B1606"/>
    <w:multiLevelType w:val="multilevel"/>
    <w:tmpl w:val="55A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AE7C3E"/>
    <w:multiLevelType w:val="multilevel"/>
    <w:tmpl w:val="683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C737A7"/>
    <w:multiLevelType w:val="multilevel"/>
    <w:tmpl w:val="997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7515F15"/>
    <w:multiLevelType w:val="multilevel"/>
    <w:tmpl w:val="026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5A366A"/>
    <w:multiLevelType w:val="multilevel"/>
    <w:tmpl w:val="58E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7842A8"/>
    <w:multiLevelType w:val="multilevel"/>
    <w:tmpl w:val="CE9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EC157E"/>
    <w:multiLevelType w:val="multilevel"/>
    <w:tmpl w:val="557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39195B"/>
    <w:multiLevelType w:val="multilevel"/>
    <w:tmpl w:val="FCB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7F246D"/>
    <w:multiLevelType w:val="multilevel"/>
    <w:tmpl w:val="415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CF0DF6"/>
    <w:multiLevelType w:val="multilevel"/>
    <w:tmpl w:val="47F033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D62A53"/>
    <w:multiLevelType w:val="multilevel"/>
    <w:tmpl w:val="C84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E32A7F"/>
    <w:multiLevelType w:val="multilevel"/>
    <w:tmpl w:val="23B2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9DD14EE"/>
    <w:multiLevelType w:val="multilevel"/>
    <w:tmpl w:val="38D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E255F2"/>
    <w:multiLevelType w:val="multilevel"/>
    <w:tmpl w:val="F54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A022DE1"/>
    <w:multiLevelType w:val="multilevel"/>
    <w:tmpl w:val="A33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9F264B"/>
    <w:multiLevelType w:val="multilevel"/>
    <w:tmpl w:val="8DB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F741AD"/>
    <w:multiLevelType w:val="multilevel"/>
    <w:tmpl w:val="B96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253718"/>
    <w:multiLevelType w:val="multilevel"/>
    <w:tmpl w:val="25D85A4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B52783C"/>
    <w:multiLevelType w:val="multilevel"/>
    <w:tmpl w:val="CE3A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BF85489"/>
    <w:multiLevelType w:val="multilevel"/>
    <w:tmpl w:val="C3D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902919"/>
    <w:multiLevelType w:val="multilevel"/>
    <w:tmpl w:val="DE5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9A2490"/>
    <w:multiLevelType w:val="multilevel"/>
    <w:tmpl w:val="AACA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D290C2A"/>
    <w:multiLevelType w:val="multilevel"/>
    <w:tmpl w:val="98C6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D2A34F1"/>
    <w:multiLevelType w:val="multilevel"/>
    <w:tmpl w:val="62E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6054D1"/>
    <w:multiLevelType w:val="multilevel"/>
    <w:tmpl w:val="5C2C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0972924"/>
    <w:multiLevelType w:val="multilevel"/>
    <w:tmpl w:val="EC8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0A77DF4"/>
    <w:multiLevelType w:val="multilevel"/>
    <w:tmpl w:val="9C0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1150C60"/>
    <w:multiLevelType w:val="multilevel"/>
    <w:tmpl w:val="FC2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A87D42"/>
    <w:multiLevelType w:val="multilevel"/>
    <w:tmpl w:val="27D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E8331D"/>
    <w:multiLevelType w:val="multilevel"/>
    <w:tmpl w:val="593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F75DCA"/>
    <w:multiLevelType w:val="multilevel"/>
    <w:tmpl w:val="ACD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CE2714"/>
    <w:multiLevelType w:val="multilevel"/>
    <w:tmpl w:val="BCE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31A71EF"/>
    <w:multiLevelType w:val="multilevel"/>
    <w:tmpl w:val="5A96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3386F04"/>
    <w:multiLevelType w:val="multilevel"/>
    <w:tmpl w:val="7732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36E027C"/>
    <w:multiLevelType w:val="multilevel"/>
    <w:tmpl w:val="C066C1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3" w15:restartNumberingAfterBreak="0">
    <w:nsid w:val="738338CF"/>
    <w:multiLevelType w:val="multilevel"/>
    <w:tmpl w:val="1532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3A564BC"/>
    <w:multiLevelType w:val="multilevel"/>
    <w:tmpl w:val="9502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41C263A"/>
    <w:multiLevelType w:val="multilevel"/>
    <w:tmpl w:val="76E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4EF4BB1"/>
    <w:multiLevelType w:val="multilevel"/>
    <w:tmpl w:val="1D4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5AC283B"/>
    <w:multiLevelType w:val="multilevel"/>
    <w:tmpl w:val="38C4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5BD23E8"/>
    <w:multiLevelType w:val="multilevel"/>
    <w:tmpl w:val="73FC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5F34BFB"/>
    <w:multiLevelType w:val="multilevel"/>
    <w:tmpl w:val="3D5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0D1945"/>
    <w:multiLevelType w:val="multilevel"/>
    <w:tmpl w:val="576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1E236A"/>
    <w:multiLevelType w:val="multilevel"/>
    <w:tmpl w:val="A09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961EF9"/>
    <w:multiLevelType w:val="multilevel"/>
    <w:tmpl w:val="DD7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EB6844"/>
    <w:multiLevelType w:val="multilevel"/>
    <w:tmpl w:val="93D0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73D3B13"/>
    <w:multiLevelType w:val="multilevel"/>
    <w:tmpl w:val="30D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7BD6706"/>
    <w:multiLevelType w:val="multilevel"/>
    <w:tmpl w:val="34F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343177"/>
    <w:multiLevelType w:val="multilevel"/>
    <w:tmpl w:val="D89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41386C"/>
    <w:multiLevelType w:val="multilevel"/>
    <w:tmpl w:val="800E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8534F3A"/>
    <w:multiLevelType w:val="multilevel"/>
    <w:tmpl w:val="571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6720BE"/>
    <w:multiLevelType w:val="multilevel"/>
    <w:tmpl w:val="AAC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B4D7E8A"/>
    <w:multiLevelType w:val="multilevel"/>
    <w:tmpl w:val="6C4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B857A49"/>
    <w:multiLevelType w:val="multilevel"/>
    <w:tmpl w:val="4504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BD45865"/>
    <w:multiLevelType w:val="multilevel"/>
    <w:tmpl w:val="DA9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DF7202"/>
    <w:multiLevelType w:val="multilevel"/>
    <w:tmpl w:val="1F60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E82FCC"/>
    <w:multiLevelType w:val="multilevel"/>
    <w:tmpl w:val="E0A2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556DA1"/>
    <w:multiLevelType w:val="multilevel"/>
    <w:tmpl w:val="122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6A18D7"/>
    <w:multiLevelType w:val="multilevel"/>
    <w:tmpl w:val="4A283E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D6D1C6D"/>
    <w:multiLevelType w:val="multilevel"/>
    <w:tmpl w:val="8CD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D8F3A29"/>
    <w:multiLevelType w:val="multilevel"/>
    <w:tmpl w:val="EEEC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DF198A"/>
    <w:multiLevelType w:val="multilevel"/>
    <w:tmpl w:val="F57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746BC8"/>
    <w:multiLevelType w:val="multilevel"/>
    <w:tmpl w:val="548A896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9B5581"/>
    <w:multiLevelType w:val="multilevel"/>
    <w:tmpl w:val="F234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EAE4040"/>
    <w:multiLevelType w:val="multilevel"/>
    <w:tmpl w:val="14C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EBC34F1"/>
    <w:multiLevelType w:val="multilevel"/>
    <w:tmpl w:val="5B3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EC80C8A"/>
    <w:multiLevelType w:val="multilevel"/>
    <w:tmpl w:val="984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24021">
    <w:abstractNumId w:val="204"/>
  </w:num>
  <w:num w:numId="2" w16cid:durableId="204146901">
    <w:abstractNumId w:val="104"/>
  </w:num>
  <w:num w:numId="3" w16cid:durableId="118961751">
    <w:abstractNumId w:val="5"/>
  </w:num>
  <w:num w:numId="4" w16cid:durableId="1385829050">
    <w:abstractNumId w:val="291"/>
  </w:num>
  <w:num w:numId="5" w16cid:durableId="336470368">
    <w:abstractNumId w:val="88"/>
  </w:num>
  <w:num w:numId="6" w16cid:durableId="1785340827">
    <w:abstractNumId w:val="35"/>
  </w:num>
  <w:num w:numId="7" w16cid:durableId="1895191296">
    <w:abstractNumId w:val="299"/>
  </w:num>
  <w:num w:numId="8" w16cid:durableId="1884901906">
    <w:abstractNumId w:val="52"/>
  </w:num>
  <w:num w:numId="9" w16cid:durableId="57868783">
    <w:abstractNumId w:val="195"/>
  </w:num>
  <w:num w:numId="10" w16cid:durableId="829903118">
    <w:abstractNumId w:val="276"/>
  </w:num>
  <w:num w:numId="11" w16cid:durableId="2039504080">
    <w:abstractNumId w:val="301"/>
  </w:num>
  <w:num w:numId="12" w16cid:durableId="1449355828">
    <w:abstractNumId w:val="224"/>
  </w:num>
  <w:num w:numId="13" w16cid:durableId="570850960">
    <w:abstractNumId w:val="170"/>
  </w:num>
  <w:num w:numId="14" w16cid:durableId="1457214786">
    <w:abstractNumId w:val="134"/>
  </w:num>
  <w:num w:numId="15" w16cid:durableId="575435786">
    <w:abstractNumId w:val="38"/>
  </w:num>
  <w:num w:numId="16" w16cid:durableId="1907109029">
    <w:abstractNumId w:val="32"/>
  </w:num>
  <w:num w:numId="17" w16cid:durableId="194082827">
    <w:abstractNumId w:val="313"/>
  </w:num>
  <w:num w:numId="18" w16cid:durableId="1272542723">
    <w:abstractNumId w:val="329"/>
  </w:num>
  <w:num w:numId="19" w16cid:durableId="1885363732">
    <w:abstractNumId w:val="315"/>
  </w:num>
  <w:num w:numId="20" w16cid:durableId="1907449222">
    <w:abstractNumId w:val="269"/>
  </w:num>
  <w:num w:numId="21" w16cid:durableId="79644066">
    <w:abstractNumId w:val="110"/>
  </w:num>
  <w:num w:numId="22" w16cid:durableId="2023126681">
    <w:abstractNumId w:val="115"/>
  </w:num>
  <w:num w:numId="23" w16cid:durableId="530804032">
    <w:abstractNumId w:val="41"/>
  </w:num>
  <w:num w:numId="24" w16cid:durableId="1768689501">
    <w:abstractNumId w:val="168"/>
  </w:num>
  <w:num w:numId="25" w16cid:durableId="1045106512">
    <w:abstractNumId w:val="87"/>
  </w:num>
  <w:num w:numId="26" w16cid:durableId="1365329996">
    <w:abstractNumId w:val="39"/>
  </w:num>
  <w:num w:numId="27" w16cid:durableId="666784932">
    <w:abstractNumId w:val="245"/>
  </w:num>
  <w:num w:numId="28" w16cid:durableId="1351301986">
    <w:abstractNumId w:val="124"/>
  </w:num>
  <w:num w:numId="29" w16cid:durableId="2110543180">
    <w:abstractNumId w:val="250"/>
  </w:num>
  <w:num w:numId="30" w16cid:durableId="331110385">
    <w:abstractNumId w:val="324"/>
  </w:num>
  <w:num w:numId="31" w16cid:durableId="1678387806">
    <w:abstractNumId w:val="333"/>
  </w:num>
  <w:num w:numId="32" w16cid:durableId="984622150">
    <w:abstractNumId w:val="46"/>
  </w:num>
  <w:num w:numId="33" w16cid:durableId="380247539">
    <w:abstractNumId w:val="219"/>
  </w:num>
  <w:num w:numId="34" w16cid:durableId="1712805674">
    <w:abstractNumId w:val="327"/>
  </w:num>
  <w:num w:numId="35" w16cid:durableId="1988972271">
    <w:abstractNumId w:val="109"/>
  </w:num>
  <w:num w:numId="36" w16cid:durableId="621502003">
    <w:abstractNumId w:val="308"/>
  </w:num>
  <w:num w:numId="37" w16cid:durableId="833376799">
    <w:abstractNumId w:val="93"/>
  </w:num>
  <w:num w:numId="38" w16cid:durableId="1469585965">
    <w:abstractNumId w:val="279"/>
  </w:num>
  <w:num w:numId="39" w16cid:durableId="131556939">
    <w:abstractNumId w:val="233"/>
  </w:num>
  <w:num w:numId="40" w16cid:durableId="2051801621">
    <w:abstractNumId w:val="272"/>
  </w:num>
  <w:num w:numId="41" w16cid:durableId="122232085">
    <w:abstractNumId w:val="11"/>
  </w:num>
  <w:num w:numId="42" w16cid:durableId="2066758173">
    <w:abstractNumId w:val="230"/>
  </w:num>
  <w:num w:numId="43" w16cid:durableId="681593625">
    <w:abstractNumId w:val="159"/>
  </w:num>
  <w:num w:numId="44" w16cid:durableId="1951274115">
    <w:abstractNumId w:val="252"/>
  </w:num>
  <w:num w:numId="45" w16cid:durableId="2056468103">
    <w:abstractNumId w:val="76"/>
  </w:num>
  <w:num w:numId="46" w16cid:durableId="353311">
    <w:abstractNumId w:val="177"/>
  </w:num>
  <w:num w:numId="47" w16cid:durableId="1795757889">
    <w:abstractNumId w:val="60"/>
  </w:num>
  <w:num w:numId="48" w16cid:durableId="831483025">
    <w:abstractNumId w:val="172"/>
  </w:num>
  <w:num w:numId="49" w16cid:durableId="1802531227">
    <w:abstractNumId w:val="225"/>
  </w:num>
  <w:num w:numId="50" w16cid:durableId="542522393">
    <w:abstractNumId w:val="23"/>
  </w:num>
  <w:num w:numId="51" w16cid:durableId="77559410">
    <w:abstractNumId w:val="199"/>
  </w:num>
  <w:num w:numId="52" w16cid:durableId="1030305894">
    <w:abstractNumId w:val="51"/>
  </w:num>
  <w:num w:numId="53" w16cid:durableId="456993191">
    <w:abstractNumId w:val="270"/>
  </w:num>
  <w:num w:numId="54" w16cid:durableId="437067162">
    <w:abstractNumId w:val="143"/>
  </w:num>
  <w:num w:numId="55" w16cid:durableId="829760798">
    <w:abstractNumId w:val="151"/>
  </w:num>
  <w:num w:numId="56" w16cid:durableId="538467789">
    <w:abstractNumId w:val="107"/>
  </w:num>
  <w:num w:numId="57" w16cid:durableId="120538373">
    <w:abstractNumId w:val="295"/>
  </w:num>
  <w:num w:numId="58" w16cid:durableId="374158712">
    <w:abstractNumId w:val="72"/>
  </w:num>
  <w:num w:numId="59" w16cid:durableId="1852715997">
    <w:abstractNumId w:val="317"/>
  </w:num>
  <w:num w:numId="60" w16cid:durableId="521021120">
    <w:abstractNumId w:val="2"/>
  </w:num>
  <w:num w:numId="61" w16cid:durableId="677654645">
    <w:abstractNumId w:val="66"/>
  </w:num>
  <w:num w:numId="62" w16cid:durableId="1685593087">
    <w:abstractNumId w:val="198"/>
  </w:num>
  <w:num w:numId="63" w16cid:durableId="1638366998">
    <w:abstractNumId w:val="140"/>
  </w:num>
  <w:num w:numId="64" w16cid:durableId="641541245">
    <w:abstractNumId w:val="186"/>
  </w:num>
  <w:num w:numId="65" w16cid:durableId="824710936">
    <w:abstractNumId w:val="47"/>
  </w:num>
  <w:num w:numId="66" w16cid:durableId="819466394">
    <w:abstractNumId w:val="149"/>
  </w:num>
  <w:num w:numId="67" w16cid:durableId="249123342">
    <w:abstractNumId w:val="99"/>
  </w:num>
  <w:num w:numId="68" w16cid:durableId="268391925">
    <w:abstractNumId w:val="138"/>
  </w:num>
  <w:num w:numId="69" w16cid:durableId="1266113527">
    <w:abstractNumId w:val="292"/>
  </w:num>
  <w:num w:numId="70" w16cid:durableId="1610434787">
    <w:abstractNumId w:val="209"/>
  </w:num>
  <w:num w:numId="71" w16cid:durableId="1595899171">
    <w:abstractNumId w:val="268"/>
  </w:num>
  <w:num w:numId="72" w16cid:durableId="1995451800">
    <w:abstractNumId w:val="300"/>
  </w:num>
  <w:num w:numId="73" w16cid:durableId="1699817973">
    <w:abstractNumId w:val="254"/>
  </w:num>
  <w:num w:numId="74" w16cid:durableId="1380469820">
    <w:abstractNumId w:val="192"/>
  </w:num>
  <w:num w:numId="75" w16cid:durableId="601769427">
    <w:abstractNumId w:val="287"/>
  </w:num>
  <w:num w:numId="76" w16cid:durableId="716315688">
    <w:abstractNumId w:val="283"/>
  </w:num>
  <w:num w:numId="77" w16cid:durableId="1575508351">
    <w:abstractNumId w:val="286"/>
  </w:num>
  <w:num w:numId="78" w16cid:durableId="1597904433">
    <w:abstractNumId w:val="303"/>
  </w:num>
  <w:num w:numId="79" w16cid:durableId="708988439">
    <w:abstractNumId w:val="31"/>
  </w:num>
  <w:num w:numId="80" w16cid:durableId="4748094">
    <w:abstractNumId w:val="310"/>
  </w:num>
  <w:num w:numId="81" w16cid:durableId="1817448732">
    <w:abstractNumId w:val="256"/>
  </w:num>
  <w:num w:numId="82" w16cid:durableId="1853832133">
    <w:abstractNumId w:val="90"/>
  </w:num>
  <w:num w:numId="83" w16cid:durableId="1904564724">
    <w:abstractNumId w:val="185"/>
  </w:num>
  <w:num w:numId="84" w16cid:durableId="1687977363">
    <w:abstractNumId w:val="154"/>
  </w:num>
  <w:num w:numId="85" w16cid:durableId="1926769735">
    <w:abstractNumId w:val="175"/>
  </w:num>
  <w:num w:numId="86" w16cid:durableId="578757438">
    <w:abstractNumId w:val="290"/>
  </w:num>
  <w:num w:numId="87" w16cid:durableId="454250180">
    <w:abstractNumId w:val="297"/>
  </w:num>
  <w:num w:numId="88" w16cid:durableId="1441337950">
    <w:abstractNumId w:val="24"/>
  </w:num>
  <w:num w:numId="89" w16cid:durableId="2061398402">
    <w:abstractNumId w:val="200"/>
  </w:num>
  <w:num w:numId="90" w16cid:durableId="1099906846">
    <w:abstractNumId w:val="237"/>
  </w:num>
  <w:num w:numId="91" w16cid:durableId="541669713">
    <w:abstractNumId w:val="57"/>
  </w:num>
  <w:num w:numId="92" w16cid:durableId="2105295642">
    <w:abstractNumId w:val="123"/>
  </w:num>
  <w:num w:numId="93" w16cid:durableId="2032879097">
    <w:abstractNumId w:val="289"/>
  </w:num>
  <w:num w:numId="94" w16cid:durableId="2009094599">
    <w:abstractNumId w:val="153"/>
  </w:num>
  <w:num w:numId="95" w16cid:durableId="309754809">
    <w:abstractNumId w:val="136"/>
  </w:num>
  <w:num w:numId="96" w16cid:durableId="1390156267">
    <w:abstractNumId w:val="145"/>
  </w:num>
  <w:num w:numId="97" w16cid:durableId="920405358">
    <w:abstractNumId w:val="293"/>
  </w:num>
  <w:num w:numId="98" w16cid:durableId="1229148278">
    <w:abstractNumId w:val="207"/>
  </w:num>
  <w:num w:numId="99" w16cid:durableId="1449859491">
    <w:abstractNumId w:val="322"/>
  </w:num>
  <w:num w:numId="100" w16cid:durableId="1573663367">
    <w:abstractNumId w:val="144"/>
  </w:num>
  <w:num w:numId="101" w16cid:durableId="1666395878">
    <w:abstractNumId w:val="55"/>
  </w:num>
  <w:num w:numId="102" w16cid:durableId="344285903">
    <w:abstractNumId w:val="101"/>
  </w:num>
  <w:num w:numId="103" w16cid:durableId="1384908820">
    <w:abstractNumId w:val="242"/>
  </w:num>
  <w:num w:numId="104" w16cid:durableId="772818800">
    <w:abstractNumId w:val="37"/>
  </w:num>
  <w:num w:numId="105" w16cid:durableId="1480609910">
    <w:abstractNumId w:val="271"/>
  </w:num>
  <w:num w:numId="106" w16cid:durableId="151944758">
    <w:abstractNumId w:val="19"/>
  </w:num>
  <w:num w:numId="107" w16cid:durableId="942808020">
    <w:abstractNumId w:val="150"/>
  </w:num>
  <w:num w:numId="108" w16cid:durableId="381637201">
    <w:abstractNumId w:val="182"/>
  </w:num>
  <w:num w:numId="109" w16cid:durableId="586613820">
    <w:abstractNumId w:val="181"/>
  </w:num>
  <w:num w:numId="110" w16cid:durableId="2099397928">
    <w:abstractNumId w:val="96"/>
  </w:num>
  <w:num w:numId="111" w16cid:durableId="1822499914">
    <w:abstractNumId w:val="179"/>
  </w:num>
  <w:num w:numId="112" w16cid:durableId="919362796">
    <w:abstractNumId w:val="264"/>
  </w:num>
  <w:num w:numId="113" w16cid:durableId="2098862095">
    <w:abstractNumId w:val="135"/>
  </w:num>
  <w:num w:numId="114" w16cid:durableId="1805779547">
    <w:abstractNumId w:val="147"/>
  </w:num>
  <w:num w:numId="115" w16cid:durableId="1440685607">
    <w:abstractNumId w:val="9"/>
  </w:num>
  <w:num w:numId="116" w16cid:durableId="1388911938">
    <w:abstractNumId w:val="218"/>
  </w:num>
  <w:num w:numId="117" w16cid:durableId="669869800">
    <w:abstractNumId w:val="148"/>
  </w:num>
  <w:num w:numId="118" w16cid:durableId="1603681038">
    <w:abstractNumId w:val="71"/>
  </w:num>
  <w:num w:numId="119" w16cid:durableId="1563785819">
    <w:abstractNumId w:val="174"/>
  </w:num>
  <w:num w:numId="120" w16cid:durableId="1549603979">
    <w:abstractNumId w:val="21"/>
  </w:num>
  <w:num w:numId="121" w16cid:durableId="522210808">
    <w:abstractNumId w:val="188"/>
  </w:num>
  <w:num w:numId="122" w16cid:durableId="888567663">
    <w:abstractNumId w:val="318"/>
  </w:num>
  <w:num w:numId="123" w16cid:durableId="1685205341">
    <w:abstractNumId w:val="281"/>
  </w:num>
  <w:num w:numId="124" w16cid:durableId="1021205278">
    <w:abstractNumId w:val="304"/>
  </w:num>
  <w:num w:numId="125" w16cid:durableId="1889753676">
    <w:abstractNumId w:val="197"/>
  </w:num>
  <w:num w:numId="126" w16cid:durableId="1369260297">
    <w:abstractNumId w:val="298"/>
  </w:num>
  <w:num w:numId="127" w16cid:durableId="1992170282">
    <w:abstractNumId w:val="228"/>
  </w:num>
  <w:num w:numId="128" w16cid:durableId="1982810190">
    <w:abstractNumId w:val="221"/>
  </w:num>
  <w:num w:numId="129" w16cid:durableId="2053142804">
    <w:abstractNumId w:val="58"/>
  </w:num>
  <w:num w:numId="130" w16cid:durableId="45227897">
    <w:abstractNumId w:val="85"/>
  </w:num>
  <w:num w:numId="131" w16cid:durableId="868831854">
    <w:abstractNumId w:val="68"/>
  </w:num>
  <w:num w:numId="132" w16cid:durableId="1994528085">
    <w:abstractNumId w:val="334"/>
  </w:num>
  <w:num w:numId="133" w16cid:durableId="1527209223">
    <w:abstractNumId w:val="251"/>
  </w:num>
  <w:num w:numId="134" w16cid:durableId="945506089">
    <w:abstractNumId w:val="114"/>
  </w:num>
  <w:num w:numId="135" w16cid:durableId="1385641724">
    <w:abstractNumId w:val="193"/>
  </w:num>
  <w:num w:numId="136" w16cid:durableId="1672414424">
    <w:abstractNumId w:val="63"/>
  </w:num>
  <w:num w:numId="137" w16cid:durableId="1737321586">
    <w:abstractNumId w:val="27"/>
  </w:num>
  <w:num w:numId="138" w16cid:durableId="1588339876">
    <w:abstractNumId w:val="78"/>
  </w:num>
  <w:num w:numId="139" w16cid:durableId="491214085">
    <w:abstractNumId w:val="142"/>
  </w:num>
  <w:num w:numId="140" w16cid:durableId="1626353196">
    <w:abstractNumId w:val="261"/>
  </w:num>
  <w:num w:numId="141" w16cid:durableId="1164667899">
    <w:abstractNumId w:val="319"/>
  </w:num>
  <w:num w:numId="142" w16cid:durableId="1409616283">
    <w:abstractNumId w:val="166"/>
  </w:num>
  <w:num w:numId="143" w16cid:durableId="2140486942">
    <w:abstractNumId w:val="94"/>
  </w:num>
  <w:num w:numId="144" w16cid:durableId="1468012628">
    <w:abstractNumId w:val="238"/>
  </w:num>
  <w:num w:numId="145" w16cid:durableId="1992170072">
    <w:abstractNumId w:val="45"/>
  </w:num>
  <w:num w:numId="146" w16cid:durableId="274873592">
    <w:abstractNumId w:val="194"/>
  </w:num>
  <w:num w:numId="147" w16cid:durableId="2060666762">
    <w:abstractNumId w:val="98"/>
  </w:num>
  <w:num w:numId="148" w16cid:durableId="898713008">
    <w:abstractNumId w:val="161"/>
  </w:num>
  <w:num w:numId="149" w16cid:durableId="39743002">
    <w:abstractNumId w:val="64"/>
  </w:num>
  <w:num w:numId="150" w16cid:durableId="2055812722">
    <w:abstractNumId w:val="70"/>
  </w:num>
  <w:num w:numId="151" w16cid:durableId="794832707">
    <w:abstractNumId w:val="247"/>
  </w:num>
  <w:num w:numId="152" w16cid:durableId="1350910195">
    <w:abstractNumId w:val="240"/>
  </w:num>
  <w:num w:numId="153" w16cid:durableId="1026446578">
    <w:abstractNumId w:val="274"/>
  </w:num>
  <w:num w:numId="154" w16cid:durableId="1381245247">
    <w:abstractNumId w:val="4"/>
  </w:num>
  <w:num w:numId="155" w16cid:durableId="1636906789">
    <w:abstractNumId w:val="65"/>
  </w:num>
  <w:num w:numId="156" w16cid:durableId="1428691157">
    <w:abstractNumId w:val="217"/>
  </w:num>
  <w:num w:numId="157" w16cid:durableId="782842740">
    <w:abstractNumId w:val="176"/>
  </w:num>
  <w:num w:numId="158" w16cid:durableId="495220681">
    <w:abstractNumId w:val="7"/>
  </w:num>
  <w:num w:numId="159" w16cid:durableId="111175149">
    <w:abstractNumId w:val="202"/>
  </w:num>
  <w:num w:numId="160" w16cid:durableId="696197946">
    <w:abstractNumId w:val="10"/>
  </w:num>
  <w:num w:numId="161" w16cid:durableId="1003777801">
    <w:abstractNumId w:val="112"/>
  </w:num>
  <w:num w:numId="162" w16cid:durableId="2012293177">
    <w:abstractNumId w:val="321"/>
  </w:num>
  <w:num w:numId="163" w16cid:durableId="506137639">
    <w:abstractNumId w:val="227"/>
  </w:num>
  <w:num w:numId="164" w16cid:durableId="1358461715">
    <w:abstractNumId w:val="253"/>
  </w:num>
  <w:num w:numId="165" w16cid:durableId="1699310168">
    <w:abstractNumId w:val="255"/>
  </w:num>
  <w:num w:numId="166" w16cid:durableId="972637336">
    <w:abstractNumId w:val="97"/>
  </w:num>
  <w:num w:numId="167" w16cid:durableId="1094857149">
    <w:abstractNumId w:val="133"/>
  </w:num>
  <w:num w:numId="168" w16cid:durableId="1980911572">
    <w:abstractNumId w:val="244"/>
  </w:num>
  <w:num w:numId="169" w16cid:durableId="1281298145">
    <w:abstractNumId w:val="184"/>
  </w:num>
  <w:num w:numId="170" w16cid:durableId="24524323">
    <w:abstractNumId w:val="16"/>
  </w:num>
  <w:num w:numId="171" w16cid:durableId="830869753">
    <w:abstractNumId w:val="56"/>
  </w:num>
  <w:num w:numId="172" w16cid:durableId="2144693412">
    <w:abstractNumId w:val="258"/>
  </w:num>
  <w:num w:numId="173" w16cid:durableId="119764144">
    <w:abstractNumId w:val="119"/>
  </w:num>
  <w:num w:numId="174" w16cid:durableId="698046455">
    <w:abstractNumId w:val="273"/>
  </w:num>
  <w:num w:numId="175" w16cid:durableId="1023245899">
    <w:abstractNumId w:val="265"/>
  </w:num>
  <w:num w:numId="176" w16cid:durableId="856190659">
    <w:abstractNumId w:val="267"/>
  </w:num>
  <w:num w:numId="177" w16cid:durableId="758647504">
    <w:abstractNumId w:val="223"/>
  </w:num>
  <w:num w:numId="178" w16cid:durableId="154152072">
    <w:abstractNumId w:val="30"/>
  </w:num>
  <w:num w:numId="179" w16cid:durableId="1386834122">
    <w:abstractNumId w:val="50"/>
  </w:num>
  <w:num w:numId="180" w16cid:durableId="1384255773">
    <w:abstractNumId w:val="54"/>
  </w:num>
  <w:num w:numId="181" w16cid:durableId="86736082">
    <w:abstractNumId w:val="122"/>
  </w:num>
  <w:num w:numId="182" w16cid:durableId="417139809">
    <w:abstractNumId w:val="280"/>
  </w:num>
  <w:num w:numId="183" w16cid:durableId="1128402844">
    <w:abstractNumId w:val="33"/>
  </w:num>
  <w:num w:numId="184" w16cid:durableId="527106491">
    <w:abstractNumId w:val="311"/>
  </w:num>
  <w:num w:numId="185" w16cid:durableId="1983584251">
    <w:abstractNumId w:val="43"/>
  </w:num>
  <w:num w:numId="186" w16cid:durableId="2016690150">
    <w:abstractNumId w:val="141"/>
  </w:num>
  <w:num w:numId="187" w16cid:durableId="1092164140">
    <w:abstractNumId w:val="69"/>
  </w:num>
  <w:num w:numId="188" w16cid:durableId="309793599">
    <w:abstractNumId w:val="126"/>
  </w:num>
  <w:num w:numId="189" w16cid:durableId="1144860007">
    <w:abstractNumId w:val="15"/>
  </w:num>
  <w:num w:numId="190" w16cid:durableId="1605529207">
    <w:abstractNumId w:val="49"/>
  </w:num>
  <w:num w:numId="191" w16cid:durableId="1450976832">
    <w:abstractNumId w:val="18"/>
  </w:num>
  <w:num w:numId="192" w16cid:durableId="589580403">
    <w:abstractNumId w:val="108"/>
  </w:num>
  <w:num w:numId="193" w16cid:durableId="1770393525">
    <w:abstractNumId w:val="100"/>
  </w:num>
  <w:num w:numId="194" w16cid:durableId="1669868481">
    <w:abstractNumId w:val="232"/>
  </w:num>
  <w:num w:numId="195" w16cid:durableId="1182746420">
    <w:abstractNumId w:val="167"/>
  </w:num>
  <w:num w:numId="196" w16cid:durableId="225839463">
    <w:abstractNumId w:val="241"/>
  </w:num>
  <w:num w:numId="197" w16cid:durableId="45685107">
    <w:abstractNumId w:val="296"/>
  </w:num>
  <w:num w:numId="198" w16cid:durableId="1237401672">
    <w:abstractNumId w:val="14"/>
  </w:num>
  <w:num w:numId="199" w16cid:durableId="615479764">
    <w:abstractNumId w:val="248"/>
  </w:num>
  <w:num w:numId="200" w16cid:durableId="1118913107">
    <w:abstractNumId w:val="6"/>
  </w:num>
  <w:num w:numId="201" w16cid:durableId="1200048399">
    <w:abstractNumId w:val="28"/>
  </w:num>
  <w:num w:numId="202" w16cid:durableId="1345328149">
    <w:abstractNumId w:val="316"/>
  </w:num>
  <w:num w:numId="203" w16cid:durableId="284042269">
    <w:abstractNumId w:val="132"/>
  </w:num>
  <w:num w:numId="204" w16cid:durableId="851065728">
    <w:abstractNumId w:val="91"/>
  </w:num>
  <w:num w:numId="205" w16cid:durableId="275335653">
    <w:abstractNumId w:val="275"/>
  </w:num>
  <w:num w:numId="206" w16cid:durableId="1987850720">
    <w:abstractNumId w:val="79"/>
  </w:num>
  <w:num w:numId="207" w16cid:durableId="793252494">
    <w:abstractNumId w:val="20"/>
  </w:num>
  <w:num w:numId="208" w16cid:durableId="405542056">
    <w:abstractNumId w:val="323"/>
  </w:num>
  <w:num w:numId="209" w16cid:durableId="792482175">
    <w:abstractNumId w:val="139"/>
  </w:num>
  <w:num w:numId="210" w16cid:durableId="2010331327">
    <w:abstractNumId w:val="210"/>
  </w:num>
  <w:num w:numId="211" w16cid:durableId="187841321">
    <w:abstractNumId w:val="125"/>
  </w:num>
  <w:num w:numId="212" w16cid:durableId="1226573332">
    <w:abstractNumId w:val="189"/>
  </w:num>
  <w:num w:numId="213" w16cid:durableId="642319025">
    <w:abstractNumId w:val="263"/>
  </w:num>
  <w:num w:numId="214" w16cid:durableId="127940015">
    <w:abstractNumId w:val="284"/>
  </w:num>
  <w:num w:numId="215" w16cid:durableId="90930225">
    <w:abstractNumId w:val="128"/>
  </w:num>
  <w:num w:numId="216" w16cid:durableId="415784617">
    <w:abstractNumId w:val="266"/>
  </w:num>
  <w:num w:numId="217" w16cid:durableId="891693206">
    <w:abstractNumId w:val="158"/>
  </w:num>
  <w:num w:numId="218" w16cid:durableId="954866345">
    <w:abstractNumId w:val="160"/>
  </w:num>
  <w:num w:numId="219" w16cid:durableId="1523277115">
    <w:abstractNumId w:val="312"/>
  </w:num>
  <w:num w:numId="220" w16cid:durableId="1352535570">
    <w:abstractNumId w:val="314"/>
  </w:num>
  <w:num w:numId="221" w16cid:durableId="2034377594">
    <w:abstractNumId w:val="305"/>
  </w:num>
  <w:num w:numId="222" w16cid:durableId="907888439">
    <w:abstractNumId w:val="163"/>
  </w:num>
  <w:num w:numId="223" w16cid:durableId="436340705">
    <w:abstractNumId w:val="165"/>
  </w:num>
  <w:num w:numId="224" w16cid:durableId="292828568">
    <w:abstractNumId w:val="3"/>
  </w:num>
  <w:num w:numId="225" w16cid:durableId="333845418">
    <w:abstractNumId w:val="206"/>
  </w:num>
  <w:num w:numId="226" w16cid:durableId="852643721">
    <w:abstractNumId w:val="13"/>
  </w:num>
  <w:num w:numId="227" w16cid:durableId="416823577">
    <w:abstractNumId w:val="102"/>
  </w:num>
  <w:num w:numId="228" w16cid:durableId="140537500">
    <w:abstractNumId w:val="183"/>
  </w:num>
  <w:num w:numId="229" w16cid:durableId="829295097">
    <w:abstractNumId w:val="75"/>
  </w:num>
  <w:num w:numId="230" w16cid:durableId="332606995">
    <w:abstractNumId w:val="211"/>
  </w:num>
  <w:num w:numId="231" w16cid:durableId="1077744618">
    <w:abstractNumId w:val="231"/>
  </w:num>
  <w:num w:numId="232" w16cid:durableId="1639258096">
    <w:abstractNumId w:val="325"/>
  </w:num>
  <w:num w:numId="233" w16cid:durableId="1260601516">
    <w:abstractNumId w:val="17"/>
  </w:num>
  <w:num w:numId="234" w16cid:durableId="489752511">
    <w:abstractNumId w:val="180"/>
  </w:num>
  <w:num w:numId="235" w16cid:durableId="1695689417">
    <w:abstractNumId w:val="259"/>
  </w:num>
  <w:num w:numId="236" w16cid:durableId="608702642">
    <w:abstractNumId w:val="61"/>
  </w:num>
  <w:num w:numId="237" w16cid:durableId="1774205740">
    <w:abstractNumId w:val="178"/>
  </w:num>
  <w:num w:numId="238" w16cid:durableId="1457606867">
    <w:abstractNumId w:val="169"/>
  </w:num>
  <w:num w:numId="239" w16cid:durableId="387808003">
    <w:abstractNumId w:val="306"/>
  </w:num>
  <w:num w:numId="240" w16cid:durableId="1196113917">
    <w:abstractNumId w:val="288"/>
  </w:num>
  <w:num w:numId="241" w16cid:durableId="557206236">
    <w:abstractNumId w:val="12"/>
  </w:num>
  <w:num w:numId="242" w16cid:durableId="1366101897">
    <w:abstractNumId w:val="89"/>
  </w:num>
  <w:num w:numId="243" w16cid:durableId="184709634">
    <w:abstractNumId w:val="146"/>
  </w:num>
  <w:num w:numId="244" w16cid:durableId="1070545020">
    <w:abstractNumId w:val="332"/>
  </w:num>
  <w:num w:numId="245" w16cid:durableId="314921537">
    <w:abstractNumId w:val="86"/>
  </w:num>
  <w:num w:numId="246" w16cid:durableId="3632796">
    <w:abstractNumId w:val="257"/>
  </w:num>
  <w:num w:numId="247" w16cid:durableId="1583225148">
    <w:abstractNumId w:val="152"/>
  </w:num>
  <w:num w:numId="248" w16cid:durableId="1960062425">
    <w:abstractNumId w:val="208"/>
  </w:num>
  <w:num w:numId="249" w16cid:durableId="2125608469">
    <w:abstractNumId w:val="44"/>
  </w:num>
  <w:num w:numId="250" w16cid:durableId="1051659007">
    <w:abstractNumId w:val="229"/>
  </w:num>
  <w:num w:numId="251" w16cid:durableId="1670674965">
    <w:abstractNumId w:val="73"/>
  </w:num>
  <w:num w:numId="252" w16cid:durableId="1198589649">
    <w:abstractNumId w:val="191"/>
  </w:num>
  <w:num w:numId="253" w16cid:durableId="1486362294">
    <w:abstractNumId w:val="130"/>
  </w:num>
  <w:num w:numId="254" w16cid:durableId="1859738588">
    <w:abstractNumId w:val="81"/>
  </w:num>
  <w:num w:numId="255" w16cid:durableId="699235427">
    <w:abstractNumId w:val="205"/>
  </w:num>
  <w:num w:numId="256" w16cid:durableId="2005550870">
    <w:abstractNumId w:val="103"/>
  </w:num>
  <w:num w:numId="257" w16cid:durableId="924459391">
    <w:abstractNumId w:val="234"/>
  </w:num>
  <w:num w:numId="258" w16cid:durableId="420493188">
    <w:abstractNumId w:val="156"/>
  </w:num>
  <w:num w:numId="259" w16cid:durableId="1419864938">
    <w:abstractNumId w:val="1"/>
  </w:num>
  <w:num w:numId="260" w16cid:durableId="168722274">
    <w:abstractNumId w:val="83"/>
  </w:num>
  <w:num w:numId="261" w16cid:durableId="561140227">
    <w:abstractNumId w:val="59"/>
  </w:num>
  <w:num w:numId="262" w16cid:durableId="1646354005">
    <w:abstractNumId w:val="40"/>
  </w:num>
  <w:num w:numId="263" w16cid:durableId="734398630">
    <w:abstractNumId w:val="171"/>
  </w:num>
  <w:num w:numId="264" w16cid:durableId="390616966">
    <w:abstractNumId w:val="22"/>
  </w:num>
  <w:num w:numId="265" w16cid:durableId="475337546">
    <w:abstractNumId w:val="331"/>
  </w:num>
  <w:num w:numId="266" w16cid:durableId="570774497">
    <w:abstractNumId w:val="92"/>
  </w:num>
  <w:num w:numId="267" w16cid:durableId="57675413">
    <w:abstractNumId w:val="137"/>
  </w:num>
  <w:num w:numId="268" w16cid:durableId="1071931112">
    <w:abstractNumId w:val="80"/>
  </w:num>
  <w:num w:numId="269" w16cid:durableId="2014529441">
    <w:abstractNumId w:val="118"/>
  </w:num>
  <w:num w:numId="270" w16cid:durableId="1737584308">
    <w:abstractNumId w:val="77"/>
  </w:num>
  <w:num w:numId="271" w16cid:durableId="1305890365">
    <w:abstractNumId w:val="173"/>
  </w:num>
  <w:num w:numId="272" w16cid:durableId="1069041666">
    <w:abstractNumId w:val="190"/>
  </w:num>
  <w:num w:numId="273" w16cid:durableId="895511726">
    <w:abstractNumId w:val="106"/>
  </w:num>
  <w:num w:numId="274" w16cid:durableId="360859813">
    <w:abstractNumId w:val="129"/>
  </w:num>
  <w:num w:numId="275" w16cid:durableId="1272859087">
    <w:abstractNumId w:val="53"/>
  </w:num>
  <w:num w:numId="276" w16cid:durableId="762147247">
    <w:abstractNumId w:val="222"/>
  </w:num>
  <w:num w:numId="277" w16cid:durableId="274140307">
    <w:abstractNumId w:val="48"/>
  </w:num>
  <w:num w:numId="278" w16cid:durableId="791706967">
    <w:abstractNumId w:val="84"/>
  </w:num>
  <w:num w:numId="279" w16cid:durableId="293020654">
    <w:abstractNumId w:val="105"/>
  </w:num>
  <w:num w:numId="280" w16cid:durableId="1392001240">
    <w:abstractNumId w:val="36"/>
  </w:num>
  <w:num w:numId="281" w16cid:durableId="75246233">
    <w:abstractNumId w:val="278"/>
  </w:num>
  <w:num w:numId="282" w16cid:durableId="64035182">
    <w:abstractNumId w:val="42"/>
  </w:num>
  <w:num w:numId="283" w16cid:durableId="252974290">
    <w:abstractNumId w:val="162"/>
  </w:num>
  <w:num w:numId="284" w16cid:durableId="1825200511">
    <w:abstractNumId w:val="328"/>
  </w:num>
  <w:num w:numId="285" w16cid:durableId="1488664165">
    <w:abstractNumId w:val="113"/>
  </w:num>
  <w:num w:numId="286" w16cid:durableId="158085540">
    <w:abstractNumId w:val="294"/>
  </w:num>
  <w:num w:numId="287" w16cid:durableId="438067430">
    <w:abstractNumId w:val="25"/>
  </w:num>
  <w:num w:numId="288" w16cid:durableId="1173647897">
    <w:abstractNumId w:val="120"/>
  </w:num>
  <w:num w:numId="289" w16cid:durableId="274875555">
    <w:abstractNumId w:val="216"/>
  </w:num>
  <w:num w:numId="290" w16cid:durableId="528639658">
    <w:abstractNumId w:val="262"/>
  </w:num>
  <w:num w:numId="291" w16cid:durableId="1407147040">
    <w:abstractNumId w:val="187"/>
  </w:num>
  <w:num w:numId="292" w16cid:durableId="945192436">
    <w:abstractNumId w:val="29"/>
  </w:num>
  <w:num w:numId="293" w16cid:durableId="1288200986">
    <w:abstractNumId w:val="226"/>
  </w:num>
  <w:num w:numId="294" w16cid:durableId="1593976999">
    <w:abstractNumId w:val="307"/>
  </w:num>
  <w:num w:numId="295" w16cid:durableId="318464067">
    <w:abstractNumId w:val="155"/>
  </w:num>
  <w:num w:numId="296" w16cid:durableId="675881805">
    <w:abstractNumId w:val="164"/>
  </w:num>
  <w:num w:numId="297" w16cid:durableId="738402180">
    <w:abstractNumId w:val="282"/>
  </w:num>
  <w:num w:numId="298" w16cid:durableId="1786384888">
    <w:abstractNumId w:val="214"/>
  </w:num>
  <w:num w:numId="299" w16cid:durableId="2024239067">
    <w:abstractNumId w:val="8"/>
  </w:num>
  <w:num w:numId="300" w16cid:durableId="337932333">
    <w:abstractNumId w:val="320"/>
  </w:num>
  <w:num w:numId="301" w16cid:durableId="1303659190">
    <w:abstractNumId w:val="212"/>
  </w:num>
  <w:num w:numId="302" w16cid:durableId="418259805">
    <w:abstractNumId w:val="0"/>
  </w:num>
  <w:num w:numId="303" w16cid:durableId="1597713093">
    <w:abstractNumId w:val="260"/>
  </w:num>
  <w:num w:numId="304" w16cid:durableId="1158694187">
    <w:abstractNumId w:val="309"/>
  </w:num>
  <w:num w:numId="305" w16cid:durableId="105123120">
    <w:abstractNumId w:val="213"/>
  </w:num>
  <w:num w:numId="306" w16cid:durableId="1886871215">
    <w:abstractNumId w:val="127"/>
  </w:num>
  <w:num w:numId="307" w16cid:durableId="1085954322">
    <w:abstractNumId w:val="157"/>
  </w:num>
  <w:num w:numId="308" w16cid:durableId="1361276900">
    <w:abstractNumId w:val="220"/>
  </w:num>
  <w:num w:numId="309" w16cid:durableId="53890508">
    <w:abstractNumId w:val="203"/>
  </w:num>
  <w:num w:numId="310" w16cid:durableId="1690712901">
    <w:abstractNumId w:val="239"/>
  </w:num>
  <w:num w:numId="311" w16cid:durableId="1560483948">
    <w:abstractNumId w:val="26"/>
  </w:num>
  <w:num w:numId="312" w16cid:durableId="230967491">
    <w:abstractNumId w:val="121"/>
  </w:num>
  <w:num w:numId="313" w16cid:durableId="755445066">
    <w:abstractNumId w:val="95"/>
  </w:num>
  <w:num w:numId="314" w16cid:durableId="1120801576">
    <w:abstractNumId w:val="235"/>
  </w:num>
  <w:num w:numId="315" w16cid:durableId="1857038655">
    <w:abstractNumId w:val="67"/>
  </w:num>
  <w:num w:numId="316" w16cid:durableId="1400591626">
    <w:abstractNumId w:val="277"/>
  </w:num>
  <w:num w:numId="317" w16cid:durableId="523979638">
    <w:abstractNumId w:val="326"/>
  </w:num>
  <w:num w:numId="318" w16cid:durableId="1862358127">
    <w:abstractNumId w:val="74"/>
  </w:num>
  <w:num w:numId="319" w16cid:durableId="835419480">
    <w:abstractNumId w:val="34"/>
  </w:num>
  <w:num w:numId="320" w16cid:durableId="1561399427">
    <w:abstractNumId w:val="285"/>
  </w:num>
  <w:num w:numId="321" w16cid:durableId="1706905413">
    <w:abstractNumId w:val="243"/>
  </w:num>
  <w:num w:numId="322" w16cid:durableId="1902446067">
    <w:abstractNumId w:val="246"/>
  </w:num>
  <w:num w:numId="323" w16cid:durableId="689064752">
    <w:abstractNumId w:val="236"/>
  </w:num>
  <w:num w:numId="324" w16cid:durableId="109519963">
    <w:abstractNumId w:val="302"/>
  </w:num>
  <w:num w:numId="325" w16cid:durableId="1199204880">
    <w:abstractNumId w:val="249"/>
  </w:num>
  <w:num w:numId="326" w16cid:durableId="128935508">
    <w:abstractNumId w:val="215"/>
  </w:num>
  <w:num w:numId="327" w16cid:durableId="780805038">
    <w:abstractNumId w:val="131"/>
  </w:num>
  <w:num w:numId="328" w16cid:durableId="593637599">
    <w:abstractNumId w:val="330"/>
  </w:num>
  <w:num w:numId="329" w16cid:durableId="166289689">
    <w:abstractNumId w:val="82"/>
  </w:num>
  <w:num w:numId="330" w16cid:durableId="914245420">
    <w:abstractNumId w:val="116"/>
  </w:num>
  <w:num w:numId="331" w16cid:durableId="1357124521">
    <w:abstractNumId w:val="111"/>
  </w:num>
  <w:num w:numId="332" w16cid:durableId="1256598334">
    <w:abstractNumId w:val="117"/>
  </w:num>
  <w:num w:numId="333" w16cid:durableId="113141127">
    <w:abstractNumId w:val="201"/>
  </w:num>
  <w:num w:numId="334" w16cid:durableId="998727083">
    <w:abstractNumId w:val="196"/>
  </w:num>
  <w:num w:numId="335" w16cid:durableId="1340431262">
    <w:abstractNumId w:val="62"/>
  </w:num>
  <w:numIdMacAtCleanup w:val="3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1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06"/>
    <w:rsid w:val="00001895"/>
    <w:rsid w:val="00001F6E"/>
    <w:rsid w:val="00002E22"/>
    <w:rsid w:val="00003119"/>
    <w:rsid w:val="000037AA"/>
    <w:rsid w:val="00003E58"/>
    <w:rsid w:val="000102C2"/>
    <w:rsid w:val="0001064F"/>
    <w:rsid w:val="00010EBA"/>
    <w:rsid w:val="00011D1C"/>
    <w:rsid w:val="00015ED7"/>
    <w:rsid w:val="000169AD"/>
    <w:rsid w:val="00020BD2"/>
    <w:rsid w:val="000218D8"/>
    <w:rsid w:val="000219EE"/>
    <w:rsid w:val="00024D18"/>
    <w:rsid w:val="00030528"/>
    <w:rsid w:val="00032823"/>
    <w:rsid w:val="00035491"/>
    <w:rsid w:val="000361E7"/>
    <w:rsid w:val="00036E07"/>
    <w:rsid w:val="000372AC"/>
    <w:rsid w:val="00037CA9"/>
    <w:rsid w:val="0004200F"/>
    <w:rsid w:val="000444BE"/>
    <w:rsid w:val="00045DB7"/>
    <w:rsid w:val="00046B10"/>
    <w:rsid w:val="00050729"/>
    <w:rsid w:val="000519C0"/>
    <w:rsid w:val="00051B22"/>
    <w:rsid w:val="00053A28"/>
    <w:rsid w:val="0005466A"/>
    <w:rsid w:val="00054C2B"/>
    <w:rsid w:val="00054E50"/>
    <w:rsid w:val="00055E51"/>
    <w:rsid w:val="00056A8F"/>
    <w:rsid w:val="0006027A"/>
    <w:rsid w:val="00060DBF"/>
    <w:rsid w:val="00061630"/>
    <w:rsid w:val="000619C4"/>
    <w:rsid w:val="00061E2B"/>
    <w:rsid w:val="00061F85"/>
    <w:rsid w:val="00063B86"/>
    <w:rsid w:val="0007181B"/>
    <w:rsid w:val="00071CBC"/>
    <w:rsid w:val="00071DEA"/>
    <w:rsid w:val="000723FA"/>
    <w:rsid w:val="00072941"/>
    <w:rsid w:val="00074B42"/>
    <w:rsid w:val="00075230"/>
    <w:rsid w:val="00075355"/>
    <w:rsid w:val="000764F2"/>
    <w:rsid w:val="0007700F"/>
    <w:rsid w:val="00081D3A"/>
    <w:rsid w:val="000837C9"/>
    <w:rsid w:val="0008472F"/>
    <w:rsid w:val="00092CA3"/>
    <w:rsid w:val="00094214"/>
    <w:rsid w:val="00096433"/>
    <w:rsid w:val="000A24D0"/>
    <w:rsid w:val="000A2BF8"/>
    <w:rsid w:val="000A34C2"/>
    <w:rsid w:val="000A4345"/>
    <w:rsid w:val="000B02A1"/>
    <w:rsid w:val="000B494F"/>
    <w:rsid w:val="000B5775"/>
    <w:rsid w:val="000B6244"/>
    <w:rsid w:val="000B6BA5"/>
    <w:rsid w:val="000B6FE5"/>
    <w:rsid w:val="000C18DC"/>
    <w:rsid w:val="000C1907"/>
    <w:rsid w:val="000C34C4"/>
    <w:rsid w:val="000C58DB"/>
    <w:rsid w:val="000D0837"/>
    <w:rsid w:val="000D18CD"/>
    <w:rsid w:val="000D39EA"/>
    <w:rsid w:val="000D7986"/>
    <w:rsid w:val="000D7F9D"/>
    <w:rsid w:val="000E14F4"/>
    <w:rsid w:val="000E237B"/>
    <w:rsid w:val="000E40E1"/>
    <w:rsid w:val="000E443E"/>
    <w:rsid w:val="000E6D8A"/>
    <w:rsid w:val="000F0921"/>
    <w:rsid w:val="000F0BD4"/>
    <w:rsid w:val="000F2CB2"/>
    <w:rsid w:val="000F3F1E"/>
    <w:rsid w:val="000F454B"/>
    <w:rsid w:val="000F761A"/>
    <w:rsid w:val="00101503"/>
    <w:rsid w:val="001046A4"/>
    <w:rsid w:val="00104786"/>
    <w:rsid w:val="00107EB7"/>
    <w:rsid w:val="00110BEB"/>
    <w:rsid w:val="0011345B"/>
    <w:rsid w:val="00114454"/>
    <w:rsid w:val="00114D14"/>
    <w:rsid w:val="00115128"/>
    <w:rsid w:val="00115838"/>
    <w:rsid w:val="00117FC4"/>
    <w:rsid w:val="00122BB1"/>
    <w:rsid w:val="00125737"/>
    <w:rsid w:val="00126B80"/>
    <w:rsid w:val="001270E0"/>
    <w:rsid w:val="00127225"/>
    <w:rsid w:val="00127458"/>
    <w:rsid w:val="00132FDE"/>
    <w:rsid w:val="00133384"/>
    <w:rsid w:val="0013612C"/>
    <w:rsid w:val="001376F9"/>
    <w:rsid w:val="00142003"/>
    <w:rsid w:val="001422EC"/>
    <w:rsid w:val="00143279"/>
    <w:rsid w:val="001435E6"/>
    <w:rsid w:val="00143AE1"/>
    <w:rsid w:val="00144269"/>
    <w:rsid w:val="001446FD"/>
    <w:rsid w:val="00145AF6"/>
    <w:rsid w:val="00145CAB"/>
    <w:rsid w:val="00145F6A"/>
    <w:rsid w:val="0014632C"/>
    <w:rsid w:val="001522DE"/>
    <w:rsid w:val="00156502"/>
    <w:rsid w:val="001601FA"/>
    <w:rsid w:val="001608F9"/>
    <w:rsid w:val="00160D23"/>
    <w:rsid w:val="00161230"/>
    <w:rsid w:val="0016513C"/>
    <w:rsid w:val="001651C3"/>
    <w:rsid w:val="0016766D"/>
    <w:rsid w:val="0016791E"/>
    <w:rsid w:val="00172789"/>
    <w:rsid w:val="00172F25"/>
    <w:rsid w:val="001739EB"/>
    <w:rsid w:val="00174085"/>
    <w:rsid w:val="00183053"/>
    <w:rsid w:val="00184C6E"/>
    <w:rsid w:val="001876F9"/>
    <w:rsid w:val="00193BD4"/>
    <w:rsid w:val="00193BFD"/>
    <w:rsid w:val="00195115"/>
    <w:rsid w:val="001953D1"/>
    <w:rsid w:val="00196609"/>
    <w:rsid w:val="001A0B99"/>
    <w:rsid w:val="001A2092"/>
    <w:rsid w:val="001A25A9"/>
    <w:rsid w:val="001A4616"/>
    <w:rsid w:val="001A4B7C"/>
    <w:rsid w:val="001A78F8"/>
    <w:rsid w:val="001B007C"/>
    <w:rsid w:val="001B00FD"/>
    <w:rsid w:val="001B0581"/>
    <w:rsid w:val="001B0C5C"/>
    <w:rsid w:val="001B2814"/>
    <w:rsid w:val="001B329F"/>
    <w:rsid w:val="001B515E"/>
    <w:rsid w:val="001B6D32"/>
    <w:rsid w:val="001C0A8F"/>
    <w:rsid w:val="001C2750"/>
    <w:rsid w:val="001C64B1"/>
    <w:rsid w:val="001C7040"/>
    <w:rsid w:val="001C717B"/>
    <w:rsid w:val="001D1353"/>
    <w:rsid w:val="001D19B4"/>
    <w:rsid w:val="001D30F8"/>
    <w:rsid w:val="001D5B8B"/>
    <w:rsid w:val="001D5D1D"/>
    <w:rsid w:val="001D6C8C"/>
    <w:rsid w:val="001D70C4"/>
    <w:rsid w:val="001D7142"/>
    <w:rsid w:val="001D79BF"/>
    <w:rsid w:val="001E0315"/>
    <w:rsid w:val="001E1385"/>
    <w:rsid w:val="001E4A25"/>
    <w:rsid w:val="001E4FBA"/>
    <w:rsid w:val="001E54E3"/>
    <w:rsid w:val="001E6837"/>
    <w:rsid w:val="001E687B"/>
    <w:rsid w:val="001E7DED"/>
    <w:rsid w:val="001F164B"/>
    <w:rsid w:val="001F2CC2"/>
    <w:rsid w:val="001F2DD3"/>
    <w:rsid w:val="001F4F7F"/>
    <w:rsid w:val="001F6D1E"/>
    <w:rsid w:val="00200004"/>
    <w:rsid w:val="00200A48"/>
    <w:rsid w:val="00204AA1"/>
    <w:rsid w:val="00204C9A"/>
    <w:rsid w:val="002062FA"/>
    <w:rsid w:val="00211003"/>
    <w:rsid w:val="002137E6"/>
    <w:rsid w:val="002165BD"/>
    <w:rsid w:val="002178B4"/>
    <w:rsid w:val="00221B15"/>
    <w:rsid w:val="00222CC2"/>
    <w:rsid w:val="00224B13"/>
    <w:rsid w:val="00224E0D"/>
    <w:rsid w:val="00227104"/>
    <w:rsid w:val="002315E0"/>
    <w:rsid w:val="0023176F"/>
    <w:rsid w:val="0023619D"/>
    <w:rsid w:val="00236B06"/>
    <w:rsid w:val="00237299"/>
    <w:rsid w:val="00242D13"/>
    <w:rsid w:val="00244A92"/>
    <w:rsid w:val="00244FA3"/>
    <w:rsid w:val="00250940"/>
    <w:rsid w:val="002568B7"/>
    <w:rsid w:val="00257A45"/>
    <w:rsid w:val="0026064F"/>
    <w:rsid w:val="00261B4A"/>
    <w:rsid w:val="00262E10"/>
    <w:rsid w:val="00263851"/>
    <w:rsid w:val="00263B4F"/>
    <w:rsid w:val="0026424E"/>
    <w:rsid w:val="0026428D"/>
    <w:rsid w:val="00265B93"/>
    <w:rsid w:val="00272010"/>
    <w:rsid w:val="002738A6"/>
    <w:rsid w:val="0027415B"/>
    <w:rsid w:val="00276A26"/>
    <w:rsid w:val="00277AE5"/>
    <w:rsid w:val="00284598"/>
    <w:rsid w:val="00285BD9"/>
    <w:rsid w:val="00286BA8"/>
    <w:rsid w:val="00287915"/>
    <w:rsid w:val="00291A9C"/>
    <w:rsid w:val="002932CC"/>
    <w:rsid w:val="00295AA2"/>
    <w:rsid w:val="00296122"/>
    <w:rsid w:val="00297BE7"/>
    <w:rsid w:val="002A0333"/>
    <w:rsid w:val="002A33E1"/>
    <w:rsid w:val="002B3936"/>
    <w:rsid w:val="002B5841"/>
    <w:rsid w:val="002B652D"/>
    <w:rsid w:val="002C1772"/>
    <w:rsid w:val="002C2D4E"/>
    <w:rsid w:val="002C5BE5"/>
    <w:rsid w:val="002D6A87"/>
    <w:rsid w:val="002E1AC6"/>
    <w:rsid w:val="002E1C61"/>
    <w:rsid w:val="002E27B3"/>
    <w:rsid w:val="002E40EF"/>
    <w:rsid w:val="002E5449"/>
    <w:rsid w:val="002E5C92"/>
    <w:rsid w:val="002E696E"/>
    <w:rsid w:val="002F02B4"/>
    <w:rsid w:val="002F0DCF"/>
    <w:rsid w:val="002F11E6"/>
    <w:rsid w:val="002F14EE"/>
    <w:rsid w:val="002F16E4"/>
    <w:rsid w:val="002F278B"/>
    <w:rsid w:val="002F2AED"/>
    <w:rsid w:val="002F4610"/>
    <w:rsid w:val="002F5FC8"/>
    <w:rsid w:val="002F7196"/>
    <w:rsid w:val="002F7CA1"/>
    <w:rsid w:val="002F7DB4"/>
    <w:rsid w:val="0030287A"/>
    <w:rsid w:val="00302CFB"/>
    <w:rsid w:val="00306659"/>
    <w:rsid w:val="00306D06"/>
    <w:rsid w:val="00310604"/>
    <w:rsid w:val="00311F5B"/>
    <w:rsid w:val="003130D0"/>
    <w:rsid w:val="00316503"/>
    <w:rsid w:val="003166DF"/>
    <w:rsid w:val="003171B0"/>
    <w:rsid w:val="00317E94"/>
    <w:rsid w:val="00322426"/>
    <w:rsid w:val="00322DB2"/>
    <w:rsid w:val="00327EC0"/>
    <w:rsid w:val="003314F3"/>
    <w:rsid w:val="0033192B"/>
    <w:rsid w:val="00332579"/>
    <w:rsid w:val="00333B46"/>
    <w:rsid w:val="003343D3"/>
    <w:rsid w:val="0033539C"/>
    <w:rsid w:val="003409F9"/>
    <w:rsid w:val="00342EC7"/>
    <w:rsid w:val="00344C1F"/>
    <w:rsid w:val="003465B2"/>
    <w:rsid w:val="00346926"/>
    <w:rsid w:val="00350824"/>
    <w:rsid w:val="00351533"/>
    <w:rsid w:val="003527EB"/>
    <w:rsid w:val="00354D05"/>
    <w:rsid w:val="003569D5"/>
    <w:rsid w:val="00361ED9"/>
    <w:rsid w:val="00364617"/>
    <w:rsid w:val="00366117"/>
    <w:rsid w:val="00367F3B"/>
    <w:rsid w:val="00371019"/>
    <w:rsid w:val="003711DB"/>
    <w:rsid w:val="003719D6"/>
    <w:rsid w:val="0037256C"/>
    <w:rsid w:val="00372F55"/>
    <w:rsid w:val="003747DB"/>
    <w:rsid w:val="0037604E"/>
    <w:rsid w:val="00381C8C"/>
    <w:rsid w:val="003826AB"/>
    <w:rsid w:val="00384FB7"/>
    <w:rsid w:val="00385E46"/>
    <w:rsid w:val="00387758"/>
    <w:rsid w:val="00387CA5"/>
    <w:rsid w:val="00387E8C"/>
    <w:rsid w:val="00391BC7"/>
    <w:rsid w:val="00392719"/>
    <w:rsid w:val="00392DD8"/>
    <w:rsid w:val="00393E5F"/>
    <w:rsid w:val="00396203"/>
    <w:rsid w:val="003A08D0"/>
    <w:rsid w:val="003A1159"/>
    <w:rsid w:val="003A17BB"/>
    <w:rsid w:val="003A392B"/>
    <w:rsid w:val="003A4580"/>
    <w:rsid w:val="003A64BC"/>
    <w:rsid w:val="003A679B"/>
    <w:rsid w:val="003A6FC9"/>
    <w:rsid w:val="003B2531"/>
    <w:rsid w:val="003B3E40"/>
    <w:rsid w:val="003B4005"/>
    <w:rsid w:val="003B5C53"/>
    <w:rsid w:val="003B6A06"/>
    <w:rsid w:val="003C04D7"/>
    <w:rsid w:val="003C0B4D"/>
    <w:rsid w:val="003C0C8C"/>
    <w:rsid w:val="003C33B9"/>
    <w:rsid w:val="003C6C01"/>
    <w:rsid w:val="003D179B"/>
    <w:rsid w:val="003D2A95"/>
    <w:rsid w:val="003D2FBB"/>
    <w:rsid w:val="003D5405"/>
    <w:rsid w:val="003D6879"/>
    <w:rsid w:val="003D74AE"/>
    <w:rsid w:val="003E04AB"/>
    <w:rsid w:val="003E04F1"/>
    <w:rsid w:val="003E07F4"/>
    <w:rsid w:val="003E0CFA"/>
    <w:rsid w:val="003E5A31"/>
    <w:rsid w:val="003E5DAD"/>
    <w:rsid w:val="003E69FD"/>
    <w:rsid w:val="003F2E1C"/>
    <w:rsid w:val="003F301C"/>
    <w:rsid w:val="003F386F"/>
    <w:rsid w:val="003F49F8"/>
    <w:rsid w:val="00404188"/>
    <w:rsid w:val="00404285"/>
    <w:rsid w:val="00404EEB"/>
    <w:rsid w:val="00405262"/>
    <w:rsid w:val="00405FA5"/>
    <w:rsid w:val="00410580"/>
    <w:rsid w:val="00410647"/>
    <w:rsid w:val="00410ACB"/>
    <w:rsid w:val="00420D7A"/>
    <w:rsid w:val="00421055"/>
    <w:rsid w:val="00421B17"/>
    <w:rsid w:val="00421DB6"/>
    <w:rsid w:val="00422EE4"/>
    <w:rsid w:val="00425965"/>
    <w:rsid w:val="00425E71"/>
    <w:rsid w:val="004264D3"/>
    <w:rsid w:val="00427708"/>
    <w:rsid w:val="00430AD6"/>
    <w:rsid w:val="00431461"/>
    <w:rsid w:val="00432375"/>
    <w:rsid w:val="00432B17"/>
    <w:rsid w:val="004351A1"/>
    <w:rsid w:val="0043681D"/>
    <w:rsid w:val="00436FC9"/>
    <w:rsid w:val="00440830"/>
    <w:rsid w:val="0044216C"/>
    <w:rsid w:val="004440B3"/>
    <w:rsid w:val="004473A8"/>
    <w:rsid w:val="004478DD"/>
    <w:rsid w:val="00450013"/>
    <w:rsid w:val="00451529"/>
    <w:rsid w:val="0045275E"/>
    <w:rsid w:val="00452E21"/>
    <w:rsid w:val="00453C58"/>
    <w:rsid w:val="004543F6"/>
    <w:rsid w:val="00454D4D"/>
    <w:rsid w:val="0046152C"/>
    <w:rsid w:val="00463B1C"/>
    <w:rsid w:val="00466306"/>
    <w:rsid w:val="00466B3F"/>
    <w:rsid w:val="00470C99"/>
    <w:rsid w:val="004727BB"/>
    <w:rsid w:val="00474527"/>
    <w:rsid w:val="004802DC"/>
    <w:rsid w:val="00482C20"/>
    <w:rsid w:val="0049185C"/>
    <w:rsid w:val="00493533"/>
    <w:rsid w:val="004968C2"/>
    <w:rsid w:val="004A1758"/>
    <w:rsid w:val="004A3D2E"/>
    <w:rsid w:val="004A4E90"/>
    <w:rsid w:val="004A7CDE"/>
    <w:rsid w:val="004A7D7D"/>
    <w:rsid w:val="004B060C"/>
    <w:rsid w:val="004B34D0"/>
    <w:rsid w:val="004B3C25"/>
    <w:rsid w:val="004B4FA1"/>
    <w:rsid w:val="004B53B5"/>
    <w:rsid w:val="004B65CE"/>
    <w:rsid w:val="004B691A"/>
    <w:rsid w:val="004C0D14"/>
    <w:rsid w:val="004C1912"/>
    <w:rsid w:val="004C2CE3"/>
    <w:rsid w:val="004C3D79"/>
    <w:rsid w:val="004C60FB"/>
    <w:rsid w:val="004D3032"/>
    <w:rsid w:val="004D3BBB"/>
    <w:rsid w:val="004D453F"/>
    <w:rsid w:val="004D4BD2"/>
    <w:rsid w:val="004D6686"/>
    <w:rsid w:val="004D6B36"/>
    <w:rsid w:val="004E0F08"/>
    <w:rsid w:val="004E4A5B"/>
    <w:rsid w:val="004E6009"/>
    <w:rsid w:val="004E773F"/>
    <w:rsid w:val="004F1007"/>
    <w:rsid w:val="004F41CA"/>
    <w:rsid w:val="004F49C2"/>
    <w:rsid w:val="004F49C4"/>
    <w:rsid w:val="004F5C66"/>
    <w:rsid w:val="00501AFD"/>
    <w:rsid w:val="00502926"/>
    <w:rsid w:val="005053C8"/>
    <w:rsid w:val="00507198"/>
    <w:rsid w:val="00510F6B"/>
    <w:rsid w:val="00513789"/>
    <w:rsid w:val="00513B4D"/>
    <w:rsid w:val="0051593F"/>
    <w:rsid w:val="00520BDE"/>
    <w:rsid w:val="00522A90"/>
    <w:rsid w:val="00523247"/>
    <w:rsid w:val="005232E6"/>
    <w:rsid w:val="005249B0"/>
    <w:rsid w:val="005254A9"/>
    <w:rsid w:val="00532E0B"/>
    <w:rsid w:val="005334FF"/>
    <w:rsid w:val="00533AD9"/>
    <w:rsid w:val="00533B65"/>
    <w:rsid w:val="00535D8B"/>
    <w:rsid w:val="00544CBC"/>
    <w:rsid w:val="00544DA8"/>
    <w:rsid w:val="00545886"/>
    <w:rsid w:val="00545AE7"/>
    <w:rsid w:val="005462DC"/>
    <w:rsid w:val="00551717"/>
    <w:rsid w:val="00553866"/>
    <w:rsid w:val="00563D23"/>
    <w:rsid w:val="0056429C"/>
    <w:rsid w:val="005650AD"/>
    <w:rsid w:val="0056717E"/>
    <w:rsid w:val="00570350"/>
    <w:rsid w:val="00571974"/>
    <w:rsid w:val="005721C8"/>
    <w:rsid w:val="00575B87"/>
    <w:rsid w:val="00576391"/>
    <w:rsid w:val="005768B2"/>
    <w:rsid w:val="00576B1F"/>
    <w:rsid w:val="0058064D"/>
    <w:rsid w:val="00581F2B"/>
    <w:rsid w:val="00582B88"/>
    <w:rsid w:val="00583C1B"/>
    <w:rsid w:val="005859FC"/>
    <w:rsid w:val="00586425"/>
    <w:rsid w:val="00590741"/>
    <w:rsid w:val="00590B2C"/>
    <w:rsid w:val="00591A87"/>
    <w:rsid w:val="00591DF3"/>
    <w:rsid w:val="00593682"/>
    <w:rsid w:val="005966A2"/>
    <w:rsid w:val="005A004B"/>
    <w:rsid w:val="005A15C7"/>
    <w:rsid w:val="005A295F"/>
    <w:rsid w:val="005A39EA"/>
    <w:rsid w:val="005A5814"/>
    <w:rsid w:val="005A723F"/>
    <w:rsid w:val="005A735A"/>
    <w:rsid w:val="005B2335"/>
    <w:rsid w:val="005B2F6D"/>
    <w:rsid w:val="005B4E1A"/>
    <w:rsid w:val="005B540D"/>
    <w:rsid w:val="005B700C"/>
    <w:rsid w:val="005C1E04"/>
    <w:rsid w:val="005C2FB1"/>
    <w:rsid w:val="005C3917"/>
    <w:rsid w:val="005C4CCB"/>
    <w:rsid w:val="005C5338"/>
    <w:rsid w:val="005C63AB"/>
    <w:rsid w:val="005C6C23"/>
    <w:rsid w:val="005D19E1"/>
    <w:rsid w:val="005D268C"/>
    <w:rsid w:val="005D53DB"/>
    <w:rsid w:val="005D5578"/>
    <w:rsid w:val="005D793F"/>
    <w:rsid w:val="005E0B52"/>
    <w:rsid w:val="005E5269"/>
    <w:rsid w:val="005F00B3"/>
    <w:rsid w:val="005F57F6"/>
    <w:rsid w:val="005F5AAE"/>
    <w:rsid w:val="005F5E6D"/>
    <w:rsid w:val="005F640A"/>
    <w:rsid w:val="006012CB"/>
    <w:rsid w:val="00601718"/>
    <w:rsid w:val="00601DF7"/>
    <w:rsid w:val="006028FB"/>
    <w:rsid w:val="006053C3"/>
    <w:rsid w:val="00605A48"/>
    <w:rsid w:val="00607320"/>
    <w:rsid w:val="00610670"/>
    <w:rsid w:val="006108FC"/>
    <w:rsid w:val="00611AAD"/>
    <w:rsid w:val="00611CA1"/>
    <w:rsid w:val="006124F9"/>
    <w:rsid w:val="0061291C"/>
    <w:rsid w:val="006129FF"/>
    <w:rsid w:val="00615F45"/>
    <w:rsid w:val="00616242"/>
    <w:rsid w:val="00616E34"/>
    <w:rsid w:val="00616FFA"/>
    <w:rsid w:val="00617E3B"/>
    <w:rsid w:val="0062210B"/>
    <w:rsid w:val="00626BC4"/>
    <w:rsid w:val="006306E6"/>
    <w:rsid w:val="00630D60"/>
    <w:rsid w:val="00630E11"/>
    <w:rsid w:val="006319B6"/>
    <w:rsid w:val="00631B17"/>
    <w:rsid w:val="00634B2F"/>
    <w:rsid w:val="00634C51"/>
    <w:rsid w:val="00634D47"/>
    <w:rsid w:val="00635595"/>
    <w:rsid w:val="0063638B"/>
    <w:rsid w:val="00641CE4"/>
    <w:rsid w:val="00642125"/>
    <w:rsid w:val="00642A25"/>
    <w:rsid w:val="006515B4"/>
    <w:rsid w:val="00654728"/>
    <w:rsid w:val="00655670"/>
    <w:rsid w:val="00655D2A"/>
    <w:rsid w:val="006563BB"/>
    <w:rsid w:val="0065788E"/>
    <w:rsid w:val="006601F8"/>
    <w:rsid w:val="00660627"/>
    <w:rsid w:val="00661055"/>
    <w:rsid w:val="00661C0D"/>
    <w:rsid w:val="00662FB7"/>
    <w:rsid w:val="006637E1"/>
    <w:rsid w:val="00663C8C"/>
    <w:rsid w:val="00664CF9"/>
    <w:rsid w:val="00666E95"/>
    <w:rsid w:val="00671CEE"/>
    <w:rsid w:val="00674097"/>
    <w:rsid w:val="00676C6E"/>
    <w:rsid w:val="006805FD"/>
    <w:rsid w:val="00683F83"/>
    <w:rsid w:val="00684E86"/>
    <w:rsid w:val="00684F53"/>
    <w:rsid w:val="006871EC"/>
    <w:rsid w:val="006932B5"/>
    <w:rsid w:val="006952D6"/>
    <w:rsid w:val="00696F09"/>
    <w:rsid w:val="006A38A5"/>
    <w:rsid w:val="006A3B85"/>
    <w:rsid w:val="006A549F"/>
    <w:rsid w:val="006A63C3"/>
    <w:rsid w:val="006A7176"/>
    <w:rsid w:val="006B024A"/>
    <w:rsid w:val="006B1455"/>
    <w:rsid w:val="006B1590"/>
    <w:rsid w:val="006B1B2B"/>
    <w:rsid w:val="006B1BFF"/>
    <w:rsid w:val="006B3583"/>
    <w:rsid w:val="006B40CE"/>
    <w:rsid w:val="006B4BFD"/>
    <w:rsid w:val="006C1B9E"/>
    <w:rsid w:val="006C25A9"/>
    <w:rsid w:val="006C38C3"/>
    <w:rsid w:val="006C5BC1"/>
    <w:rsid w:val="006C7D2D"/>
    <w:rsid w:val="006D0E42"/>
    <w:rsid w:val="006D158F"/>
    <w:rsid w:val="006D34F9"/>
    <w:rsid w:val="006D35B5"/>
    <w:rsid w:val="006D3D2D"/>
    <w:rsid w:val="006D4693"/>
    <w:rsid w:val="006D731D"/>
    <w:rsid w:val="006E04EF"/>
    <w:rsid w:val="006E2450"/>
    <w:rsid w:val="006E760A"/>
    <w:rsid w:val="006F2DCD"/>
    <w:rsid w:val="006F362F"/>
    <w:rsid w:val="006F5717"/>
    <w:rsid w:val="006F6D2B"/>
    <w:rsid w:val="007010AC"/>
    <w:rsid w:val="007068A3"/>
    <w:rsid w:val="00707AC1"/>
    <w:rsid w:val="007151A9"/>
    <w:rsid w:val="00716E39"/>
    <w:rsid w:val="007209B6"/>
    <w:rsid w:val="00720DD1"/>
    <w:rsid w:val="00723941"/>
    <w:rsid w:val="007249BC"/>
    <w:rsid w:val="007252C9"/>
    <w:rsid w:val="007252F1"/>
    <w:rsid w:val="00725F41"/>
    <w:rsid w:val="00730478"/>
    <w:rsid w:val="00732653"/>
    <w:rsid w:val="007335C2"/>
    <w:rsid w:val="007352B5"/>
    <w:rsid w:val="00737879"/>
    <w:rsid w:val="007406F3"/>
    <w:rsid w:val="00741B6A"/>
    <w:rsid w:val="00741FFE"/>
    <w:rsid w:val="00742FB4"/>
    <w:rsid w:val="007432B5"/>
    <w:rsid w:val="00743CA7"/>
    <w:rsid w:val="0074551E"/>
    <w:rsid w:val="0074722A"/>
    <w:rsid w:val="0074777F"/>
    <w:rsid w:val="0075166F"/>
    <w:rsid w:val="007519FB"/>
    <w:rsid w:val="007558BA"/>
    <w:rsid w:val="007566A1"/>
    <w:rsid w:val="00760ECD"/>
    <w:rsid w:val="007660EB"/>
    <w:rsid w:val="00766BF5"/>
    <w:rsid w:val="00770D65"/>
    <w:rsid w:val="00771203"/>
    <w:rsid w:val="00771D15"/>
    <w:rsid w:val="00772BAA"/>
    <w:rsid w:val="00774F1E"/>
    <w:rsid w:val="00776EBF"/>
    <w:rsid w:val="00780180"/>
    <w:rsid w:val="00781EC6"/>
    <w:rsid w:val="00782B14"/>
    <w:rsid w:val="00786076"/>
    <w:rsid w:val="0079451D"/>
    <w:rsid w:val="00797141"/>
    <w:rsid w:val="00797EDC"/>
    <w:rsid w:val="007A04C2"/>
    <w:rsid w:val="007A0E5D"/>
    <w:rsid w:val="007A113B"/>
    <w:rsid w:val="007A352E"/>
    <w:rsid w:val="007A581E"/>
    <w:rsid w:val="007A7AA1"/>
    <w:rsid w:val="007B0BE9"/>
    <w:rsid w:val="007B281B"/>
    <w:rsid w:val="007B31E9"/>
    <w:rsid w:val="007B4099"/>
    <w:rsid w:val="007B5A71"/>
    <w:rsid w:val="007B6A77"/>
    <w:rsid w:val="007C105C"/>
    <w:rsid w:val="007C410E"/>
    <w:rsid w:val="007C75E2"/>
    <w:rsid w:val="007C7DE5"/>
    <w:rsid w:val="007D05F8"/>
    <w:rsid w:val="007D1464"/>
    <w:rsid w:val="007D3198"/>
    <w:rsid w:val="007D56F6"/>
    <w:rsid w:val="007D7324"/>
    <w:rsid w:val="007E3E09"/>
    <w:rsid w:val="007E4803"/>
    <w:rsid w:val="007E6033"/>
    <w:rsid w:val="007E755A"/>
    <w:rsid w:val="007F02DF"/>
    <w:rsid w:val="007F04AA"/>
    <w:rsid w:val="007F063A"/>
    <w:rsid w:val="007F06D9"/>
    <w:rsid w:val="007F300E"/>
    <w:rsid w:val="007F42D4"/>
    <w:rsid w:val="007F5617"/>
    <w:rsid w:val="007F5821"/>
    <w:rsid w:val="007F5892"/>
    <w:rsid w:val="007F684D"/>
    <w:rsid w:val="007F6EFE"/>
    <w:rsid w:val="008028D0"/>
    <w:rsid w:val="00803A0C"/>
    <w:rsid w:val="00803B78"/>
    <w:rsid w:val="008048E0"/>
    <w:rsid w:val="00805BA8"/>
    <w:rsid w:val="00812F88"/>
    <w:rsid w:val="00813980"/>
    <w:rsid w:val="00816FE0"/>
    <w:rsid w:val="0081712F"/>
    <w:rsid w:val="00820190"/>
    <w:rsid w:val="008201D7"/>
    <w:rsid w:val="00821791"/>
    <w:rsid w:val="00822077"/>
    <w:rsid w:val="00822215"/>
    <w:rsid w:val="0082427C"/>
    <w:rsid w:val="00825352"/>
    <w:rsid w:val="008263EC"/>
    <w:rsid w:val="00827F24"/>
    <w:rsid w:val="00827FB4"/>
    <w:rsid w:val="008318E2"/>
    <w:rsid w:val="00832988"/>
    <w:rsid w:val="00832AD0"/>
    <w:rsid w:val="00834AEE"/>
    <w:rsid w:val="00834B0E"/>
    <w:rsid w:val="00834D3B"/>
    <w:rsid w:val="00836DA9"/>
    <w:rsid w:val="008425AC"/>
    <w:rsid w:val="0084268A"/>
    <w:rsid w:val="0084351F"/>
    <w:rsid w:val="00845E73"/>
    <w:rsid w:val="00847231"/>
    <w:rsid w:val="00850471"/>
    <w:rsid w:val="00851A31"/>
    <w:rsid w:val="0085381A"/>
    <w:rsid w:val="00854A5B"/>
    <w:rsid w:val="00863740"/>
    <w:rsid w:val="008650EA"/>
    <w:rsid w:val="00865F9C"/>
    <w:rsid w:val="0086613A"/>
    <w:rsid w:val="00871938"/>
    <w:rsid w:val="00872E08"/>
    <w:rsid w:val="008759C9"/>
    <w:rsid w:val="00880179"/>
    <w:rsid w:val="0088160F"/>
    <w:rsid w:val="00884095"/>
    <w:rsid w:val="008849CD"/>
    <w:rsid w:val="00885E6B"/>
    <w:rsid w:val="008866FE"/>
    <w:rsid w:val="008968F0"/>
    <w:rsid w:val="00897955"/>
    <w:rsid w:val="008A391F"/>
    <w:rsid w:val="008A7EA9"/>
    <w:rsid w:val="008B01D9"/>
    <w:rsid w:val="008B1970"/>
    <w:rsid w:val="008B390E"/>
    <w:rsid w:val="008B5AA9"/>
    <w:rsid w:val="008B71A5"/>
    <w:rsid w:val="008C0458"/>
    <w:rsid w:val="008C0E59"/>
    <w:rsid w:val="008C49D9"/>
    <w:rsid w:val="008C6C09"/>
    <w:rsid w:val="008C7E65"/>
    <w:rsid w:val="008C7F47"/>
    <w:rsid w:val="008C7F50"/>
    <w:rsid w:val="008D0FD0"/>
    <w:rsid w:val="008D2156"/>
    <w:rsid w:val="008D2ABE"/>
    <w:rsid w:val="008D2B2A"/>
    <w:rsid w:val="008D2C3D"/>
    <w:rsid w:val="008D4335"/>
    <w:rsid w:val="008D6295"/>
    <w:rsid w:val="008E00BC"/>
    <w:rsid w:val="008E2865"/>
    <w:rsid w:val="008E2C16"/>
    <w:rsid w:val="008E41D8"/>
    <w:rsid w:val="008E4CC8"/>
    <w:rsid w:val="008E5506"/>
    <w:rsid w:val="008E7C5D"/>
    <w:rsid w:val="008F0E11"/>
    <w:rsid w:val="008F3625"/>
    <w:rsid w:val="008F7BB2"/>
    <w:rsid w:val="00903530"/>
    <w:rsid w:val="00903532"/>
    <w:rsid w:val="0090354A"/>
    <w:rsid w:val="00903BFF"/>
    <w:rsid w:val="0090403D"/>
    <w:rsid w:val="00904856"/>
    <w:rsid w:val="0090595F"/>
    <w:rsid w:val="00906FEF"/>
    <w:rsid w:val="00910A07"/>
    <w:rsid w:val="0091297F"/>
    <w:rsid w:val="0091463A"/>
    <w:rsid w:val="009149DF"/>
    <w:rsid w:val="00917750"/>
    <w:rsid w:val="00917810"/>
    <w:rsid w:val="009212EF"/>
    <w:rsid w:val="00922502"/>
    <w:rsid w:val="0092442E"/>
    <w:rsid w:val="009270E6"/>
    <w:rsid w:val="00931928"/>
    <w:rsid w:val="009320F0"/>
    <w:rsid w:val="00933AF1"/>
    <w:rsid w:val="009402C5"/>
    <w:rsid w:val="009411B8"/>
    <w:rsid w:val="009424BD"/>
    <w:rsid w:val="009434E7"/>
    <w:rsid w:val="00943E45"/>
    <w:rsid w:val="009449EB"/>
    <w:rsid w:val="00945F4D"/>
    <w:rsid w:val="00946148"/>
    <w:rsid w:val="0094621A"/>
    <w:rsid w:val="009462BB"/>
    <w:rsid w:val="00950631"/>
    <w:rsid w:val="00954A53"/>
    <w:rsid w:val="009606CD"/>
    <w:rsid w:val="009616BA"/>
    <w:rsid w:val="00961856"/>
    <w:rsid w:val="009627BB"/>
    <w:rsid w:val="009645F7"/>
    <w:rsid w:val="00966426"/>
    <w:rsid w:val="009669D8"/>
    <w:rsid w:val="00966EA6"/>
    <w:rsid w:val="009772F8"/>
    <w:rsid w:val="0098039A"/>
    <w:rsid w:val="0098122B"/>
    <w:rsid w:val="009820B2"/>
    <w:rsid w:val="00982A99"/>
    <w:rsid w:val="00982C1F"/>
    <w:rsid w:val="00983C18"/>
    <w:rsid w:val="00985A75"/>
    <w:rsid w:val="009861D1"/>
    <w:rsid w:val="00986E53"/>
    <w:rsid w:val="00990AB9"/>
    <w:rsid w:val="00992195"/>
    <w:rsid w:val="00993AEF"/>
    <w:rsid w:val="00994AD5"/>
    <w:rsid w:val="009958E8"/>
    <w:rsid w:val="009A5199"/>
    <w:rsid w:val="009A61C8"/>
    <w:rsid w:val="009B679A"/>
    <w:rsid w:val="009B6DFC"/>
    <w:rsid w:val="009C2BF5"/>
    <w:rsid w:val="009C4ECD"/>
    <w:rsid w:val="009C75B0"/>
    <w:rsid w:val="009D0F0F"/>
    <w:rsid w:val="009D142E"/>
    <w:rsid w:val="009D1FF1"/>
    <w:rsid w:val="009D6C45"/>
    <w:rsid w:val="009E2867"/>
    <w:rsid w:val="009E4157"/>
    <w:rsid w:val="009F1CA6"/>
    <w:rsid w:val="009F2C43"/>
    <w:rsid w:val="009F3567"/>
    <w:rsid w:val="009F5CFF"/>
    <w:rsid w:val="009F7638"/>
    <w:rsid w:val="00A0035E"/>
    <w:rsid w:val="00A02F5F"/>
    <w:rsid w:val="00A0407A"/>
    <w:rsid w:val="00A04550"/>
    <w:rsid w:val="00A0484E"/>
    <w:rsid w:val="00A05867"/>
    <w:rsid w:val="00A106D0"/>
    <w:rsid w:val="00A113D9"/>
    <w:rsid w:val="00A14FA4"/>
    <w:rsid w:val="00A1564A"/>
    <w:rsid w:val="00A1613C"/>
    <w:rsid w:val="00A163C2"/>
    <w:rsid w:val="00A16948"/>
    <w:rsid w:val="00A22478"/>
    <w:rsid w:val="00A22E29"/>
    <w:rsid w:val="00A23762"/>
    <w:rsid w:val="00A258F1"/>
    <w:rsid w:val="00A25FDE"/>
    <w:rsid w:val="00A26541"/>
    <w:rsid w:val="00A26C20"/>
    <w:rsid w:val="00A27D30"/>
    <w:rsid w:val="00A31316"/>
    <w:rsid w:val="00A4156C"/>
    <w:rsid w:val="00A419C7"/>
    <w:rsid w:val="00A44392"/>
    <w:rsid w:val="00A44BCE"/>
    <w:rsid w:val="00A50156"/>
    <w:rsid w:val="00A508C2"/>
    <w:rsid w:val="00A52217"/>
    <w:rsid w:val="00A5343E"/>
    <w:rsid w:val="00A53852"/>
    <w:rsid w:val="00A53B11"/>
    <w:rsid w:val="00A56334"/>
    <w:rsid w:val="00A56EF5"/>
    <w:rsid w:val="00A57771"/>
    <w:rsid w:val="00A601E1"/>
    <w:rsid w:val="00A64F9B"/>
    <w:rsid w:val="00A65135"/>
    <w:rsid w:val="00A65348"/>
    <w:rsid w:val="00A67349"/>
    <w:rsid w:val="00A700CE"/>
    <w:rsid w:val="00A714C1"/>
    <w:rsid w:val="00A74D91"/>
    <w:rsid w:val="00A77141"/>
    <w:rsid w:val="00A77553"/>
    <w:rsid w:val="00A824FB"/>
    <w:rsid w:val="00A83C73"/>
    <w:rsid w:val="00A83F4C"/>
    <w:rsid w:val="00A87513"/>
    <w:rsid w:val="00A91F6C"/>
    <w:rsid w:val="00A9339E"/>
    <w:rsid w:val="00A936A2"/>
    <w:rsid w:val="00A966B5"/>
    <w:rsid w:val="00A97977"/>
    <w:rsid w:val="00A97E23"/>
    <w:rsid w:val="00AA110B"/>
    <w:rsid w:val="00AA188E"/>
    <w:rsid w:val="00AA1C9F"/>
    <w:rsid w:val="00AA48B6"/>
    <w:rsid w:val="00AA51A8"/>
    <w:rsid w:val="00AA6D40"/>
    <w:rsid w:val="00AB4353"/>
    <w:rsid w:val="00AB4F57"/>
    <w:rsid w:val="00AC0686"/>
    <w:rsid w:val="00AC1B28"/>
    <w:rsid w:val="00AC46F6"/>
    <w:rsid w:val="00AC7E85"/>
    <w:rsid w:val="00AD1342"/>
    <w:rsid w:val="00AD1F07"/>
    <w:rsid w:val="00AD22BC"/>
    <w:rsid w:val="00AD3B3B"/>
    <w:rsid w:val="00AE0C1B"/>
    <w:rsid w:val="00AE408C"/>
    <w:rsid w:val="00AE4A96"/>
    <w:rsid w:val="00AE5CED"/>
    <w:rsid w:val="00AE6759"/>
    <w:rsid w:val="00AF0331"/>
    <w:rsid w:val="00AF15C4"/>
    <w:rsid w:val="00AF3AD4"/>
    <w:rsid w:val="00B023F4"/>
    <w:rsid w:val="00B072DC"/>
    <w:rsid w:val="00B11B18"/>
    <w:rsid w:val="00B13A99"/>
    <w:rsid w:val="00B13F34"/>
    <w:rsid w:val="00B16EFE"/>
    <w:rsid w:val="00B17195"/>
    <w:rsid w:val="00B20CD3"/>
    <w:rsid w:val="00B24903"/>
    <w:rsid w:val="00B25589"/>
    <w:rsid w:val="00B25636"/>
    <w:rsid w:val="00B270A6"/>
    <w:rsid w:val="00B30823"/>
    <w:rsid w:val="00B30CB6"/>
    <w:rsid w:val="00B34085"/>
    <w:rsid w:val="00B34DD1"/>
    <w:rsid w:val="00B36C09"/>
    <w:rsid w:val="00B37204"/>
    <w:rsid w:val="00B422B9"/>
    <w:rsid w:val="00B446B9"/>
    <w:rsid w:val="00B507F3"/>
    <w:rsid w:val="00B52375"/>
    <w:rsid w:val="00B542E4"/>
    <w:rsid w:val="00B54FE0"/>
    <w:rsid w:val="00B55893"/>
    <w:rsid w:val="00B56FE2"/>
    <w:rsid w:val="00B6016E"/>
    <w:rsid w:val="00B6209F"/>
    <w:rsid w:val="00B65F50"/>
    <w:rsid w:val="00B66C83"/>
    <w:rsid w:val="00B670F8"/>
    <w:rsid w:val="00B70BC6"/>
    <w:rsid w:val="00B7253D"/>
    <w:rsid w:val="00B76C40"/>
    <w:rsid w:val="00B81F75"/>
    <w:rsid w:val="00B82683"/>
    <w:rsid w:val="00B84126"/>
    <w:rsid w:val="00B84276"/>
    <w:rsid w:val="00B8450F"/>
    <w:rsid w:val="00B84FB8"/>
    <w:rsid w:val="00B8730A"/>
    <w:rsid w:val="00B87370"/>
    <w:rsid w:val="00B91389"/>
    <w:rsid w:val="00B91A8E"/>
    <w:rsid w:val="00B91C0A"/>
    <w:rsid w:val="00B97185"/>
    <w:rsid w:val="00BA190F"/>
    <w:rsid w:val="00BA3BE1"/>
    <w:rsid w:val="00BA40EA"/>
    <w:rsid w:val="00BA5BFF"/>
    <w:rsid w:val="00BA6ABD"/>
    <w:rsid w:val="00BB0050"/>
    <w:rsid w:val="00BB0123"/>
    <w:rsid w:val="00BB3033"/>
    <w:rsid w:val="00BB4876"/>
    <w:rsid w:val="00BC0BF6"/>
    <w:rsid w:val="00BC16D4"/>
    <w:rsid w:val="00BC25F5"/>
    <w:rsid w:val="00BC7B9C"/>
    <w:rsid w:val="00BD0BA2"/>
    <w:rsid w:val="00BD1F6E"/>
    <w:rsid w:val="00BD3361"/>
    <w:rsid w:val="00BD3A6E"/>
    <w:rsid w:val="00BD438E"/>
    <w:rsid w:val="00BD5B55"/>
    <w:rsid w:val="00BD694D"/>
    <w:rsid w:val="00BD6BF6"/>
    <w:rsid w:val="00BD6E36"/>
    <w:rsid w:val="00BD7E07"/>
    <w:rsid w:val="00BE18C8"/>
    <w:rsid w:val="00BE2293"/>
    <w:rsid w:val="00BE26DA"/>
    <w:rsid w:val="00BE2E02"/>
    <w:rsid w:val="00BE4005"/>
    <w:rsid w:val="00BE56F0"/>
    <w:rsid w:val="00BF082D"/>
    <w:rsid w:val="00BF3E51"/>
    <w:rsid w:val="00BF5E33"/>
    <w:rsid w:val="00BF6E33"/>
    <w:rsid w:val="00C02A29"/>
    <w:rsid w:val="00C0415A"/>
    <w:rsid w:val="00C0560D"/>
    <w:rsid w:val="00C05785"/>
    <w:rsid w:val="00C07BD0"/>
    <w:rsid w:val="00C11C93"/>
    <w:rsid w:val="00C14CA4"/>
    <w:rsid w:val="00C176D1"/>
    <w:rsid w:val="00C20A3A"/>
    <w:rsid w:val="00C21BBA"/>
    <w:rsid w:val="00C22773"/>
    <w:rsid w:val="00C23F87"/>
    <w:rsid w:val="00C30301"/>
    <w:rsid w:val="00C32321"/>
    <w:rsid w:val="00C328FD"/>
    <w:rsid w:val="00C36372"/>
    <w:rsid w:val="00C3757C"/>
    <w:rsid w:val="00C3770A"/>
    <w:rsid w:val="00C37F68"/>
    <w:rsid w:val="00C42AAB"/>
    <w:rsid w:val="00C42E94"/>
    <w:rsid w:val="00C44E90"/>
    <w:rsid w:val="00C46C3A"/>
    <w:rsid w:val="00C473E8"/>
    <w:rsid w:val="00C4745D"/>
    <w:rsid w:val="00C513D2"/>
    <w:rsid w:val="00C51744"/>
    <w:rsid w:val="00C528DE"/>
    <w:rsid w:val="00C5342F"/>
    <w:rsid w:val="00C53CD2"/>
    <w:rsid w:val="00C62632"/>
    <w:rsid w:val="00C63C06"/>
    <w:rsid w:val="00C650CC"/>
    <w:rsid w:val="00C659EB"/>
    <w:rsid w:val="00C7240C"/>
    <w:rsid w:val="00C72A2E"/>
    <w:rsid w:val="00C72BB1"/>
    <w:rsid w:val="00C739D6"/>
    <w:rsid w:val="00C74069"/>
    <w:rsid w:val="00C747E5"/>
    <w:rsid w:val="00C74E56"/>
    <w:rsid w:val="00C76A2C"/>
    <w:rsid w:val="00C851CC"/>
    <w:rsid w:val="00C869AE"/>
    <w:rsid w:val="00C878A4"/>
    <w:rsid w:val="00C87CEC"/>
    <w:rsid w:val="00C909DB"/>
    <w:rsid w:val="00C923F6"/>
    <w:rsid w:val="00C9262F"/>
    <w:rsid w:val="00C93A30"/>
    <w:rsid w:val="00C956C3"/>
    <w:rsid w:val="00C96B2C"/>
    <w:rsid w:val="00CA16C3"/>
    <w:rsid w:val="00CA24F1"/>
    <w:rsid w:val="00CA4D9A"/>
    <w:rsid w:val="00CA63DD"/>
    <w:rsid w:val="00CA68E8"/>
    <w:rsid w:val="00CA6FF6"/>
    <w:rsid w:val="00CB01BD"/>
    <w:rsid w:val="00CB0736"/>
    <w:rsid w:val="00CB08A0"/>
    <w:rsid w:val="00CB097C"/>
    <w:rsid w:val="00CB0B1F"/>
    <w:rsid w:val="00CB1843"/>
    <w:rsid w:val="00CB2C2F"/>
    <w:rsid w:val="00CB3C10"/>
    <w:rsid w:val="00CB7C70"/>
    <w:rsid w:val="00CC0321"/>
    <w:rsid w:val="00CC0AE0"/>
    <w:rsid w:val="00CC1358"/>
    <w:rsid w:val="00CC1612"/>
    <w:rsid w:val="00CC1804"/>
    <w:rsid w:val="00CC1C0A"/>
    <w:rsid w:val="00CC32AC"/>
    <w:rsid w:val="00CC59EA"/>
    <w:rsid w:val="00CC6678"/>
    <w:rsid w:val="00CD2171"/>
    <w:rsid w:val="00CD7228"/>
    <w:rsid w:val="00CD7292"/>
    <w:rsid w:val="00CD7542"/>
    <w:rsid w:val="00CE0515"/>
    <w:rsid w:val="00CE16AA"/>
    <w:rsid w:val="00CE2A8C"/>
    <w:rsid w:val="00CE3DDA"/>
    <w:rsid w:val="00CE48E5"/>
    <w:rsid w:val="00CE4BE4"/>
    <w:rsid w:val="00CE5886"/>
    <w:rsid w:val="00CF0601"/>
    <w:rsid w:val="00CF0876"/>
    <w:rsid w:val="00CF1978"/>
    <w:rsid w:val="00CF6482"/>
    <w:rsid w:val="00D01677"/>
    <w:rsid w:val="00D01DB9"/>
    <w:rsid w:val="00D02268"/>
    <w:rsid w:val="00D02523"/>
    <w:rsid w:val="00D04C4D"/>
    <w:rsid w:val="00D0536C"/>
    <w:rsid w:val="00D0565D"/>
    <w:rsid w:val="00D05A83"/>
    <w:rsid w:val="00D05AE7"/>
    <w:rsid w:val="00D05C91"/>
    <w:rsid w:val="00D06048"/>
    <w:rsid w:val="00D064C9"/>
    <w:rsid w:val="00D07344"/>
    <w:rsid w:val="00D07A84"/>
    <w:rsid w:val="00D13C2A"/>
    <w:rsid w:val="00D2228A"/>
    <w:rsid w:val="00D23977"/>
    <w:rsid w:val="00D25F59"/>
    <w:rsid w:val="00D26D10"/>
    <w:rsid w:val="00D3128D"/>
    <w:rsid w:val="00D32473"/>
    <w:rsid w:val="00D32F7B"/>
    <w:rsid w:val="00D34EEA"/>
    <w:rsid w:val="00D3728D"/>
    <w:rsid w:val="00D378EF"/>
    <w:rsid w:val="00D43345"/>
    <w:rsid w:val="00D46827"/>
    <w:rsid w:val="00D559F0"/>
    <w:rsid w:val="00D5645E"/>
    <w:rsid w:val="00D57C52"/>
    <w:rsid w:val="00D603FF"/>
    <w:rsid w:val="00D60FA8"/>
    <w:rsid w:val="00D61698"/>
    <w:rsid w:val="00D64E8B"/>
    <w:rsid w:val="00D65CFB"/>
    <w:rsid w:val="00D67FD2"/>
    <w:rsid w:val="00D7394C"/>
    <w:rsid w:val="00D739E7"/>
    <w:rsid w:val="00D73E63"/>
    <w:rsid w:val="00D82E5E"/>
    <w:rsid w:val="00D83DA5"/>
    <w:rsid w:val="00D84AA5"/>
    <w:rsid w:val="00D86338"/>
    <w:rsid w:val="00D87C80"/>
    <w:rsid w:val="00D9324B"/>
    <w:rsid w:val="00D957D2"/>
    <w:rsid w:val="00D95BCE"/>
    <w:rsid w:val="00DA01AD"/>
    <w:rsid w:val="00DA3121"/>
    <w:rsid w:val="00DA3176"/>
    <w:rsid w:val="00DA3AA5"/>
    <w:rsid w:val="00DA3E77"/>
    <w:rsid w:val="00DA590B"/>
    <w:rsid w:val="00DB0AD6"/>
    <w:rsid w:val="00DB56B7"/>
    <w:rsid w:val="00DB733B"/>
    <w:rsid w:val="00DC0A34"/>
    <w:rsid w:val="00DC205F"/>
    <w:rsid w:val="00DC206C"/>
    <w:rsid w:val="00DC26AD"/>
    <w:rsid w:val="00DC3026"/>
    <w:rsid w:val="00DC4D02"/>
    <w:rsid w:val="00DC5372"/>
    <w:rsid w:val="00DC59D2"/>
    <w:rsid w:val="00DC6B9A"/>
    <w:rsid w:val="00DC74D2"/>
    <w:rsid w:val="00DD0F72"/>
    <w:rsid w:val="00DD3BC8"/>
    <w:rsid w:val="00DD3EA2"/>
    <w:rsid w:val="00DD4B41"/>
    <w:rsid w:val="00DD4DE2"/>
    <w:rsid w:val="00DD530A"/>
    <w:rsid w:val="00DD715F"/>
    <w:rsid w:val="00DE1127"/>
    <w:rsid w:val="00DE13AF"/>
    <w:rsid w:val="00DE2A3A"/>
    <w:rsid w:val="00DE4F49"/>
    <w:rsid w:val="00DE6624"/>
    <w:rsid w:val="00DF27AA"/>
    <w:rsid w:val="00DF3C74"/>
    <w:rsid w:val="00DF4C3C"/>
    <w:rsid w:val="00DF5528"/>
    <w:rsid w:val="00DF7EFF"/>
    <w:rsid w:val="00E00620"/>
    <w:rsid w:val="00E00C98"/>
    <w:rsid w:val="00E024E8"/>
    <w:rsid w:val="00E0392B"/>
    <w:rsid w:val="00E0478B"/>
    <w:rsid w:val="00E04B51"/>
    <w:rsid w:val="00E06339"/>
    <w:rsid w:val="00E16EE9"/>
    <w:rsid w:val="00E2011A"/>
    <w:rsid w:val="00E2181C"/>
    <w:rsid w:val="00E22357"/>
    <w:rsid w:val="00E30D25"/>
    <w:rsid w:val="00E31166"/>
    <w:rsid w:val="00E333E7"/>
    <w:rsid w:val="00E34E2F"/>
    <w:rsid w:val="00E34FE7"/>
    <w:rsid w:val="00E4000D"/>
    <w:rsid w:val="00E408D2"/>
    <w:rsid w:val="00E4099B"/>
    <w:rsid w:val="00E44137"/>
    <w:rsid w:val="00E4480F"/>
    <w:rsid w:val="00E471B6"/>
    <w:rsid w:val="00E502C8"/>
    <w:rsid w:val="00E52178"/>
    <w:rsid w:val="00E522BA"/>
    <w:rsid w:val="00E5267D"/>
    <w:rsid w:val="00E52C3C"/>
    <w:rsid w:val="00E558CA"/>
    <w:rsid w:val="00E56A74"/>
    <w:rsid w:val="00E60C5F"/>
    <w:rsid w:val="00E638AB"/>
    <w:rsid w:val="00E6399D"/>
    <w:rsid w:val="00E63C18"/>
    <w:rsid w:val="00E64436"/>
    <w:rsid w:val="00E655F7"/>
    <w:rsid w:val="00E67269"/>
    <w:rsid w:val="00E709A9"/>
    <w:rsid w:val="00E71074"/>
    <w:rsid w:val="00E75140"/>
    <w:rsid w:val="00E75CC3"/>
    <w:rsid w:val="00E75E52"/>
    <w:rsid w:val="00E7639F"/>
    <w:rsid w:val="00E76601"/>
    <w:rsid w:val="00E77842"/>
    <w:rsid w:val="00E81B06"/>
    <w:rsid w:val="00E90658"/>
    <w:rsid w:val="00E9083D"/>
    <w:rsid w:val="00E965D0"/>
    <w:rsid w:val="00E9672D"/>
    <w:rsid w:val="00E96E71"/>
    <w:rsid w:val="00E973C2"/>
    <w:rsid w:val="00E9787F"/>
    <w:rsid w:val="00EA0F5E"/>
    <w:rsid w:val="00EA79B9"/>
    <w:rsid w:val="00EB0173"/>
    <w:rsid w:val="00EB2BD7"/>
    <w:rsid w:val="00EB325C"/>
    <w:rsid w:val="00EB3492"/>
    <w:rsid w:val="00EB389E"/>
    <w:rsid w:val="00EB4261"/>
    <w:rsid w:val="00EB4E6E"/>
    <w:rsid w:val="00EB7332"/>
    <w:rsid w:val="00EC140D"/>
    <w:rsid w:val="00EC41B5"/>
    <w:rsid w:val="00EC43BE"/>
    <w:rsid w:val="00ED022A"/>
    <w:rsid w:val="00ED2EFA"/>
    <w:rsid w:val="00ED52B6"/>
    <w:rsid w:val="00ED56BE"/>
    <w:rsid w:val="00EE041A"/>
    <w:rsid w:val="00EE0B61"/>
    <w:rsid w:val="00EE1568"/>
    <w:rsid w:val="00EE531C"/>
    <w:rsid w:val="00EF3BA0"/>
    <w:rsid w:val="00EF58E8"/>
    <w:rsid w:val="00EF6C5A"/>
    <w:rsid w:val="00F0217E"/>
    <w:rsid w:val="00F034A8"/>
    <w:rsid w:val="00F03B67"/>
    <w:rsid w:val="00F03D4B"/>
    <w:rsid w:val="00F06E99"/>
    <w:rsid w:val="00F072F5"/>
    <w:rsid w:val="00F0759F"/>
    <w:rsid w:val="00F07EE5"/>
    <w:rsid w:val="00F11D2D"/>
    <w:rsid w:val="00F13A62"/>
    <w:rsid w:val="00F13DE4"/>
    <w:rsid w:val="00F1538C"/>
    <w:rsid w:val="00F162C1"/>
    <w:rsid w:val="00F16F0D"/>
    <w:rsid w:val="00F20356"/>
    <w:rsid w:val="00F24088"/>
    <w:rsid w:val="00F25105"/>
    <w:rsid w:val="00F25752"/>
    <w:rsid w:val="00F275B5"/>
    <w:rsid w:val="00F3374C"/>
    <w:rsid w:val="00F34075"/>
    <w:rsid w:val="00F356B8"/>
    <w:rsid w:val="00F4013E"/>
    <w:rsid w:val="00F43DDB"/>
    <w:rsid w:val="00F441C7"/>
    <w:rsid w:val="00F46EE9"/>
    <w:rsid w:val="00F46F05"/>
    <w:rsid w:val="00F47B79"/>
    <w:rsid w:val="00F47CCE"/>
    <w:rsid w:val="00F5116C"/>
    <w:rsid w:val="00F51262"/>
    <w:rsid w:val="00F52DE8"/>
    <w:rsid w:val="00F624EA"/>
    <w:rsid w:val="00F648C0"/>
    <w:rsid w:val="00F6576C"/>
    <w:rsid w:val="00F664FF"/>
    <w:rsid w:val="00F677CD"/>
    <w:rsid w:val="00F679DF"/>
    <w:rsid w:val="00F679ED"/>
    <w:rsid w:val="00F700BB"/>
    <w:rsid w:val="00F82788"/>
    <w:rsid w:val="00F84294"/>
    <w:rsid w:val="00F85C11"/>
    <w:rsid w:val="00F861FA"/>
    <w:rsid w:val="00F9175C"/>
    <w:rsid w:val="00F91BEE"/>
    <w:rsid w:val="00F947A7"/>
    <w:rsid w:val="00F94ED4"/>
    <w:rsid w:val="00F94EFB"/>
    <w:rsid w:val="00FA0B31"/>
    <w:rsid w:val="00FA1659"/>
    <w:rsid w:val="00FA2ACF"/>
    <w:rsid w:val="00FB27C9"/>
    <w:rsid w:val="00FB3167"/>
    <w:rsid w:val="00FB3C53"/>
    <w:rsid w:val="00FB5DE2"/>
    <w:rsid w:val="00FC1E1C"/>
    <w:rsid w:val="00FC330B"/>
    <w:rsid w:val="00FC38AC"/>
    <w:rsid w:val="00FD00A1"/>
    <w:rsid w:val="00FD2986"/>
    <w:rsid w:val="00FD4C3D"/>
    <w:rsid w:val="00FD514F"/>
    <w:rsid w:val="00FE0A45"/>
    <w:rsid w:val="00FE0B7A"/>
    <w:rsid w:val="00FE0D6A"/>
    <w:rsid w:val="00FE1B7C"/>
    <w:rsid w:val="00FE20AB"/>
    <w:rsid w:val="00FE3B1C"/>
    <w:rsid w:val="00FE3F6C"/>
    <w:rsid w:val="00FE53DB"/>
    <w:rsid w:val="00FE6101"/>
    <w:rsid w:val="00FF0088"/>
    <w:rsid w:val="00FF1E85"/>
    <w:rsid w:val="00FF3618"/>
    <w:rsid w:val="00F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74"/>
    <o:shapelayout v:ext="edit">
      <o:idmap v:ext="edit" data="2"/>
    </o:shapelayout>
  </w:shapeDefaults>
  <w:decimalSymbol w:val="."/>
  <w:listSeparator w:val=","/>
  <w14:docId w14:val="123D3077"/>
  <w15:chartTrackingRefBased/>
  <w15:docId w15:val="{FE3559DB-95E8-44E5-98F3-EBE3E283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6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6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87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D6C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6C8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C8C"/>
  </w:style>
  <w:style w:type="paragraph" w:styleId="Footer">
    <w:name w:val="footer"/>
    <w:basedOn w:val="Normal"/>
    <w:link w:val="FooterChar"/>
    <w:uiPriority w:val="99"/>
    <w:unhideWhenUsed/>
    <w:rsid w:val="001D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C8C"/>
  </w:style>
  <w:style w:type="paragraph" w:styleId="TOC2">
    <w:name w:val="toc 2"/>
    <w:basedOn w:val="Normal"/>
    <w:next w:val="Normal"/>
    <w:autoRedefine/>
    <w:uiPriority w:val="39"/>
    <w:unhideWhenUsed/>
    <w:rsid w:val="001C275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C275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C2750"/>
    <w:pPr>
      <w:spacing w:after="100"/>
      <w:ind w:left="720"/>
    </w:pPr>
  </w:style>
  <w:style w:type="paragraph" w:styleId="NoSpacing">
    <w:name w:val="No Spacing"/>
    <w:link w:val="NoSpacingChar"/>
    <w:uiPriority w:val="1"/>
    <w:qFormat/>
    <w:rsid w:val="00590B2C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90B2C"/>
    <w:rPr>
      <w:kern w:val="0"/>
      <w:sz w:val="22"/>
      <w:szCs w:val="22"/>
      <w:lang w:eastAsia="en-US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23729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3729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23729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23729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237299"/>
    <w:pPr>
      <w:spacing w:after="100"/>
      <w:ind w:left="1920"/>
    </w:pPr>
  </w:style>
  <w:style w:type="character" w:styleId="UnresolvedMention">
    <w:name w:val="Unresolved Mention"/>
    <w:basedOn w:val="DefaultParagraphFont"/>
    <w:uiPriority w:val="99"/>
    <w:semiHidden/>
    <w:unhideWhenUsed/>
    <w:rsid w:val="00237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32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04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61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09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804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323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5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8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45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66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48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96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94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39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802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33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653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56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7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958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08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17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17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580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21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212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1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583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99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849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37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85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693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9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31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41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78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24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71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504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7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976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51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22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9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946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0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844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1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7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49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027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03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31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7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26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34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577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0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47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716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2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544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98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308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3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0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75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20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7467C6-6D53-4AEA-809C-C1396679364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66798d-3d31-4a2f-a3df-3a4fe9c9fd40}" enabled="0" method="" siteId="{3566798d-3d31-4a2f-a3df-3a4fe9c9fd4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6</Pages>
  <Words>3629</Words>
  <Characters>176</Characters>
  <Application>Microsoft Office Word</Application>
  <DocSecurity>0</DocSecurity>
  <Lines>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不识本心，学法无益</vt:lpstr>
    </vt:vector>
  </TitlesOfParts>
  <Company>弄舟</Company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不识本心，学法无益</dc:title>
  <dc:subject>一条从知道到体证的觉醒“体验之路”</dc:subject>
  <dc:creator>Jared Shuai</dc:creator>
  <cp:keywords/>
  <dc:description/>
  <cp:lastModifiedBy>Jared Shuai</cp:lastModifiedBy>
  <cp:revision>1210</cp:revision>
  <cp:lastPrinted>2025-11-20T07:08:00Z</cp:lastPrinted>
  <dcterms:created xsi:type="dcterms:W3CDTF">2025-11-13T03:26:00Z</dcterms:created>
  <dcterms:modified xsi:type="dcterms:W3CDTF">2025-11-20T14:24:00Z</dcterms:modified>
</cp:coreProperties>
</file>