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375B" w14:textId="08C7DC15" w:rsidR="0063795E" w:rsidRDefault="00AD10EE">
      <w:r>
        <w:t>Function</w:t>
      </w:r>
    </w:p>
    <w:p w14:paraId="7652C46D" w14:textId="5498F321" w:rsidR="00AD10EE" w:rsidRDefault="00AD10EE">
      <w:r>
        <w:t>Vector</w:t>
      </w:r>
    </w:p>
    <w:p w14:paraId="0B30C859" w14:textId="76619638" w:rsidR="00AD10EE" w:rsidRDefault="00AD10EE">
      <w:r>
        <w:t>Operator $</w:t>
      </w:r>
    </w:p>
    <w:p w14:paraId="18CCD596" w14:textId="052A9D0F" w:rsidR="0030654A" w:rsidRDefault="0030654A"/>
    <w:p w14:paraId="4ED7F974" w14:textId="3C152D09" w:rsidR="0030654A" w:rsidRDefault="0030654A">
      <w:r>
        <w:t>Object</w:t>
      </w:r>
    </w:p>
    <w:p w14:paraId="1540F7D5" w14:textId="5FCB0F23" w:rsidR="00AD10EE" w:rsidRDefault="00AD10EE">
      <w:r>
        <w:t>Syntax, grammar</w:t>
      </w:r>
    </w:p>
    <w:p w14:paraId="0B76FBB3" w14:textId="6EA2B367" w:rsidR="00AD10EE" w:rsidRDefault="00AD10EE"/>
    <w:p w14:paraId="72C96B27" w14:textId="7C8495E3" w:rsidR="00AD10EE" w:rsidRDefault="00AD10EE">
      <w:r>
        <w:t>Practical purpose of piping function…..more variety of combinations?</w:t>
      </w:r>
    </w:p>
    <w:p w14:paraId="1919F66A" w14:textId="7D9A3A28" w:rsidR="00AD10EE" w:rsidRDefault="0046272E">
      <w:r>
        <w:t xml:space="preserve">Pull in </w:t>
      </w:r>
      <w:r w:rsidR="00217A78">
        <w:t>sponsors</w:t>
      </w:r>
    </w:p>
    <w:p w14:paraId="20B60A97" w14:textId="64C0A342" w:rsidR="00217A78" w:rsidRDefault="00217A78">
      <w:r>
        <w:t>Sort by specialist</w:t>
      </w:r>
    </w:p>
    <w:p w14:paraId="4D43FDA8" w14:textId="77777777" w:rsidR="00217A78" w:rsidRDefault="00217A78"/>
    <w:p w14:paraId="758D15A4" w14:textId="6EE1ACD0" w:rsidR="00033A41" w:rsidRDefault="00D75C75">
      <w:r>
        <w:t>What is the first thing you do with data?</w:t>
      </w:r>
    </w:p>
    <w:p w14:paraId="62AFA9C9" w14:textId="3470F2AC" w:rsidR="00D75C75" w:rsidRDefault="00D75C75"/>
    <w:p w14:paraId="6C1A745E" w14:textId="4CA83DBF" w:rsidR="00D1524A" w:rsidRDefault="00D1524A">
      <w:r w:rsidRPr="00722A97">
        <w:rPr>
          <w:b/>
          <w:bCs/>
        </w:rPr>
        <w:t>Qualtrics</w:t>
      </w:r>
      <w:r>
        <w:t xml:space="preserve"> Report, </w:t>
      </w:r>
      <w:r w:rsidR="00986B59">
        <w:t>example Survey – not</w:t>
      </w:r>
      <w:r w:rsidR="00722A97">
        <w:t>e</w:t>
      </w:r>
      <w:r w:rsidR="00986B59">
        <w:t xml:space="preserve">: </w:t>
      </w:r>
      <w:r w:rsidR="00722A97">
        <w:t>data collection requirements set by federal regulation……</w:t>
      </w:r>
    </w:p>
    <w:p w14:paraId="33974E45" w14:textId="77777777" w:rsidR="00722A97" w:rsidRPr="002F14F1" w:rsidRDefault="00722A97">
      <w:pPr>
        <w:rPr>
          <w:b/>
          <w:bCs/>
          <w:sz w:val="32"/>
          <w:szCs w:val="32"/>
        </w:rPr>
      </w:pPr>
    </w:p>
    <w:p w14:paraId="08EA44DE" w14:textId="4DECA302" w:rsidR="00D1524A" w:rsidRPr="002F14F1" w:rsidRDefault="002F14F1">
      <w:pPr>
        <w:rPr>
          <w:b/>
          <w:bCs/>
          <w:sz w:val="32"/>
          <w:szCs w:val="32"/>
        </w:rPr>
      </w:pPr>
      <w:r w:rsidRPr="002F14F1">
        <w:rPr>
          <w:b/>
          <w:bCs/>
          <w:sz w:val="32"/>
          <w:szCs w:val="32"/>
        </w:rPr>
        <w:t>RESUME - UPM</w:t>
      </w:r>
    </w:p>
    <w:p w14:paraId="114173A0" w14:textId="11269EDF" w:rsidR="005164EB" w:rsidRDefault="005164EB">
      <w:r>
        <w:t>Check addresses against USPS</w:t>
      </w:r>
    </w:p>
    <w:p w14:paraId="7E7C7D85" w14:textId="77777777" w:rsidR="00034E14" w:rsidRDefault="00034E14"/>
    <w:p w14:paraId="11A9925A" w14:textId="281D135C" w:rsidR="005164EB" w:rsidRDefault="005164EB">
      <w:r>
        <w:t>Longitude and Latitue</w:t>
      </w:r>
    </w:p>
    <w:p w14:paraId="11C61723" w14:textId="6127BC52" w:rsidR="005164EB" w:rsidRPr="001E6808" w:rsidRDefault="002B4AB2">
      <w:pPr>
        <w:rPr>
          <w:b/>
          <w:bCs/>
        </w:rPr>
      </w:pPr>
      <w:r w:rsidRPr="001E6808">
        <w:rPr>
          <w:b/>
          <w:bCs/>
        </w:rPr>
        <w:t xml:space="preserve">FNS-905 </w:t>
      </w:r>
      <w:r w:rsidR="009A62E1" w:rsidRPr="001E6808">
        <w:rPr>
          <w:b/>
          <w:bCs/>
        </w:rPr>
        <w:t>–</w:t>
      </w:r>
    </w:p>
    <w:p w14:paraId="2A48B5A6" w14:textId="594F7CF5" w:rsidR="00033A41" w:rsidRDefault="00033A41">
      <w:r>
        <w:t>Portfolio:</w:t>
      </w:r>
    </w:p>
    <w:p w14:paraId="5979A3E3" w14:textId="6DB7D0AF" w:rsidR="00033A41" w:rsidRPr="00722A97" w:rsidRDefault="002350C6">
      <w:pPr>
        <w:rPr>
          <w:b/>
          <w:bCs/>
        </w:rPr>
      </w:pPr>
      <w:r w:rsidRPr="00722A97">
        <w:rPr>
          <w:b/>
          <w:bCs/>
        </w:rPr>
        <w:t>Unpaid Meal Debt</w:t>
      </w:r>
      <w:r w:rsidR="00494BAA" w:rsidRPr="00722A97">
        <w:rPr>
          <w:b/>
          <w:bCs/>
        </w:rPr>
        <w:t xml:space="preserve"> P</w:t>
      </w:r>
      <w:r w:rsidR="00BD3192" w:rsidRPr="00722A97">
        <w:rPr>
          <w:b/>
          <w:bCs/>
        </w:rPr>
        <w:t>resentation</w:t>
      </w:r>
      <w:r w:rsidR="00A2018A">
        <w:rPr>
          <w:b/>
          <w:bCs/>
        </w:rPr>
        <w:t xml:space="preserve"> </w:t>
      </w:r>
      <w:r w:rsidR="0080362B">
        <w:rPr>
          <w:b/>
          <w:bCs/>
        </w:rPr>
        <w:t>–</w:t>
      </w:r>
      <w:r w:rsidR="00A2018A">
        <w:rPr>
          <w:b/>
          <w:bCs/>
        </w:rPr>
        <w:t xml:space="preserve"> </w:t>
      </w:r>
      <w:r w:rsidR="0080362B">
        <w:rPr>
          <w:b/>
          <w:bCs/>
        </w:rPr>
        <w:t>mixed methods analysis of unpaid meal debt in Utah from 2017 to 2021.</w:t>
      </w:r>
    </w:p>
    <w:p w14:paraId="63366F12" w14:textId="0457F5FC" w:rsidR="002350C6" w:rsidRPr="001E6808" w:rsidRDefault="002350C6">
      <w:pPr>
        <w:rPr>
          <w:b/>
          <w:bCs/>
        </w:rPr>
      </w:pPr>
      <w:r w:rsidRPr="001E6808">
        <w:rPr>
          <w:b/>
          <w:bCs/>
        </w:rPr>
        <w:t>Breakfast Map</w:t>
      </w:r>
    </w:p>
    <w:p w14:paraId="23F67533" w14:textId="518D03A0" w:rsidR="001E6808" w:rsidRDefault="00723CAB">
      <w:r w:rsidRPr="00722A97">
        <w:rPr>
          <w:b/>
          <w:bCs/>
        </w:rPr>
        <w:t>SQL Sample</w:t>
      </w:r>
      <w:r w:rsidR="00E453B5">
        <w:rPr>
          <w:b/>
          <w:bCs/>
        </w:rPr>
        <w:t xml:space="preserve"> (</w:t>
      </w:r>
      <w:r w:rsidR="0038185A">
        <w:rPr>
          <w:b/>
          <w:bCs/>
        </w:rPr>
        <w:t>SQL Management Studio)</w:t>
      </w:r>
      <w:r w:rsidR="00BD3192">
        <w:t xml:space="preserve"> </w:t>
      </w:r>
      <w:r w:rsidR="000B6371">
        <w:t>–</w:t>
      </w:r>
      <w:r w:rsidR="00A31C49">
        <w:t xml:space="preserve"> </w:t>
      </w:r>
      <w:r w:rsidR="00732E97">
        <w:t xml:space="preserve">This query retrieves </w:t>
      </w:r>
      <w:r w:rsidR="001358BA">
        <w:t xml:space="preserve">financial data from database and performs calculations </w:t>
      </w:r>
      <w:r w:rsidR="001E6808">
        <w:t>for detection of outliers.</w:t>
      </w:r>
    </w:p>
    <w:p w14:paraId="76A6784F" w14:textId="74470F1F" w:rsidR="00975C15" w:rsidRPr="001E6808" w:rsidRDefault="00975C15" w:rsidP="00975C15">
      <w:pPr>
        <w:rPr>
          <w:b/>
          <w:bCs/>
        </w:rPr>
      </w:pPr>
      <w:r w:rsidRPr="001E6808">
        <w:rPr>
          <w:b/>
          <w:bCs/>
        </w:rPr>
        <w:t>FNS-905 –</w:t>
      </w:r>
      <w:r>
        <w:rPr>
          <w:b/>
          <w:bCs/>
        </w:rPr>
        <w:t xml:space="preserve"> </w:t>
      </w:r>
      <w:r w:rsidR="007E5159">
        <w:rPr>
          <w:b/>
          <w:bCs/>
        </w:rPr>
        <w:t>R Workbook contains code for….</w:t>
      </w:r>
      <w:r>
        <w:rPr>
          <w:b/>
          <w:bCs/>
        </w:rPr>
        <w:t>….</w:t>
      </w:r>
      <w:r w:rsidR="0033451C">
        <w:rPr>
          <w:b/>
          <w:bCs/>
        </w:rPr>
        <w:t xml:space="preserve"> Longitude and latitude coordinates</w:t>
      </w:r>
      <w:r w:rsidR="002230C7">
        <w:rPr>
          <w:b/>
          <w:bCs/>
        </w:rPr>
        <w:t xml:space="preserve"> for summer meal sites in Utah operating </w:t>
      </w:r>
      <w:r w:rsidR="007E5159">
        <w:rPr>
          <w:b/>
          <w:bCs/>
        </w:rPr>
        <w:t>SFSP or SSO</w:t>
      </w:r>
      <w:r w:rsidR="0033451C">
        <w:rPr>
          <w:b/>
          <w:bCs/>
        </w:rPr>
        <w:t xml:space="preserve">. </w:t>
      </w:r>
      <w:r w:rsidR="002230C7">
        <w:rPr>
          <w:b/>
          <w:bCs/>
        </w:rPr>
        <w:t>Summer Meal Site Finder hosted by the USDA.</w:t>
      </w:r>
    </w:p>
    <w:p w14:paraId="48739D0E" w14:textId="77777777" w:rsidR="009348DA" w:rsidRDefault="009348DA">
      <w:pPr>
        <w:rPr>
          <w:b/>
          <w:bCs/>
        </w:rPr>
      </w:pPr>
    </w:p>
    <w:p w14:paraId="089580A3" w14:textId="75016EF2" w:rsidR="009348DA" w:rsidRDefault="00D44F50">
      <w:pPr>
        <w:rPr>
          <w:b/>
          <w:bCs/>
        </w:rPr>
      </w:pPr>
      <w:r>
        <w:rPr>
          <w:b/>
          <w:bCs/>
        </w:rPr>
        <w:t>Power Point Sample</w:t>
      </w:r>
      <w:r>
        <w:rPr>
          <w:b/>
          <w:bCs/>
        </w:rPr>
        <w:tab/>
        <w:t>Mixed methods analysis of unpaid student meal debt</w:t>
      </w:r>
      <w:r w:rsidR="00810E00">
        <w:rPr>
          <w:b/>
          <w:bCs/>
        </w:rPr>
        <w:t xml:space="preserve"> in Utah’s school districts</w:t>
      </w:r>
      <w:r>
        <w:rPr>
          <w:b/>
          <w:bCs/>
        </w:rPr>
        <w:t>.</w:t>
      </w:r>
    </w:p>
    <w:p w14:paraId="63DB9E67" w14:textId="165CFE53" w:rsidR="001E6808" w:rsidRDefault="00602140">
      <w:pPr>
        <w:rPr>
          <w:b/>
          <w:bCs/>
        </w:rPr>
      </w:pPr>
      <w:r w:rsidRPr="00DE571A">
        <w:rPr>
          <w:b/>
          <w:bCs/>
          <w:color w:val="FF0000"/>
        </w:rPr>
        <w:t>SQL Sample</w:t>
      </w:r>
      <w:r w:rsidR="005C71F1" w:rsidRPr="00DE571A">
        <w:rPr>
          <w:b/>
          <w:bCs/>
          <w:color w:val="FF0000"/>
        </w:rPr>
        <w:t xml:space="preserve"> </w:t>
      </w:r>
      <w:r w:rsidR="005E7EC0">
        <w:rPr>
          <w:b/>
          <w:bCs/>
        </w:rPr>
        <w:tab/>
      </w:r>
      <w:r w:rsidR="005E7EC0">
        <w:rPr>
          <w:b/>
          <w:bCs/>
        </w:rPr>
        <w:tab/>
      </w:r>
      <w:r w:rsidR="005C71F1">
        <w:rPr>
          <w:b/>
          <w:bCs/>
        </w:rPr>
        <w:t>Claims Variance Report</w:t>
      </w:r>
    </w:p>
    <w:p w14:paraId="7EB873DD" w14:textId="5A4B5B83" w:rsidR="005E7EC0" w:rsidRDefault="005E7EC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2)</w:t>
      </w:r>
      <w:r w:rsidR="004D55DB">
        <w:rPr>
          <w:b/>
          <w:bCs/>
        </w:rPr>
        <w:t xml:space="preserve"> FNS-905</w:t>
      </w:r>
      <w:r w:rsidR="009348DA">
        <w:rPr>
          <w:b/>
          <w:bCs/>
        </w:rPr>
        <w:t xml:space="preserve"> </w:t>
      </w:r>
      <w:r w:rsidR="009348DA" w:rsidRPr="00DE571A">
        <w:rPr>
          <w:b/>
          <w:bCs/>
          <w:color w:val="FF0000"/>
        </w:rPr>
        <w:t>(longitude and latitude)</w:t>
      </w:r>
    </w:p>
    <w:p w14:paraId="2DF10D9E" w14:textId="530A243D" w:rsidR="00602140" w:rsidRDefault="005E7EC0">
      <w:pPr>
        <w:rPr>
          <w:b/>
          <w:bCs/>
        </w:rPr>
      </w:pPr>
      <w:r w:rsidRPr="00643CC5">
        <w:rPr>
          <w:b/>
          <w:bCs/>
          <w:color w:val="FF0000"/>
        </w:rPr>
        <w:t xml:space="preserve">Writing Sample </w:t>
      </w:r>
      <w:r>
        <w:rPr>
          <w:b/>
          <w:bCs/>
        </w:rPr>
        <w:tab/>
        <w:t>Octoboer Survey</w:t>
      </w:r>
      <w:r w:rsidR="005C71F1">
        <w:rPr>
          <w:b/>
          <w:bCs/>
        </w:rPr>
        <w:t xml:space="preserve"> </w:t>
      </w:r>
    </w:p>
    <w:p w14:paraId="5AD772A1" w14:textId="426083D3" w:rsidR="00DE571A" w:rsidRDefault="00810E00" w:rsidP="00DE5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94"/>
        </w:tabs>
        <w:rPr>
          <w:b/>
          <w:bCs/>
        </w:rPr>
      </w:pPr>
      <w:r>
        <w:rPr>
          <w:b/>
          <w:bCs/>
        </w:rPr>
        <w:t>Tableau Samples</w:t>
      </w:r>
      <w:r w:rsidR="00DE571A">
        <w:rPr>
          <w:b/>
          <w:bCs/>
        </w:rPr>
        <w:tab/>
        <w:t>Breakfast Map</w:t>
      </w:r>
      <w:r w:rsidR="00DE571A">
        <w:rPr>
          <w:b/>
          <w:bCs/>
        </w:rPr>
        <w:tab/>
      </w:r>
    </w:p>
    <w:p w14:paraId="0BAE175D" w14:textId="04F2BB62" w:rsidR="00DE571A" w:rsidRDefault="00DE571A" w:rsidP="00DE5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94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CINC and its Componant Measures</w:t>
      </w:r>
      <w:r w:rsidR="001D57E9">
        <w:rPr>
          <w:b/>
          <w:bCs/>
        </w:rPr>
        <w:t xml:space="preserve"> </w:t>
      </w:r>
      <w:r w:rsidR="001D57E9" w:rsidRPr="001D57E9">
        <w:rPr>
          <w:b/>
          <w:bCs/>
          <w:color w:val="FF0000"/>
        </w:rPr>
        <w:t>(apply filters to worksheets)</w:t>
      </w:r>
    </w:p>
    <w:p w14:paraId="6F7844F0" w14:textId="04670D67" w:rsidR="000E1DD1" w:rsidRDefault="001E134A">
      <w:pPr>
        <w:rPr>
          <w:b/>
          <w:bCs/>
        </w:rPr>
      </w:pPr>
      <w:r w:rsidRPr="00291F84">
        <w:rPr>
          <w:b/>
          <w:bCs/>
          <w:color w:val="FF0000"/>
        </w:rPr>
        <w:t>Thesis</w:t>
      </w:r>
      <w:r>
        <w:rPr>
          <w:b/>
          <w:bCs/>
        </w:rPr>
        <w:t xml:space="preserve">: Used </w:t>
      </w:r>
      <w:r w:rsidR="00823DC3">
        <w:rPr>
          <w:b/>
          <w:bCs/>
        </w:rPr>
        <w:t xml:space="preserve">histograms to examne </w:t>
      </w:r>
      <w:r w:rsidR="00BD641B">
        <w:rPr>
          <w:b/>
          <w:bCs/>
        </w:rPr>
        <w:t xml:space="preserve">the structure of income distribution in the world economy from </w:t>
      </w:r>
      <w:r w:rsidR="00335853">
        <w:rPr>
          <w:b/>
          <w:bCs/>
        </w:rPr>
        <w:t xml:space="preserve">1860 to 1916. Then use probability analysis to examine the lieliyhood </w:t>
      </w:r>
      <w:r w:rsidR="00962945">
        <w:rPr>
          <w:b/>
          <w:bCs/>
        </w:rPr>
        <w:t xml:space="preserve">social mobility and inertia with respect to country-level socio-economic </w:t>
      </w:r>
      <w:r w:rsidR="00B255EB">
        <w:rPr>
          <w:b/>
          <w:bCs/>
        </w:rPr>
        <w:t>class</w:t>
      </w:r>
      <w:r w:rsidR="00962945">
        <w:rPr>
          <w:b/>
          <w:bCs/>
        </w:rPr>
        <w:t xml:space="preserve">. </w:t>
      </w:r>
      <w:r w:rsidR="00291F84">
        <w:rPr>
          <w:b/>
          <w:bCs/>
        </w:rPr>
        <w:t xml:space="preserve">Markov Chains. </w:t>
      </w:r>
    </w:p>
    <w:p w14:paraId="0079E3D7" w14:textId="2974CBC2" w:rsidR="00291F84" w:rsidRDefault="00291F84">
      <w:pPr>
        <w:rPr>
          <w:b/>
          <w:bCs/>
        </w:rPr>
      </w:pPr>
    </w:p>
    <w:p w14:paraId="00B9AA45" w14:textId="364F9C4D" w:rsidR="00B466B2" w:rsidRPr="000D115A" w:rsidRDefault="00B466B2" w:rsidP="00B466B2">
      <w:pPr>
        <w:pStyle w:val="ListParagraph"/>
        <w:numPr>
          <w:ilvl w:val="0"/>
          <w:numId w:val="1"/>
        </w:numPr>
        <w:rPr>
          <w:b/>
          <w:bCs/>
        </w:rPr>
      </w:pPr>
      <w:r w:rsidRPr="001B3D4E">
        <w:rPr>
          <w:b/>
          <w:bCs/>
          <w:color w:val="FF0000"/>
        </w:rPr>
        <w:t>Finish FNS-905</w:t>
      </w:r>
      <w:r w:rsidR="000205E4" w:rsidRPr="001B3D4E">
        <w:rPr>
          <w:b/>
          <w:bCs/>
          <w:color w:val="FF0000"/>
        </w:rPr>
        <w:t xml:space="preserve"> (today)</w:t>
      </w:r>
    </w:p>
    <w:p w14:paraId="272BF464" w14:textId="725C4A43" w:rsidR="000D115A" w:rsidRPr="00B93DB5" w:rsidRDefault="00B93DB5" w:rsidP="00B466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>SNP Claims (Today)</w:t>
      </w:r>
    </w:p>
    <w:p w14:paraId="5999E4AC" w14:textId="1B7891AC" w:rsidR="00B93DB5" w:rsidRDefault="00B93DB5" w:rsidP="00B466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>P-EBT Data Prep</w:t>
      </w:r>
    </w:p>
    <w:p w14:paraId="6B67C279" w14:textId="7122697E" w:rsidR="00B466B2" w:rsidRDefault="00D449BD" w:rsidP="00B466B2">
      <w:pPr>
        <w:pStyle w:val="ListParagraph"/>
        <w:numPr>
          <w:ilvl w:val="0"/>
          <w:numId w:val="1"/>
        </w:numPr>
        <w:rPr>
          <w:b/>
          <w:bCs/>
        </w:rPr>
      </w:pPr>
      <w:r w:rsidRPr="001B3D4E">
        <w:rPr>
          <w:b/>
          <w:bCs/>
          <w:color w:val="FF0000"/>
        </w:rPr>
        <w:t>Draft Cover Letter</w:t>
      </w:r>
      <w:r w:rsidR="00DC5658" w:rsidRPr="001B3D4E">
        <w:rPr>
          <w:b/>
          <w:bCs/>
          <w:color w:val="FF0000"/>
        </w:rPr>
        <w:t xml:space="preserve"> (job description, UPM, report calendar)</w:t>
      </w:r>
    </w:p>
    <w:p w14:paraId="1B99C479" w14:textId="3DE727B2" w:rsidR="00D449BD" w:rsidRDefault="00D449BD" w:rsidP="00B466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Draft resume</w:t>
      </w:r>
    </w:p>
    <w:p w14:paraId="67EAA91C" w14:textId="123E3D72" w:rsidR="00D449BD" w:rsidRDefault="00D449BD" w:rsidP="00B466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Update Tableau Public</w:t>
      </w:r>
      <w:r w:rsidR="000205E4">
        <w:rPr>
          <w:b/>
          <w:bCs/>
        </w:rPr>
        <w:t xml:space="preserve"> (today)</w:t>
      </w:r>
    </w:p>
    <w:p w14:paraId="1DC867D6" w14:textId="5B351FA2" w:rsidR="00FB5B74" w:rsidRDefault="005D45E1" w:rsidP="00B466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CEP Annual Notification Report</w:t>
      </w:r>
      <w:r w:rsidR="00D36332">
        <w:rPr>
          <w:b/>
          <w:bCs/>
        </w:rPr>
        <w:t xml:space="preserve"> (This week)</w:t>
      </w:r>
    </w:p>
    <w:p w14:paraId="24C9F1C6" w14:textId="77777777" w:rsidR="008536B2" w:rsidRPr="00B466B2" w:rsidRDefault="008536B2" w:rsidP="008536B2">
      <w:pPr>
        <w:pStyle w:val="ListParagraph"/>
        <w:rPr>
          <w:b/>
          <w:bCs/>
        </w:rPr>
      </w:pPr>
    </w:p>
    <w:p w14:paraId="02F2E655" w14:textId="77777777" w:rsidR="004601C2" w:rsidRDefault="004601C2" w:rsidP="004601C2">
      <w:pPr>
        <w:rPr>
          <w:b/>
          <w:bCs/>
        </w:rPr>
      </w:pPr>
      <w:r>
        <w:rPr>
          <w:b/>
          <w:bCs/>
        </w:rPr>
        <w:t>Histogram Analysis</w:t>
      </w:r>
    </w:p>
    <w:p w14:paraId="59AC1201" w14:textId="3B7AE9FA" w:rsidR="00B466B2" w:rsidRDefault="00D02D63">
      <w:pPr>
        <w:rPr>
          <w:b/>
          <w:bCs/>
        </w:rPr>
      </w:pPr>
      <w:r>
        <w:rPr>
          <w:b/>
          <w:bCs/>
        </w:rPr>
        <w:t>Multiple Linear Regression</w:t>
      </w:r>
    </w:p>
    <w:p w14:paraId="04283C58" w14:textId="58EFBA9B" w:rsidR="007E3EE0" w:rsidRDefault="007E3EE0">
      <w:pPr>
        <w:rPr>
          <w:b/>
          <w:bCs/>
        </w:rPr>
      </w:pPr>
      <w:r>
        <w:rPr>
          <w:b/>
          <w:bCs/>
        </w:rPr>
        <w:t>Polynomial Regression</w:t>
      </w:r>
    </w:p>
    <w:p w14:paraId="7FD6A6F8" w14:textId="168BE686" w:rsidR="004601C2" w:rsidRDefault="004601C2">
      <w:pPr>
        <w:rPr>
          <w:b/>
          <w:bCs/>
        </w:rPr>
      </w:pPr>
      <w:r>
        <w:rPr>
          <w:b/>
          <w:bCs/>
        </w:rPr>
        <w:t>Logistic Regression</w:t>
      </w:r>
    </w:p>
    <w:p w14:paraId="106772D9" w14:textId="657330C5" w:rsidR="00260A48" w:rsidRDefault="00260A48">
      <w:pPr>
        <w:rPr>
          <w:b/>
          <w:bCs/>
        </w:rPr>
      </w:pPr>
      <w:r>
        <w:rPr>
          <w:b/>
          <w:bCs/>
        </w:rPr>
        <w:t>ANOVA</w:t>
      </w:r>
    </w:p>
    <w:p w14:paraId="01037706" w14:textId="3F2DAA16" w:rsidR="00071F20" w:rsidRDefault="00071F20">
      <w:pPr>
        <w:rPr>
          <w:b/>
          <w:bCs/>
        </w:rPr>
      </w:pPr>
      <w:r>
        <w:rPr>
          <w:b/>
          <w:bCs/>
        </w:rPr>
        <w:t>Linear Discriminant Analysis</w:t>
      </w:r>
    </w:p>
    <w:p w14:paraId="55E2D40D" w14:textId="6AA1C3F9" w:rsidR="00C06DFD" w:rsidRDefault="00F549F4">
      <w:pPr>
        <w:rPr>
          <w:b/>
          <w:bCs/>
        </w:rPr>
      </w:pPr>
      <w:r>
        <w:rPr>
          <w:b/>
          <w:bCs/>
        </w:rPr>
        <w:t>Naive</w:t>
      </w:r>
      <w:r w:rsidR="0095111E">
        <w:rPr>
          <w:b/>
          <w:bCs/>
        </w:rPr>
        <w:t xml:space="preserve"> Bayes Anal</w:t>
      </w:r>
      <w:r>
        <w:rPr>
          <w:b/>
          <w:bCs/>
        </w:rPr>
        <w:t>ysis</w:t>
      </w:r>
    </w:p>
    <w:p w14:paraId="21C74D78" w14:textId="0A7ACA95" w:rsidR="00071F20" w:rsidRDefault="00C32242">
      <w:pPr>
        <w:rPr>
          <w:b/>
          <w:bCs/>
        </w:rPr>
      </w:pPr>
      <w:r>
        <w:rPr>
          <w:b/>
          <w:bCs/>
        </w:rPr>
        <w:t>Markov Chain Analysis</w:t>
      </w:r>
    </w:p>
    <w:p w14:paraId="3B68879E" w14:textId="77777777" w:rsidR="00B466B2" w:rsidRDefault="00B466B2">
      <w:pPr>
        <w:rPr>
          <w:b/>
          <w:bCs/>
        </w:rPr>
      </w:pPr>
    </w:p>
    <w:p w14:paraId="18EDF0E5" w14:textId="77777777" w:rsidR="002751F0" w:rsidRDefault="00597203" w:rsidP="008E3DD5">
      <w:pPr>
        <w:rPr>
          <w:b/>
          <w:bCs/>
        </w:rPr>
      </w:pPr>
      <w:r>
        <w:rPr>
          <w:b/>
          <w:bCs/>
        </w:rPr>
        <w:t>Cover Letter</w:t>
      </w:r>
      <w:r w:rsidR="00F94EDB">
        <w:rPr>
          <w:b/>
          <w:bCs/>
        </w:rPr>
        <w:t xml:space="preserve"> –</w:t>
      </w:r>
      <w:r w:rsidR="00C74567">
        <w:rPr>
          <w:b/>
          <w:bCs/>
        </w:rPr>
        <w:t xml:space="preserve"> </w:t>
      </w:r>
    </w:p>
    <w:p w14:paraId="15135EEF" w14:textId="37D0A913" w:rsidR="00795923" w:rsidRDefault="00C74567" w:rsidP="008E3DD5">
      <w:pPr>
        <w:rPr>
          <w:b/>
          <w:bCs/>
        </w:rPr>
      </w:pPr>
      <w:r>
        <w:rPr>
          <w:b/>
          <w:bCs/>
        </w:rPr>
        <w:t>Master in Political Science. My thesis</w:t>
      </w:r>
      <w:r w:rsidR="008E3DD5">
        <w:rPr>
          <w:b/>
          <w:bCs/>
        </w:rPr>
        <w:t xml:space="preserve"> </w:t>
      </w:r>
      <w:r w:rsidR="0074504A">
        <w:rPr>
          <w:b/>
          <w:bCs/>
        </w:rPr>
        <w:t xml:space="preserve">examined the development of the capitalist world-economy …… </w:t>
      </w:r>
      <w:r w:rsidR="008E3DD5">
        <w:rPr>
          <w:b/>
          <w:bCs/>
        </w:rPr>
        <w:t xml:space="preserve">Used histograms to examne the structure of income distribution in the world economy from 1860 to 1916. </w:t>
      </w:r>
      <w:r w:rsidR="003933AF">
        <w:rPr>
          <w:b/>
          <w:bCs/>
        </w:rPr>
        <w:t xml:space="preserve">I then fit the data to Markov chains to </w:t>
      </w:r>
      <w:r w:rsidR="007E3ECA">
        <w:rPr>
          <w:b/>
          <w:bCs/>
        </w:rPr>
        <w:t>perform</w:t>
      </w:r>
      <w:r w:rsidR="008E3DD5">
        <w:rPr>
          <w:b/>
          <w:bCs/>
        </w:rPr>
        <w:t xml:space="preserve"> probability analysis </w:t>
      </w:r>
      <w:r w:rsidR="007E3ECA">
        <w:rPr>
          <w:b/>
          <w:bCs/>
        </w:rPr>
        <w:t xml:space="preserve">on </w:t>
      </w:r>
      <w:r w:rsidR="00C723F3">
        <w:rPr>
          <w:b/>
          <w:bCs/>
        </w:rPr>
        <w:t>country-level social mobility</w:t>
      </w:r>
      <w:r w:rsidR="003D0EA8">
        <w:rPr>
          <w:b/>
          <w:bCs/>
        </w:rPr>
        <w:t xml:space="preserve">. </w:t>
      </w:r>
      <w:r w:rsidR="00F735B9">
        <w:rPr>
          <w:b/>
          <w:bCs/>
        </w:rPr>
        <w:t>Finding</w:t>
      </w:r>
      <w:r w:rsidR="004D76A0">
        <w:rPr>
          <w:b/>
          <w:bCs/>
        </w:rPr>
        <w:t>s</w:t>
      </w:r>
      <w:r w:rsidR="00F735B9">
        <w:rPr>
          <w:b/>
          <w:bCs/>
        </w:rPr>
        <w:t xml:space="preserve"> showed</w:t>
      </w:r>
      <w:r w:rsidR="00206635">
        <w:rPr>
          <w:b/>
          <w:bCs/>
        </w:rPr>
        <w:t xml:space="preserve"> that, </w:t>
      </w:r>
      <w:r w:rsidR="00AA7A0E">
        <w:rPr>
          <w:b/>
          <w:bCs/>
        </w:rPr>
        <w:t>for</w:t>
      </w:r>
      <w:r w:rsidR="004813B4">
        <w:rPr>
          <w:b/>
          <w:bCs/>
        </w:rPr>
        <w:t xml:space="preserve"> the period of</w:t>
      </w:r>
      <w:r w:rsidR="007C6D9D">
        <w:rPr>
          <w:b/>
          <w:bCs/>
        </w:rPr>
        <w:t xml:space="preserve"> observation</w:t>
      </w:r>
      <w:r w:rsidR="004813B4">
        <w:rPr>
          <w:b/>
          <w:bCs/>
        </w:rPr>
        <w:t xml:space="preserve">, </w:t>
      </w:r>
      <w:r w:rsidR="0051215F">
        <w:rPr>
          <w:b/>
          <w:bCs/>
        </w:rPr>
        <w:t>social mobility of poor countries</w:t>
      </w:r>
      <w:r w:rsidR="00F82712">
        <w:rPr>
          <w:b/>
          <w:bCs/>
        </w:rPr>
        <w:t xml:space="preserve"> was greatest </w:t>
      </w:r>
      <w:r w:rsidR="00206635">
        <w:rPr>
          <w:b/>
          <w:bCs/>
        </w:rPr>
        <w:t xml:space="preserve">in the downswings of long economic cycles. </w:t>
      </w:r>
      <w:r w:rsidR="0021498D">
        <w:rPr>
          <w:b/>
          <w:bCs/>
        </w:rPr>
        <w:t>My current research interest involves</w:t>
      </w:r>
      <w:r w:rsidR="00C424BC">
        <w:rPr>
          <w:b/>
          <w:bCs/>
        </w:rPr>
        <w:t xml:space="preserve"> </w:t>
      </w:r>
      <w:r w:rsidR="0021498D">
        <w:rPr>
          <w:b/>
          <w:bCs/>
        </w:rPr>
        <w:t xml:space="preserve">applying </w:t>
      </w:r>
      <w:r w:rsidR="00A90F47">
        <w:rPr>
          <w:b/>
          <w:bCs/>
        </w:rPr>
        <w:t xml:space="preserve">linear discriminant analysis </w:t>
      </w:r>
      <w:r w:rsidR="00801D42">
        <w:rPr>
          <w:b/>
          <w:bCs/>
        </w:rPr>
        <w:t xml:space="preserve">to </w:t>
      </w:r>
      <w:r w:rsidR="00236ADA">
        <w:rPr>
          <w:b/>
          <w:bCs/>
        </w:rPr>
        <w:t>economic</w:t>
      </w:r>
      <w:r w:rsidR="008A41F3">
        <w:rPr>
          <w:b/>
          <w:bCs/>
        </w:rPr>
        <w:t xml:space="preserve"> and other</w:t>
      </w:r>
      <w:r w:rsidR="00236ADA">
        <w:rPr>
          <w:b/>
          <w:bCs/>
        </w:rPr>
        <w:t xml:space="preserve"> data to </w:t>
      </w:r>
      <w:r w:rsidR="000254C6">
        <w:rPr>
          <w:b/>
          <w:bCs/>
        </w:rPr>
        <w:t>examine</w:t>
      </w:r>
      <w:r w:rsidR="00801D42">
        <w:rPr>
          <w:b/>
          <w:bCs/>
        </w:rPr>
        <w:t xml:space="preserve"> </w:t>
      </w:r>
      <w:r w:rsidR="000254C6">
        <w:rPr>
          <w:b/>
          <w:bCs/>
        </w:rPr>
        <w:t>t</w:t>
      </w:r>
      <w:r w:rsidR="00801D42">
        <w:rPr>
          <w:b/>
          <w:bCs/>
        </w:rPr>
        <w:t xml:space="preserve">he changing </w:t>
      </w:r>
      <w:r w:rsidR="008A41F3">
        <w:rPr>
          <w:b/>
          <w:bCs/>
        </w:rPr>
        <w:t>character</w:t>
      </w:r>
      <w:r w:rsidR="00801D42">
        <w:rPr>
          <w:b/>
          <w:bCs/>
        </w:rPr>
        <w:t xml:space="preserve"> of </w:t>
      </w:r>
      <w:r w:rsidR="00593441">
        <w:rPr>
          <w:b/>
          <w:bCs/>
        </w:rPr>
        <w:t xml:space="preserve">dominance and dependency in the world-economy </w:t>
      </w:r>
      <w:r w:rsidR="000254C6">
        <w:rPr>
          <w:b/>
          <w:bCs/>
        </w:rPr>
        <w:t>between</w:t>
      </w:r>
      <w:r w:rsidR="00593441">
        <w:rPr>
          <w:b/>
          <w:bCs/>
        </w:rPr>
        <w:t xml:space="preserve"> 1990 </w:t>
      </w:r>
      <w:r w:rsidR="000254C6">
        <w:rPr>
          <w:b/>
          <w:bCs/>
        </w:rPr>
        <w:t xml:space="preserve">and </w:t>
      </w:r>
      <w:r w:rsidR="00593441">
        <w:rPr>
          <w:b/>
          <w:bCs/>
        </w:rPr>
        <w:t>2020</w:t>
      </w:r>
      <w:r w:rsidR="00795923">
        <w:rPr>
          <w:b/>
          <w:bCs/>
        </w:rPr>
        <w:t>.</w:t>
      </w:r>
      <w:r w:rsidR="00040A2D">
        <w:rPr>
          <w:b/>
          <w:bCs/>
        </w:rPr>
        <w:t xml:space="preserve"> </w:t>
      </w:r>
    </w:p>
    <w:p w14:paraId="21E76B6C" w14:textId="5F9292B7" w:rsidR="00767F4B" w:rsidRDefault="00593441" w:rsidP="008E3DD5">
      <w:pPr>
        <w:rPr>
          <w:b/>
          <w:bCs/>
        </w:rPr>
      </w:pPr>
      <w:r>
        <w:rPr>
          <w:b/>
          <w:bCs/>
        </w:rPr>
        <w:t xml:space="preserve">. </w:t>
      </w:r>
    </w:p>
    <w:p w14:paraId="101A244C" w14:textId="29478443" w:rsidR="00767F4B" w:rsidRDefault="00BA5076" w:rsidP="008E3DD5">
      <w:pPr>
        <w:rPr>
          <w:b/>
          <w:bCs/>
        </w:rPr>
      </w:pPr>
      <w:r>
        <w:rPr>
          <w:b/>
          <w:bCs/>
        </w:rPr>
        <w:t>Load functions as weigths</w:t>
      </w:r>
    </w:p>
    <w:p w14:paraId="1DBE77FD" w14:textId="4610DDCF" w:rsidR="00C257EA" w:rsidRDefault="001352CF" w:rsidP="008E3DD5">
      <w:pPr>
        <w:rPr>
          <w:b/>
          <w:bCs/>
        </w:rPr>
      </w:pPr>
      <w:r>
        <w:rPr>
          <w:b/>
          <w:bCs/>
        </w:rPr>
        <w:t>For the last year and a half its been my pleasure to work for the Utah</w:t>
      </w:r>
      <w:r w:rsidR="008743C3">
        <w:rPr>
          <w:b/>
          <w:bCs/>
        </w:rPr>
        <w:t xml:space="preserve"> State</w:t>
      </w:r>
      <w:r>
        <w:rPr>
          <w:b/>
          <w:bCs/>
        </w:rPr>
        <w:t xml:space="preserve"> Board of education, ….</w:t>
      </w:r>
    </w:p>
    <w:p w14:paraId="380CDB79" w14:textId="13F66D1C" w:rsidR="003A7F54" w:rsidRPr="006D3FEB" w:rsidRDefault="003A7F54" w:rsidP="008E3DD5">
      <w:pPr>
        <w:rPr>
          <w:b/>
          <w:bCs/>
        </w:rPr>
      </w:pPr>
      <w:r w:rsidRPr="003A7F54">
        <w:rPr>
          <w:b/>
          <w:bCs/>
          <w:color w:val="FF0000"/>
        </w:rPr>
        <w:t>Job Description</w:t>
      </w:r>
      <w:r w:rsidR="00257700">
        <w:rPr>
          <w:b/>
          <w:bCs/>
          <w:color w:val="FF0000"/>
        </w:rPr>
        <w:t xml:space="preserve"> - </w:t>
      </w:r>
      <w:r w:rsidR="00257700">
        <w:rPr>
          <w:b/>
          <w:bCs/>
        </w:rPr>
        <w:t xml:space="preserve">Internal and external data requests , </w:t>
      </w:r>
      <w:r w:rsidR="006C0D25">
        <w:rPr>
          <w:b/>
          <w:bCs/>
        </w:rPr>
        <w:t>observation</w:t>
      </w:r>
    </w:p>
    <w:p w14:paraId="2957CFFC" w14:textId="22286A72" w:rsidR="00B635BF" w:rsidRDefault="00B635BF" w:rsidP="008E3DD5">
      <w:pPr>
        <w:rPr>
          <w:b/>
          <w:bCs/>
          <w:color w:val="FF0000"/>
        </w:rPr>
      </w:pPr>
      <w:r w:rsidRPr="00747418">
        <w:rPr>
          <w:b/>
          <w:bCs/>
          <w:color w:val="FF0000"/>
        </w:rPr>
        <w:t>Report calendar</w:t>
      </w:r>
    </w:p>
    <w:p w14:paraId="03885443" w14:textId="1807398C" w:rsidR="006D3FEB" w:rsidRDefault="008743C3" w:rsidP="008E3DD5">
      <w:pPr>
        <w:rPr>
          <w:b/>
          <w:bCs/>
        </w:rPr>
      </w:pPr>
      <w:r>
        <w:rPr>
          <w:b/>
          <w:bCs/>
          <w:color w:val="FF0000"/>
        </w:rPr>
        <w:t>Contributions</w:t>
      </w:r>
    </w:p>
    <w:p w14:paraId="6ED6EA51" w14:textId="42C92838" w:rsidR="00B635BF" w:rsidRDefault="00942C36" w:rsidP="008E3DD5">
      <w:pPr>
        <w:rPr>
          <w:b/>
          <w:bCs/>
        </w:rPr>
      </w:pPr>
      <w:r>
        <w:rPr>
          <w:b/>
          <w:bCs/>
        </w:rPr>
        <w:t xml:space="preserve">where I have developed a reputation for productive working relationships, dedication to our cause, and relentless work ethic. EXAMPLES . </w:t>
      </w:r>
      <w:r w:rsidR="000F722C">
        <w:rPr>
          <w:b/>
          <w:bCs/>
        </w:rPr>
        <w:t xml:space="preserve">Improved efficiency by automating reports </w:t>
      </w:r>
      <w:r w:rsidR="00C05C5B">
        <w:rPr>
          <w:b/>
          <w:bCs/>
        </w:rPr>
        <w:t xml:space="preserve">in R. </w:t>
      </w:r>
      <w:r w:rsidR="00C74F6C">
        <w:rPr>
          <w:b/>
          <w:bCs/>
        </w:rPr>
        <w:t xml:space="preserve">Built department capacity by becoming </w:t>
      </w:r>
      <w:r w:rsidR="008451CB">
        <w:rPr>
          <w:b/>
          <w:bCs/>
        </w:rPr>
        <w:t>conversant with</w:t>
      </w:r>
      <w:r w:rsidR="00871321">
        <w:rPr>
          <w:b/>
          <w:bCs/>
        </w:rPr>
        <w:t xml:space="preserve"> Tableau, </w:t>
      </w:r>
      <w:r w:rsidR="00C74F6C">
        <w:rPr>
          <w:b/>
          <w:bCs/>
        </w:rPr>
        <w:t>Qualtric</w:t>
      </w:r>
      <w:r w:rsidR="00AA03A4">
        <w:rPr>
          <w:b/>
          <w:bCs/>
        </w:rPr>
        <w:t>s</w:t>
      </w:r>
      <w:r w:rsidR="00871321">
        <w:rPr>
          <w:b/>
          <w:bCs/>
        </w:rPr>
        <w:t>,</w:t>
      </w:r>
      <w:r w:rsidR="00AA03A4">
        <w:rPr>
          <w:b/>
          <w:bCs/>
        </w:rPr>
        <w:t xml:space="preserve"> and more recently, SQL. </w:t>
      </w:r>
    </w:p>
    <w:p w14:paraId="6D4F792F" w14:textId="7507FBFC" w:rsidR="00C05C5B" w:rsidRDefault="00C05C5B" w:rsidP="008E3DD5">
      <w:pPr>
        <w:rPr>
          <w:b/>
          <w:bCs/>
        </w:rPr>
      </w:pPr>
      <w:r>
        <w:rPr>
          <w:b/>
          <w:bCs/>
        </w:rPr>
        <w:t>Respisilities include….</w:t>
      </w:r>
    </w:p>
    <w:p w14:paraId="4E5AEF27" w14:textId="77777777" w:rsidR="006D6582" w:rsidRDefault="006D6582" w:rsidP="008E3DD5">
      <w:pPr>
        <w:rPr>
          <w:b/>
          <w:bCs/>
        </w:rPr>
      </w:pPr>
    </w:p>
    <w:p w14:paraId="1CFA1F39" w14:textId="64A3730C" w:rsidR="002612BD" w:rsidRDefault="002612BD" w:rsidP="008E3DD5">
      <w:pPr>
        <w:rPr>
          <w:b/>
          <w:bCs/>
        </w:rPr>
      </w:pPr>
    </w:p>
    <w:p w14:paraId="6D8188B2" w14:textId="0F454F78" w:rsidR="007127F4" w:rsidRDefault="007127F4" w:rsidP="008E3DD5">
      <w:pPr>
        <w:rPr>
          <w:b/>
          <w:bCs/>
        </w:rPr>
      </w:pPr>
      <w:r>
        <w:rPr>
          <w:b/>
          <w:bCs/>
        </w:rPr>
        <w:t xml:space="preserve">In addition to the cover letter and resume, </w:t>
      </w:r>
      <w:r w:rsidR="00590978">
        <w:rPr>
          <w:b/>
          <w:bCs/>
        </w:rPr>
        <w:t xml:space="preserve">this email contains samples of my work. </w:t>
      </w:r>
    </w:p>
    <w:p w14:paraId="6F411140" w14:textId="4579DA5A" w:rsidR="003174D2" w:rsidRDefault="003174D2" w:rsidP="008E3DD5">
      <w:pPr>
        <w:rPr>
          <w:b/>
          <w:bCs/>
        </w:rPr>
      </w:pPr>
      <w:r w:rsidRPr="00F25C03">
        <w:rPr>
          <w:b/>
          <w:bCs/>
          <w:color w:val="FF0000"/>
        </w:rPr>
        <w:t xml:space="preserve">The power point </w:t>
      </w:r>
      <w:r w:rsidR="0096430C">
        <w:rPr>
          <w:b/>
          <w:bCs/>
          <w:color w:val="FF0000"/>
        </w:rPr>
        <w:t>is</w:t>
      </w:r>
      <w:r w:rsidR="00D2753A">
        <w:rPr>
          <w:b/>
          <w:bCs/>
          <w:color w:val="FF0000"/>
        </w:rPr>
        <w:t xml:space="preserve"> </w:t>
      </w:r>
      <w:r w:rsidR="00EE6251">
        <w:rPr>
          <w:b/>
          <w:bCs/>
          <w:color w:val="FF0000"/>
        </w:rPr>
        <w:t xml:space="preserve">reports the results of e a survey I conducted at the request of the </w:t>
      </w:r>
      <w:r w:rsidR="005B12B3">
        <w:rPr>
          <w:b/>
          <w:bCs/>
          <w:color w:val="FF0000"/>
        </w:rPr>
        <w:t xml:space="preserve">board members……to get a better understanding of unpaid </w:t>
      </w:r>
      <w:r w:rsidR="00535443">
        <w:rPr>
          <w:b/>
          <w:bCs/>
          <w:color w:val="FF0000"/>
        </w:rPr>
        <w:t xml:space="preserve">trend of growing </w:t>
      </w:r>
      <w:r w:rsidR="005B12B3">
        <w:rPr>
          <w:b/>
          <w:bCs/>
          <w:color w:val="FF0000"/>
        </w:rPr>
        <w:t xml:space="preserve">meal </w:t>
      </w:r>
      <w:r w:rsidR="0096430C">
        <w:rPr>
          <w:b/>
          <w:bCs/>
          <w:color w:val="FF0000"/>
        </w:rPr>
        <w:t xml:space="preserve"> </w:t>
      </w:r>
      <w:r>
        <w:rPr>
          <w:b/>
          <w:bCs/>
        </w:rPr>
        <w:t xml:space="preserve">presentation </w:t>
      </w:r>
      <w:r w:rsidR="001D45B0">
        <w:rPr>
          <w:b/>
          <w:bCs/>
        </w:rPr>
        <w:t xml:space="preserve">I authored and presented …. </w:t>
      </w:r>
      <w:r>
        <w:rPr>
          <w:b/>
          <w:bCs/>
        </w:rPr>
        <w:t xml:space="preserve">reports the findings of a </w:t>
      </w:r>
      <w:r w:rsidR="007414DB">
        <w:rPr>
          <w:b/>
          <w:bCs/>
        </w:rPr>
        <w:t xml:space="preserve">research undertaken by the Utah State Board of Education in collaboration with Utahns against Hunger. </w:t>
      </w:r>
      <w:r w:rsidR="00EB7E5D">
        <w:rPr>
          <w:b/>
          <w:bCs/>
        </w:rPr>
        <w:t xml:space="preserve">I was </w:t>
      </w:r>
      <w:r w:rsidR="00B34A82">
        <w:rPr>
          <w:b/>
          <w:bCs/>
        </w:rPr>
        <w:t xml:space="preserve">responsible for data collection, statistical analysis, and general research </w:t>
      </w:r>
      <w:r w:rsidR="00770198">
        <w:rPr>
          <w:b/>
          <w:bCs/>
        </w:rPr>
        <w:t>….presented….</w:t>
      </w:r>
      <w:r w:rsidR="00B25BEA">
        <w:rPr>
          <w:b/>
          <w:bCs/>
        </w:rPr>
        <w:t xml:space="preserve">It is a mixed methods analysis involving </w:t>
      </w:r>
      <w:r w:rsidR="00206878">
        <w:rPr>
          <w:b/>
          <w:bCs/>
        </w:rPr>
        <w:t xml:space="preserve">a survey study, </w:t>
      </w:r>
      <w:r w:rsidR="00B25BEA">
        <w:rPr>
          <w:b/>
          <w:bCs/>
        </w:rPr>
        <w:t xml:space="preserve">descriptive statistics, </w:t>
      </w:r>
      <w:r w:rsidR="00F60A6D">
        <w:rPr>
          <w:b/>
          <w:bCs/>
        </w:rPr>
        <w:t xml:space="preserve">and general research. </w:t>
      </w:r>
    </w:p>
    <w:p w14:paraId="0FB171BF" w14:textId="626DCD96" w:rsidR="001D45B0" w:rsidRPr="001D45B0" w:rsidRDefault="0078417D" w:rsidP="008E3DD5">
      <w:pPr>
        <w:rPr>
          <w:b/>
          <w:bCs/>
        </w:rPr>
      </w:pPr>
      <w:r>
        <w:rPr>
          <w:b/>
          <w:bCs/>
          <w:color w:val="FF0000"/>
        </w:rPr>
        <w:t xml:space="preserve">FNS 905 </w:t>
      </w:r>
      <w:r w:rsidR="00EB7E5D" w:rsidRPr="002047B0">
        <w:rPr>
          <w:b/>
          <w:bCs/>
        </w:rPr>
        <w:t xml:space="preserve">is an R workbook I created </w:t>
      </w:r>
      <w:r w:rsidR="002909DE" w:rsidRPr="002047B0">
        <w:rPr>
          <w:b/>
          <w:bCs/>
        </w:rPr>
        <w:t>to</w:t>
      </w:r>
      <w:r w:rsidR="00437E63">
        <w:rPr>
          <w:b/>
          <w:bCs/>
        </w:rPr>
        <w:t xml:space="preserve"> resolve spec</w:t>
      </w:r>
      <w:r w:rsidR="00B466B2">
        <w:rPr>
          <w:b/>
          <w:bCs/>
        </w:rPr>
        <w:t>ecific data problems and</w:t>
      </w:r>
      <w:r w:rsidR="002909DE" w:rsidRPr="002047B0">
        <w:rPr>
          <w:b/>
          <w:bCs/>
        </w:rPr>
        <w:t xml:space="preserve"> improve efficiency. Previously, </w:t>
      </w:r>
      <w:r w:rsidR="002047B0" w:rsidRPr="002047B0">
        <w:rPr>
          <w:b/>
          <w:bCs/>
        </w:rPr>
        <w:t>the report was don’t purely in excel…..</w:t>
      </w:r>
      <w:r w:rsidR="001D45B0" w:rsidRPr="002047B0">
        <w:rPr>
          <w:b/>
          <w:bCs/>
        </w:rPr>
        <w:t xml:space="preserve">. </w:t>
      </w:r>
      <w:r w:rsidR="001D45B0">
        <w:rPr>
          <w:b/>
          <w:bCs/>
        </w:rPr>
        <w:t>– Contains a database query and R code. The query pulls….data…. Next, longitude and latitude coordinates.  that compiles  FNS-905, a weekly report submitted to the USDA….</w:t>
      </w:r>
      <w:r w:rsidR="00D1153B">
        <w:rPr>
          <w:b/>
          <w:bCs/>
        </w:rPr>
        <w:t xml:space="preserve"> Previously, </w:t>
      </w:r>
      <w:r w:rsidR="00AB5843">
        <w:rPr>
          <w:b/>
          <w:bCs/>
        </w:rPr>
        <w:t xml:space="preserve">longitude and latituede coordinate for each site </w:t>
      </w:r>
      <w:r w:rsidR="005A6C44">
        <w:rPr>
          <w:b/>
          <w:bCs/>
        </w:rPr>
        <w:t xml:space="preserve">. The R workbook </w:t>
      </w:r>
      <w:r w:rsidR="002F2B00">
        <w:rPr>
          <w:b/>
          <w:bCs/>
        </w:rPr>
        <w:t>crroects for than dilemma</w:t>
      </w:r>
      <w:r w:rsidR="00B83CF8">
        <w:rPr>
          <w:b/>
          <w:bCs/>
        </w:rPr>
        <w:t xml:space="preserve">… </w:t>
      </w:r>
    </w:p>
    <w:p w14:paraId="1A77AECC" w14:textId="6E0D4F8B" w:rsidR="00832700" w:rsidRDefault="00E132F9" w:rsidP="008E3DD5">
      <w:pPr>
        <w:rPr>
          <w:b/>
          <w:bCs/>
        </w:rPr>
      </w:pPr>
      <w:r w:rsidRPr="00F25C03">
        <w:rPr>
          <w:b/>
          <w:bCs/>
          <w:color w:val="FF0000"/>
        </w:rPr>
        <w:t xml:space="preserve">Tableau Public </w:t>
      </w:r>
      <w:r w:rsidR="00EE0F0C" w:rsidRPr="00F25C03">
        <w:rPr>
          <w:b/>
          <w:bCs/>
          <w:color w:val="FF0000"/>
        </w:rPr>
        <w:t>Profile</w:t>
      </w:r>
      <w:r w:rsidR="00832700" w:rsidRPr="00F25C03">
        <w:rPr>
          <w:b/>
          <w:bCs/>
          <w:color w:val="FF0000"/>
        </w:rPr>
        <w:t xml:space="preserve"> </w:t>
      </w:r>
      <w:r w:rsidR="00832700">
        <w:rPr>
          <w:b/>
          <w:bCs/>
        </w:rPr>
        <w:t xml:space="preserve">– a handful of visualizations created for work or for fun. </w:t>
      </w:r>
    </w:p>
    <w:p w14:paraId="2621B8C5" w14:textId="7C79797C" w:rsidR="002612BD" w:rsidRDefault="00D7046C" w:rsidP="008E3DD5">
      <w:pPr>
        <w:rPr>
          <w:b/>
          <w:bCs/>
        </w:rPr>
      </w:pPr>
      <w:r>
        <w:rPr>
          <w:b/>
          <w:bCs/>
        </w:rPr>
        <w:t xml:space="preserve">, I’m unable to share </w:t>
      </w:r>
      <w:r w:rsidR="002E66AC">
        <w:rPr>
          <w:b/>
          <w:bCs/>
        </w:rPr>
        <w:t xml:space="preserve">some of my work </w:t>
      </w:r>
      <w:r w:rsidR="00690F18">
        <w:rPr>
          <w:b/>
          <w:bCs/>
        </w:rPr>
        <w:t>due to USBE’s policy regarding data sharing</w:t>
      </w:r>
      <w:r w:rsidR="002E66AC">
        <w:rPr>
          <w:b/>
          <w:bCs/>
        </w:rPr>
        <w:t xml:space="preserve"> policies. However, My Tableau Public profile has a handful of visualizations</w:t>
      </w:r>
    </w:p>
    <w:p w14:paraId="684ECC56" w14:textId="428C944A" w:rsidR="00393451" w:rsidRDefault="002612BD" w:rsidP="008E3DD5">
      <w:pPr>
        <w:rPr>
          <w:b/>
          <w:bCs/>
        </w:rPr>
      </w:pPr>
      <w:r>
        <w:rPr>
          <w:b/>
          <w:bCs/>
        </w:rPr>
        <w:t>I</w:t>
      </w:r>
      <w:r w:rsidR="007C3C21">
        <w:rPr>
          <w:b/>
          <w:bCs/>
        </w:rPr>
        <w:t>t is easy to be dedicated to a cause one believes in. As a student of political science,</w:t>
      </w:r>
      <w:r w:rsidR="00F5328F">
        <w:rPr>
          <w:b/>
          <w:bCs/>
        </w:rPr>
        <w:t xml:space="preserve"> there is nothing more fascinating than the political process</w:t>
      </w:r>
      <w:r w:rsidR="00820CF5">
        <w:rPr>
          <w:b/>
          <w:bCs/>
        </w:rPr>
        <w:t xml:space="preserve">es that inform government. </w:t>
      </w:r>
      <w:r w:rsidR="00F5328F">
        <w:rPr>
          <w:b/>
          <w:bCs/>
        </w:rPr>
        <w:t xml:space="preserve"> and </w:t>
      </w:r>
      <w:r w:rsidR="006840AD">
        <w:rPr>
          <w:b/>
          <w:bCs/>
        </w:rPr>
        <w:t xml:space="preserve">being a part of that process. </w:t>
      </w:r>
    </w:p>
    <w:p w14:paraId="0C92C510" w14:textId="77777777" w:rsidR="00393451" w:rsidRDefault="00393451" w:rsidP="008E3DD5">
      <w:pPr>
        <w:rPr>
          <w:b/>
          <w:bCs/>
        </w:rPr>
      </w:pPr>
    </w:p>
    <w:p w14:paraId="546694B8" w14:textId="1B27BBCC" w:rsidR="002A4780" w:rsidRDefault="00ED76F5" w:rsidP="008E3DD5">
      <w:pPr>
        <w:rPr>
          <w:b/>
          <w:bCs/>
        </w:rPr>
      </w:pPr>
      <w:r>
        <w:rPr>
          <w:b/>
          <w:bCs/>
        </w:rPr>
        <w:t xml:space="preserve">mission statement…… </w:t>
      </w:r>
      <w:r w:rsidR="00E36574">
        <w:rPr>
          <w:b/>
          <w:bCs/>
        </w:rPr>
        <w:t xml:space="preserve">determination, and work ethic. </w:t>
      </w:r>
      <w:r w:rsidR="00A456DA">
        <w:rPr>
          <w:b/>
          <w:bCs/>
        </w:rPr>
        <w:t xml:space="preserve">…… </w:t>
      </w:r>
      <w:r w:rsidR="00DA157F">
        <w:rPr>
          <w:b/>
          <w:bCs/>
        </w:rPr>
        <w:t xml:space="preserve">dedication and a relentless work ethic. </w:t>
      </w:r>
      <w:r w:rsidR="00AB68BE">
        <w:rPr>
          <w:b/>
          <w:bCs/>
        </w:rPr>
        <w:t>My</w:t>
      </w:r>
      <w:r w:rsidR="00F04EB7">
        <w:rPr>
          <w:b/>
          <w:bCs/>
        </w:rPr>
        <w:t xml:space="preserve"> success</w:t>
      </w:r>
      <w:r w:rsidR="00E36574">
        <w:rPr>
          <w:b/>
          <w:bCs/>
        </w:rPr>
        <w:t xml:space="preserve"> </w:t>
      </w:r>
      <w:r w:rsidR="00AB68BE">
        <w:rPr>
          <w:b/>
          <w:bCs/>
        </w:rPr>
        <w:t xml:space="preserve">has been </w:t>
      </w:r>
      <w:r w:rsidR="00052076">
        <w:rPr>
          <w:b/>
          <w:bCs/>
        </w:rPr>
        <w:t xml:space="preserve">due in no small part </w:t>
      </w:r>
      <w:r w:rsidR="00E36574">
        <w:rPr>
          <w:b/>
          <w:bCs/>
        </w:rPr>
        <w:t xml:space="preserve"> in no small </w:t>
      </w:r>
      <w:r w:rsidR="00C26E7B">
        <w:rPr>
          <w:b/>
          <w:bCs/>
        </w:rPr>
        <w:t xml:space="preserve">because </w:t>
      </w:r>
      <w:r w:rsidR="00B1435B">
        <w:rPr>
          <w:b/>
          <w:bCs/>
        </w:rPr>
        <w:t xml:space="preserve">I work with </w:t>
      </w:r>
      <w:r w:rsidR="00C926E3">
        <w:rPr>
          <w:b/>
          <w:bCs/>
        </w:rPr>
        <w:t xml:space="preserve">people of inner quality </w:t>
      </w:r>
      <w:r w:rsidR="008D02A7">
        <w:rPr>
          <w:b/>
          <w:bCs/>
        </w:rPr>
        <w:t xml:space="preserve">individuals </w:t>
      </w:r>
      <w:r w:rsidR="00B1435B">
        <w:rPr>
          <w:b/>
          <w:bCs/>
        </w:rPr>
        <w:t xml:space="preserve"> </w:t>
      </w:r>
      <w:r w:rsidR="002A4780">
        <w:rPr>
          <w:b/>
          <w:bCs/>
        </w:rPr>
        <w:t xml:space="preserve">working well with others and </w:t>
      </w:r>
      <w:r w:rsidR="00A31F1F">
        <w:rPr>
          <w:b/>
          <w:bCs/>
        </w:rPr>
        <w:t>collaborating</w:t>
      </w:r>
      <w:r w:rsidR="002A4780">
        <w:rPr>
          <w:b/>
          <w:bCs/>
        </w:rPr>
        <w:t xml:space="preserve"> to achieve project objectives. </w:t>
      </w:r>
    </w:p>
    <w:p w14:paraId="41F6FFC0" w14:textId="0FC00403" w:rsidR="002751F0" w:rsidRDefault="00CC3D27" w:rsidP="008E3DD5">
      <w:pPr>
        <w:rPr>
          <w:b/>
          <w:bCs/>
        </w:rPr>
      </w:pPr>
      <w:r>
        <w:rPr>
          <w:b/>
          <w:bCs/>
        </w:rPr>
        <w:t xml:space="preserve">working collaboratively to achieve project objectives. </w:t>
      </w:r>
      <w:r w:rsidR="0080350E">
        <w:rPr>
          <w:b/>
          <w:bCs/>
        </w:rPr>
        <w:t>….</w:t>
      </w:r>
      <w:r w:rsidR="00FF15FC">
        <w:rPr>
          <w:b/>
          <w:bCs/>
        </w:rPr>
        <w:t xml:space="preserve"> with others and </w:t>
      </w:r>
      <w:r w:rsidR="00632EDA">
        <w:rPr>
          <w:b/>
          <w:bCs/>
        </w:rPr>
        <w:t xml:space="preserve"> well with others </w:t>
      </w:r>
      <w:r w:rsidR="001E7945">
        <w:rPr>
          <w:b/>
          <w:bCs/>
        </w:rPr>
        <w:t>…..</w:t>
      </w:r>
      <w:r w:rsidR="00C71124">
        <w:rPr>
          <w:b/>
          <w:bCs/>
        </w:rPr>
        <w:t>raning from routine reports to meeting drop dead deadlines under gro</w:t>
      </w:r>
      <w:r w:rsidR="000F4BF9">
        <w:rPr>
          <w:b/>
          <w:bCs/>
        </w:rPr>
        <w:t xml:space="preserve">oling intensity conditions. </w:t>
      </w:r>
      <w:r w:rsidR="00AE419B">
        <w:rPr>
          <w:b/>
          <w:bCs/>
        </w:rPr>
        <w:t xml:space="preserve"> for</w:t>
      </w:r>
      <w:r w:rsidR="009508D5">
        <w:rPr>
          <w:b/>
          <w:bCs/>
        </w:rPr>
        <w:t xml:space="preserve"> professional development, </w:t>
      </w:r>
      <w:r w:rsidR="00AC19CB">
        <w:rPr>
          <w:b/>
          <w:bCs/>
        </w:rPr>
        <w:t xml:space="preserve">increased our department’s capacity </w:t>
      </w:r>
      <w:r w:rsidR="00DD01C0">
        <w:rPr>
          <w:b/>
          <w:bCs/>
        </w:rPr>
        <w:t>through my own professional development—expanind my knowledge of R programming</w:t>
      </w:r>
      <w:r w:rsidR="00C610AC">
        <w:rPr>
          <w:b/>
          <w:bCs/>
        </w:rPr>
        <w:t xml:space="preserve">, Qualtrics, Tableau, and most recently, structured query language. </w:t>
      </w:r>
    </w:p>
    <w:p w14:paraId="73E23115" w14:textId="6EBF18F2" w:rsidR="00CE3197" w:rsidRDefault="00C01223" w:rsidP="008E3DD5">
      <w:pPr>
        <w:rPr>
          <w:b/>
          <w:bCs/>
        </w:rPr>
      </w:pPr>
      <w:r w:rsidRPr="0007553B">
        <w:rPr>
          <w:b/>
          <w:bCs/>
          <w:color w:val="FF0000"/>
        </w:rPr>
        <w:t xml:space="preserve">Job Description: </w:t>
      </w:r>
      <w:r>
        <w:rPr>
          <w:b/>
          <w:bCs/>
        </w:rPr>
        <w:t xml:space="preserve">Standard Operating Procedures, </w:t>
      </w:r>
      <w:r w:rsidR="00AA48AB">
        <w:rPr>
          <w:b/>
          <w:bCs/>
        </w:rPr>
        <w:t xml:space="preserve">Excel </w:t>
      </w:r>
      <w:r>
        <w:rPr>
          <w:b/>
          <w:bCs/>
        </w:rPr>
        <w:t>training</w:t>
      </w:r>
    </w:p>
    <w:p w14:paraId="575F07DF" w14:textId="761F4CFB" w:rsidR="00597203" w:rsidRDefault="00C74567">
      <w:pPr>
        <w:rPr>
          <w:b/>
          <w:bCs/>
        </w:rPr>
      </w:pPr>
      <w:r>
        <w:rPr>
          <w:b/>
          <w:bCs/>
        </w:rPr>
        <w:t xml:space="preserve"> </w:t>
      </w:r>
      <w:r w:rsidR="00F94EDB">
        <w:rPr>
          <w:b/>
          <w:bCs/>
        </w:rPr>
        <w:t xml:space="preserve"> familiarity with regulation,</w:t>
      </w:r>
      <w:r w:rsidR="00A33BF9">
        <w:rPr>
          <w:b/>
          <w:bCs/>
        </w:rPr>
        <w:t xml:space="preserve"> taking established practices </w:t>
      </w:r>
      <w:r w:rsidR="00AD1FA5">
        <w:rPr>
          <w:b/>
          <w:bCs/>
        </w:rPr>
        <w:t xml:space="preserve">and making them better. </w:t>
      </w:r>
    </w:p>
    <w:p w14:paraId="4905276D" w14:textId="7DE6F295" w:rsidR="006D0128" w:rsidRDefault="006D0128">
      <w:pPr>
        <w:rPr>
          <w:b/>
          <w:bCs/>
        </w:rPr>
      </w:pPr>
      <w:r>
        <w:rPr>
          <w:b/>
          <w:bCs/>
        </w:rPr>
        <w:t>Resume (see UPM</w:t>
      </w:r>
      <w:r w:rsidR="00A14769">
        <w:rPr>
          <w:b/>
          <w:bCs/>
        </w:rPr>
        <w:t>, PEBT)</w:t>
      </w:r>
    </w:p>
    <w:p w14:paraId="6095D291" w14:textId="0A89784F" w:rsidR="00166C33" w:rsidRDefault="003778A3" w:rsidP="00166C33">
      <w:pPr>
        <w:rPr>
          <w:b/>
          <w:bCs/>
        </w:rPr>
      </w:pPr>
      <w:r>
        <w:rPr>
          <w:b/>
          <w:bCs/>
        </w:rPr>
        <w:t>Unpaid Meal Debt.Ppt</w:t>
      </w:r>
    </w:p>
    <w:p w14:paraId="5F483388" w14:textId="0A658CB5" w:rsidR="00166C33" w:rsidRDefault="00166C33" w:rsidP="00166C33">
      <w:pPr>
        <w:rPr>
          <w:b/>
          <w:bCs/>
        </w:rPr>
      </w:pPr>
      <w:r>
        <w:rPr>
          <w:b/>
          <w:bCs/>
        </w:rPr>
        <w:t>CINC and its Compnant Measures</w:t>
      </w:r>
      <w:r w:rsidR="0008007B">
        <w:rPr>
          <w:b/>
          <w:bCs/>
        </w:rPr>
        <w:t xml:space="preserve"> – Tableau Public Profile</w:t>
      </w:r>
    </w:p>
    <w:p w14:paraId="74D3A5F0" w14:textId="6223E9BB" w:rsidR="00F56E12" w:rsidRPr="001E6808" w:rsidRDefault="00F56E12" w:rsidP="00166C33">
      <w:pPr>
        <w:rPr>
          <w:b/>
          <w:bCs/>
        </w:rPr>
      </w:pPr>
      <w:r>
        <w:rPr>
          <w:b/>
          <w:bCs/>
        </w:rPr>
        <w:t>Qualtrics Survey</w:t>
      </w:r>
      <w:r w:rsidR="00A02F87">
        <w:rPr>
          <w:b/>
          <w:bCs/>
        </w:rPr>
        <w:t xml:space="preserve"> </w:t>
      </w:r>
      <w:r w:rsidR="007A507C">
        <w:rPr>
          <w:b/>
          <w:bCs/>
        </w:rPr>
        <w:t>–</w:t>
      </w:r>
      <w:r w:rsidR="00E61786">
        <w:rPr>
          <w:b/>
          <w:bCs/>
        </w:rPr>
        <w:t xml:space="preserve"> </w:t>
      </w:r>
      <w:r w:rsidR="007A507C">
        <w:rPr>
          <w:b/>
          <w:bCs/>
        </w:rPr>
        <w:t xml:space="preserve">Private link </w:t>
      </w:r>
      <w:r w:rsidR="006E0684">
        <w:rPr>
          <w:b/>
          <w:bCs/>
        </w:rPr>
        <w:t>(Office of Fiscal Analysist)</w:t>
      </w:r>
    </w:p>
    <w:p w14:paraId="709B0C4F" w14:textId="29C33877" w:rsidR="00B65E18" w:rsidRDefault="003F00ED" w:rsidP="00166C33">
      <w:pPr>
        <w:rPr>
          <w:b/>
          <w:bCs/>
        </w:rPr>
      </w:pPr>
      <w:r>
        <w:rPr>
          <w:b/>
          <w:bCs/>
        </w:rPr>
        <w:t>FNS-905</w:t>
      </w:r>
      <w:r w:rsidR="003778A3">
        <w:rPr>
          <w:b/>
          <w:bCs/>
        </w:rPr>
        <w:t>.rmd</w:t>
      </w:r>
      <w:r w:rsidR="00D40CA3">
        <w:rPr>
          <w:b/>
          <w:bCs/>
        </w:rPr>
        <w:t xml:space="preserve"> </w:t>
      </w:r>
      <w:r w:rsidR="00161522" w:rsidRPr="00486C05">
        <w:rPr>
          <w:b/>
          <w:bCs/>
          <w:color w:val="FF0000"/>
        </w:rPr>
        <w:t>(longitude and latitude)</w:t>
      </w:r>
      <w:r w:rsidR="00C22D29">
        <w:rPr>
          <w:b/>
          <w:bCs/>
          <w:color w:val="FF0000"/>
        </w:rPr>
        <w:t>, SQL – One report….</w:t>
      </w:r>
    </w:p>
    <w:p w14:paraId="098F7355" w14:textId="77D63ACF" w:rsidR="00166C33" w:rsidRPr="00B65E18" w:rsidRDefault="00D40CA3" w:rsidP="00166C33">
      <w:pPr>
        <w:rPr>
          <w:b/>
          <w:bCs/>
          <w:color w:val="FF0000"/>
        </w:rPr>
      </w:pPr>
      <w:r w:rsidRPr="00B65E18">
        <w:rPr>
          <w:b/>
          <w:bCs/>
          <w:color w:val="FF0000"/>
        </w:rPr>
        <w:t>October Survey Reporting</w:t>
      </w:r>
      <w:r w:rsidR="00B65E18" w:rsidRPr="00B65E18">
        <w:rPr>
          <w:b/>
          <w:bCs/>
          <w:color w:val="FF0000"/>
        </w:rPr>
        <w:t>: Standard Operating Procedure</w:t>
      </w:r>
    </w:p>
    <w:p w14:paraId="4F8962AA" w14:textId="649AF131" w:rsidR="003778A3" w:rsidRDefault="003778A3">
      <w:pPr>
        <w:rPr>
          <w:b/>
          <w:bCs/>
        </w:rPr>
      </w:pPr>
    </w:p>
    <w:p w14:paraId="2723D20C" w14:textId="243DE9C2" w:rsidR="003778A3" w:rsidRDefault="003778A3">
      <w:pPr>
        <w:rPr>
          <w:b/>
          <w:bCs/>
        </w:rPr>
      </w:pPr>
    </w:p>
    <w:p w14:paraId="763D7151" w14:textId="2E313952" w:rsidR="003778A3" w:rsidRDefault="003778A3">
      <w:pPr>
        <w:rPr>
          <w:b/>
          <w:bCs/>
        </w:rPr>
      </w:pPr>
    </w:p>
    <w:p w14:paraId="3170D33C" w14:textId="77777777" w:rsidR="003778A3" w:rsidRDefault="003778A3">
      <w:pPr>
        <w:rPr>
          <w:b/>
          <w:bCs/>
        </w:rPr>
      </w:pPr>
    </w:p>
    <w:p w14:paraId="0ECB080C" w14:textId="77777777" w:rsidR="00A14769" w:rsidRPr="0083773C" w:rsidRDefault="00A14769" w:rsidP="00A14769">
      <w:pPr>
        <w:rPr>
          <w:b/>
          <w:bCs/>
        </w:rPr>
      </w:pPr>
      <w:r>
        <w:rPr>
          <w:b/>
          <w:bCs/>
        </w:rPr>
        <w:t xml:space="preserve">1) PEBT </w:t>
      </w:r>
      <w:r w:rsidRPr="00DE571A">
        <w:rPr>
          <w:b/>
          <w:bCs/>
          <w:color w:val="FF0000"/>
        </w:rPr>
        <w:t>(USPS Address cleaning)</w:t>
      </w:r>
      <w:r>
        <w:rPr>
          <w:b/>
          <w:bCs/>
          <w:color w:val="FF0000"/>
        </w:rPr>
        <w:t xml:space="preserve">. </w:t>
      </w:r>
      <w:r>
        <w:rPr>
          <w:b/>
          <w:bCs/>
        </w:rPr>
        <w:t>PETB involved extensive data cleaning both in Excel and R. Data cleaning in Excel was primarily accomplished with Macros. Approximately 120 data files….. containing ….180K + students. Tasked with working with DWS …issuance of benefits.</w:t>
      </w:r>
    </w:p>
    <w:p w14:paraId="25D7C1FE" w14:textId="6139E9F7" w:rsidR="00166C33" w:rsidRDefault="00166C33">
      <w:pPr>
        <w:rPr>
          <w:b/>
          <w:bCs/>
        </w:rPr>
      </w:pPr>
    </w:p>
    <w:p w14:paraId="05D18785" w14:textId="77777777" w:rsidR="00166C33" w:rsidRDefault="00166C33">
      <w:pPr>
        <w:rPr>
          <w:b/>
          <w:bCs/>
        </w:rPr>
      </w:pPr>
    </w:p>
    <w:p w14:paraId="5768A1AE" w14:textId="4A93D3E8" w:rsidR="006D0128" w:rsidRDefault="006D0128">
      <w:pPr>
        <w:rPr>
          <w:b/>
          <w:bCs/>
        </w:rPr>
      </w:pPr>
      <w:r>
        <w:rPr>
          <w:b/>
          <w:bCs/>
        </w:rPr>
        <w:t>October Survey SOP</w:t>
      </w:r>
    </w:p>
    <w:p w14:paraId="24353EC1" w14:textId="20DB2777" w:rsidR="006D0128" w:rsidRDefault="006D0128">
      <w:pPr>
        <w:rPr>
          <w:b/>
          <w:bCs/>
        </w:rPr>
      </w:pPr>
      <w:r>
        <w:rPr>
          <w:b/>
          <w:bCs/>
        </w:rPr>
        <w:t xml:space="preserve">SQL </w:t>
      </w:r>
      <w:r w:rsidR="00EA7DD0">
        <w:rPr>
          <w:b/>
          <w:bCs/>
        </w:rPr>
        <w:t>Query</w:t>
      </w:r>
    </w:p>
    <w:p w14:paraId="10FD31AE" w14:textId="79F0F834" w:rsidR="00500365" w:rsidRDefault="00245792">
      <w:pPr>
        <w:rPr>
          <w:b/>
          <w:bCs/>
        </w:rPr>
      </w:pPr>
      <w:r>
        <w:rPr>
          <w:b/>
          <w:bCs/>
        </w:rPr>
        <w:t>PEBT Script (</w:t>
      </w:r>
      <w:r w:rsidR="00435093">
        <w:rPr>
          <w:b/>
          <w:bCs/>
        </w:rPr>
        <w:t>USPS address validation)</w:t>
      </w:r>
    </w:p>
    <w:p w14:paraId="3664E06E" w14:textId="7D7D9C11" w:rsidR="00245792" w:rsidRDefault="00245792">
      <w:pPr>
        <w:rPr>
          <w:b/>
          <w:bCs/>
        </w:rPr>
      </w:pPr>
      <w:r>
        <w:rPr>
          <w:b/>
          <w:bCs/>
        </w:rPr>
        <w:t>FNS-905 Script</w:t>
      </w:r>
      <w:r w:rsidR="00435093">
        <w:rPr>
          <w:b/>
          <w:bCs/>
        </w:rPr>
        <w:t xml:space="preserve"> (longitude and latitude)</w:t>
      </w:r>
    </w:p>
    <w:p w14:paraId="5EDD1D16" w14:textId="589E6591" w:rsidR="00291F84" w:rsidRDefault="006E50EF">
      <w:pPr>
        <w:rPr>
          <w:b/>
          <w:bCs/>
        </w:rPr>
      </w:pPr>
      <w:r>
        <w:rPr>
          <w:b/>
          <w:bCs/>
        </w:rPr>
        <w:t xml:space="preserve">Tableau </w:t>
      </w:r>
      <w:r w:rsidR="00FA02FD">
        <w:rPr>
          <w:b/>
          <w:bCs/>
        </w:rPr>
        <w:t xml:space="preserve">– </w:t>
      </w:r>
    </w:p>
    <w:p w14:paraId="72EEE22C" w14:textId="23EB1C07" w:rsidR="00F362EF" w:rsidRDefault="00723CAB">
      <w:r>
        <w:t>R Sample</w:t>
      </w:r>
      <w:r w:rsidR="00A31C49">
        <w:t xml:space="preserve"> </w:t>
      </w:r>
      <w:r w:rsidR="000B6371">
        <w:t>1: data cleaning and manipulation</w:t>
      </w:r>
      <w:r w:rsidR="00601804">
        <w:t xml:space="preserve"> (P-EBT)</w:t>
      </w:r>
    </w:p>
    <w:p w14:paraId="169ED6ED" w14:textId="15291F14" w:rsidR="000B6371" w:rsidRDefault="000B6371">
      <w:r>
        <w:t xml:space="preserve">R Sample 2: </w:t>
      </w:r>
      <w:r w:rsidR="00C43E90">
        <w:t>October Survey</w:t>
      </w:r>
    </w:p>
    <w:p w14:paraId="3BB0DEEC" w14:textId="69095FE5" w:rsidR="00C72152" w:rsidRDefault="00C72152">
      <w:r>
        <w:t xml:space="preserve">Regression trendlines. Outliers, </w:t>
      </w:r>
    </w:p>
    <w:p w14:paraId="60CB804A" w14:textId="6EC24AC6" w:rsidR="006F53BE" w:rsidRDefault="006F53BE">
      <w:r>
        <w:t xml:space="preserve">Talk about: SOPs, Admin Reviews, PEBT, </w:t>
      </w:r>
      <w:r w:rsidR="00A31C49">
        <w:t>Check UPM,</w:t>
      </w:r>
    </w:p>
    <w:p w14:paraId="2EBB884A" w14:textId="71ED8C56" w:rsidR="007431C1" w:rsidRDefault="007431C1"/>
    <w:p w14:paraId="11F3F74D" w14:textId="77777777" w:rsidR="007431C1" w:rsidRDefault="007431C1" w:rsidP="007431C1">
      <w:r>
        <w:t>Administrative Reviews</w:t>
      </w:r>
    </w:p>
    <w:p w14:paraId="412DB7E1" w14:textId="77777777" w:rsidR="007431C1" w:rsidRDefault="007431C1"/>
    <w:p w14:paraId="4A27B406" w14:textId="77777777" w:rsidR="00A31C49" w:rsidRDefault="00A31C49"/>
    <w:p w14:paraId="0873879B" w14:textId="77777777" w:rsidR="00494BAA" w:rsidRDefault="00494BAA"/>
    <w:p w14:paraId="67BE9F9F" w14:textId="77777777" w:rsidR="00723CAB" w:rsidRDefault="00723CAB"/>
    <w:sectPr w:rsidR="0072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4532E"/>
    <w:multiLevelType w:val="hybridMultilevel"/>
    <w:tmpl w:val="BA26C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EE"/>
    <w:rsid w:val="000035F0"/>
    <w:rsid w:val="000205E4"/>
    <w:rsid w:val="000254C6"/>
    <w:rsid w:val="00033A41"/>
    <w:rsid w:val="00034E14"/>
    <w:rsid w:val="00040A2D"/>
    <w:rsid w:val="00052076"/>
    <w:rsid w:val="00054589"/>
    <w:rsid w:val="00065D1C"/>
    <w:rsid w:val="00071F20"/>
    <w:rsid w:val="0007553B"/>
    <w:rsid w:val="0008007B"/>
    <w:rsid w:val="00081A64"/>
    <w:rsid w:val="000B6371"/>
    <w:rsid w:val="000D115A"/>
    <w:rsid w:val="000E1DD1"/>
    <w:rsid w:val="000F4BF9"/>
    <w:rsid w:val="000F722C"/>
    <w:rsid w:val="001174C6"/>
    <w:rsid w:val="001352CF"/>
    <w:rsid w:val="001358BA"/>
    <w:rsid w:val="00161522"/>
    <w:rsid w:val="00166C33"/>
    <w:rsid w:val="001B3D4E"/>
    <w:rsid w:val="001D45B0"/>
    <w:rsid w:val="001D57E9"/>
    <w:rsid w:val="001E134A"/>
    <w:rsid w:val="001E6808"/>
    <w:rsid w:val="001E7945"/>
    <w:rsid w:val="002047B0"/>
    <w:rsid w:val="00206635"/>
    <w:rsid w:val="00206878"/>
    <w:rsid w:val="0021498D"/>
    <w:rsid w:val="00217A78"/>
    <w:rsid w:val="002230C7"/>
    <w:rsid w:val="00226733"/>
    <w:rsid w:val="002347BC"/>
    <w:rsid w:val="002350C6"/>
    <w:rsid w:val="00236ADA"/>
    <w:rsid w:val="00245792"/>
    <w:rsid w:val="00254BC5"/>
    <w:rsid w:val="00257700"/>
    <w:rsid w:val="00260A48"/>
    <w:rsid w:val="002612BD"/>
    <w:rsid w:val="002751F0"/>
    <w:rsid w:val="002909DE"/>
    <w:rsid w:val="00291F84"/>
    <w:rsid w:val="002A4780"/>
    <w:rsid w:val="002B4AB2"/>
    <w:rsid w:val="002C18EA"/>
    <w:rsid w:val="002E66AC"/>
    <w:rsid w:val="002F14F1"/>
    <w:rsid w:val="002F2B00"/>
    <w:rsid w:val="002F4B91"/>
    <w:rsid w:val="0030654A"/>
    <w:rsid w:val="003174D2"/>
    <w:rsid w:val="00323CD1"/>
    <w:rsid w:val="0032509D"/>
    <w:rsid w:val="003320A1"/>
    <w:rsid w:val="0033451C"/>
    <w:rsid w:val="00335853"/>
    <w:rsid w:val="003778A3"/>
    <w:rsid w:val="0038185A"/>
    <w:rsid w:val="003933AF"/>
    <w:rsid w:val="00393451"/>
    <w:rsid w:val="003A7F54"/>
    <w:rsid w:val="003D0EA8"/>
    <w:rsid w:val="003F00ED"/>
    <w:rsid w:val="00400AE0"/>
    <w:rsid w:val="00417A05"/>
    <w:rsid w:val="00435093"/>
    <w:rsid w:val="00437E63"/>
    <w:rsid w:val="004601C2"/>
    <w:rsid w:val="0046272E"/>
    <w:rsid w:val="004813B4"/>
    <w:rsid w:val="00486C05"/>
    <w:rsid w:val="00494BAA"/>
    <w:rsid w:val="00497B62"/>
    <w:rsid w:val="004C7579"/>
    <w:rsid w:val="004D55DB"/>
    <w:rsid w:val="004D76A0"/>
    <w:rsid w:val="004F7188"/>
    <w:rsid w:val="00500365"/>
    <w:rsid w:val="005058B3"/>
    <w:rsid w:val="0051215F"/>
    <w:rsid w:val="005164EB"/>
    <w:rsid w:val="005227C9"/>
    <w:rsid w:val="00535443"/>
    <w:rsid w:val="005751A0"/>
    <w:rsid w:val="00590978"/>
    <w:rsid w:val="00593441"/>
    <w:rsid w:val="00597203"/>
    <w:rsid w:val="005A6C44"/>
    <w:rsid w:val="005B12B3"/>
    <w:rsid w:val="005C71F1"/>
    <w:rsid w:val="005D45E1"/>
    <w:rsid w:val="005E7EC0"/>
    <w:rsid w:val="005F58E3"/>
    <w:rsid w:val="00601804"/>
    <w:rsid w:val="00602140"/>
    <w:rsid w:val="00632EDA"/>
    <w:rsid w:val="00643CC5"/>
    <w:rsid w:val="006840AD"/>
    <w:rsid w:val="00685B26"/>
    <w:rsid w:val="00690F18"/>
    <w:rsid w:val="006B1246"/>
    <w:rsid w:val="006C0408"/>
    <w:rsid w:val="006C0D25"/>
    <w:rsid w:val="006C1825"/>
    <w:rsid w:val="006D0128"/>
    <w:rsid w:val="006D3FEB"/>
    <w:rsid w:val="006D6582"/>
    <w:rsid w:val="006D790A"/>
    <w:rsid w:val="006E0684"/>
    <w:rsid w:val="006E29D3"/>
    <w:rsid w:val="006E50EF"/>
    <w:rsid w:val="006F53BE"/>
    <w:rsid w:val="007127F4"/>
    <w:rsid w:val="00722A97"/>
    <w:rsid w:val="00723CAB"/>
    <w:rsid w:val="00732E97"/>
    <w:rsid w:val="007414DB"/>
    <w:rsid w:val="007431C1"/>
    <w:rsid w:val="00744B8F"/>
    <w:rsid w:val="0074504A"/>
    <w:rsid w:val="00747418"/>
    <w:rsid w:val="00765463"/>
    <w:rsid w:val="00767F4B"/>
    <w:rsid w:val="00770198"/>
    <w:rsid w:val="00781524"/>
    <w:rsid w:val="0078417D"/>
    <w:rsid w:val="00795923"/>
    <w:rsid w:val="007A507C"/>
    <w:rsid w:val="007C3C21"/>
    <w:rsid w:val="007C6D9D"/>
    <w:rsid w:val="007E3ECA"/>
    <w:rsid w:val="007E3EE0"/>
    <w:rsid w:val="007E5159"/>
    <w:rsid w:val="007E72D9"/>
    <w:rsid w:val="00801D42"/>
    <w:rsid w:val="0080350E"/>
    <w:rsid w:val="0080362B"/>
    <w:rsid w:val="00810E00"/>
    <w:rsid w:val="00820CF5"/>
    <w:rsid w:val="00823DC3"/>
    <w:rsid w:val="00832700"/>
    <w:rsid w:val="0083773C"/>
    <w:rsid w:val="00841E3C"/>
    <w:rsid w:val="008451CB"/>
    <w:rsid w:val="008536B2"/>
    <w:rsid w:val="00870136"/>
    <w:rsid w:val="00871321"/>
    <w:rsid w:val="008743C3"/>
    <w:rsid w:val="008A41F3"/>
    <w:rsid w:val="008A459E"/>
    <w:rsid w:val="008C7293"/>
    <w:rsid w:val="008D02A7"/>
    <w:rsid w:val="008E3DD5"/>
    <w:rsid w:val="009348DA"/>
    <w:rsid w:val="00942C36"/>
    <w:rsid w:val="009508D5"/>
    <w:rsid w:val="0095111E"/>
    <w:rsid w:val="00962945"/>
    <w:rsid w:val="0096430C"/>
    <w:rsid w:val="00975C15"/>
    <w:rsid w:val="00986B59"/>
    <w:rsid w:val="0099031F"/>
    <w:rsid w:val="009916BE"/>
    <w:rsid w:val="009A62E1"/>
    <w:rsid w:val="009B2143"/>
    <w:rsid w:val="009F2B13"/>
    <w:rsid w:val="00A02F87"/>
    <w:rsid w:val="00A104D2"/>
    <w:rsid w:val="00A14769"/>
    <w:rsid w:val="00A17076"/>
    <w:rsid w:val="00A2018A"/>
    <w:rsid w:val="00A31C49"/>
    <w:rsid w:val="00A31F1F"/>
    <w:rsid w:val="00A33BF9"/>
    <w:rsid w:val="00A456DA"/>
    <w:rsid w:val="00A76E77"/>
    <w:rsid w:val="00A90F47"/>
    <w:rsid w:val="00AA03A4"/>
    <w:rsid w:val="00AA48AB"/>
    <w:rsid w:val="00AA7A0E"/>
    <w:rsid w:val="00AB5843"/>
    <w:rsid w:val="00AB68BE"/>
    <w:rsid w:val="00AC19CB"/>
    <w:rsid w:val="00AD10EE"/>
    <w:rsid w:val="00AD1FA5"/>
    <w:rsid w:val="00AE1E22"/>
    <w:rsid w:val="00AE419B"/>
    <w:rsid w:val="00B1435B"/>
    <w:rsid w:val="00B255EB"/>
    <w:rsid w:val="00B25BEA"/>
    <w:rsid w:val="00B34A82"/>
    <w:rsid w:val="00B466B2"/>
    <w:rsid w:val="00B621BF"/>
    <w:rsid w:val="00B635BF"/>
    <w:rsid w:val="00B65E18"/>
    <w:rsid w:val="00B83CF8"/>
    <w:rsid w:val="00B93DB5"/>
    <w:rsid w:val="00BA3E27"/>
    <w:rsid w:val="00BA5076"/>
    <w:rsid w:val="00BD138E"/>
    <w:rsid w:val="00BD3192"/>
    <w:rsid w:val="00BD641B"/>
    <w:rsid w:val="00BE068A"/>
    <w:rsid w:val="00C01223"/>
    <w:rsid w:val="00C05C5B"/>
    <w:rsid w:val="00C06DFD"/>
    <w:rsid w:val="00C149B8"/>
    <w:rsid w:val="00C22D29"/>
    <w:rsid w:val="00C257EA"/>
    <w:rsid w:val="00C26E7B"/>
    <w:rsid w:val="00C32242"/>
    <w:rsid w:val="00C424BC"/>
    <w:rsid w:val="00C43E90"/>
    <w:rsid w:val="00C610AC"/>
    <w:rsid w:val="00C71124"/>
    <w:rsid w:val="00C72152"/>
    <w:rsid w:val="00C723F3"/>
    <w:rsid w:val="00C74567"/>
    <w:rsid w:val="00C74F6C"/>
    <w:rsid w:val="00C80B3A"/>
    <w:rsid w:val="00C926E3"/>
    <w:rsid w:val="00CB58EF"/>
    <w:rsid w:val="00CC3D27"/>
    <w:rsid w:val="00CE3197"/>
    <w:rsid w:val="00CE3274"/>
    <w:rsid w:val="00CE410A"/>
    <w:rsid w:val="00D02D63"/>
    <w:rsid w:val="00D1153B"/>
    <w:rsid w:val="00D1524A"/>
    <w:rsid w:val="00D23288"/>
    <w:rsid w:val="00D2753A"/>
    <w:rsid w:val="00D36332"/>
    <w:rsid w:val="00D40CA3"/>
    <w:rsid w:val="00D449BD"/>
    <w:rsid w:val="00D44F50"/>
    <w:rsid w:val="00D7046C"/>
    <w:rsid w:val="00D75C75"/>
    <w:rsid w:val="00DA157F"/>
    <w:rsid w:val="00DA6B9C"/>
    <w:rsid w:val="00DC5658"/>
    <w:rsid w:val="00DD01C0"/>
    <w:rsid w:val="00DE571A"/>
    <w:rsid w:val="00E04F7E"/>
    <w:rsid w:val="00E132F9"/>
    <w:rsid w:val="00E26C46"/>
    <w:rsid w:val="00E36574"/>
    <w:rsid w:val="00E453B5"/>
    <w:rsid w:val="00E45550"/>
    <w:rsid w:val="00E470EC"/>
    <w:rsid w:val="00E50952"/>
    <w:rsid w:val="00E61786"/>
    <w:rsid w:val="00E82E37"/>
    <w:rsid w:val="00E85F98"/>
    <w:rsid w:val="00EA7DD0"/>
    <w:rsid w:val="00EB7E5D"/>
    <w:rsid w:val="00ED76F5"/>
    <w:rsid w:val="00EE0F0C"/>
    <w:rsid w:val="00EE6251"/>
    <w:rsid w:val="00F04EB7"/>
    <w:rsid w:val="00F25C03"/>
    <w:rsid w:val="00F362EF"/>
    <w:rsid w:val="00F5328F"/>
    <w:rsid w:val="00F549F4"/>
    <w:rsid w:val="00F56E12"/>
    <w:rsid w:val="00F60A6D"/>
    <w:rsid w:val="00F735B9"/>
    <w:rsid w:val="00F801B0"/>
    <w:rsid w:val="00F82712"/>
    <w:rsid w:val="00F94EDB"/>
    <w:rsid w:val="00FA02FD"/>
    <w:rsid w:val="00FB3E85"/>
    <w:rsid w:val="00FB5B74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DD6E"/>
  <w15:chartTrackingRefBased/>
  <w15:docId w15:val="{4E21197D-765D-48E2-9FB4-DD8BE815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4053</TotalTime>
  <Pages>1</Pages>
  <Words>1068</Words>
  <Characters>5086</Characters>
  <Application>Microsoft Office Word</Application>
  <DocSecurity>0</DocSecurity>
  <Lines>95</Lines>
  <Paragraphs>43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Jared</dc:creator>
  <cp:keywords/>
  <dc:description/>
  <cp:lastModifiedBy>Walker, Jared</cp:lastModifiedBy>
  <cp:revision>276</cp:revision>
  <dcterms:created xsi:type="dcterms:W3CDTF">2021-07-08T19:40:00Z</dcterms:created>
  <dcterms:modified xsi:type="dcterms:W3CDTF">2021-07-15T15:43:00Z</dcterms:modified>
</cp:coreProperties>
</file>