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2A40" w14:textId="38DC7F1C" w:rsidR="0062460A" w:rsidRDefault="008A6ED4">
      <w:r>
        <w:t>Ability</w:t>
      </w:r>
    </w:p>
    <w:p w14:paraId="40E1FEB6" w14:textId="6B9E4C6B" w:rsidR="008A6ED4" w:rsidRDefault="008A6ED4">
      <w:r>
        <w:t>Aptitude</w:t>
      </w:r>
    </w:p>
    <w:p w14:paraId="11FD9EAB" w14:textId="0D4F7AEE" w:rsidR="008A6ED4" w:rsidRDefault="008A6ED4">
      <w:r>
        <w:t>Imagination</w:t>
      </w:r>
    </w:p>
    <w:p w14:paraId="14B9AF0C" w14:textId="723BA2F4" w:rsidR="008A6ED4" w:rsidRDefault="008A6ED4">
      <w:r>
        <w:t>Flair</w:t>
      </w:r>
    </w:p>
    <w:p w14:paraId="62C78DDF" w14:textId="25630D49" w:rsidR="008A6ED4" w:rsidRDefault="008A6ED4">
      <w:proofErr w:type="spellStart"/>
      <w:r>
        <w:t>Insopiration</w:t>
      </w:r>
      <w:proofErr w:type="spellEnd"/>
    </w:p>
    <w:p w14:paraId="6401641D" w14:textId="1ED36F7E" w:rsidR="008A6ED4" w:rsidRDefault="008A6ED4">
      <w:r>
        <w:t>Originality</w:t>
      </w:r>
    </w:p>
    <w:p w14:paraId="5C35A8DB" w14:textId="6CA9C6D5" w:rsidR="008A6ED4" w:rsidRDefault="008A6ED4">
      <w:r>
        <w:t>Wisdom</w:t>
      </w:r>
    </w:p>
    <w:p w14:paraId="6D428EE8" w14:textId="4438A7B1" w:rsidR="008A6ED4" w:rsidRDefault="008A6ED4">
      <w:r>
        <w:t>silly</w:t>
      </w:r>
    </w:p>
    <w:p w14:paraId="046FC1E2" w14:textId="4E6DA283" w:rsidR="008A6ED4" w:rsidRDefault="008A6ED4"/>
    <w:p w14:paraId="5F006A42" w14:textId="66C9505F" w:rsidR="008A6ED4" w:rsidRDefault="008A6ED4">
      <w:r>
        <w:t>Rationality</w:t>
      </w:r>
    </w:p>
    <w:p w14:paraId="7EDCAB83" w14:textId="507CFC12" w:rsidR="008A6ED4" w:rsidRDefault="008A6ED4">
      <w:r>
        <w:t>Humor</w:t>
      </w:r>
    </w:p>
    <w:p w14:paraId="78CF1102" w14:textId="4C860C7D" w:rsidR="008A6ED4" w:rsidRDefault="008A6ED4">
      <w:r>
        <w:t>Funny</w:t>
      </w:r>
    </w:p>
    <w:p w14:paraId="4D99F36C" w14:textId="4638EAA2" w:rsidR="008A6ED4" w:rsidRDefault="008A6ED4">
      <w:r>
        <w:t>Lively</w:t>
      </w:r>
    </w:p>
    <w:p w14:paraId="6F75EFB3" w14:textId="390FFFF3" w:rsidR="008A6ED4" w:rsidRDefault="008A6ED4">
      <w:r>
        <w:t>Charismatic</w:t>
      </w:r>
    </w:p>
    <w:p w14:paraId="179CFC83" w14:textId="2EFA27BC" w:rsidR="008A6ED4" w:rsidRDefault="008A6ED4">
      <w:r>
        <w:t>Dopamine</w:t>
      </w:r>
    </w:p>
    <w:p w14:paraId="361A101F" w14:textId="1300F9A2" w:rsidR="008A6ED4" w:rsidRDefault="008A6ED4">
      <w:r>
        <w:t>Enchanting</w:t>
      </w:r>
    </w:p>
    <w:p w14:paraId="4A4B9077" w14:textId="6ABD3790" w:rsidR="008A6ED4" w:rsidRDefault="008A6ED4">
      <w:r>
        <w:t>Charming</w:t>
      </w:r>
    </w:p>
    <w:p w14:paraId="0422D179" w14:textId="794A93F0" w:rsidR="008A6ED4" w:rsidRDefault="008A6ED4">
      <w:r>
        <w:t>Grin</w:t>
      </w:r>
    </w:p>
    <w:p w14:paraId="0D231C9D" w14:textId="093B35FC" w:rsidR="008A6ED4" w:rsidRDefault="008A6ED4">
      <w:r>
        <w:t>Playful</w:t>
      </w:r>
    </w:p>
    <w:p w14:paraId="4027E917" w14:textId="4A66EA49" w:rsidR="008A6ED4" w:rsidRDefault="008A6ED4">
      <w:r>
        <w:t>Gratitude</w:t>
      </w:r>
    </w:p>
    <w:p w14:paraId="6157F739" w14:textId="1133D2CA" w:rsidR="008A6ED4" w:rsidRDefault="008A6ED4">
      <w:r>
        <w:t>Beholden</w:t>
      </w:r>
    </w:p>
    <w:p w14:paraId="3F95220F" w14:textId="0BF2C77B" w:rsidR="008A6ED4" w:rsidRDefault="008A6ED4">
      <w:proofErr w:type="spellStart"/>
      <w:r>
        <w:t>Endebted</w:t>
      </w:r>
      <w:proofErr w:type="spellEnd"/>
    </w:p>
    <w:p w14:paraId="0A1E2A1E" w14:textId="57CA64CA" w:rsidR="008A6ED4" w:rsidRDefault="00565052">
      <w:proofErr w:type="spellStart"/>
      <w:r>
        <w:t>examplar</w:t>
      </w:r>
      <w:proofErr w:type="spellEnd"/>
    </w:p>
    <w:p w14:paraId="71D68915" w14:textId="77777777" w:rsidR="008A6ED4" w:rsidRDefault="008A6ED4"/>
    <w:sectPr w:rsidR="008A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ED4"/>
    <w:rsid w:val="00506C93"/>
    <w:rsid w:val="00565052"/>
    <w:rsid w:val="0062460A"/>
    <w:rsid w:val="008A6ED4"/>
    <w:rsid w:val="00E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76C9"/>
  <w15:chartTrackingRefBased/>
  <w15:docId w15:val="{2226D317-B132-4D2D-AE23-99E3A3B6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Board of Education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Jared</dc:creator>
  <cp:keywords/>
  <dc:description/>
  <cp:lastModifiedBy>Walker, Jared</cp:lastModifiedBy>
  <cp:revision>1</cp:revision>
  <dcterms:created xsi:type="dcterms:W3CDTF">2022-06-23T01:10:00Z</dcterms:created>
  <dcterms:modified xsi:type="dcterms:W3CDTF">2022-06-23T14:28:00Z</dcterms:modified>
</cp:coreProperties>
</file>