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70F0" w14:textId="384E5E0B" w:rsidR="00B84CB1" w:rsidRDefault="00B84CB1" w:rsidP="00B84CB1">
      <w:pPr>
        <w:jc w:val="center"/>
        <w:rPr>
          <w:b/>
          <w:bCs/>
          <w:sz w:val="28"/>
          <w:szCs w:val="28"/>
          <w:u w:val="single"/>
        </w:rPr>
      </w:pPr>
      <w:r w:rsidRPr="00B84CB1">
        <w:rPr>
          <w:b/>
          <w:bCs/>
          <w:sz w:val="28"/>
          <w:szCs w:val="28"/>
          <w:u w:val="single"/>
        </w:rPr>
        <w:t>Jared Wolff</w:t>
      </w:r>
    </w:p>
    <w:p w14:paraId="317AACA8" w14:textId="2924E232" w:rsidR="00B84CB1" w:rsidRDefault="00037830" w:rsidP="00037830">
      <w:pPr>
        <w:jc w:val="center"/>
        <w:rPr>
          <w:sz w:val="18"/>
          <w:szCs w:val="18"/>
        </w:rPr>
      </w:pPr>
      <w:r w:rsidRPr="00037830">
        <w:rPr>
          <w:b/>
          <w:bCs/>
          <w:sz w:val="18"/>
          <w:szCs w:val="18"/>
          <w:u w:val="single"/>
        </w:rPr>
        <w:t>Personality</w:t>
      </w:r>
      <w:r>
        <w:rPr>
          <w:sz w:val="18"/>
          <w:szCs w:val="18"/>
        </w:rPr>
        <w:t>: INFP</w:t>
      </w:r>
      <w:r w:rsidR="00B15C81">
        <w:rPr>
          <w:sz w:val="18"/>
          <w:szCs w:val="18"/>
        </w:rPr>
        <w:t>-T</w:t>
      </w:r>
    </w:p>
    <w:p w14:paraId="75356A4A" w14:textId="77777777" w:rsidR="006651A5" w:rsidRPr="00037830" w:rsidRDefault="006651A5" w:rsidP="00037830">
      <w:pPr>
        <w:jc w:val="center"/>
        <w:rPr>
          <w:sz w:val="18"/>
          <w:szCs w:val="18"/>
        </w:rPr>
      </w:pPr>
    </w:p>
    <w:p w14:paraId="4AD55E44" w14:textId="70F8E0DC" w:rsidR="00B84CB1" w:rsidRDefault="00B84CB1" w:rsidP="00B84CB1">
      <w:r w:rsidRPr="00B84CB1">
        <w:rPr>
          <w:b/>
          <w:bCs/>
          <w:u w:val="single"/>
        </w:rPr>
        <w:t>My Style</w:t>
      </w:r>
      <w:r>
        <w:t>:</w:t>
      </w:r>
    </w:p>
    <w:p w14:paraId="21362882" w14:textId="413D0AC3" w:rsidR="00B84CB1" w:rsidRDefault="00DD6C9B" w:rsidP="00B84CB1">
      <w:pPr>
        <w:pStyle w:val="ListParagraph"/>
        <w:numPr>
          <w:ilvl w:val="0"/>
          <w:numId w:val="2"/>
        </w:numPr>
      </w:pPr>
      <w:r>
        <w:t xml:space="preserve">I am a </w:t>
      </w:r>
      <w:r w:rsidR="00C5235B">
        <w:t>hard-working</w:t>
      </w:r>
      <w:r w:rsidR="00926C04">
        <w:t xml:space="preserve"> individual who does consistent work</w:t>
      </w:r>
    </w:p>
    <w:p w14:paraId="4414D71A" w14:textId="4A32A35B" w:rsidR="00926C04" w:rsidRDefault="00926C04" w:rsidP="00B84CB1">
      <w:pPr>
        <w:pStyle w:val="ListParagraph"/>
        <w:numPr>
          <w:ilvl w:val="0"/>
          <w:numId w:val="2"/>
        </w:numPr>
      </w:pPr>
      <w:r>
        <w:t>I’m incredibly punctual and strive to keep it that way</w:t>
      </w:r>
    </w:p>
    <w:p w14:paraId="2343D0BF" w14:textId="302B4D20" w:rsidR="00926C04" w:rsidRDefault="00181CA6" w:rsidP="00B84CB1">
      <w:pPr>
        <w:pStyle w:val="ListParagraph"/>
        <w:numPr>
          <w:ilvl w:val="0"/>
          <w:numId w:val="2"/>
        </w:numPr>
      </w:pPr>
      <w:r>
        <w:t>I like to play things by the book, but if needed, I can find other ways to complete my tasks</w:t>
      </w:r>
    </w:p>
    <w:p w14:paraId="38596187" w14:textId="03983003" w:rsidR="00B84CB1" w:rsidRDefault="00B84CB1" w:rsidP="00B84CB1"/>
    <w:p w14:paraId="00769632" w14:textId="3DDD42DE" w:rsidR="00B84CB1" w:rsidRDefault="00B84CB1" w:rsidP="00B84CB1">
      <w:r w:rsidRPr="00B84CB1">
        <w:rPr>
          <w:b/>
          <w:bCs/>
          <w:u w:val="single"/>
        </w:rPr>
        <w:t>What I value</w:t>
      </w:r>
      <w:r>
        <w:t>:</w:t>
      </w:r>
    </w:p>
    <w:p w14:paraId="6C5B05FA" w14:textId="02561BE9" w:rsidR="00B84CB1" w:rsidRDefault="00181CA6" w:rsidP="00B84CB1">
      <w:pPr>
        <w:pStyle w:val="ListParagraph"/>
        <w:numPr>
          <w:ilvl w:val="0"/>
          <w:numId w:val="2"/>
        </w:numPr>
      </w:pPr>
      <w:r>
        <w:t>Others who try their best</w:t>
      </w:r>
    </w:p>
    <w:p w14:paraId="106AEEF6" w14:textId="7F594D2A" w:rsidR="00404AD8" w:rsidRDefault="00404AD8" w:rsidP="00B84CB1">
      <w:pPr>
        <w:pStyle w:val="ListParagraph"/>
        <w:numPr>
          <w:ilvl w:val="0"/>
          <w:numId w:val="2"/>
        </w:numPr>
      </w:pPr>
      <w:r>
        <w:t>A good sense of humor</w:t>
      </w:r>
    </w:p>
    <w:p w14:paraId="2A64A99F" w14:textId="0B2CA076" w:rsidR="00404AD8" w:rsidRDefault="00404AD8" w:rsidP="00B84CB1">
      <w:pPr>
        <w:pStyle w:val="ListParagraph"/>
        <w:numPr>
          <w:ilvl w:val="0"/>
          <w:numId w:val="2"/>
        </w:numPr>
      </w:pPr>
      <w:r>
        <w:t>Those who have similar hobbies</w:t>
      </w:r>
    </w:p>
    <w:p w14:paraId="7AC1E519" w14:textId="7B7EDBE7" w:rsidR="00B84CB1" w:rsidRDefault="00B84CB1" w:rsidP="00B84CB1"/>
    <w:p w14:paraId="4CC71571" w14:textId="1712D2AD" w:rsidR="00B84CB1" w:rsidRDefault="00B84CB1" w:rsidP="00B84CB1">
      <w:r w:rsidRPr="00B84CB1">
        <w:rPr>
          <w:b/>
          <w:bCs/>
          <w:u w:val="single"/>
        </w:rPr>
        <w:t>What I don't have patience for</w:t>
      </w:r>
      <w:r>
        <w:t>:</w:t>
      </w:r>
    </w:p>
    <w:p w14:paraId="3363C60D" w14:textId="1278E455" w:rsidR="00B84CB1" w:rsidRDefault="00966E2A" w:rsidP="00B84CB1">
      <w:pPr>
        <w:pStyle w:val="ListParagraph"/>
        <w:numPr>
          <w:ilvl w:val="0"/>
          <w:numId w:val="2"/>
        </w:numPr>
      </w:pPr>
      <w:r>
        <w:t>Others who don’t have patience</w:t>
      </w:r>
    </w:p>
    <w:p w14:paraId="1B2AFB36" w14:textId="007AD23B" w:rsidR="00966E2A" w:rsidRDefault="00966E2A" w:rsidP="00B84CB1">
      <w:pPr>
        <w:pStyle w:val="ListParagraph"/>
        <w:numPr>
          <w:ilvl w:val="0"/>
          <w:numId w:val="2"/>
        </w:numPr>
      </w:pPr>
      <w:r>
        <w:t>People who bring others down</w:t>
      </w:r>
    </w:p>
    <w:p w14:paraId="74E59EE0" w14:textId="33DA3329" w:rsidR="00966E2A" w:rsidRDefault="00966E2A" w:rsidP="00B84CB1">
      <w:pPr>
        <w:pStyle w:val="ListParagraph"/>
        <w:numPr>
          <w:ilvl w:val="0"/>
          <w:numId w:val="2"/>
        </w:numPr>
      </w:pPr>
      <w:r>
        <w:t>Long and overcomplicated explanations</w:t>
      </w:r>
    </w:p>
    <w:p w14:paraId="5A301E73" w14:textId="030D025D" w:rsidR="00B84CB1" w:rsidRDefault="00B84CB1" w:rsidP="00B84CB1"/>
    <w:p w14:paraId="2520626F" w14:textId="0C1830BF" w:rsidR="00B84CB1" w:rsidRDefault="00B84CB1" w:rsidP="00B84CB1">
      <w:r w:rsidRPr="00B84CB1">
        <w:rPr>
          <w:b/>
          <w:bCs/>
          <w:u w:val="single"/>
        </w:rPr>
        <w:t>How best to communicate with me</w:t>
      </w:r>
      <w:r>
        <w:t>:</w:t>
      </w:r>
    </w:p>
    <w:p w14:paraId="25D717E5" w14:textId="7D373B1F" w:rsidR="00B84CB1" w:rsidRDefault="00C5235B" w:rsidP="00B84CB1">
      <w:pPr>
        <w:pStyle w:val="ListParagraph"/>
        <w:numPr>
          <w:ilvl w:val="0"/>
          <w:numId w:val="2"/>
        </w:numPr>
      </w:pPr>
      <w:r>
        <w:t>Text or email</w:t>
      </w:r>
    </w:p>
    <w:p w14:paraId="2B62A58E" w14:textId="01C7D613" w:rsidR="00236486" w:rsidRDefault="00236486" w:rsidP="00B84CB1">
      <w:pPr>
        <w:pStyle w:val="ListParagraph"/>
        <w:numPr>
          <w:ilvl w:val="0"/>
          <w:numId w:val="2"/>
        </w:numPr>
      </w:pPr>
      <w:r>
        <w:t>Short and simple explanations, especially in person</w:t>
      </w:r>
    </w:p>
    <w:p w14:paraId="267B49C2" w14:textId="71147F6C" w:rsidR="00164EB8" w:rsidRDefault="00236486" w:rsidP="00236486">
      <w:pPr>
        <w:pStyle w:val="ListParagraph"/>
        <w:numPr>
          <w:ilvl w:val="0"/>
          <w:numId w:val="2"/>
        </w:numPr>
      </w:pPr>
      <w:r>
        <w:t>Someone</w:t>
      </w:r>
      <w:r w:rsidR="00164EB8">
        <w:t xml:space="preserve"> with a good sense of humor always gets my attention</w:t>
      </w:r>
    </w:p>
    <w:p w14:paraId="20E2B278" w14:textId="33E55B2B" w:rsidR="00B84CB1" w:rsidRDefault="00B84CB1" w:rsidP="00B84CB1"/>
    <w:p w14:paraId="00E75598" w14:textId="3453C0CC" w:rsidR="00B84CB1" w:rsidRDefault="00B84CB1" w:rsidP="00B84CB1">
      <w:r w:rsidRPr="00B84CB1">
        <w:rPr>
          <w:b/>
          <w:bCs/>
          <w:u w:val="single"/>
        </w:rPr>
        <w:t>How to help me</w:t>
      </w:r>
      <w:r>
        <w:t>:</w:t>
      </w:r>
    </w:p>
    <w:p w14:paraId="36DC3454" w14:textId="5306EAC5" w:rsidR="00B84CB1" w:rsidRDefault="00236486" w:rsidP="00B84CB1">
      <w:pPr>
        <w:pStyle w:val="ListParagraph"/>
        <w:numPr>
          <w:ilvl w:val="0"/>
          <w:numId w:val="2"/>
        </w:numPr>
      </w:pPr>
      <w:r>
        <w:t>Providing something of which I lack</w:t>
      </w:r>
    </w:p>
    <w:p w14:paraId="01E90FC2" w14:textId="629987A6" w:rsidR="00122FEA" w:rsidRDefault="00122FEA" w:rsidP="00B84CB1">
      <w:pPr>
        <w:pStyle w:val="ListParagraph"/>
        <w:numPr>
          <w:ilvl w:val="0"/>
          <w:numId w:val="2"/>
        </w:numPr>
      </w:pPr>
      <w:r>
        <w:t>I’m not one to take the first step</w:t>
      </w:r>
      <w:r w:rsidR="001C4246">
        <w:t xml:space="preserve"> when it comes to meeting new people, so if you take that first step, it’d make me feel a lot more comfortable</w:t>
      </w:r>
      <w:r w:rsidR="00477C81">
        <w:t xml:space="preserve"> and I’ll contribute a lot more</w:t>
      </w:r>
    </w:p>
    <w:p w14:paraId="2B8315C2" w14:textId="5EE67ACF" w:rsidR="00B84CB1" w:rsidRDefault="00B84CB1" w:rsidP="00B84CB1"/>
    <w:p w14:paraId="4B022E0A" w14:textId="4828EEAB" w:rsidR="00B84CB1" w:rsidRDefault="00B84CB1" w:rsidP="00B84CB1">
      <w:r w:rsidRPr="00B84CB1">
        <w:rPr>
          <w:b/>
          <w:bCs/>
          <w:u w:val="single"/>
        </w:rPr>
        <w:t>What people misunderstand about me</w:t>
      </w:r>
      <w:r>
        <w:t>:</w:t>
      </w:r>
    </w:p>
    <w:p w14:paraId="6558FC52" w14:textId="6EBF5D75" w:rsidR="00B84CB1" w:rsidRDefault="00A45F9E" w:rsidP="00B84CB1">
      <w:pPr>
        <w:pStyle w:val="ListParagraph"/>
        <w:numPr>
          <w:ilvl w:val="0"/>
          <w:numId w:val="2"/>
        </w:numPr>
      </w:pPr>
      <w:r>
        <w:t>I am not a quiet person; I’m just shy when it comes to meeting new people</w:t>
      </w:r>
    </w:p>
    <w:p w14:paraId="1AD17017" w14:textId="5A6220DD" w:rsidR="00A45F9E" w:rsidRDefault="00A45F9E" w:rsidP="00B84CB1">
      <w:pPr>
        <w:pStyle w:val="ListParagraph"/>
        <w:numPr>
          <w:ilvl w:val="0"/>
          <w:numId w:val="2"/>
        </w:numPr>
      </w:pPr>
      <w:r>
        <w:t xml:space="preserve">Due to my </w:t>
      </w:r>
      <w:r w:rsidR="00831931">
        <w:t xml:space="preserve">haircut alongside </w:t>
      </w:r>
      <w:r w:rsidR="00547596">
        <w:t>coming off as quiet</w:t>
      </w:r>
      <w:r w:rsidR="00831931">
        <w:t>,</w:t>
      </w:r>
      <w:r>
        <w:t xml:space="preserve"> some think I’m </w:t>
      </w:r>
      <w:r w:rsidR="002F58E7">
        <w:t>‘edgy’</w:t>
      </w:r>
      <w:r w:rsidR="00477C81">
        <w:t xml:space="preserve"> to a degree</w:t>
      </w:r>
    </w:p>
    <w:p w14:paraId="0216D6DA" w14:textId="5800AECE" w:rsidR="002F58E7" w:rsidRDefault="002F58E7" w:rsidP="00B84CB1">
      <w:pPr>
        <w:pStyle w:val="ListParagraph"/>
        <w:numPr>
          <w:ilvl w:val="0"/>
          <w:numId w:val="2"/>
        </w:numPr>
      </w:pPr>
    </w:p>
    <w:p w14:paraId="3EA5F1D7" w14:textId="77777777" w:rsidR="004F3FC6" w:rsidRPr="00B84CB1" w:rsidRDefault="004F3FC6" w:rsidP="004F3FC6">
      <w:pPr>
        <w:pStyle w:val="ListParagraph"/>
      </w:pPr>
    </w:p>
    <w:sectPr w:rsidR="004F3FC6" w:rsidRPr="00B8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585B"/>
    <w:multiLevelType w:val="hybridMultilevel"/>
    <w:tmpl w:val="BF08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16535"/>
    <w:multiLevelType w:val="hybridMultilevel"/>
    <w:tmpl w:val="F0C6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87712">
    <w:abstractNumId w:val="0"/>
  </w:num>
  <w:num w:numId="2" w16cid:durableId="116551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B1"/>
    <w:rsid w:val="00037830"/>
    <w:rsid w:val="00122FEA"/>
    <w:rsid w:val="00164EB8"/>
    <w:rsid w:val="00181CA6"/>
    <w:rsid w:val="001C4246"/>
    <w:rsid w:val="00236486"/>
    <w:rsid w:val="002430AD"/>
    <w:rsid w:val="002F58E7"/>
    <w:rsid w:val="00404AD8"/>
    <w:rsid w:val="00477C81"/>
    <w:rsid w:val="004F3FC6"/>
    <w:rsid w:val="00547596"/>
    <w:rsid w:val="006651A5"/>
    <w:rsid w:val="00774B2F"/>
    <w:rsid w:val="00831931"/>
    <w:rsid w:val="00926C04"/>
    <w:rsid w:val="00966E2A"/>
    <w:rsid w:val="00A45F9E"/>
    <w:rsid w:val="00B15C81"/>
    <w:rsid w:val="00B84CB1"/>
    <w:rsid w:val="00C5235B"/>
    <w:rsid w:val="00D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D642"/>
  <w15:chartTrackingRefBased/>
  <w15:docId w15:val="{F4E9C5F4-EA05-4D57-89E0-90021AE0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3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44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57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402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80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Wolff</dc:creator>
  <cp:keywords/>
  <dc:description/>
  <cp:lastModifiedBy>Jared Wolff</cp:lastModifiedBy>
  <cp:revision>21</cp:revision>
  <dcterms:created xsi:type="dcterms:W3CDTF">2022-05-19T17:43:00Z</dcterms:created>
  <dcterms:modified xsi:type="dcterms:W3CDTF">2022-05-19T18:39:00Z</dcterms:modified>
</cp:coreProperties>
</file>