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49817" w14:textId="7BE582A1" w:rsidR="00A42FA1" w:rsidRPr="00F57059" w:rsidRDefault="001F6A76" w:rsidP="00A42FA1">
      <w:pPr>
        <w:pStyle w:val="ListParagraph"/>
        <w:spacing w:before="100" w:beforeAutospacing="1" w:after="100" w:afterAutospacing="1"/>
        <w:jc w:val="center"/>
        <w:outlineLvl w:val="0"/>
        <w:rPr>
          <w:rFonts w:eastAsia="Times New Roman" w:cstheme="majorHAnsi"/>
          <w:bCs/>
          <w:kern w:val="36"/>
        </w:rPr>
      </w:pPr>
      <w:r w:rsidRPr="00F57059">
        <w:rPr>
          <w:rFonts w:eastAsia="Times New Roman" w:cstheme="majorHAnsi"/>
          <w:bCs/>
          <w:kern w:val="36"/>
        </w:rPr>
        <w:t>CS 43</w:t>
      </w:r>
      <w:r w:rsidR="003F5B81" w:rsidRPr="00F57059">
        <w:rPr>
          <w:rFonts w:eastAsia="Times New Roman" w:cstheme="majorHAnsi"/>
          <w:bCs/>
          <w:kern w:val="36"/>
        </w:rPr>
        <w:t>9</w:t>
      </w:r>
      <w:r w:rsidRPr="00F57059">
        <w:rPr>
          <w:rFonts w:eastAsia="Times New Roman" w:cstheme="majorHAnsi"/>
          <w:bCs/>
          <w:kern w:val="36"/>
        </w:rPr>
        <w:t>0/53</w:t>
      </w:r>
      <w:r w:rsidR="003F5B81" w:rsidRPr="00F57059">
        <w:rPr>
          <w:rFonts w:eastAsia="Times New Roman" w:cstheme="majorHAnsi"/>
          <w:bCs/>
          <w:kern w:val="36"/>
        </w:rPr>
        <w:t>9</w:t>
      </w:r>
      <w:r w:rsidRPr="00F57059">
        <w:rPr>
          <w:rFonts w:eastAsia="Times New Roman" w:cstheme="majorHAnsi"/>
          <w:bCs/>
          <w:kern w:val="36"/>
        </w:rPr>
        <w:t>0</w:t>
      </w:r>
      <w:r w:rsidR="00CF393F">
        <w:rPr>
          <w:rFonts w:eastAsia="Times New Roman" w:cstheme="majorHAnsi"/>
          <w:bCs/>
          <w:kern w:val="36"/>
        </w:rPr>
        <w:t>: Computer Networks</w:t>
      </w:r>
    </w:p>
    <w:p w14:paraId="60E7C453" w14:textId="2F122142" w:rsidR="003E0CEF" w:rsidRDefault="00C23CA3" w:rsidP="00A42FA1">
      <w:pPr>
        <w:pStyle w:val="ListParagraph"/>
        <w:spacing w:before="100" w:beforeAutospacing="1" w:after="100" w:afterAutospacing="1"/>
        <w:jc w:val="center"/>
        <w:outlineLvl w:val="0"/>
        <w:rPr>
          <w:rFonts w:eastAsia="Times New Roman" w:cstheme="majorHAnsi"/>
          <w:bCs/>
          <w:kern w:val="36"/>
        </w:rPr>
      </w:pPr>
      <w:r>
        <w:rPr>
          <w:rFonts w:eastAsia="Times New Roman" w:cstheme="majorHAnsi"/>
          <w:bCs/>
          <w:kern w:val="36"/>
        </w:rPr>
        <w:t>Project 2</w:t>
      </w:r>
      <w:r w:rsidR="000A11CC" w:rsidRPr="00F57059">
        <w:rPr>
          <w:rFonts w:eastAsia="Times New Roman" w:cstheme="majorHAnsi"/>
          <w:bCs/>
          <w:kern w:val="36"/>
        </w:rPr>
        <w:t xml:space="preserve"> </w:t>
      </w:r>
    </w:p>
    <w:p w14:paraId="38BBE849" w14:textId="53EC21AF" w:rsidR="00630924" w:rsidRPr="00F57059" w:rsidRDefault="00630924" w:rsidP="00A42FA1">
      <w:pPr>
        <w:pStyle w:val="ListParagraph"/>
        <w:spacing w:before="100" w:beforeAutospacing="1" w:after="100" w:afterAutospacing="1"/>
        <w:jc w:val="center"/>
        <w:outlineLvl w:val="0"/>
        <w:rPr>
          <w:rFonts w:eastAsia="Times New Roman" w:cstheme="majorHAnsi"/>
          <w:bCs/>
          <w:kern w:val="36"/>
        </w:rPr>
      </w:pPr>
      <w:r>
        <w:rPr>
          <w:rFonts w:eastAsia="Times New Roman" w:cstheme="majorHAnsi"/>
          <w:bCs/>
          <w:kern w:val="36"/>
        </w:rPr>
        <w:t>(This is a group assignment)</w:t>
      </w:r>
    </w:p>
    <w:p w14:paraId="4B09EDE8" w14:textId="21FA8B64" w:rsidR="00A42FA1" w:rsidRPr="00F57059" w:rsidRDefault="00CD2EEE" w:rsidP="00A42FA1">
      <w:pPr>
        <w:pStyle w:val="ListParagraph"/>
        <w:spacing w:before="100" w:beforeAutospacing="1" w:after="100" w:afterAutospacing="1"/>
        <w:jc w:val="center"/>
        <w:outlineLvl w:val="0"/>
        <w:rPr>
          <w:rFonts w:eastAsia="Times New Roman" w:cstheme="majorHAnsi"/>
          <w:bCs/>
          <w:kern w:val="36"/>
        </w:rPr>
      </w:pPr>
      <w:r>
        <w:rPr>
          <w:rFonts w:eastAsia="Times New Roman" w:cstheme="majorHAnsi"/>
          <w:bCs/>
          <w:kern w:val="36"/>
        </w:rPr>
        <w:t>Total Points: 10</w:t>
      </w:r>
      <w:r w:rsidR="00A42FA1" w:rsidRPr="00F57059">
        <w:rPr>
          <w:rFonts w:eastAsia="Times New Roman" w:cstheme="majorHAnsi"/>
          <w:bCs/>
          <w:kern w:val="36"/>
        </w:rPr>
        <w:t>0</w:t>
      </w:r>
    </w:p>
    <w:p w14:paraId="54EB00A4" w14:textId="3676781A" w:rsidR="00E6757E" w:rsidRDefault="00E6757E" w:rsidP="00E55040">
      <w:pPr>
        <w:spacing w:before="100" w:beforeAutospacing="1" w:after="100" w:afterAutospacing="1"/>
        <w:jc w:val="both"/>
        <w:outlineLvl w:val="0"/>
        <w:rPr>
          <w:rFonts w:eastAsia="Times New Roman" w:cstheme="majorHAnsi"/>
          <w:bCs/>
          <w:kern w:val="36"/>
        </w:rPr>
      </w:pPr>
      <w:r w:rsidRPr="00F57059">
        <w:rPr>
          <w:rFonts w:eastAsia="Times New Roman" w:cstheme="majorHAnsi"/>
          <w:b/>
          <w:bCs/>
          <w:kern w:val="36"/>
        </w:rPr>
        <w:t xml:space="preserve">Goal: </w:t>
      </w:r>
      <w:r w:rsidRPr="00F57059">
        <w:rPr>
          <w:rFonts w:eastAsia="Times New Roman" w:cstheme="majorHAnsi"/>
          <w:bCs/>
          <w:kern w:val="36"/>
        </w:rPr>
        <w:t>To make us familiar with</w:t>
      </w:r>
      <w:r w:rsidR="00C23CA3">
        <w:rPr>
          <w:rFonts w:eastAsia="Times New Roman" w:cstheme="majorHAnsi"/>
          <w:bCs/>
          <w:kern w:val="36"/>
        </w:rPr>
        <w:t xml:space="preserve"> (a) TCP</w:t>
      </w:r>
      <w:r w:rsidR="00CD2EEE">
        <w:rPr>
          <w:rFonts w:eastAsia="Times New Roman" w:cstheme="majorHAnsi"/>
          <w:bCs/>
          <w:kern w:val="36"/>
        </w:rPr>
        <w:t>, (b)</w:t>
      </w:r>
      <w:r w:rsidR="00C23CA3">
        <w:rPr>
          <w:rFonts w:eastAsia="Times New Roman" w:cstheme="majorHAnsi"/>
          <w:bCs/>
          <w:kern w:val="36"/>
        </w:rPr>
        <w:t xml:space="preserve"> Ethernet and ARP</w:t>
      </w:r>
      <w:r w:rsidR="00CD2EEE">
        <w:rPr>
          <w:rFonts w:eastAsia="Times New Roman" w:cstheme="majorHAnsi"/>
          <w:bCs/>
          <w:kern w:val="36"/>
        </w:rPr>
        <w:t>, (c) Wireshark tool, and (d</w:t>
      </w:r>
      <w:r w:rsidR="00C23CA3">
        <w:rPr>
          <w:rFonts w:eastAsia="Times New Roman" w:cstheme="majorHAnsi"/>
          <w:bCs/>
          <w:kern w:val="36"/>
        </w:rPr>
        <w:t>) OAUTH protocol for security</w:t>
      </w:r>
      <w:r w:rsidRPr="00F57059">
        <w:rPr>
          <w:rFonts w:eastAsia="Times New Roman" w:cstheme="majorHAnsi"/>
          <w:bCs/>
          <w:kern w:val="36"/>
        </w:rPr>
        <w:t>.</w:t>
      </w:r>
      <w:r w:rsidR="00F57059" w:rsidRPr="00F57059">
        <w:rPr>
          <w:rFonts w:eastAsia="Times New Roman" w:cstheme="majorHAnsi"/>
          <w:bCs/>
          <w:kern w:val="36"/>
        </w:rPr>
        <w:t xml:space="preserve"> </w:t>
      </w:r>
    </w:p>
    <w:p w14:paraId="102E45B1" w14:textId="3C69764B" w:rsidR="00630924" w:rsidRPr="00630924" w:rsidRDefault="00630924" w:rsidP="00630924">
      <w:pPr>
        <w:spacing w:before="100" w:beforeAutospacing="1" w:after="100" w:afterAutospacing="1"/>
        <w:jc w:val="both"/>
        <w:outlineLvl w:val="0"/>
        <w:rPr>
          <w:rFonts w:eastAsia="Times New Roman" w:cstheme="majorHAnsi"/>
          <w:bCs/>
          <w:kern w:val="36"/>
        </w:rPr>
      </w:pPr>
      <w:r w:rsidRPr="00630924">
        <w:rPr>
          <w:rFonts w:eastAsia="Times New Roman" w:cstheme="majorHAnsi"/>
          <w:b/>
          <w:bCs/>
          <w:kern w:val="36"/>
        </w:rPr>
        <w:t>Motivation</w:t>
      </w:r>
      <w:r w:rsidRPr="00630924">
        <w:rPr>
          <w:rFonts w:eastAsia="Times New Roman" w:cstheme="majorHAnsi"/>
          <w:bCs/>
          <w:kern w:val="36"/>
        </w:rPr>
        <w:t>: So far in this course we have been gaining some tech</w:t>
      </w:r>
      <w:r>
        <w:rPr>
          <w:rFonts w:eastAsia="Times New Roman" w:cstheme="majorHAnsi"/>
          <w:bCs/>
          <w:kern w:val="36"/>
        </w:rPr>
        <w:t>nical background of computer networking</w:t>
      </w:r>
      <w:r w:rsidRPr="00630924">
        <w:rPr>
          <w:rFonts w:eastAsia="Times New Roman" w:cstheme="majorHAnsi"/>
          <w:bCs/>
          <w:kern w:val="36"/>
        </w:rPr>
        <w:t xml:space="preserve">. We have been mainly following the textbook. Now it is time for you to </w:t>
      </w:r>
      <w:r>
        <w:rPr>
          <w:rFonts w:eastAsia="Times New Roman" w:cstheme="majorHAnsi"/>
          <w:bCs/>
          <w:kern w:val="36"/>
        </w:rPr>
        <w:t xml:space="preserve">take the next step to </w:t>
      </w:r>
      <w:r w:rsidR="003919C5">
        <w:rPr>
          <w:rFonts w:eastAsia="Times New Roman" w:cstheme="majorHAnsi"/>
          <w:bCs/>
          <w:kern w:val="36"/>
        </w:rPr>
        <w:t xml:space="preserve">verify things hands-on </w:t>
      </w:r>
      <w:r w:rsidR="00886C43">
        <w:rPr>
          <w:rFonts w:eastAsia="Times New Roman" w:cstheme="majorHAnsi"/>
          <w:bCs/>
          <w:kern w:val="36"/>
        </w:rPr>
        <w:t xml:space="preserve">by doing </w:t>
      </w:r>
      <w:r w:rsidRPr="00630924">
        <w:rPr>
          <w:rFonts w:eastAsia="Times New Roman" w:cstheme="majorHAnsi"/>
          <w:bCs/>
          <w:kern w:val="36"/>
        </w:rPr>
        <w:t>project</w:t>
      </w:r>
      <w:r w:rsidR="00886C43">
        <w:rPr>
          <w:rFonts w:eastAsia="Times New Roman" w:cstheme="majorHAnsi"/>
          <w:bCs/>
          <w:kern w:val="36"/>
        </w:rPr>
        <w:t xml:space="preserve"> 2</w:t>
      </w:r>
      <w:r w:rsidR="00B83CC4">
        <w:rPr>
          <w:rFonts w:eastAsia="Times New Roman" w:cstheme="majorHAnsi"/>
          <w:bCs/>
          <w:kern w:val="36"/>
        </w:rPr>
        <w:t>. You may</w:t>
      </w:r>
      <w:r w:rsidRPr="00630924">
        <w:rPr>
          <w:rFonts w:eastAsia="Times New Roman" w:cstheme="majorHAnsi"/>
          <w:bCs/>
          <w:kern w:val="36"/>
        </w:rPr>
        <w:t xml:space="preserve"> do this with 2</w:t>
      </w:r>
      <w:r>
        <w:rPr>
          <w:rFonts w:eastAsia="Times New Roman" w:cstheme="majorHAnsi"/>
          <w:bCs/>
          <w:kern w:val="36"/>
        </w:rPr>
        <w:t>-3</w:t>
      </w:r>
      <w:r w:rsidRPr="00630924">
        <w:rPr>
          <w:rFonts w:eastAsia="Times New Roman" w:cstheme="majorHAnsi"/>
          <w:bCs/>
          <w:kern w:val="36"/>
        </w:rPr>
        <w:t xml:space="preserve"> other students as a group.</w:t>
      </w:r>
      <w:r w:rsidR="009D78A4">
        <w:rPr>
          <w:rFonts w:eastAsia="Times New Roman" w:cstheme="majorHAnsi"/>
          <w:bCs/>
          <w:kern w:val="36"/>
        </w:rPr>
        <w:t xml:space="preserve"> If you prefer to work alone, that is </w:t>
      </w:r>
      <w:r w:rsidR="00D16D8E">
        <w:rPr>
          <w:rFonts w:eastAsia="Times New Roman" w:cstheme="majorHAnsi"/>
          <w:bCs/>
          <w:kern w:val="36"/>
        </w:rPr>
        <w:t xml:space="preserve">also </w:t>
      </w:r>
      <w:r w:rsidR="009D78A4">
        <w:rPr>
          <w:rFonts w:eastAsia="Times New Roman" w:cstheme="majorHAnsi"/>
          <w:bCs/>
          <w:kern w:val="36"/>
        </w:rPr>
        <w:t>ok.</w:t>
      </w:r>
    </w:p>
    <w:p w14:paraId="24D51848" w14:textId="7C493B23" w:rsidR="00630924" w:rsidRPr="00630924" w:rsidRDefault="00630924" w:rsidP="00630924">
      <w:pPr>
        <w:spacing w:before="100" w:beforeAutospacing="1" w:after="100" w:afterAutospacing="1"/>
        <w:jc w:val="both"/>
        <w:outlineLvl w:val="0"/>
        <w:rPr>
          <w:rFonts w:eastAsia="Times New Roman" w:cstheme="majorHAnsi"/>
          <w:bCs/>
          <w:kern w:val="36"/>
        </w:rPr>
      </w:pPr>
      <w:r w:rsidRPr="00630924">
        <w:rPr>
          <w:rFonts w:eastAsia="Times New Roman" w:cstheme="majorHAnsi"/>
          <w:b/>
          <w:bCs/>
          <w:kern w:val="36"/>
        </w:rPr>
        <w:t>Class Presentation</w:t>
      </w:r>
      <w:r w:rsidR="006C49B3">
        <w:rPr>
          <w:rFonts w:eastAsia="Times New Roman" w:cstheme="majorHAnsi"/>
          <w:b/>
          <w:bCs/>
          <w:kern w:val="36"/>
        </w:rPr>
        <w:t xml:space="preserve"> </w:t>
      </w:r>
      <w:r w:rsidR="006C49B3" w:rsidRPr="006C49B3">
        <w:rPr>
          <w:rFonts w:eastAsia="Times New Roman" w:cstheme="majorHAnsi"/>
          <w:bCs/>
          <w:kern w:val="36"/>
        </w:rPr>
        <w:t>(10 points)</w:t>
      </w:r>
      <w:r w:rsidRPr="006C49B3">
        <w:rPr>
          <w:rFonts w:eastAsia="Times New Roman" w:cstheme="majorHAnsi"/>
          <w:bCs/>
          <w:kern w:val="36"/>
        </w:rPr>
        <w:t>:</w:t>
      </w:r>
      <w:r w:rsidRPr="00630924">
        <w:rPr>
          <w:rFonts w:eastAsia="Times New Roman" w:cstheme="majorHAnsi"/>
          <w:bCs/>
          <w:kern w:val="36"/>
        </w:rPr>
        <w:t xml:space="preserve"> In addition to submitting your technical work, your group also needs to </w:t>
      </w:r>
      <w:r w:rsidR="00F30933">
        <w:rPr>
          <w:rFonts w:eastAsia="Times New Roman" w:cstheme="majorHAnsi"/>
          <w:bCs/>
          <w:kern w:val="36"/>
        </w:rPr>
        <w:t xml:space="preserve">present a summary of </w:t>
      </w:r>
      <w:r w:rsidR="001B0B41">
        <w:rPr>
          <w:rFonts w:eastAsia="Times New Roman" w:cstheme="majorHAnsi"/>
          <w:bCs/>
          <w:kern w:val="36"/>
        </w:rPr>
        <w:t>your fi</w:t>
      </w:r>
      <w:r w:rsidR="004C7865">
        <w:rPr>
          <w:rFonts w:eastAsia="Times New Roman" w:cstheme="majorHAnsi"/>
          <w:bCs/>
          <w:kern w:val="36"/>
        </w:rPr>
        <w:t>ndings</w:t>
      </w:r>
      <w:r w:rsidR="00F30933">
        <w:rPr>
          <w:rFonts w:eastAsia="Times New Roman" w:cstheme="majorHAnsi"/>
          <w:bCs/>
          <w:kern w:val="36"/>
        </w:rPr>
        <w:t xml:space="preserve"> to</w:t>
      </w:r>
      <w:r w:rsidRPr="00630924">
        <w:rPr>
          <w:rFonts w:eastAsia="Times New Roman" w:cstheme="majorHAnsi"/>
          <w:bCs/>
          <w:kern w:val="36"/>
        </w:rPr>
        <w:t xml:space="preserve"> th</w:t>
      </w:r>
      <w:r w:rsidR="00D73816">
        <w:rPr>
          <w:rFonts w:eastAsia="Times New Roman" w:cstheme="majorHAnsi"/>
          <w:bCs/>
          <w:kern w:val="36"/>
        </w:rPr>
        <w:t xml:space="preserve">e class. In particular, on the final exam day </w:t>
      </w:r>
      <w:r w:rsidRPr="00630924">
        <w:rPr>
          <w:rFonts w:eastAsia="Times New Roman" w:cstheme="majorHAnsi"/>
          <w:bCs/>
          <w:kern w:val="36"/>
        </w:rPr>
        <w:t>(whereas the due date of the project</w:t>
      </w:r>
      <w:r w:rsidR="00CF07C0">
        <w:rPr>
          <w:rFonts w:eastAsia="Times New Roman" w:cstheme="majorHAnsi"/>
          <w:bCs/>
          <w:kern w:val="36"/>
        </w:rPr>
        <w:t xml:space="preserve"> submission is 11:59 pm of Apr</w:t>
      </w:r>
      <w:r w:rsidR="00016F9A">
        <w:rPr>
          <w:rFonts w:eastAsia="Times New Roman" w:cstheme="majorHAnsi"/>
          <w:bCs/>
          <w:kern w:val="36"/>
        </w:rPr>
        <w:t>il</w:t>
      </w:r>
      <w:r w:rsidR="00D84DF9">
        <w:rPr>
          <w:rFonts w:eastAsia="Times New Roman" w:cstheme="majorHAnsi"/>
          <w:bCs/>
          <w:kern w:val="36"/>
        </w:rPr>
        <w:t xml:space="preserve"> </w:t>
      </w:r>
      <w:r w:rsidR="00D73816">
        <w:rPr>
          <w:rFonts w:eastAsia="Times New Roman" w:cstheme="majorHAnsi"/>
          <w:bCs/>
          <w:kern w:val="36"/>
        </w:rPr>
        <w:t>25</w:t>
      </w:r>
      <w:r w:rsidR="00D84DF9">
        <w:rPr>
          <w:rFonts w:eastAsia="Times New Roman" w:cstheme="majorHAnsi"/>
          <w:bCs/>
          <w:kern w:val="36"/>
        </w:rPr>
        <w:t>), you</w:t>
      </w:r>
      <w:r w:rsidR="00E82DBC">
        <w:rPr>
          <w:rFonts w:eastAsia="Times New Roman" w:cstheme="majorHAnsi"/>
          <w:bCs/>
          <w:kern w:val="36"/>
        </w:rPr>
        <w:t>r group needs to do</w:t>
      </w:r>
      <w:r w:rsidR="00D84DF9">
        <w:rPr>
          <w:rFonts w:eastAsia="Times New Roman" w:cstheme="majorHAnsi"/>
          <w:bCs/>
          <w:kern w:val="36"/>
        </w:rPr>
        <w:t xml:space="preserve"> a 5</w:t>
      </w:r>
      <w:r w:rsidRPr="00630924">
        <w:rPr>
          <w:rFonts w:eastAsia="Times New Roman" w:cstheme="majorHAnsi"/>
          <w:bCs/>
          <w:kern w:val="36"/>
        </w:rPr>
        <w:t>-minute presentation (using ppt or so). Your group does not need to present the whole project. Your</w:t>
      </w:r>
      <w:r w:rsidR="00D84DF9">
        <w:rPr>
          <w:rFonts w:eastAsia="Times New Roman" w:cstheme="majorHAnsi"/>
          <w:bCs/>
          <w:kern w:val="36"/>
        </w:rPr>
        <w:t xml:space="preserve"> g</w:t>
      </w:r>
      <w:r w:rsidR="00504CDF">
        <w:rPr>
          <w:rFonts w:eastAsia="Times New Roman" w:cstheme="majorHAnsi"/>
          <w:bCs/>
          <w:kern w:val="36"/>
        </w:rPr>
        <w:t>roup can focus only on one task</w:t>
      </w:r>
      <w:r w:rsidRPr="00630924">
        <w:rPr>
          <w:rFonts w:eastAsia="Times New Roman" w:cstheme="majorHAnsi"/>
          <w:bCs/>
          <w:kern w:val="36"/>
        </w:rPr>
        <w:t>, which we will col</w:t>
      </w:r>
      <w:r w:rsidR="00D84DF9">
        <w:rPr>
          <w:rFonts w:eastAsia="Times New Roman" w:cstheme="majorHAnsi"/>
          <w:bCs/>
          <w:kern w:val="36"/>
        </w:rPr>
        <w:t xml:space="preserve">lectively decide in class on </w:t>
      </w:r>
      <w:r w:rsidR="00DF292E">
        <w:rPr>
          <w:rFonts w:eastAsia="Times New Roman" w:cstheme="majorHAnsi"/>
          <w:bCs/>
          <w:kern w:val="36"/>
        </w:rPr>
        <w:t>April 20</w:t>
      </w:r>
      <w:r w:rsidRPr="00630924">
        <w:rPr>
          <w:rFonts w:eastAsia="Times New Roman" w:cstheme="majorHAnsi"/>
          <w:bCs/>
          <w:kern w:val="36"/>
        </w:rPr>
        <w:t>.</w:t>
      </w:r>
      <w:r w:rsidR="004E43F6">
        <w:rPr>
          <w:rFonts w:eastAsia="Times New Roman" w:cstheme="majorHAnsi"/>
          <w:bCs/>
          <w:kern w:val="36"/>
        </w:rPr>
        <w:t xml:space="preserve"> If you are a </w:t>
      </w:r>
      <w:r w:rsidR="004E43F6" w:rsidRPr="006A1519">
        <w:rPr>
          <w:rFonts w:eastAsia="Times New Roman" w:cstheme="majorHAnsi"/>
          <w:bCs/>
          <w:color w:val="0070C0"/>
          <w:kern w:val="36"/>
        </w:rPr>
        <w:t xml:space="preserve">CS 5390 </w:t>
      </w:r>
      <w:r w:rsidR="004E43F6">
        <w:rPr>
          <w:rFonts w:eastAsia="Times New Roman" w:cstheme="majorHAnsi"/>
          <w:bCs/>
          <w:kern w:val="36"/>
        </w:rPr>
        <w:t>student, then</w:t>
      </w:r>
      <w:r w:rsidR="000A1695">
        <w:rPr>
          <w:rFonts w:eastAsia="Times New Roman" w:cstheme="majorHAnsi"/>
          <w:bCs/>
          <w:kern w:val="36"/>
        </w:rPr>
        <w:t xml:space="preserve"> you also need to submit</w:t>
      </w:r>
      <w:r w:rsidR="00922E56">
        <w:rPr>
          <w:rFonts w:eastAsia="Times New Roman" w:cstheme="majorHAnsi"/>
          <w:bCs/>
          <w:kern w:val="36"/>
        </w:rPr>
        <w:t xml:space="preserve"> a two-page (1000 words) writeup for the project, highlighting major findings, weaknesses, and suggestions for improvement. </w:t>
      </w:r>
    </w:p>
    <w:p w14:paraId="5F72FB54" w14:textId="6313B648" w:rsidR="00CF497C" w:rsidRDefault="007E5050" w:rsidP="009751B6">
      <w:pPr>
        <w:spacing w:before="100" w:beforeAutospacing="1" w:after="100" w:afterAutospacing="1"/>
        <w:jc w:val="both"/>
        <w:outlineLvl w:val="0"/>
      </w:pPr>
      <w:r w:rsidRPr="00504CDF">
        <w:rPr>
          <w:rFonts w:eastAsia="Times New Roman" w:cstheme="majorHAnsi"/>
          <w:b/>
          <w:bCs/>
          <w:kern w:val="36"/>
        </w:rPr>
        <w:t>Task 1</w:t>
      </w:r>
      <w:r w:rsidRPr="00F57059">
        <w:rPr>
          <w:rFonts w:eastAsia="Times New Roman" w:cstheme="majorHAnsi"/>
          <w:bCs/>
          <w:kern w:val="36"/>
        </w:rPr>
        <w:t>. (</w:t>
      </w:r>
      <w:r w:rsidR="00616CF4" w:rsidRPr="00F37955">
        <w:rPr>
          <w:rFonts w:eastAsia="Times New Roman" w:cstheme="majorHAnsi"/>
          <w:b/>
          <w:bCs/>
          <w:kern w:val="36"/>
        </w:rPr>
        <w:t>30</w:t>
      </w:r>
      <w:r w:rsidRPr="00F37955">
        <w:rPr>
          <w:rFonts w:eastAsia="Times New Roman" w:cstheme="majorHAnsi"/>
          <w:b/>
          <w:bCs/>
          <w:kern w:val="36"/>
        </w:rPr>
        <w:t xml:space="preserve"> points</w:t>
      </w:r>
      <w:r w:rsidRPr="00F57059">
        <w:rPr>
          <w:rFonts w:eastAsia="Times New Roman" w:cstheme="majorHAnsi"/>
          <w:bCs/>
          <w:kern w:val="36"/>
        </w:rPr>
        <w:t xml:space="preserve">) </w:t>
      </w:r>
      <w:r w:rsidR="00A71998">
        <w:rPr>
          <w:rFonts w:eastAsia="Times New Roman" w:cstheme="majorHAnsi"/>
          <w:bCs/>
          <w:kern w:val="36"/>
        </w:rPr>
        <w:t xml:space="preserve">Verifying fundamentals of </w:t>
      </w:r>
      <w:r w:rsidR="00A71998">
        <w:t>TCP protocol with Wireshark.</w:t>
      </w:r>
    </w:p>
    <w:p w14:paraId="4551EA16" w14:textId="076E44D9" w:rsidR="009751B6" w:rsidRDefault="009751B6" w:rsidP="009751B6">
      <w:r>
        <w:t>The task with details is attached,</w:t>
      </w:r>
      <w:r w:rsidR="00CD6696">
        <w:t xml:space="preserve"> which is </w:t>
      </w:r>
      <w:r>
        <w:t xml:space="preserve">adopted from the textbook resource. </w:t>
      </w:r>
      <w:r w:rsidR="00C97920">
        <w:t xml:space="preserve">However, you </w:t>
      </w:r>
      <w:r w:rsidR="00C97920" w:rsidRPr="009E278A">
        <w:rPr>
          <w:color w:val="0070C0"/>
        </w:rPr>
        <w:t xml:space="preserve">have to generate </w:t>
      </w:r>
      <w:r w:rsidR="00C97920">
        <w:t>the packet trace yourself. Furthermore, n</w:t>
      </w:r>
      <w:r>
        <w:t>ote that instead of working with original alice.txt file (</w:t>
      </w:r>
      <w:hyperlink r:id="rId5" w:history="1">
        <w:r w:rsidRPr="00C53F5E">
          <w:rPr>
            <w:rStyle w:val="Hyperlink"/>
          </w:rPr>
          <w:t>http://gaia.cs.umass.edu/wireshark-labs/alice.txt</w:t>
        </w:r>
      </w:hyperlink>
      <w:r>
        <w:t xml:space="preserve"> which is referred in the task) you will first append your group members’ names 10 times at the beginning of the original alice.txt (after you download it), and then you will do the whole task with this</w:t>
      </w:r>
      <w:r w:rsidR="00542A06">
        <w:t xml:space="preserve"> modified </w:t>
      </w:r>
      <w:r>
        <w:t>alice.txt file.</w:t>
      </w:r>
    </w:p>
    <w:p w14:paraId="728E18B2" w14:textId="77777777" w:rsidR="009751B6" w:rsidRDefault="009751B6" w:rsidP="009751B6">
      <w:r>
        <w:t>The point distribution is as follows.</w:t>
      </w:r>
    </w:p>
    <w:p w14:paraId="50564DA3" w14:textId="5D690912" w:rsidR="009751B6" w:rsidRDefault="009751B6" w:rsidP="009751B6">
      <w:pPr>
        <w:pStyle w:val="ListParagraph"/>
        <w:numPr>
          <w:ilvl w:val="0"/>
          <w:numId w:val="15"/>
        </w:numPr>
      </w:pPr>
      <w:r>
        <w:t xml:space="preserve">Submit your self-generated packet trace, which has to match with your work. Note that if your work does not match with the submitted trace, then you </w:t>
      </w:r>
      <w:r w:rsidR="005D4C27">
        <w:rPr>
          <w:color w:val="FF0000"/>
        </w:rPr>
        <w:t>lose 15</w:t>
      </w:r>
      <w:r w:rsidRPr="006F4D66">
        <w:rPr>
          <w:color w:val="FF0000"/>
        </w:rPr>
        <w:t xml:space="preserve"> points</w:t>
      </w:r>
      <w:r>
        <w:t>.</w:t>
      </w:r>
    </w:p>
    <w:p w14:paraId="19ED527D" w14:textId="1524BAE9" w:rsidR="009751B6" w:rsidRDefault="009751B6" w:rsidP="009751B6">
      <w:pPr>
        <w:pStyle w:val="ListParagraph"/>
        <w:numPr>
          <w:ilvl w:val="0"/>
          <w:numId w:val="15"/>
        </w:numPr>
      </w:pPr>
      <w:r>
        <w:t xml:space="preserve">Correctness and completeness of your work. </w:t>
      </w:r>
      <w:r w:rsidRPr="006F4D66">
        <w:rPr>
          <w:color w:val="0070C0"/>
        </w:rPr>
        <w:t>15 points</w:t>
      </w:r>
      <w:r w:rsidR="007D6A44">
        <w:t xml:space="preserve">. </w:t>
      </w:r>
      <w:r w:rsidR="007D6A44" w:rsidRPr="00852DB2">
        <w:rPr>
          <w:rFonts w:eastAsia="Times New Roman" w:cstheme="majorHAnsi"/>
          <w:bCs/>
          <w:kern w:val="36"/>
        </w:rPr>
        <w:t xml:space="preserve">You need to submit screenshots to show that you were able to complete each step.  </w:t>
      </w:r>
    </w:p>
    <w:p w14:paraId="40824AF2" w14:textId="5584EE19" w:rsidR="009751B6" w:rsidRDefault="009751B6" w:rsidP="0023635D">
      <w:pPr>
        <w:pStyle w:val="ListParagraph"/>
        <w:numPr>
          <w:ilvl w:val="0"/>
          <w:numId w:val="15"/>
        </w:numPr>
      </w:pPr>
      <w:r>
        <w:t xml:space="preserve">Make a video recording of your work in which you demo the major items of the task. </w:t>
      </w:r>
      <w:r w:rsidRPr="006F4D66">
        <w:rPr>
          <w:color w:val="0070C0"/>
        </w:rPr>
        <w:t>10 points</w:t>
      </w:r>
      <w:r>
        <w:t>. The audio and video quality of the recording should be clearly understandable.</w:t>
      </w:r>
      <w:r w:rsidR="007D6A44">
        <w:t xml:space="preserve"> </w:t>
      </w:r>
      <w:r w:rsidR="007D6A44" w:rsidRPr="007D6A44">
        <w:t>Length of the recording should be about 3 mins.</w:t>
      </w:r>
    </w:p>
    <w:p w14:paraId="25020ED6" w14:textId="77777777" w:rsidR="00676E30" w:rsidRPr="00676E30" w:rsidRDefault="009751B6" w:rsidP="00676E30">
      <w:pPr>
        <w:pStyle w:val="ListParagraph"/>
        <w:numPr>
          <w:ilvl w:val="0"/>
          <w:numId w:val="15"/>
        </w:numPr>
      </w:pPr>
      <w:r>
        <w:t xml:space="preserve">Your answering of questions on your work on the final exam day. </w:t>
      </w:r>
      <w:r w:rsidRPr="00676E30">
        <w:rPr>
          <w:color w:val="0070C0"/>
        </w:rPr>
        <w:t>5 points</w:t>
      </w:r>
      <w:r w:rsidR="007D6A44">
        <w:t xml:space="preserve">. </w:t>
      </w:r>
      <w:r w:rsidR="00676E30" w:rsidRPr="00676E30">
        <w:t>Every member of your group has to participate.</w:t>
      </w:r>
    </w:p>
    <w:p w14:paraId="78EC437D" w14:textId="2A067121" w:rsidR="007D6A44" w:rsidRPr="007D6A44" w:rsidRDefault="007D6A44" w:rsidP="00676E30">
      <w:pPr>
        <w:pStyle w:val="ListParagraph"/>
      </w:pPr>
    </w:p>
    <w:p w14:paraId="6181EEF8" w14:textId="2675DFF5" w:rsidR="009751B6" w:rsidRDefault="009751B6" w:rsidP="00EB1B31"/>
    <w:p w14:paraId="11401935" w14:textId="77777777" w:rsidR="009751B6" w:rsidRDefault="009751B6" w:rsidP="00F57059">
      <w:pPr>
        <w:pStyle w:val="ListParagraph"/>
        <w:spacing w:before="100" w:beforeAutospacing="1" w:after="100" w:afterAutospacing="1"/>
        <w:ind w:left="0"/>
        <w:outlineLvl w:val="0"/>
        <w:rPr>
          <w:rFonts w:eastAsia="Times New Roman" w:cstheme="majorHAnsi"/>
          <w:bCs/>
          <w:kern w:val="36"/>
        </w:rPr>
      </w:pPr>
    </w:p>
    <w:p w14:paraId="57C4273B" w14:textId="61BC289D" w:rsidR="006E7467" w:rsidRPr="00F57059" w:rsidRDefault="00EC3547" w:rsidP="006E7467">
      <w:pPr>
        <w:pStyle w:val="ListParagraph"/>
        <w:spacing w:before="100" w:beforeAutospacing="1" w:after="100" w:afterAutospacing="1"/>
        <w:ind w:left="0"/>
        <w:outlineLvl w:val="0"/>
        <w:rPr>
          <w:rFonts w:eastAsia="Times New Roman" w:cstheme="majorHAnsi"/>
          <w:bCs/>
          <w:kern w:val="36"/>
        </w:rPr>
      </w:pPr>
      <w:r w:rsidRPr="00504CDF">
        <w:rPr>
          <w:rFonts w:eastAsia="Times New Roman" w:cstheme="majorHAnsi"/>
          <w:b/>
          <w:bCs/>
          <w:kern w:val="36"/>
        </w:rPr>
        <w:lastRenderedPageBreak/>
        <w:t>Task 2</w:t>
      </w:r>
      <w:r w:rsidR="00CF497C">
        <w:rPr>
          <w:rFonts w:eastAsia="Times New Roman" w:cstheme="majorHAnsi"/>
          <w:bCs/>
          <w:kern w:val="36"/>
        </w:rPr>
        <w:t xml:space="preserve">. </w:t>
      </w:r>
      <w:r w:rsidR="00FE23F4" w:rsidRPr="00F57059">
        <w:rPr>
          <w:rFonts w:eastAsia="Times New Roman" w:cstheme="majorHAnsi"/>
          <w:bCs/>
          <w:kern w:val="36"/>
        </w:rPr>
        <w:t>(</w:t>
      </w:r>
      <w:r w:rsidR="007246E7" w:rsidRPr="00F37955">
        <w:rPr>
          <w:rFonts w:eastAsia="Times New Roman" w:cstheme="majorHAnsi"/>
          <w:b/>
          <w:bCs/>
          <w:kern w:val="36"/>
        </w:rPr>
        <w:t>30</w:t>
      </w:r>
      <w:r w:rsidR="00FE23F4" w:rsidRPr="00F37955">
        <w:rPr>
          <w:rFonts w:eastAsia="Times New Roman" w:cstheme="majorHAnsi"/>
          <w:b/>
          <w:bCs/>
          <w:kern w:val="36"/>
        </w:rPr>
        <w:t xml:space="preserve"> points</w:t>
      </w:r>
      <w:r w:rsidR="00FE23F4" w:rsidRPr="00F57059">
        <w:rPr>
          <w:rFonts w:eastAsia="Times New Roman" w:cstheme="majorHAnsi"/>
          <w:bCs/>
          <w:kern w:val="36"/>
        </w:rPr>
        <w:t>)</w:t>
      </w:r>
      <w:r w:rsidR="00FE23F4">
        <w:rPr>
          <w:rFonts w:eastAsia="Times New Roman" w:cstheme="majorHAnsi"/>
          <w:bCs/>
          <w:kern w:val="36"/>
        </w:rPr>
        <w:t xml:space="preserve"> </w:t>
      </w:r>
      <w:r w:rsidR="00951D63">
        <w:t>Ethernet and ARP exploration with Wireshark</w:t>
      </w:r>
      <w:r w:rsidR="00605576">
        <w:rPr>
          <w:rFonts w:cstheme="majorHAnsi"/>
          <w:bCs/>
          <w:kern w:val="36"/>
        </w:rPr>
        <w:t>.</w:t>
      </w:r>
      <w:r w:rsidR="00CD6696">
        <w:rPr>
          <w:rFonts w:cstheme="majorHAnsi"/>
          <w:bCs/>
          <w:kern w:val="36"/>
        </w:rPr>
        <w:t xml:space="preserve"> </w:t>
      </w:r>
      <w:r w:rsidR="00CD6696">
        <w:t xml:space="preserve">The task with details is attached, which is adopted from the textbook resource. However, you have to </w:t>
      </w:r>
      <w:r w:rsidR="00CD6696" w:rsidRPr="009E278A">
        <w:rPr>
          <w:color w:val="0070C0"/>
        </w:rPr>
        <w:t xml:space="preserve">generate the packet trace </w:t>
      </w:r>
      <w:r w:rsidR="00CD6696">
        <w:t>yourself.</w:t>
      </w:r>
    </w:p>
    <w:p w14:paraId="6E35CF3D" w14:textId="6828B969" w:rsidR="006C2181" w:rsidRDefault="006C2181" w:rsidP="00F57059">
      <w:pPr>
        <w:pStyle w:val="ListParagraph"/>
        <w:spacing w:before="100" w:beforeAutospacing="1" w:after="100" w:afterAutospacing="1"/>
        <w:ind w:left="0"/>
        <w:outlineLvl w:val="0"/>
        <w:rPr>
          <w:rFonts w:eastAsia="Times New Roman" w:cstheme="majorHAnsi"/>
          <w:bCs/>
          <w:kern w:val="36"/>
        </w:rPr>
      </w:pPr>
    </w:p>
    <w:p w14:paraId="4E977F4E" w14:textId="77777777" w:rsidR="00CD6696" w:rsidRDefault="00CD6696" w:rsidP="00CD6696">
      <w:r>
        <w:t>The point distribution is as follows.</w:t>
      </w:r>
    </w:p>
    <w:p w14:paraId="24FBB771" w14:textId="5219E9B4" w:rsidR="00CD6696" w:rsidRDefault="00CD6696" w:rsidP="00CD6696">
      <w:pPr>
        <w:pStyle w:val="ListParagraph"/>
        <w:numPr>
          <w:ilvl w:val="0"/>
          <w:numId w:val="16"/>
        </w:numPr>
      </w:pPr>
      <w:r>
        <w:t xml:space="preserve">Submit your self-generated packet trace, which has to match with your work. Note that if your work does not match with the submitted trace, then you </w:t>
      </w:r>
      <w:r w:rsidR="005D4C27">
        <w:rPr>
          <w:color w:val="FF0000"/>
        </w:rPr>
        <w:t>lose 15</w:t>
      </w:r>
      <w:r w:rsidRPr="000A4ACE">
        <w:rPr>
          <w:color w:val="FF0000"/>
        </w:rPr>
        <w:t xml:space="preserve"> points</w:t>
      </w:r>
      <w:r>
        <w:t>.</w:t>
      </w:r>
    </w:p>
    <w:p w14:paraId="67B9374D" w14:textId="77777777" w:rsidR="00CD6696" w:rsidRDefault="00CD6696" w:rsidP="00CD6696">
      <w:pPr>
        <w:pStyle w:val="ListParagraph"/>
        <w:numPr>
          <w:ilvl w:val="0"/>
          <w:numId w:val="16"/>
        </w:numPr>
      </w:pPr>
      <w:r>
        <w:t xml:space="preserve">Correctness and completeness of your work. </w:t>
      </w:r>
      <w:r w:rsidRPr="000A4ACE">
        <w:rPr>
          <w:color w:val="0070C0"/>
        </w:rPr>
        <w:t>15 points</w:t>
      </w:r>
      <w:r>
        <w:t xml:space="preserve">. </w:t>
      </w:r>
      <w:r w:rsidRPr="00852DB2">
        <w:rPr>
          <w:rFonts w:eastAsia="Times New Roman" w:cstheme="majorHAnsi"/>
          <w:bCs/>
          <w:kern w:val="36"/>
        </w:rPr>
        <w:t xml:space="preserve">You need to submit screenshots to show that you were able to complete each step.  </w:t>
      </w:r>
    </w:p>
    <w:p w14:paraId="478B693A" w14:textId="77777777" w:rsidR="00CD6696" w:rsidRDefault="00CD6696" w:rsidP="00CD6696">
      <w:pPr>
        <w:pStyle w:val="ListParagraph"/>
        <w:numPr>
          <w:ilvl w:val="0"/>
          <w:numId w:val="16"/>
        </w:numPr>
      </w:pPr>
      <w:r>
        <w:t xml:space="preserve">Make a video recording of your work in which you demo the major items of the task. </w:t>
      </w:r>
      <w:r w:rsidRPr="000A4ACE">
        <w:rPr>
          <w:color w:val="0070C0"/>
        </w:rPr>
        <w:t>10 points</w:t>
      </w:r>
      <w:r>
        <w:t xml:space="preserve">. The audio and video quality of the recording should be clearly understandable. </w:t>
      </w:r>
      <w:r w:rsidRPr="007D6A44">
        <w:t>Length of the recording should be about 3 mins.</w:t>
      </w:r>
    </w:p>
    <w:p w14:paraId="4A50B142" w14:textId="62035DCD" w:rsidR="00CD6696" w:rsidRPr="007D6A44" w:rsidRDefault="00CD6696" w:rsidP="00CD6696">
      <w:pPr>
        <w:pStyle w:val="ListParagraph"/>
        <w:numPr>
          <w:ilvl w:val="0"/>
          <w:numId w:val="16"/>
        </w:numPr>
      </w:pPr>
      <w:r>
        <w:t xml:space="preserve">Your answering of questions on your work on the final exam day. </w:t>
      </w:r>
      <w:r w:rsidRPr="000A4ACE">
        <w:rPr>
          <w:color w:val="0070C0"/>
        </w:rPr>
        <w:t>5 points</w:t>
      </w:r>
      <w:r>
        <w:t xml:space="preserve">. </w:t>
      </w:r>
      <w:r w:rsidRPr="007D6A44">
        <w:t xml:space="preserve">Every member </w:t>
      </w:r>
      <w:r w:rsidR="000A4ACE">
        <w:t xml:space="preserve">of your group </w:t>
      </w:r>
      <w:r w:rsidRPr="007D6A44">
        <w:t>has to participate.</w:t>
      </w:r>
    </w:p>
    <w:p w14:paraId="3926C72D" w14:textId="77777777" w:rsidR="00A44911" w:rsidRDefault="00A44911" w:rsidP="00F57059">
      <w:pPr>
        <w:pStyle w:val="ListParagraph"/>
        <w:spacing w:before="100" w:beforeAutospacing="1" w:after="100" w:afterAutospacing="1"/>
        <w:ind w:left="0"/>
        <w:outlineLvl w:val="0"/>
        <w:rPr>
          <w:rFonts w:eastAsia="Times New Roman" w:cstheme="majorHAnsi"/>
          <w:bCs/>
          <w:kern w:val="36"/>
        </w:rPr>
      </w:pPr>
    </w:p>
    <w:p w14:paraId="1CFA836C" w14:textId="2D6DB9AC" w:rsidR="00481BA4" w:rsidRDefault="00EC3547" w:rsidP="00A44911">
      <w:pPr>
        <w:pStyle w:val="ListParagraph"/>
        <w:spacing w:before="100" w:beforeAutospacing="1" w:after="100" w:afterAutospacing="1"/>
        <w:ind w:left="0"/>
        <w:outlineLvl w:val="0"/>
      </w:pPr>
      <w:r w:rsidRPr="00504CDF">
        <w:rPr>
          <w:rFonts w:eastAsia="Times New Roman" w:cstheme="majorHAnsi"/>
          <w:b/>
          <w:bCs/>
          <w:kern w:val="36"/>
        </w:rPr>
        <w:t>Task 3</w:t>
      </w:r>
      <w:r w:rsidR="00A44911">
        <w:rPr>
          <w:rFonts w:eastAsia="Times New Roman" w:cstheme="majorHAnsi"/>
          <w:bCs/>
          <w:kern w:val="36"/>
        </w:rPr>
        <w:t xml:space="preserve">. </w:t>
      </w:r>
      <w:r w:rsidR="00A44911" w:rsidRPr="00F57059">
        <w:rPr>
          <w:rFonts w:eastAsia="Times New Roman" w:cstheme="majorHAnsi"/>
          <w:bCs/>
          <w:kern w:val="36"/>
        </w:rPr>
        <w:t>(</w:t>
      </w:r>
      <w:r w:rsidR="00784E4B" w:rsidRPr="00F37955">
        <w:rPr>
          <w:rFonts w:eastAsia="Times New Roman" w:cstheme="majorHAnsi"/>
          <w:b/>
          <w:bCs/>
          <w:kern w:val="36"/>
        </w:rPr>
        <w:t>30</w:t>
      </w:r>
      <w:r w:rsidR="00A44911" w:rsidRPr="00F37955">
        <w:rPr>
          <w:rFonts w:eastAsia="Times New Roman" w:cstheme="majorHAnsi"/>
          <w:b/>
          <w:bCs/>
          <w:kern w:val="36"/>
        </w:rPr>
        <w:t xml:space="preserve"> points</w:t>
      </w:r>
      <w:r w:rsidR="00A44911" w:rsidRPr="00F57059">
        <w:rPr>
          <w:rFonts w:eastAsia="Times New Roman" w:cstheme="majorHAnsi"/>
          <w:bCs/>
          <w:kern w:val="36"/>
        </w:rPr>
        <w:t>)</w:t>
      </w:r>
      <w:r w:rsidR="00A44911">
        <w:rPr>
          <w:rFonts w:eastAsia="Times New Roman" w:cstheme="majorHAnsi"/>
          <w:bCs/>
          <w:kern w:val="36"/>
        </w:rPr>
        <w:t xml:space="preserve"> </w:t>
      </w:r>
      <w:r w:rsidR="00DB5E07" w:rsidRPr="00DB5E07">
        <w:t>Sending Email with OAuth2 and Gmail in Python</w:t>
      </w:r>
      <w:r w:rsidR="00DB5E07">
        <w:t>.</w:t>
      </w:r>
    </w:p>
    <w:p w14:paraId="3DB6EB4D" w14:textId="77777777" w:rsidR="00DB5E07" w:rsidRDefault="00DB5E07" w:rsidP="00A44911">
      <w:pPr>
        <w:pStyle w:val="ListParagraph"/>
        <w:spacing w:before="100" w:beforeAutospacing="1" w:after="100" w:afterAutospacing="1"/>
        <w:ind w:left="0"/>
        <w:outlineLvl w:val="0"/>
        <w:rPr>
          <w:rFonts w:eastAsia="Times New Roman" w:cstheme="majorHAnsi"/>
          <w:bCs/>
          <w:kern w:val="36"/>
        </w:rPr>
      </w:pPr>
    </w:p>
    <w:p w14:paraId="7E652A12" w14:textId="032EA61D" w:rsidR="00FC3368" w:rsidRPr="00FC3368" w:rsidRDefault="00FC3368" w:rsidP="00A64103">
      <w:pPr>
        <w:pStyle w:val="ListParagraph"/>
        <w:spacing w:before="100" w:beforeAutospacing="1" w:after="100" w:afterAutospacing="1"/>
        <w:ind w:left="0"/>
        <w:outlineLvl w:val="0"/>
        <w:rPr>
          <w:rFonts w:eastAsia="Times New Roman" w:cstheme="majorHAnsi"/>
          <w:bCs/>
          <w:kern w:val="36"/>
        </w:rPr>
      </w:pPr>
      <w:r w:rsidRPr="00FC3368">
        <w:rPr>
          <w:rFonts w:eastAsia="Times New Roman" w:cstheme="majorHAnsi"/>
          <w:bCs/>
          <w:kern w:val="36"/>
        </w:rPr>
        <w:t xml:space="preserve">You might remember that in Project 1 we learned how to write a python program to send email via Gmail service but that was an insecure process. Now we </w:t>
      </w:r>
      <w:r>
        <w:rPr>
          <w:rFonts w:eastAsia="Times New Roman" w:cstheme="majorHAnsi"/>
          <w:bCs/>
          <w:kern w:val="36"/>
        </w:rPr>
        <w:t xml:space="preserve">would </w:t>
      </w:r>
      <w:r w:rsidRPr="00FC3368">
        <w:rPr>
          <w:rFonts w:eastAsia="Times New Roman" w:cstheme="majorHAnsi"/>
          <w:bCs/>
          <w:kern w:val="36"/>
        </w:rPr>
        <w:t xml:space="preserve">use OAUTH to make things secure. The CS department admin Lisa Weihl </w:t>
      </w:r>
      <w:r w:rsidR="00C572AD" w:rsidRPr="00FC3368">
        <w:rPr>
          <w:rFonts w:eastAsia="Times New Roman" w:cstheme="majorHAnsi"/>
          <w:bCs/>
          <w:kern w:val="36"/>
        </w:rPr>
        <w:t xml:space="preserve">(lweihl@bgsu.edu) </w:t>
      </w:r>
      <w:r w:rsidRPr="00FC3368">
        <w:rPr>
          <w:rFonts w:eastAsia="Times New Roman" w:cstheme="majorHAnsi"/>
          <w:bCs/>
          <w:kern w:val="36"/>
        </w:rPr>
        <w:t>has written a step-by-step guideline for</w:t>
      </w:r>
      <w:r w:rsidR="00A75BE8">
        <w:rPr>
          <w:rFonts w:eastAsia="Times New Roman" w:cstheme="majorHAnsi"/>
          <w:bCs/>
          <w:kern w:val="36"/>
        </w:rPr>
        <w:t xml:space="preserve"> you, which is attached. I think</w:t>
      </w:r>
      <w:r w:rsidRPr="00FC3368">
        <w:rPr>
          <w:rFonts w:eastAsia="Times New Roman" w:cstheme="majorHAnsi"/>
          <w:bCs/>
          <w:kern w:val="36"/>
        </w:rPr>
        <w:t xml:space="preserve"> Lisa would be happy to help you </w:t>
      </w:r>
      <w:r w:rsidR="0029296F">
        <w:rPr>
          <w:rFonts w:eastAsia="Times New Roman" w:cstheme="majorHAnsi"/>
          <w:bCs/>
          <w:kern w:val="36"/>
        </w:rPr>
        <w:t>more if you get stuck at some step</w:t>
      </w:r>
      <w:r w:rsidRPr="00FC3368">
        <w:rPr>
          <w:rFonts w:eastAsia="Times New Roman" w:cstheme="majorHAnsi"/>
          <w:bCs/>
          <w:kern w:val="36"/>
        </w:rPr>
        <w:t>. However, cc me (sanroy@bgsu.edu) when you contact her</w:t>
      </w:r>
      <w:r w:rsidR="00694E41">
        <w:rPr>
          <w:rFonts w:eastAsia="Times New Roman" w:cstheme="majorHAnsi"/>
          <w:bCs/>
          <w:kern w:val="36"/>
        </w:rPr>
        <w:t xml:space="preserve"> to avoid confusion</w:t>
      </w:r>
      <w:r w:rsidRPr="00FC3368">
        <w:rPr>
          <w:rFonts w:eastAsia="Times New Roman" w:cstheme="majorHAnsi"/>
          <w:bCs/>
          <w:kern w:val="36"/>
        </w:rPr>
        <w:t>.</w:t>
      </w:r>
    </w:p>
    <w:p w14:paraId="0A0BFAF7" w14:textId="77777777" w:rsidR="00FC3368" w:rsidRPr="00FC3368" w:rsidRDefault="00FC3368" w:rsidP="00A64103">
      <w:pPr>
        <w:pStyle w:val="ListParagraph"/>
        <w:spacing w:before="100" w:beforeAutospacing="1" w:after="100" w:afterAutospacing="1"/>
        <w:ind w:left="0"/>
        <w:outlineLvl w:val="0"/>
        <w:rPr>
          <w:rFonts w:eastAsia="Times New Roman" w:cstheme="majorHAnsi"/>
          <w:bCs/>
          <w:kern w:val="36"/>
        </w:rPr>
      </w:pPr>
    </w:p>
    <w:p w14:paraId="08A7841D" w14:textId="364EA67A" w:rsidR="00FC3368" w:rsidRPr="00FC3368" w:rsidRDefault="00FC3368" w:rsidP="00A64103">
      <w:pPr>
        <w:pStyle w:val="ListParagraph"/>
        <w:spacing w:before="100" w:beforeAutospacing="1" w:after="100" w:afterAutospacing="1"/>
        <w:ind w:left="0"/>
        <w:outlineLvl w:val="0"/>
        <w:rPr>
          <w:rFonts w:eastAsia="Times New Roman" w:cstheme="majorHAnsi"/>
          <w:bCs/>
          <w:kern w:val="36"/>
        </w:rPr>
      </w:pPr>
      <w:r w:rsidRPr="00FC3368">
        <w:rPr>
          <w:rFonts w:eastAsia="Times New Roman" w:cstheme="majorHAnsi"/>
          <w:bCs/>
          <w:kern w:val="36"/>
        </w:rPr>
        <w:t xml:space="preserve">The point distribution </w:t>
      </w:r>
      <w:r w:rsidR="001E13A4">
        <w:rPr>
          <w:rFonts w:eastAsia="Times New Roman" w:cstheme="majorHAnsi"/>
          <w:bCs/>
          <w:kern w:val="36"/>
        </w:rPr>
        <w:t xml:space="preserve">of Task 3 </w:t>
      </w:r>
      <w:r w:rsidRPr="00FC3368">
        <w:rPr>
          <w:rFonts w:eastAsia="Times New Roman" w:cstheme="majorHAnsi"/>
          <w:bCs/>
          <w:kern w:val="36"/>
        </w:rPr>
        <w:t>is as follows.</w:t>
      </w:r>
    </w:p>
    <w:p w14:paraId="710DDA18" w14:textId="77777777" w:rsidR="00852DB2" w:rsidRDefault="00FC3368" w:rsidP="00A64103">
      <w:pPr>
        <w:pStyle w:val="ListParagraph"/>
        <w:numPr>
          <w:ilvl w:val="0"/>
          <w:numId w:val="14"/>
        </w:numPr>
        <w:spacing w:before="100" w:beforeAutospacing="1" w:after="100" w:afterAutospacing="1"/>
        <w:ind w:left="360"/>
        <w:outlineLvl w:val="0"/>
        <w:rPr>
          <w:rFonts w:eastAsia="Times New Roman" w:cstheme="majorHAnsi"/>
          <w:bCs/>
          <w:kern w:val="36"/>
        </w:rPr>
      </w:pPr>
      <w:r w:rsidRPr="00FC3368">
        <w:rPr>
          <w:rFonts w:eastAsia="Times New Roman" w:cstheme="majorHAnsi"/>
          <w:bCs/>
          <w:kern w:val="36"/>
        </w:rPr>
        <w:t xml:space="preserve">Correctness and completeness of your work. </w:t>
      </w:r>
      <w:r w:rsidRPr="000A4ACE">
        <w:rPr>
          <w:rFonts w:eastAsia="Times New Roman" w:cstheme="majorHAnsi"/>
          <w:bCs/>
          <w:color w:val="0070C0"/>
          <w:kern w:val="36"/>
        </w:rPr>
        <w:t>15 points</w:t>
      </w:r>
      <w:r w:rsidR="00852DB2">
        <w:rPr>
          <w:rFonts w:eastAsia="Times New Roman" w:cstheme="majorHAnsi"/>
          <w:bCs/>
          <w:kern w:val="36"/>
        </w:rPr>
        <w:t>.</w:t>
      </w:r>
    </w:p>
    <w:p w14:paraId="36684670" w14:textId="3B74C766" w:rsidR="00852DB2" w:rsidRPr="00852DB2" w:rsidRDefault="00FC3368" w:rsidP="00A64103">
      <w:pPr>
        <w:pStyle w:val="ListParagraph"/>
        <w:spacing w:before="100" w:beforeAutospacing="1" w:after="100" w:afterAutospacing="1"/>
        <w:ind w:left="360"/>
        <w:outlineLvl w:val="0"/>
        <w:rPr>
          <w:rFonts w:eastAsia="Times New Roman" w:cstheme="majorHAnsi"/>
          <w:bCs/>
          <w:kern w:val="36"/>
        </w:rPr>
      </w:pPr>
      <w:r w:rsidRPr="00852DB2">
        <w:rPr>
          <w:rFonts w:eastAsia="Times New Roman" w:cstheme="majorHAnsi"/>
          <w:bCs/>
          <w:kern w:val="36"/>
        </w:rPr>
        <w:t>Note that there are two ste</w:t>
      </w:r>
      <w:r w:rsidR="0003082C" w:rsidRPr="00852DB2">
        <w:rPr>
          <w:rFonts w:eastAsia="Times New Roman" w:cstheme="majorHAnsi"/>
          <w:bCs/>
          <w:kern w:val="36"/>
        </w:rPr>
        <w:t>ps as Lisa’s document describes:</w:t>
      </w:r>
      <w:r w:rsidRPr="00852DB2">
        <w:rPr>
          <w:rFonts w:eastAsia="Times New Roman" w:cstheme="majorHAnsi"/>
          <w:bCs/>
          <w:kern w:val="36"/>
        </w:rPr>
        <w:t xml:space="preserve"> Step 1 (</w:t>
      </w:r>
      <w:r w:rsidR="00B47DD3" w:rsidRPr="00852DB2">
        <w:rPr>
          <w:rFonts w:eastAsia="Times New Roman" w:cstheme="majorHAnsi"/>
          <w:bCs/>
          <w:kern w:val="36"/>
        </w:rPr>
        <w:t xml:space="preserve">in which you </w:t>
      </w:r>
      <w:r w:rsidR="00437CE4">
        <w:t>get your Gmail account ready for OAUTH</w:t>
      </w:r>
      <w:r w:rsidRPr="00852DB2">
        <w:rPr>
          <w:rFonts w:eastAsia="Times New Roman" w:cstheme="majorHAnsi"/>
          <w:bCs/>
          <w:kern w:val="36"/>
        </w:rPr>
        <w:t>) carries 8 points whereas Step 2 (</w:t>
      </w:r>
      <w:r w:rsidR="00B47DD3" w:rsidRPr="00852DB2">
        <w:rPr>
          <w:rFonts w:eastAsia="Times New Roman" w:cstheme="majorHAnsi"/>
          <w:bCs/>
          <w:kern w:val="36"/>
        </w:rPr>
        <w:t xml:space="preserve">in which you </w:t>
      </w:r>
      <w:r w:rsidRPr="00852DB2">
        <w:rPr>
          <w:rFonts w:eastAsia="Times New Roman" w:cstheme="majorHAnsi"/>
          <w:bCs/>
          <w:kern w:val="36"/>
        </w:rPr>
        <w:t xml:space="preserve">complete the given python program to send an email via Gmail API) carries 7 points. You need to submit screenshots to show that you were able to complete each step.  </w:t>
      </w:r>
    </w:p>
    <w:p w14:paraId="462DB75B" w14:textId="77777777" w:rsidR="00852DB2" w:rsidRDefault="00852DB2" w:rsidP="00A64103">
      <w:pPr>
        <w:pStyle w:val="ListParagraph"/>
        <w:spacing w:before="100" w:beforeAutospacing="1" w:after="100" w:afterAutospacing="1"/>
        <w:ind w:left="0"/>
        <w:outlineLvl w:val="0"/>
        <w:rPr>
          <w:rFonts w:eastAsia="Times New Roman" w:cstheme="majorHAnsi"/>
          <w:bCs/>
          <w:kern w:val="36"/>
        </w:rPr>
      </w:pPr>
    </w:p>
    <w:p w14:paraId="5C3E9024" w14:textId="77777777" w:rsidR="000A4ACE" w:rsidRDefault="00FC3368" w:rsidP="000A4ACE">
      <w:pPr>
        <w:pStyle w:val="ListParagraph"/>
        <w:numPr>
          <w:ilvl w:val="0"/>
          <w:numId w:val="14"/>
        </w:numPr>
        <w:spacing w:before="100" w:beforeAutospacing="1" w:after="100" w:afterAutospacing="1"/>
        <w:ind w:left="360"/>
        <w:outlineLvl w:val="0"/>
        <w:rPr>
          <w:rFonts w:eastAsia="Times New Roman" w:cstheme="majorHAnsi"/>
          <w:bCs/>
          <w:kern w:val="36"/>
        </w:rPr>
      </w:pPr>
      <w:r w:rsidRPr="00852DB2">
        <w:rPr>
          <w:rFonts w:eastAsia="Times New Roman" w:cstheme="majorHAnsi"/>
          <w:bCs/>
          <w:kern w:val="36"/>
        </w:rPr>
        <w:t xml:space="preserve">Make a video recording of your work </w:t>
      </w:r>
      <w:r w:rsidR="004D6D13" w:rsidRPr="00852DB2">
        <w:rPr>
          <w:rFonts w:eastAsia="Times New Roman" w:cstheme="majorHAnsi"/>
          <w:bCs/>
          <w:kern w:val="36"/>
        </w:rPr>
        <w:t xml:space="preserve">in which you demo the major </w:t>
      </w:r>
      <w:r w:rsidRPr="00852DB2">
        <w:rPr>
          <w:rFonts w:eastAsia="Times New Roman" w:cstheme="majorHAnsi"/>
          <w:bCs/>
          <w:kern w:val="36"/>
        </w:rPr>
        <w:t>s</w:t>
      </w:r>
      <w:r w:rsidR="004D6D13" w:rsidRPr="00852DB2">
        <w:rPr>
          <w:rFonts w:eastAsia="Times New Roman" w:cstheme="majorHAnsi"/>
          <w:bCs/>
          <w:kern w:val="36"/>
        </w:rPr>
        <w:t>teps</w:t>
      </w:r>
      <w:r w:rsidRPr="00852DB2">
        <w:rPr>
          <w:rFonts w:eastAsia="Times New Roman" w:cstheme="majorHAnsi"/>
          <w:bCs/>
          <w:kern w:val="36"/>
        </w:rPr>
        <w:t xml:space="preserve"> of the task. </w:t>
      </w:r>
      <w:r w:rsidRPr="000A4ACE">
        <w:rPr>
          <w:rFonts w:eastAsia="Times New Roman" w:cstheme="majorHAnsi"/>
          <w:bCs/>
          <w:color w:val="0070C0"/>
          <w:kern w:val="36"/>
        </w:rPr>
        <w:t>10 points</w:t>
      </w:r>
      <w:r w:rsidRPr="00852DB2">
        <w:rPr>
          <w:rFonts w:eastAsia="Times New Roman" w:cstheme="majorHAnsi"/>
          <w:bCs/>
          <w:kern w:val="36"/>
        </w:rPr>
        <w:t>. The audio and video quality of the recording should be clearly understandable.</w:t>
      </w:r>
      <w:r w:rsidR="00852DB2" w:rsidRPr="00852DB2">
        <w:rPr>
          <w:rFonts w:eastAsia="Times New Roman" w:cstheme="majorHAnsi"/>
          <w:bCs/>
          <w:kern w:val="36"/>
        </w:rPr>
        <w:t xml:space="preserve"> Length of the recording should be about 3 mins.</w:t>
      </w:r>
    </w:p>
    <w:p w14:paraId="62D555FC" w14:textId="55EFC554" w:rsidR="000A4ACE" w:rsidRPr="000A4ACE" w:rsidRDefault="00FC3368" w:rsidP="000A4ACE">
      <w:pPr>
        <w:pStyle w:val="ListParagraph"/>
        <w:numPr>
          <w:ilvl w:val="0"/>
          <w:numId w:val="14"/>
        </w:numPr>
        <w:spacing w:before="100" w:beforeAutospacing="1" w:after="100" w:afterAutospacing="1"/>
        <w:ind w:left="360"/>
        <w:outlineLvl w:val="0"/>
        <w:rPr>
          <w:rFonts w:eastAsia="Times New Roman" w:cstheme="majorHAnsi"/>
          <w:bCs/>
          <w:kern w:val="36"/>
        </w:rPr>
      </w:pPr>
      <w:r w:rsidRPr="000A4ACE">
        <w:rPr>
          <w:rFonts w:eastAsia="Times New Roman" w:cstheme="majorHAnsi"/>
          <w:bCs/>
          <w:kern w:val="36"/>
        </w:rPr>
        <w:t xml:space="preserve">Your answering of questions on your work on the final exam day. </w:t>
      </w:r>
      <w:r w:rsidRPr="000A4ACE">
        <w:rPr>
          <w:rFonts w:eastAsia="Times New Roman" w:cstheme="majorHAnsi"/>
          <w:bCs/>
          <w:color w:val="0070C0"/>
          <w:kern w:val="36"/>
        </w:rPr>
        <w:t>5 points</w:t>
      </w:r>
      <w:r w:rsidR="002244A1" w:rsidRPr="000A4ACE">
        <w:rPr>
          <w:rFonts w:eastAsia="Times New Roman" w:cstheme="majorHAnsi"/>
          <w:bCs/>
          <w:kern w:val="36"/>
        </w:rPr>
        <w:t xml:space="preserve">. </w:t>
      </w:r>
      <w:r w:rsidR="00B2543B">
        <w:rPr>
          <w:rFonts w:eastAsia="Times New Roman" w:cstheme="majorHAnsi"/>
          <w:bCs/>
          <w:kern w:val="36"/>
        </w:rPr>
        <w:t>Ev</w:t>
      </w:r>
      <w:r w:rsidR="00B9088E">
        <w:rPr>
          <w:rFonts w:eastAsia="Times New Roman" w:cstheme="majorHAnsi"/>
          <w:bCs/>
          <w:kern w:val="36"/>
        </w:rPr>
        <w:t>ery</w:t>
      </w:r>
      <w:r w:rsidR="000A4ACE" w:rsidRPr="000A4ACE">
        <w:rPr>
          <w:rFonts w:eastAsia="Times New Roman" w:cstheme="majorHAnsi"/>
          <w:bCs/>
          <w:kern w:val="36"/>
        </w:rPr>
        <w:t xml:space="preserve"> member of your group has to participate.</w:t>
      </w:r>
    </w:p>
    <w:p w14:paraId="3843A5E5" w14:textId="02D28F6F" w:rsidR="00FC3368" w:rsidRPr="000A4ACE" w:rsidRDefault="00FC3368" w:rsidP="000A4ACE">
      <w:pPr>
        <w:pStyle w:val="ListParagraph"/>
        <w:spacing w:before="100" w:beforeAutospacing="1" w:after="100" w:afterAutospacing="1"/>
        <w:ind w:left="0"/>
        <w:outlineLvl w:val="0"/>
        <w:rPr>
          <w:rFonts w:eastAsia="Times New Roman" w:cstheme="majorHAnsi"/>
          <w:bCs/>
          <w:kern w:val="36"/>
        </w:rPr>
      </w:pPr>
    </w:p>
    <w:p w14:paraId="53C6329C" w14:textId="0A0B35BF" w:rsidR="00A44911" w:rsidRPr="00F57059" w:rsidRDefault="007E1388" w:rsidP="00A44911">
      <w:pPr>
        <w:pStyle w:val="ListParagraph"/>
        <w:spacing w:before="100" w:beforeAutospacing="1" w:after="100" w:afterAutospacing="1"/>
        <w:ind w:left="0"/>
        <w:outlineLvl w:val="0"/>
        <w:rPr>
          <w:rFonts w:eastAsia="Times New Roman" w:cstheme="majorHAnsi"/>
          <w:bCs/>
          <w:kern w:val="36"/>
        </w:rPr>
      </w:pPr>
      <w:r w:rsidRPr="00276A4C">
        <w:rPr>
          <w:rFonts w:eastAsia="Times New Roman" w:cstheme="majorHAnsi"/>
          <w:bCs/>
          <w:i/>
          <w:kern w:val="36"/>
        </w:rPr>
        <w:t>To-submit</w:t>
      </w:r>
      <w:r w:rsidR="00BF5600">
        <w:rPr>
          <w:rFonts w:eastAsia="Times New Roman" w:cstheme="majorHAnsi"/>
          <w:bCs/>
          <w:kern w:val="36"/>
        </w:rPr>
        <w:t>: Only one copy from each group needs to be submitted</w:t>
      </w:r>
      <w:r w:rsidR="00724D11">
        <w:rPr>
          <w:rFonts w:eastAsia="Times New Roman" w:cstheme="majorHAnsi"/>
          <w:bCs/>
          <w:kern w:val="36"/>
        </w:rPr>
        <w:t>.</w:t>
      </w:r>
      <w:r w:rsidR="00BF5600">
        <w:rPr>
          <w:rFonts w:eastAsia="Times New Roman" w:cstheme="majorHAnsi"/>
          <w:bCs/>
          <w:kern w:val="36"/>
        </w:rPr>
        <w:t xml:space="preserve"> Put all files (answer documents, screenshots, video recordings) in a zip and submit. If the video recordings are too big, then upload them to OneDrive and include the link</w:t>
      </w:r>
      <w:bookmarkStart w:id="0" w:name="_GoBack"/>
      <w:bookmarkEnd w:id="0"/>
      <w:r w:rsidR="00BF5600">
        <w:rPr>
          <w:rFonts w:eastAsia="Times New Roman" w:cstheme="majorHAnsi"/>
          <w:bCs/>
          <w:kern w:val="36"/>
        </w:rPr>
        <w:t xml:space="preserve"> in Canvas submission.</w:t>
      </w:r>
    </w:p>
    <w:p w14:paraId="1FB3E789" w14:textId="77777777" w:rsidR="00A44911" w:rsidRPr="00F57059" w:rsidRDefault="00A44911" w:rsidP="00F57059">
      <w:pPr>
        <w:pStyle w:val="ListParagraph"/>
        <w:spacing w:before="100" w:beforeAutospacing="1" w:after="100" w:afterAutospacing="1"/>
        <w:ind w:left="0"/>
        <w:outlineLvl w:val="0"/>
        <w:rPr>
          <w:rFonts w:eastAsia="Times New Roman" w:cstheme="majorHAnsi"/>
          <w:bCs/>
          <w:kern w:val="36"/>
        </w:rPr>
      </w:pPr>
    </w:p>
    <w:sectPr w:rsidR="00A44911" w:rsidRPr="00F57059" w:rsidSect="000C73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6D2A"/>
    <w:multiLevelType w:val="hybridMultilevel"/>
    <w:tmpl w:val="22C677F0"/>
    <w:lvl w:ilvl="0" w:tplc="8DF6A7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7A60D1"/>
    <w:multiLevelType w:val="hybridMultilevel"/>
    <w:tmpl w:val="550AF098"/>
    <w:lvl w:ilvl="0" w:tplc="8DF6A7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B77A65"/>
    <w:multiLevelType w:val="hybridMultilevel"/>
    <w:tmpl w:val="AF72218C"/>
    <w:lvl w:ilvl="0" w:tplc="593E29F6">
      <w:start w:val="1"/>
      <w:numFmt w:val="bullet"/>
      <w:lvlText w:val=""/>
      <w:lvlJc w:val="left"/>
      <w:pPr>
        <w:tabs>
          <w:tab w:val="num" w:pos="720"/>
        </w:tabs>
        <w:ind w:left="720" w:hanging="360"/>
      </w:pPr>
      <w:rPr>
        <w:rFonts w:ascii="Wingdings" w:hAnsi="Wingdings" w:hint="default"/>
      </w:rPr>
    </w:lvl>
    <w:lvl w:ilvl="1" w:tplc="37E22782" w:tentative="1">
      <w:start w:val="1"/>
      <w:numFmt w:val="bullet"/>
      <w:lvlText w:val=""/>
      <w:lvlJc w:val="left"/>
      <w:pPr>
        <w:tabs>
          <w:tab w:val="num" w:pos="1440"/>
        </w:tabs>
        <w:ind w:left="1440" w:hanging="360"/>
      </w:pPr>
      <w:rPr>
        <w:rFonts w:ascii="Wingdings" w:hAnsi="Wingdings" w:hint="default"/>
      </w:rPr>
    </w:lvl>
    <w:lvl w:ilvl="2" w:tplc="2BE4133C" w:tentative="1">
      <w:start w:val="1"/>
      <w:numFmt w:val="bullet"/>
      <w:lvlText w:val=""/>
      <w:lvlJc w:val="left"/>
      <w:pPr>
        <w:tabs>
          <w:tab w:val="num" w:pos="2160"/>
        </w:tabs>
        <w:ind w:left="2160" w:hanging="360"/>
      </w:pPr>
      <w:rPr>
        <w:rFonts w:ascii="Wingdings" w:hAnsi="Wingdings" w:hint="default"/>
      </w:rPr>
    </w:lvl>
    <w:lvl w:ilvl="3" w:tplc="2F66DC5A" w:tentative="1">
      <w:start w:val="1"/>
      <w:numFmt w:val="bullet"/>
      <w:lvlText w:val=""/>
      <w:lvlJc w:val="left"/>
      <w:pPr>
        <w:tabs>
          <w:tab w:val="num" w:pos="2880"/>
        </w:tabs>
        <w:ind w:left="2880" w:hanging="360"/>
      </w:pPr>
      <w:rPr>
        <w:rFonts w:ascii="Wingdings" w:hAnsi="Wingdings" w:hint="default"/>
      </w:rPr>
    </w:lvl>
    <w:lvl w:ilvl="4" w:tplc="031205C0" w:tentative="1">
      <w:start w:val="1"/>
      <w:numFmt w:val="bullet"/>
      <w:lvlText w:val=""/>
      <w:lvlJc w:val="left"/>
      <w:pPr>
        <w:tabs>
          <w:tab w:val="num" w:pos="3600"/>
        </w:tabs>
        <w:ind w:left="3600" w:hanging="360"/>
      </w:pPr>
      <w:rPr>
        <w:rFonts w:ascii="Wingdings" w:hAnsi="Wingdings" w:hint="default"/>
      </w:rPr>
    </w:lvl>
    <w:lvl w:ilvl="5" w:tplc="EF74C018" w:tentative="1">
      <w:start w:val="1"/>
      <w:numFmt w:val="bullet"/>
      <w:lvlText w:val=""/>
      <w:lvlJc w:val="left"/>
      <w:pPr>
        <w:tabs>
          <w:tab w:val="num" w:pos="4320"/>
        </w:tabs>
        <w:ind w:left="4320" w:hanging="360"/>
      </w:pPr>
      <w:rPr>
        <w:rFonts w:ascii="Wingdings" w:hAnsi="Wingdings" w:hint="default"/>
      </w:rPr>
    </w:lvl>
    <w:lvl w:ilvl="6" w:tplc="D6FCFEC4" w:tentative="1">
      <w:start w:val="1"/>
      <w:numFmt w:val="bullet"/>
      <w:lvlText w:val=""/>
      <w:lvlJc w:val="left"/>
      <w:pPr>
        <w:tabs>
          <w:tab w:val="num" w:pos="5040"/>
        </w:tabs>
        <w:ind w:left="5040" w:hanging="360"/>
      </w:pPr>
      <w:rPr>
        <w:rFonts w:ascii="Wingdings" w:hAnsi="Wingdings" w:hint="default"/>
      </w:rPr>
    </w:lvl>
    <w:lvl w:ilvl="7" w:tplc="3AC28900" w:tentative="1">
      <w:start w:val="1"/>
      <w:numFmt w:val="bullet"/>
      <w:lvlText w:val=""/>
      <w:lvlJc w:val="left"/>
      <w:pPr>
        <w:tabs>
          <w:tab w:val="num" w:pos="5760"/>
        </w:tabs>
        <w:ind w:left="5760" w:hanging="360"/>
      </w:pPr>
      <w:rPr>
        <w:rFonts w:ascii="Wingdings" w:hAnsi="Wingdings" w:hint="default"/>
      </w:rPr>
    </w:lvl>
    <w:lvl w:ilvl="8" w:tplc="63483CB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C13B97"/>
    <w:multiLevelType w:val="hybridMultilevel"/>
    <w:tmpl w:val="53E83C44"/>
    <w:lvl w:ilvl="0" w:tplc="BD4475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A54ED"/>
    <w:multiLevelType w:val="hybridMultilevel"/>
    <w:tmpl w:val="6582AC58"/>
    <w:lvl w:ilvl="0" w:tplc="8DF6A7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4B1115"/>
    <w:multiLevelType w:val="hybridMultilevel"/>
    <w:tmpl w:val="29028CBC"/>
    <w:lvl w:ilvl="0" w:tplc="52BEB4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8A6CCE5A">
      <w:start w:val="1"/>
      <w:numFmt w:val="lowerRoman"/>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F968A9"/>
    <w:multiLevelType w:val="hybridMultilevel"/>
    <w:tmpl w:val="9C4CBD2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DA36419"/>
    <w:multiLevelType w:val="hybridMultilevel"/>
    <w:tmpl w:val="985CAE36"/>
    <w:lvl w:ilvl="0" w:tplc="8DF6A7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001292"/>
    <w:multiLevelType w:val="hybridMultilevel"/>
    <w:tmpl w:val="45008E60"/>
    <w:lvl w:ilvl="0" w:tplc="1D0A7CB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D77796"/>
    <w:multiLevelType w:val="hybridMultilevel"/>
    <w:tmpl w:val="099C0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E12DC7"/>
    <w:multiLevelType w:val="hybridMultilevel"/>
    <w:tmpl w:val="218A19FC"/>
    <w:lvl w:ilvl="0" w:tplc="D24AE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3F04B8"/>
    <w:multiLevelType w:val="hybridMultilevel"/>
    <w:tmpl w:val="4EF68CA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C82085"/>
    <w:multiLevelType w:val="hybridMultilevel"/>
    <w:tmpl w:val="FA181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136784"/>
    <w:multiLevelType w:val="hybridMultilevel"/>
    <w:tmpl w:val="099C0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A34BB7"/>
    <w:multiLevelType w:val="hybridMultilevel"/>
    <w:tmpl w:val="B3DEBD22"/>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1F3629"/>
    <w:multiLevelType w:val="hybridMultilevel"/>
    <w:tmpl w:val="1C928B9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2"/>
  </w:num>
  <w:num w:numId="4">
    <w:abstractNumId w:val="7"/>
  </w:num>
  <w:num w:numId="5">
    <w:abstractNumId w:val="1"/>
  </w:num>
  <w:num w:numId="6">
    <w:abstractNumId w:val="4"/>
  </w:num>
  <w:num w:numId="7">
    <w:abstractNumId w:val="0"/>
  </w:num>
  <w:num w:numId="8">
    <w:abstractNumId w:val="6"/>
  </w:num>
  <w:num w:numId="9">
    <w:abstractNumId w:val="14"/>
  </w:num>
  <w:num w:numId="10">
    <w:abstractNumId w:val="8"/>
  </w:num>
  <w:num w:numId="11">
    <w:abstractNumId w:val="15"/>
  </w:num>
  <w:num w:numId="12">
    <w:abstractNumId w:val="11"/>
  </w:num>
  <w:num w:numId="13">
    <w:abstractNumId w:val="3"/>
  </w:num>
  <w:num w:numId="14">
    <w:abstractNumId w:val="10"/>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08E6"/>
    <w:rsid w:val="00000E02"/>
    <w:rsid w:val="000019CC"/>
    <w:rsid w:val="00002011"/>
    <w:rsid w:val="00015EA8"/>
    <w:rsid w:val="00016A33"/>
    <w:rsid w:val="00016F9A"/>
    <w:rsid w:val="000204FB"/>
    <w:rsid w:val="0003082C"/>
    <w:rsid w:val="00032550"/>
    <w:rsid w:val="00035086"/>
    <w:rsid w:val="00037D2B"/>
    <w:rsid w:val="00053BA1"/>
    <w:rsid w:val="000560F3"/>
    <w:rsid w:val="000567A2"/>
    <w:rsid w:val="00060EA7"/>
    <w:rsid w:val="00062F4F"/>
    <w:rsid w:val="00063DF5"/>
    <w:rsid w:val="00065F49"/>
    <w:rsid w:val="0007771E"/>
    <w:rsid w:val="000830FC"/>
    <w:rsid w:val="00092349"/>
    <w:rsid w:val="00092E82"/>
    <w:rsid w:val="000947AF"/>
    <w:rsid w:val="000A11CC"/>
    <w:rsid w:val="000A1695"/>
    <w:rsid w:val="000A4ACE"/>
    <w:rsid w:val="000A6244"/>
    <w:rsid w:val="000B30A0"/>
    <w:rsid w:val="000B6147"/>
    <w:rsid w:val="000B6D15"/>
    <w:rsid w:val="000C7397"/>
    <w:rsid w:val="000C766D"/>
    <w:rsid w:val="000E066B"/>
    <w:rsid w:val="000E184F"/>
    <w:rsid w:val="000E33CF"/>
    <w:rsid w:val="000E61F0"/>
    <w:rsid w:val="000F7381"/>
    <w:rsid w:val="00100053"/>
    <w:rsid w:val="001049A9"/>
    <w:rsid w:val="0011515C"/>
    <w:rsid w:val="00115227"/>
    <w:rsid w:val="00125C10"/>
    <w:rsid w:val="00132C1D"/>
    <w:rsid w:val="00142D01"/>
    <w:rsid w:val="001439CE"/>
    <w:rsid w:val="00146B9A"/>
    <w:rsid w:val="001510B0"/>
    <w:rsid w:val="00151702"/>
    <w:rsid w:val="0015285B"/>
    <w:rsid w:val="00155D88"/>
    <w:rsid w:val="001663D5"/>
    <w:rsid w:val="00175348"/>
    <w:rsid w:val="001908EA"/>
    <w:rsid w:val="001951E1"/>
    <w:rsid w:val="001A5F71"/>
    <w:rsid w:val="001B0557"/>
    <w:rsid w:val="001B0B41"/>
    <w:rsid w:val="001B3125"/>
    <w:rsid w:val="001B4F24"/>
    <w:rsid w:val="001B6F2A"/>
    <w:rsid w:val="001C0B5A"/>
    <w:rsid w:val="001D1A44"/>
    <w:rsid w:val="001E13A4"/>
    <w:rsid w:val="001E5EB9"/>
    <w:rsid w:val="001F2F35"/>
    <w:rsid w:val="001F6A76"/>
    <w:rsid w:val="001F6B1B"/>
    <w:rsid w:val="00202856"/>
    <w:rsid w:val="00210AAE"/>
    <w:rsid w:val="00211748"/>
    <w:rsid w:val="0022129D"/>
    <w:rsid w:val="002244A1"/>
    <w:rsid w:val="002249E7"/>
    <w:rsid w:val="00224F00"/>
    <w:rsid w:val="0023635D"/>
    <w:rsid w:val="0023670C"/>
    <w:rsid w:val="00236E0A"/>
    <w:rsid w:val="00237EEF"/>
    <w:rsid w:val="002409ED"/>
    <w:rsid w:val="00240D79"/>
    <w:rsid w:val="002427E7"/>
    <w:rsid w:val="00250357"/>
    <w:rsid w:val="00255AF2"/>
    <w:rsid w:val="00265480"/>
    <w:rsid w:val="00266254"/>
    <w:rsid w:val="00266A5A"/>
    <w:rsid w:val="00267882"/>
    <w:rsid w:val="00272105"/>
    <w:rsid w:val="0027696E"/>
    <w:rsid w:val="00276A4C"/>
    <w:rsid w:val="00282A13"/>
    <w:rsid w:val="00284130"/>
    <w:rsid w:val="0029296F"/>
    <w:rsid w:val="002A1743"/>
    <w:rsid w:val="002A1932"/>
    <w:rsid w:val="002A602C"/>
    <w:rsid w:val="002B05F4"/>
    <w:rsid w:val="002B0EDC"/>
    <w:rsid w:val="002B6DD8"/>
    <w:rsid w:val="002C1F94"/>
    <w:rsid w:val="002C52F7"/>
    <w:rsid w:val="002C77F0"/>
    <w:rsid w:val="002D1F33"/>
    <w:rsid w:val="002D267A"/>
    <w:rsid w:val="002D43E0"/>
    <w:rsid w:val="002D43FC"/>
    <w:rsid w:val="002E7864"/>
    <w:rsid w:val="002F098F"/>
    <w:rsid w:val="002F11CD"/>
    <w:rsid w:val="002F193D"/>
    <w:rsid w:val="002F35AE"/>
    <w:rsid w:val="002F73FE"/>
    <w:rsid w:val="00300216"/>
    <w:rsid w:val="00303896"/>
    <w:rsid w:val="0030530D"/>
    <w:rsid w:val="003053E8"/>
    <w:rsid w:val="00310E24"/>
    <w:rsid w:val="00311B9A"/>
    <w:rsid w:val="00320CE6"/>
    <w:rsid w:val="0032159E"/>
    <w:rsid w:val="0032580F"/>
    <w:rsid w:val="00325893"/>
    <w:rsid w:val="003266CB"/>
    <w:rsid w:val="003412E4"/>
    <w:rsid w:val="00346498"/>
    <w:rsid w:val="0035717A"/>
    <w:rsid w:val="00364891"/>
    <w:rsid w:val="0036544B"/>
    <w:rsid w:val="00367F4E"/>
    <w:rsid w:val="0037081D"/>
    <w:rsid w:val="00370E1D"/>
    <w:rsid w:val="00371B6F"/>
    <w:rsid w:val="00373F3B"/>
    <w:rsid w:val="00377265"/>
    <w:rsid w:val="0037793C"/>
    <w:rsid w:val="00386A51"/>
    <w:rsid w:val="003919C5"/>
    <w:rsid w:val="003924A2"/>
    <w:rsid w:val="00392CFC"/>
    <w:rsid w:val="003A2A35"/>
    <w:rsid w:val="003B112D"/>
    <w:rsid w:val="003C00A9"/>
    <w:rsid w:val="003D66C6"/>
    <w:rsid w:val="003E0CEF"/>
    <w:rsid w:val="003E2BB6"/>
    <w:rsid w:val="003F1456"/>
    <w:rsid w:val="003F5B81"/>
    <w:rsid w:val="003F7B7A"/>
    <w:rsid w:val="00400B1F"/>
    <w:rsid w:val="00403E11"/>
    <w:rsid w:val="00404EF5"/>
    <w:rsid w:val="004055EF"/>
    <w:rsid w:val="0040560F"/>
    <w:rsid w:val="00410604"/>
    <w:rsid w:val="004113A0"/>
    <w:rsid w:val="00415D3D"/>
    <w:rsid w:val="00430B18"/>
    <w:rsid w:val="00437CE4"/>
    <w:rsid w:val="00441A98"/>
    <w:rsid w:val="00441AE1"/>
    <w:rsid w:val="00443BD1"/>
    <w:rsid w:val="00443DDC"/>
    <w:rsid w:val="004454BF"/>
    <w:rsid w:val="004503C2"/>
    <w:rsid w:val="004504E6"/>
    <w:rsid w:val="00451214"/>
    <w:rsid w:val="004522B5"/>
    <w:rsid w:val="00463765"/>
    <w:rsid w:val="004670D6"/>
    <w:rsid w:val="00467756"/>
    <w:rsid w:val="00481BA4"/>
    <w:rsid w:val="00482C12"/>
    <w:rsid w:val="00493379"/>
    <w:rsid w:val="004A314D"/>
    <w:rsid w:val="004A45DB"/>
    <w:rsid w:val="004A60EF"/>
    <w:rsid w:val="004A7FB7"/>
    <w:rsid w:val="004B18A3"/>
    <w:rsid w:val="004C3818"/>
    <w:rsid w:val="004C4446"/>
    <w:rsid w:val="004C6AF6"/>
    <w:rsid w:val="004C7865"/>
    <w:rsid w:val="004D2696"/>
    <w:rsid w:val="004D58FB"/>
    <w:rsid w:val="004D6D13"/>
    <w:rsid w:val="004E0B18"/>
    <w:rsid w:val="004E0C33"/>
    <w:rsid w:val="004E43F6"/>
    <w:rsid w:val="004E522E"/>
    <w:rsid w:val="004F0CAC"/>
    <w:rsid w:val="004F4438"/>
    <w:rsid w:val="004F6332"/>
    <w:rsid w:val="004F7216"/>
    <w:rsid w:val="00504520"/>
    <w:rsid w:val="00504CDF"/>
    <w:rsid w:val="00512CAE"/>
    <w:rsid w:val="00514AC7"/>
    <w:rsid w:val="0052241B"/>
    <w:rsid w:val="0053196B"/>
    <w:rsid w:val="005333A6"/>
    <w:rsid w:val="00540953"/>
    <w:rsid w:val="00542A06"/>
    <w:rsid w:val="005453FC"/>
    <w:rsid w:val="00545C6A"/>
    <w:rsid w:val="00546D3F"/>
    <w:rsid w:val="00554914"/>
    <w:rsid w:val="00555629"/>
    <w:rsid w:val="00557178"/>
    <w:rsid w:val="00557CD3"/>
    <w:rsid w:val="0056081B"/>
    <w:rsid w:val="00564654"/>
    <w:rsid w:val="00574F67"/>
    <w:rsid w:val="00576CDA"/>
    <w:rsid w:val="0058075B"/>
    <w:rsid w:val="00580EAE"/>
    <w:rsid w:val="00587D30"/>
    <w:rsid w:val="00591365"/>
    <w:rsid w:val="0059178F"/>
    <w:rsid w:val="00593678"/>
    <w:rsid w:val="005A4D1D"/>
    <w:rsid w:val="005A5F76"/>
    <w:rsid w:val="005A7E12"/>
    <w:rsid w:val="005B2693"/>
    <w:rsid w:val="005B4311"/>
    <w:rsid w:val="005C073A"/>
    <w:rsid w:val="005D0340"/>
    <w:rsid w:val="005D2253"/>
    <w:rsid w:val="005D4C27"/>
    <w:rsid w:val="005D6E5D"/>
    <w:rsid w:val="005E12B3"/>
    <w:rsid w:val="005E426E"/>
    <w:rsid w:val="005E5E78"/>
    <w:rsid w:val="005F00E2"/>
    <w:rsid w:val="005F5A62"/>
    <w:rsid w:val="00605576"/>
    <w:rsid w:val="00610721"/>
    <w:rsid w:val="00611224"/>
    <w:rsid w:val="00611B1A"/>
    <w:rsid w:val="00614196"/>
    <w:rsid w:val="00615D12"/>
    <w:rsid w:val="00616CF4"/>
    <w:rsid w:val="00616E30"/>
    <w:rsid w:val="00630924"/>
    <w:rsid w:val="006376DB"/>
    <w:rsid w:val="00641BB8"/>
    <w:rsid w:val="006420A1"/>
    <w:rsid w:val="00643238"/>
    <w:rsid w:val="006462AE"/>
    <w:rsid w:val="00655F15"/>
    <w:rsid w:val="00656DC4"/>
    <w:rsid w:val="00663CC7"/>
    <w:rsid w:val="006677A2"/>
    <w:rsid w:val="00671B4D"/>
    <w:rsid w:val="00676E30"/>
    <w:rsid w:val="006923B7"/>
    <w:rsid w:val="00694E41"/>
    <w:rsid w:val="00695A7D"/>
    <w:rsid w:val="00697086"/>
    <w:rsid w:val="006A1519"/>
    <w:rsid w:val="006A701E"/>
    <w:rsid w:val="006A7C20"/>
    <w:rsid w:val="006B407C"/>
    <w:rsid w:val="006C2181"/>
    <w:rsid w:val="006C49B3"/>
    <w:rsid w:val="006D3549"/>
    <w:rsid w:val="006D5E56"/>
    <w:rsid w:val="006D7513"/>
    <w:rsid w:val="006E4F54"/>
    <w:rsid w:val="006E54F0"/>
    <w:rsid w:val="006E7467"/>
    <w:rsid w:val="006E7A13"/>
    <w:rsid w:val="006F0F50"/>
    <w:rsid w:val="006F2B69"/>
    <w:rsid w:val="006F4D66"/>
    <w:rsid w:val="006F6AB9"/>
    <w:rsid w:val="006F6EF2"/>
    <w:rsid w:val="0070060A"/>
    <w:rsid w:val="007009FD"/>
    <w:rsid w:val="0070718D"/>
    <w:rsid w:val="00713403"/>
    <w:rsid w:val="007246E7"/>
    <w:rsid w:val="00724D11"/>
    <w:rsid w:val="00725373"/>
    <w:rsid w:val="0072758F"/>
    <w:rsid w:val="00737B6F"/>
    <w:rsid w:val="007544BD"/>
    <w:rsid w:val="007718B3"/>
    <w:rsid w:val="0078058E"/>
    <w:rsid w:val="00784E4B"/>
    <w:rsid w:val="007858D6"/>
    <w:rsid w:val="007858FC"/>
    <w:rsid w:val="00792C8D"/>
    <w:rsid w:val="00796567"/>
    <w:rsid w:val="00796DC7"/>
    <w:rsid w:val="00797F5C"/>
    <w:rsid w:val="007A005B"/>
    <w:rsid w:val="007A2E5C"/>
    <w:rsid w:val="007A3504"/>
    <w:rsid w:val="007A36E8"/>
    <w:rsid w:val="007A72F4"/>
    <w:rsid w:val="007B20F1"/>
    <w:rsid w:val="007B27A0"/>
    <w:rsid w:val="007B2A37"/>
    <w:rsid w:val="007B7197"/>
    <w:rsid w:val="007C5D9F"/>
    <w:rsid w:val="007D262C"/>
    <w:rsid w:val="007D6A44"/>
    <w:rsid w:val="007E01C5"/>
    <w:rsid w:val="007E1388"/>
    <w:rsid w:val="007E1DBE"/>
    <w:rsid w:val="007E2975"/>
    <w:rsid w:val="007E5050"/>
    <w:rsid w:val="00802BFE"/>
    <w:rsid w:val="008041C5"/>
    <w:rsid w:val="0080632F"/>
    <w:rsid w:val="00806378"/>
    <w:rsid w:val="00807C16"/>
    <w:rsid w:val="0081157C"/>
    <w:rsid w:val="00811B1E"/>
    <w:rsid w:val="00826050"/>
    <w:rsid w:val="0082621F"/>
    <w:rsid w:val="00826A9F"/>
    <w:rsid w:val="0083314D"/>
    <w:rsid w:val="008352AA"/>
    <w:rsid w:val="00843914"/>
    <w:rsid w:val="00852DB2"/>
    <w:rsid w:val="00853727"/>
    <w:rsid w:val="00856E7C"/>
    <w:rsid w:val="00862411"/>
    <w:rsid w:val="00865C17"/>
    <w:rsid w:val="008672DB"/>
    <w:rsid w:val="0087092E"/>
    <w:rsid w:val="00871B63"/>
    <w:rsid w:val="0087533E"/>
    <w:rsid w:val="008755C7"/>
    <w:rsid w:val="00886C43"/>
    <w:rsid w:val="008931E5"/>
    <w:rsid w:val="00897D70"/>
    <w:rsid w:val="008A5F34"/>
    <w:rsid w:val="008A71CF"/>
    <w:rsid w:val="008B22D5"/>
    <w:rsid w:val="008C2B12"/>
    <w:rsid w:val="008D676C"/>
    <w:rsid w:val="008D67C0"/>
    <w:rsid w:val="008F2045"/>
    <w:rsid w:val="008F3AD9"/>
    <w:rsid w:val="008F5357"/>
    <w:rsid w:val="00902E81"/>
    <w:rsid w:val="00903E2C"/>
    <w:rsid w:val="00915FA7"/>
    <w:rsid w:val="00920BB0"/>
    <w:rsid w:val="00922E56"/>
    <w:rsid w:val="00924322"/>
    <w:rsid w:val="009423E2"/>
    <w:rsid w:val="009462EF"/>
    <w:rsid w:val="00951D63"/>
    <w:rsid w:val="009531C2"/>
    <w:rsid w:val="00953E78"/>
    <w:rsid w:val="00956D62"/>
    <w:rsid w:val="00964975"/>
    <w:rsid w:val="009664EA"/>
    <w:rsid w:val="009734BD"/>
    <w:rsid w:val="009751B6"/>
    <w:rsid w:val="0098274C"/>
    <w:rsid w:val="00992631"/>
    <w:rsid w:val="00995AF1"/>
    <w:rsid w:val="009A784D"/>
    <w:rsid w:val="009B1ADF"/>
    <w:rsid w:val="009B24F4"/>
    <w:rsid w:val="009B4266"/>
    <w:rsid w:val="009B4FCC"/>
    <w:rsid w:val="009C0D80"/>
    <w:rsid w:val="009C35D1"/>
    <w:rsid w:val="009C40D5"/>
    <w:rsid w:val="009C4258"/>
    <w:rsid w:val="009C63B7"/>
    <w:rsid w:val="009D759A"/>
    <w:rsid w:val="009D78A4"/>
    <w:rsid w:val="009E25C9"/>
    <w:rsid w:val="009E278A"/>
    <w:rsid w:val="009E66F5"/>
    <w:rsid w:val="009F60CF"/>
    <w:rsid w:val="00A018F8"/>
    <w:rsid w:val="00A309CC"/>
    <w:rsid w:val="00A32076"/>
    <w:rsid w:val="00A34AF9"/>
    <w:rsid w:val="00A34E48"/>
    <w:rsid w:val="00A40B8F"/>
    <w:rsid w:val="00A42FA1"/>
    <w:rsid w:val="00A43B06"/>
    <w:rsid w:val="00A43F82"/>
    <w:rsid w:val="00A44911"/>
    <w:rsid w:val="00A471D1"/>
    <w:rsid w:val="00A47C73"/>
    <w:rsid w:val="00A55C51"/>
    <w:rsid w:val="00A56A34"/>
    <w:rsid w:val="00A64103"/>
    <w:rsid w:val="00A671C9"/>
    <w:rsid w:val="00A71998"/>
    <w:rsid w:val="00A71C15"/>
    <w:rsid w:val="00A75BE8"/>
    <w:rsid w:val="00A77B0B"/>
    <w:rsid w:val="00A80089"/>
    <w:rsid w:val="00A82F7F"/>
    <w:rsid w:val="00A86373"/>
    <w:rsid w:val="00A87BF5"/>
    <w:rsid w:val="00A90583"/>
    <w:rsid w:val="00A92D4A"/>
    <w:rsid w:val="00AA147B"/>
    <w:rsid w:val="00AA2B38"/>
    <w:rsid w:val="00AB0963"/>
    <w:rsid w:val="00AB174C"/>
    <w:rsid w:val="00AB1E72"/>
    <w:rsid w:val="00AC08E6"/>
    <w:rsid w:val="00AC632F"/>
    <w:rsid w:val="00AC7A15"/>
    <w:rsid w:val="00AD1800"/>
    <w:rsid w:val="00AD3AF9"/>
    <w:rsid w:val="00AD610D"/>
    <w:rsid w:val="00AE4C9C"/>
    <w:rsid w:val="00AF0604"/>
    <w:rsid w:val="00AF38E4"/>
    <w:rsid w:val="00B11CFC"/>
    <w:rsid w:val="00B11E3B"/>
    <w:rsid w:val="00B14170"/>
    <w:rsid w:val="00B14E96"/>
    <w:rsid w:val="00B17EAB"/>
    <w:rsid w:val="00B2543B"/>
    <w:rsid w:val="00B3380E"/>
    <w:rsid w:val="00B41E1B"/>
    <w:rsid w:val="00B47DD3"/>
    <w:rsid w:val="00B501A1"/>
    <w:rsid w:val="00B61D22"/>
    <w:rsid w:val="00B713F7"/>
    <w:rsid w:val="00B80D52"/>
    <w:rsid w:val="00B83CC4"/>
    <w:rsid w:val="00B86173"/>
    <w:rsid w:val="00B90230"/>
    <w:rsid w:val="00B9088E"/>
    <w:rsid w:val="00BA1135"/>
    <w:rsid w:val="00BA3B15"/>
    <w:rsid w:val="00BA7886"/>
    <w:rsid w:val="00BB35DD"/>
    <w:rsid w:val="00BB57AA"/>
    <w:rsid w:val="00BC1737"/>
    <w:rsid w:val="00BC1F4A"/>
    <w:rsid w:val="00BC45E8"/>
    <w:rsid w:val="00BD18C4"/>
    <w:rsid w:val="00BD43E6"/>
    <w:rsid w:val="00BD616B"/>
    <w:rsid w:val="00BD7F7B"/>
    <w:rsid w:val="00BF0204"/>
    <w:rsid w:val="00BF5600"/>
    <w:rsid w:val="00C06199"/>
    <w:rsid w:val="00C068F4"/>
    <w:rsid w:val="00C11D5A"/>
    <w:rsid w:val="00C136E8"/>
    <w:rsid w:val="00C15F56"/>
    <w:rsid w:val="00C2058A"/>
    <w:rsid w:val="00C23CA3"/>
    <w:rsid w:val="00C2421F"/>
    <w:rsid w:val="00C24DC5"/>
    <w:rsid w:val="00C360AF"/>
    <w:rsid w:val="00C40967"/>
    <w:rsid w:val="00C44D2C"/>
    <w:rsid w:val="00C54281"/>
    <w:rsid w:val="00C572AD"/>
    <w:rsid w:val="00C7027B"/>
    <w:rsid w:val="00C719C0"/>
    <w:rsid w:val="00C74B25"/>
    <w:rsid w:val="00C76FAE"/>
    <w:rsid w:val="00C80FC2"/>
    <w:rsid w:val="00C8275F"/>
    <w:rsid w:val="00C836C2"/>
    <w:rsid w:val="00C87492"/>
    <w:rsid w:val="00C9061E"/>
    <w:rsid w:val="00C95939"/>
    <w:rsid w:val="00C95F70"/>
    <w:rsid w:val="00C968B7"/>
    <w:rsid w:val="00C97920"/>
    <w:rsid w:val="00CA3039"/>
    <w:rsid w:val="00CA7FD5"/>
    <w:rsid w:val="00CC0F43"/>
    <w:rsid w:val="00CC585E"/>
    <w:rsid w:val="00CD1197"/>
    <w:rsid w:val="00CD2EEE"/>
    <w:rsid w:val="00CD53C9"/>
    <w:rsid w:val="00CD6696"/>
    <w:rsid w:val="00CD6884"/>
    <w:rsid w:val="00CD79A1"/>
    <w:rsid w:val="00CE0315"/>
    <w:rsid w:val="00CE16FE"/>
    <w:rsid w:val="00CF07C0"/>
    <w:rsid w:val="00CF0B28"/>
    <w:rsid w:val="00CF393F"/>
    <w:rsid w:val="00CF497C"/>
    <w:rsid w:val="00CF4987"/>
    <w:rsid w:val="00CF4ADB"/>
    <w:rsid w:val="00CF70D6"/>
    <w:rsid w:val="00D0140D"/>
    <w:rsid w:val="00D02B59"/>
    <w:rsid w:val="00D0325A"/>
    <w:rsid w:val="00D0659F"/>
    <w:rsid w:val="00D113AE"/>
    <w:rsid w:val="00D115D4"/>
    <w:rsid w:val="00D160B7"/>
    <w:rsid w:val="00D16D8E"/>
    <w:rsid w:val="00D20A00"/>
    <w:rsid w:val="00D31D60"/>
    <w:rsid w:val="00D334C3"/>
    <w:rsid w:val="00D35E51"/>
    <w:rsid w:val="00D504A6"/>
    <w:rsid w:val="00D52007"/>
    <w:rsid w:val="00D53638"/>
    <w:rsid w:val="00D565C1"/>
    <w:rsid w:val="00D5735E"/>
    <w:rsid w:val="00D628C0"/>
    <w:rsid w:val="00D6585F"/>
    <w:rsid w:val="00D6799B"/>
    <w:rsid w:val="00D73816"/>
    <w:rsid w:val="00D84CAD"/>
    <w:rsid w:val="00D84DF9"/>
    <w:rsid w:val="00D8639E"/>
    <w:rsid w:val="00D86572"/>
    <w:rsid w:val="00D912A3"/>
    <w:rsid w:val="00D95881"/>
    <w:rsid w:val="00DA390D"/>
    <w:rsid w:val="00DB1619"/>
    <w:rsid w:val="00DB3CF1"/>
    <w:rsid w:val="00DB5C8C"/>
    <w:rsid w:val="00DB5E07"/>
    <w:rsid w:val="00DB7A0A"/>
    <w:rsid w:val="00DC16F2"/>
    <w:rsid w:val="00DC6429"/>
    <w:rsid w:val="00DD0EC1"/>
    <w:rsid w:val="00DD5C60"/>
    <w:rsid w:val="00DE5AE4"/>
    <w:rsid w:val="00DF292E"/>
    <w:rsid w:val="00DF4009"/>
    <w:rsid w:val="00E02059"/>
    <w:rsid w:val="00E1652E"/>
    <w:rsid w:val="00E25E0E"/>
    <w:rsid w:val="00E3647C"/>
    <w:rsid w:val="00E378D6"/>
    <w:rsid w:val="00E40495"/>
    <w:rsid w:val="00E41745"/>
    <w:rsid w:val="00E4769B"/>
    <w:rsid w:val="00E500F7"/>
    <w:rsid w:val="00E52503"/>
    <w:rsid w:val="00E55040"/>
    <w:rsid w:val="00E6757E"/>
    <w:rsid w:val="00E73A65"/>
    <w:rsid w:val="00E745C6"/>
    <w:rsid w:val="00E82DBC"/>
    <w:rsid w:val="00E92487"/>
    <w:rsid w:val="00E926AF"/>
    <w:rsid w:val="00E973CA"/>
    <w:rsid w:val="00EA0685"/>
    <w:rsid w:val="00EB0E0F"/>
    <w:rsid w:val="00EB1B31"/>
    <w:rsid w:val="00EB239D"/>
    <w:rsid w:val="00EC24D4"/>
    <w:rsid w:val="00EC27AC"/>
    <w:rsid w:val="00EC3547"/>
    <w:rsid w:val="00EC4A81"/>
    <w:rsid w:val="00ED2D96"/>
    <w:rsid w:val="00EE0BBD"/>
    <w:rsid w:val="00EE27FE"/>
    <w:rsid w:val="00EE50E1"/>
    <w:rsid w:val="00EE53C6"/>
    <w:rsid w:val="00EE781C"/>
    <w:rsid w:val="00EF383B"/>
    <w:rsid w:val="00EF5643"/>
    <w:rsid w:val="00EF7459"/>
    <w:rsid w:val="00F02570"/>
    <w:rsid w:val="00F025B3"/>
    <w:rsid w:val="00F06A82"/>
    <w:rsid w:val="00F20DF3"/>
    <w:rsid w:val="00F23F9C"/>
    <w:rsid w:val="00F30933"/>
    <w:rsid w:val="00F309E0"/>
    <w:rsid w:val="00F309FB"/>
    <w:rsid w:val="00F33626"/>
    <w:rsid w:val="00F37955"/>
    <w:rsid w:val="00F5137A"/>
    <w:rsid w:val="00F52C68"/>
    <w:rsid w:val="00F54288"/>
    <w:rsid w:val="00F5609B"/>
    <w:rsid w:val="00F56657"/>
    <w:rsid w:val="00F57059"/>
    <w:rsid w:val="00F61B5A"/>
    <w:rsid w:val="00F6215F"/>
    <w:rsid w:val="00F656CE"/>
    <w:rsid w:val="00F74F1D"/>
    <w:rsid w:val="00F83DA5"/>
    <w:rsid w:val="00F86BD5"/>
    <w:rsid w:val="00F9099D"/>
    <w:rsid w:val="00FA0F10"/>
    <w:rsid w:val="00FA1C8D"/>
    <w:rsid w:val="00FA7C7B"/>
    <w:rsid w:val="00FB203E"/>
    <w:rsid w:val="00FB48C8"/>
    <w:rsid w:val="00FB4B1E"/>
    <w:rsid w:val="00FB7530"/>
    <w:rsid w:val="00FB78FE"/>
    <w:rsid w:val="00FC2574"/>
    <w:rsid w:val="00FC3368"/>
    <w:rsid w:val="00FD1F25"/>
    <w:rsid w:val="00FD5B9E"/>
    <w:rsid w:val="00FD6286"/>
    <w:rsid w:val="00FE23F4"/>
    <w:rsid w:val="00FE64B1"/>
    <w:rsid w:val="00FF15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325B69"/>
  <w14:defaultImageDpi w14:val="300"/>
  <w15:docId w15:val="{84B7088D-613B-5A44-B018-C5C99AFD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C08E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8E6"/>
    <w:rPr>
      <w:rFonts w:ascii="Times" w:hAnsi="Times"/>
      <w:b/>
      <w:bCs/>
      <w:kern w:val="36"/>
      <w:sz w:val="48"/>
      <w:szCs w:val="48"/>
    </w:rPr>
  </w:style>
  <w:style w:type="paragraph" w:styleId="ListParagraph">
    <w:name w:val="List Paragraph"/>
    <w:basedOn w:val="Normal"/>
    <w:uiPriority w:val="34"/>
    <w:qFormat/>
    <w:rsid w:val="004A314D"/>
    <w:pPr>
      <w:ind w:left="720"/>
      <w:contextualSpacing/>
    </w:pPr>
  </w:style>
  <w:style w:type="character" w:styleId="Emphasis">
    <w:name w:val="Emphasis"/>
    <w:basedOn w:val="DefaultParagraphFont"/>
    <w:uiPriority w:val="20"/>
    <w:qFormat/>
    <w:rsid w:val="004A314D"/>
    <w:rPr>
      <w:i/>
      <w:iCs/>
    </w:rPr>
  </w:style>
  <w:style w:type="character" w:styleId="Hyperlink">
    <w:name w:val="Hyperlink"/>
    <w:basedOn w:val="DefaultParagraphFont"/>
    <w:uiPriority w:val="99"/>
    <w:unhideWhenUsed/>
    <w:rsid w:val="00250357"/>
    <w:rPr>
      <w:color w:val="0000FF" w:themeColor="hyperlink"/>
      <w:u w:val="single"/>
    </w:rPr>
  </w:style>
  <w:style w:type="character" w:styleId="UnresolvedMention">
    <w:name w:val="Unresolved Mention"/>
    <w:basedOn w:val="DefaultParagraphFont"/>
    <w:uiPriority w:val="99"/>
    <w:semiHidden/>
    <w:unhideWhenUsed/>
    <w:rsid w:val="00115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47632">
      <w:bodyDiv w:val="1"/>
      <w:marLeft w:val="0"/>
      <w:marRight w:val="0"/>
      <w:marTop w:val="0"/>
      <w:marBottom w:val="0"/>
      <w:divBdr>
        <w:top w:val="none" w:sz="0" w:space="0" w:color="auto"/>
        <w:left w:val="none" w:sz="0" w:space="0" w:color="auto"/>
        <w:bottom w:val="none" w:sz="0" w:space="0" w:color="auto"/>
        <w:right w:val="none" w:sz="0" w:space="0" w:color="auto"/>
      </w:divBdr>
    </w:div>
    <w:div w:id="190580641">
      <w:bodyDiv w:val="1"/>
      <w:marLeft w:val="0"/>
      <w:marRight w:val="0"/>
      <w:marTop w:val="0"/>
      <w:marBottom w:val="0"/>
      <w:divBdr>
        <w:top w:val="none" w:sz="0" w:space="0" w:color="auto"/>
        <w:left w:val="none" w:sz="0" w:space="0" w:color="auto"/>
        <w:bottom w:val="none" w:sz="0" w:space="0" w:color="auto"/>
        <w:right w:val="none" w:sz="0" w:space="0" w:color="auto"/>
      </w:divBdr>
    </w:div>
    <w:div w:id="210920351">
      <w:bodyDiv w:val="1"/>
      <w:marLeft w:val="0"/>
      <w:marRight w:val="0"/>
      <w:marTop w:val="0"/>
      <w:marBottom w:val="0"/>
      <w:divBdr>
        <w:top w:val="none" w:sz="0" w:space="0" w:color="auto"/>
        <w:left w:val="none" w:sz="0" w:space="0" w:color="auto"/>
        <w:bottom w:val="none" w:sz="0" w:space="0" w:color="auto"/>
        <w:right w:val="none" w:sz="0" w:space="0" w:color="auto"/>
      </w:divBdr>
    </w:div>
    <w:div w:id="249700895">
      <w:bodyDiv w:val="1"/>
      <w:marLeft w:val="0"/>
      <w:marRight w:val="0"/>
      <w:marTop w:val="0"/>
      <w:marBottom w:val="0"/>
      <w:divBdr>
        <w:top w:val="none" w:sz="0" w:space="0" w:color="auto"/>
        <w:left w:val="none" w:sz="0" w:space="0" w:color="auto"/>
        <w:bottom w:val="none" w:sz="0" w:space="0" w:color="auto"/>
        <w:right w:val="none" w:sz="0" w:space="0" w:color="auto"/>
      </w:divBdr>
    </w:div>
    <w:div w:id="371422901">
      <w:bodyDiv w:val="1"/>
      <w:marLeft w:val="0"/>
      <w:marRight w:val="0"/>
      <w:marTop w:val="0"/>
      <w:marBottom w:val="0"/>
      <w:divBdr>
        <w:top w:val="none" w:sz="0" w:space="0" w:color="auto"/>
        <w:left w:val="none" w:sz="0" w:space="0" w:color="auto"/>
        <w:bottom w:val="none" w:sz="0" w:space="0" w:color="auto"/>
        <w:right w:val="none" w:sz="0" w:space="0" w:color="auto"/>
      </w:divBdr>
    </w:div>
    <w:div w:id="458187713">
      <w:bodyDiv w:val="1"/>
      <w:marLeft w:val="0"/>
      <w:marRight w:val="0"/>
      <w:marTop w:val="0"/>
      <w:marBottom w:val="0"/>
      <w:divBdr>
        <w:top w:val="none" w:sz="0" w:space="0" w:color="auto"/>
        <w:left w:val="none" w:sz="0" w:space="0" w:color="auto"/>
        <w:bottom w:val="none" w:sz="0" w:space="0" w:color="auto"/>
        <w:right w:val="none" w:sz="0" w:space="0" w:color="auto"/>
      </w:divBdr>
    </w:div>
    <w:div w:id="727388171">
      <w:bodyDiv w:val="1"/>
      <w:marLeft w:val="0"/>
      <w:marRight w:val="0"/>
      <w:marTop w:val="0"/>
      <w:marBottom w:val="0"/>
      <w:divBdr>
        <w:top w:val="none" w:sz="0" w:space="0" w:color="auto"/>
        <w:left w:val="none" w:sz="0" w:space="0" w:color="auto"/>
        <w:bottom w:val="none" w:sz="0" w:space="0" w:color="auto"/>
        <w:right w:val="none" w:sz="0" w:space="0" w:color="auto"/>
      </w:divBdr>
    </w:div>
    <w:div w:id="827550336">
      <w:bodyDiv w:val="1"/>
      <w:marLeft w:val="0"/>
      <w:marRight w:val="0"/>
      <w:marTop w:val="0"/>
      <w:marBottom w:val="0"/>
      <w:divBdr>
        <w:top w:val="none" w:sz="0" w:space="0" w:color="auto"/>
        <w:left w:val="none" w:sz="0" w:space="0" w:color="auto"/>
        <w:bottom w:val="none" w:sz="0" w:space="0" w:color="auto"/>
        <w:right w:val="none" w:sz="0" w:space="0" w:color="auto"/>
      </w:divBdr>
    </w:div>
    <w:div w:id="890531128">
      <w:bodyDiv w:val="1"/>
      <w:marLeft w:val="0"/>
      <w:marRight w:val="0"/>
      <w:marTop w:val="0"/>
      <w:marBottom w:val="0"/>
      <w:divBdr>
        <w:top w:val="none" w:sz="0" w:space="0" w:color="auto"/>
        <w:left w:val="none" w:sz="0" w:space="0" w:color="auto"/>
        <w:bottom w:val="none" w:sz="0" w:space="0" w:color="auto"/>
        <w:right w:val="none" w:sz="0" w:space="0" w:color="auto"/>
      </w:divBdr>
    </w:div>
    <w:div w:id="991956117">
      <w:bodyDiv w:val="1"/>
      <w:marLeft w:val="0"/>
      <w:marRight w:val="0"/>
      <w:marTop w:val="0"/>
      <w:marBottom w:val="0"/>
      <w:divBdr>
        <w:top w:val="none" w:sz="0" w:space="0" w:color="auto"/>
        <w:left w:val="none" w:sz="0" w:space="0" w:color="auto"/>
        <w:bottom w:val="none" w:sz="0" w:space="0" w:color="auto"/>
        <w:right w:val="none" w:sz="0" w:space="0" w:color="auto"/>
      </w:divBdr>
    </w:div>
    <w:div w:id="1151411114">
      <w:bodyDiv w:val="1"/>
      <w:marLeft w:val="0"/>
      <w:marRight w:val="0"/>
      <w:marTop w:val="0"/>
      <w:marBottom w:val="0"/>
      <w:divBdr>
        <w:top w:val="none" w:sz="0" w:space="0" w:color="auto"/>
        <w:left w:val="none" w:sz="0" w:space="0" w:color="auto"/>
        <w:bottom w:val="none" w:sz="0" w:space="0" w:color="auto"/>
        <w:right w:val="none" w:sz="0" w:space="0" w:color="auto"/>
      </w:divBdr>
    </w:div>
    <w:div w:id="1160190754">
      <w:bodyDiv w:val="1"/>
      <w:marLeft w:val="0"/>
      <w:marRight w:val="0"/>
      <w:marTop w:val="0"/>
      <w:marBottom w:val="0"/>
      <w:divBdr>
        <w:top w:val="none" w:sz="0" w:space="0" w:color="auto"/>
        <w:left w:val="none" w:sz="0" w:space="0" w:color="auto"/>
        <w:bottom w:val="none" w:sz="0" w:space="0" w:color="auto"/>
        <w:right w:val="none" w:sz="0" w:space="0" w:color="auto"/>
      </w:divBdr>
    </w:div>
    <w:div w:id="1272474796">
      <w:bodyDiv w:val="1"/>
      <w:marLeft w:val="0"/>
      <w:marRight w:val="0"/>
      <w:marTop w:val="0"/>
      <w:marBottom w:val="0"/>
      <w:divBdr>
        <w:top w:val="none" w:sz="0" w:space="0" w:color="auto"/>
        <w:left w:val="none" w:sz="0" w:space="0" w:color="auto"/>
        <w:bottom w:val="none" w:sz="0" w:space="0" w:color="auto"/>
        <w:right w:val="none" w:sz="0" w:space="0" w:color="auto"/>
      </w:divBdr>
    </w:div>
    <w:div w:id="1299148415">
      <w:bodyDiv w:val="1"/>
      <w:marLeft w:val="0"/>
      <w:marRight w:val="0"/>
      <w:marTop w:val="0"/>
      <w:marBottom w:val="0"/>
      <w:divBdr>
        <w:top w:val="none" w:sz="0" w:space="0" w:color="auto"/>
        <w:left w:val="none" w:sz="0" w:space="0" w:color="auto"/>
        <w:bottom w:val="none" w:sz="0" w:space="0" w:color="auto"/>
        <w:right w:val="none" w:sz="0" w:space="0" w:color="auto"/>
      </w:divBdr>
    </w:div>
    <w:div w:id="1373312506">
      <w:bodyDiv w:val="1"/>
      <w:marLeft w:val="0"/>
      <w:marRight w:val="0"/>
      <w:marTop w:val="0"/>
      <w:marBottom w:val="0"/>
      <w:divBdr>
        <w:top w:val="none" w:sz="0" w:space="0" w:color="auto"/>
        <w:left w:val="none" w:sz="0" w:space="0" w:color="auto"/>
        <w:bottom w:val="none" w:sz="0" w:space="0" w:color="auto"/>
        <w:right w:val="none" w:sz="0" w:space="0" w:color="auto"/>
      </w:divBdr>
      <w:divsChild>
        <w:div w:id="901449157">
          <w:marLeft w:val="547"/>
          <w:marRight w:val="0"/>
          <w:marTop w:val="144"/>
          <w:marBottom w:val="0"/>
          <w:divBdr>
            <w:top w:val="none" w:sz="0" w:space="0" w:color="auto"/>
            <w:left w:val="none" w:sz="0" w:space="0" w:color="auto"/>
            <w:bottom w:val="none" w:sz="0" w:space="0" w:color="auto"/>
            <w:right w:val="none" w:sz="0" w:space="0" w:color="auto"/>
          </w:divBdr>
        </w:div>
      </w:divsChild>
    </w:div>
    <w:div w:id="1550653045">
      <w:bodyDiv w:val="1"/>
      <w:marLeft w:val="0"/>
      <w:marRight w:val="0"/>
      <w:marTop w:val="0"/>
      <w:marBottom w:val="0"/>
      <w:divBdr>
        <w:top w:val="none" w:sz="0" w:space="0" w:color="auto"/>
        <w:left w:val="none" w:sz="0" w:space="0" w:color="auto"/>
        <w:bottom w:val="none" w:sz="0" w:space="0" w:color="auto"/>
        <w:right w:val="none" w:sz="0" w:space="0" w:color="auto"/>
      </w:divBdr>
    </w:div>
    <w:div w:id="1557425349">
      <w:bodyDiv w:val="1"/>
      <w:marLeft w:val="0"/>
      <w:marRight w:val="0"/>
      <w:marTop w:val="0"/>
      <w:marBottom w:val="0"/>
      <w:divBdr>
        <w:top w:val="none" w:sz="0" w:space="0" w:color="auto"/>
        <w:left w:val="none" w:sz="0" w:space="0" w:color="auto"/>
        <w:bottom w:val="none" w:sz="0" w:space="0" w:color="auto"/>
        <w:right w:val="none" w:sz="0" w:space="0" w:color="auto"/>
      </w:divBdr>
    </w:div>
    <w:div w:id="1637447940">
      <w:bodyDiv w:val="1"/>
      <w:marLeft w:val="0"/>
      <w:marRight w:val="0"/>
      <w:marTop w:val="0"/>
      <w:marBottom w:val="0"/>
      <w:divBdr>
        <w:top w:val="none" w:sz="0" w:space="0" w:color="auto"/>
        <w:left w:val="none" w:sz="0" w:space="0" w:color="auto"/>
        <w:bottom w:val="none" w:sz="0" w:space="0" w:color="auto"/>
        <w:right w:val="none" w:sz="0" w:space="0" w:color="auto"/>
      </w:divBdr>
    </w:div>
    <w:div w:id="1726294782">
      <w:bodyDiv w:val="1"/>
      <w:marLeft w:val="0"/>
      <w:marRight w:val="0"/>
      <w:marTop w:val="0"/>
      <w:marBottom w:val="0"/>
      <w:divBdr>
        <w:top w:val="none" w:sz="0" w:space="0" w:color="auto"/>
        <w:left w:val="none" w:sz="0" w:space="0" w:color="auto"/>
        <w:bottom w:val="none" w:sz="0" w:space="0" w:color="auto"/>
        <w:right w:val="none" w:sz="0" w:space="0" w:color="auto"/>
      </w:divBdr>
    </w:div>
    <w:div w:id="20053574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aia.cs.umass.edu/wireshark-labs/alice.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954</TotalTime>
  <Pages>2</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KSU</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Roy</dc:creator>
  <cp:keywords/>
  <dc:description/>
  <cp:lastModifiedBy>Microsoft Office User</cp:lastModifiedBy>
  <cp:revision>565</cp:revision>
  <dcterms:created xsi:type="dcterms:W3CDTF">2015-08-16T18:06:00Z</dcterms:created>
  <dcterms:modified xsi:type="dcterms:W3CDTF">2021-04-08T15:42:00Z</dcterms:modified>
</cp:coreProperties>
</file>