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D5" w:rsidRPr="000C7B45" w:rsidRDefault="001D643B" w:rsidP="001D643B">
      <w:pPr>
        <w:rPr>
          <w:rFonts w:ascii="Garamond" w:hAnsi="Garamond"/>
        </w:rPr>
      </w:pPr>
      <w:r w:rsidRPr="000C7B45">
        <w:rPr>
          <w:rFonts w:ascii="Garamond" w:hAnsi="Garamond"/>
        </w:rPr>
        <w:t>Method, error metric, cross-validation:</w:t>
      </w:r>
    </w:p>
    <w:p w:rsidR="001D643B" w:rsidRPr="000C7B45" w:rsidRDefault="001D643B" w:rsidP="001D643B">
      <w:pPr>
        <w:rPr>
          <w:rFonts w:ascii="Garamond" w:hAnsi="Garamond"/>
        </w:rPr>
      </w:pPr>
      <w:r w:rsidRPr="000C7B45">
        <w:rPr>
          <w:rFonts w:ascii="Garamond" w:hAnsi="Garamond"/>
        </w:rPr>
        <w:t>Method:</w:t>
      </w:r>
    </w:p>
    <w:p w:rsidR="009E6E55" w:rsidRPr="000C7B45" w:rsidRDefault="009E6E55" w:rsidP="001D643B">
      <w:pPr>
        <w:rPr>
          <w:rFonts w:ascii="Garamond" w:hAnsi="Garamond"/>
        </w:rPr>
      </w:pPr>
      <w:r w:rsidRPr="000C7B45">
        <w:rPr>
          <w:rFonts w:ascii="Garamond" w:hAnsi="Garamond"/>
        </w:rPr>
        <w:t>Data choices, form of response, models, error metrics, betti</w:t>
      </w:r>
      <w:bookmarkStart w:id="0" w:name="_GoBack"/>
      <w:bookmarkEnd w:id="0"/>
      <w:r w:rsidRPr="000C7B45">
        <w:rPr>
          <w:rFonts w:ascii="Garamond" w:hAnsi="Garamond"/>
        </w:rPr>
        <w:t xml:space="preserve">ng systems, summary statistics </w:t>
      </w:r>
    </w:p>
    <w:p w:rsidR="003909B2" w:rsidRPr="000C7B45" w:rsidRDefault="003909B2" w:rsidP="009277D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 xml:space="preserve">Generate k week averages for datum for k = [1,2,…8]; feature </w:t>
      </w:r>
      <w:r w:rsidR="0033408C" w:rsidRPr="000C7B45">
        <w:rPr>
          <w:rFonts w:ascii="Garamond" w:hAnsi="Garamond"/>
        </w:rPr>
        <w:t>creation</w:t>
      </w:r>
    </w:p>
    <w:p w:rsidR="009277D4" w:rsidRPr="000C7B45" w:rsidRDefault="000C7B45" w:rsidP="009277D4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Use all and only features, even those that are not in dataset for many/most years</w:t>
      </w:r>
    </w:p>
    <w:p w:rsidR="009E6E55" w:rsidRPr="000C7B45" w:rsidRDefault="009E6E55" w:rsidP="009277D4">
      <w:pPr>
        <w:pStyle w:val="ListParagraph"/>
        <w:numPr>
          <w:ilvl w:val="2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Use n previous seasons to train model; data choice</w:t>
      </w:r>
    </w:p>
    <w:p w:rsidR="003909B2" w:rsidRPr="000C7B45" w:rsidRDefault="003909B2" w:rsidP="009277D4">
      <w:pPr>
        <w:pStyle w:val="ListParagraph"/>
        <w:numPr>
          <w:ilvl w:val="3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Give all data the same weight in training; weighting data</w:t>
      </w:r>
    </w:p>
    <w:p w:rsidR="00FB3651" w:rsidRPr="000C7B45" w:rsidRDefault="00FB3651" w:rsidP="009277D4">
      <w:pPr>
        <w:pStyle w:val="ListParagraph"/>
        <w:numPr>
          <w:ilvl w:val="4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Regression; form of response</w:t>
      </w:r>
    </w:p>
    <w:p w:rsidR="001D643B" w:rsidRPr="000C7B45" w:rsidRDefault="001D643B" w:rsidP="009277D4">
      <w:pPr>
        <w:pStyle w:val="ListParagraph"/>
        <w:numPr>
          <w:ilvl w:val="5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Decision trees</w:t>
      </w:r>
      <w:r w:rsidR="00FB3651" w:rsidRPr="000C7B45">
        <w:rPr>
          <w:rFonts w:ascii="Garamond" w:hAnsi="Garamond"/>
        </w:rPr>
        <w:t>; model</w:t>
      </w:r>
    </w:p>
    <w:p w:rsidR="003909B2" w:rsidRPr="000C7B45" w:rsidRDefault="003909B2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Model setting 1; tuning parameter settings</w:t>
      </w:r>
    </w:p>
    <w:p w:rsidR="00FB3651" w:rsidRPr="000C7B45" w:rsidRDefault="00FB3651" w:rsidP="009277D4">
      <w:pPr>
        <w:pStyle w:val="ListParagraph"/>
        <w:numPr>
          <w:ilvl w:val="7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RMSE; error metric</w:t>
      </w:r>
    </w:p>
    <w:p w:rsidR="00FB3651" w:rsidRPr="000C7B45" w:rsidRDefault="00FB3651" w:rsidP="009277D4">
      <w:pPr>
        <w:pStyle w:val="ListParagraph"/>
        <w:numPr>
          <w:ilvl w:val="7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Bet recommendation performance; error metric</w:t>
      </w:r>
    </w:p>
    <w:p w:rsidR="00FB3651" w:rsidRPr="000C7B45" w:rsidRDefault="00FB3651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Bet on all games; betting system</w:t>
      </w:r>
    </w:p>
    <w:p w:rsidR="00FB3651" w:rsidRPr="000C7B45" w:rsidRDefault="009E6E55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Classification accuracy; summary statistic</w:t>
      </w:r>
    </w:p>
    <w:p w:rsidR="00FB3651" w:rsidRPr="000C7B45" w:rsidRDefault="00FB3651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 xml:space="preserve">Bet when absolute value of difference with actual line is greater than </w:t>
      </w:r>
      <w:r w:rsidR="009E6E55" w:rsidRPr="000C7B45">
        <w:rPr>
          <w:rFonts w:ascii="Garamond" w:hAnsi="Garamond"/>
        </w:rPr>
        <w:t>b_1; betting system</w:t>
      </w:r>
    </w:p>
    <w:p w:rsidR="00FB3651" w:rsidRPr="000C7B45" w:rsidRDefault="009E6E55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Classification accuracy; summary statistic</w:t>
      </w:r>
    </w:p>
    <w:p w:rsidR="009E6E55" w:rsidRPr="000C7B45" w:rsidRDefault="00EF5687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Classification a</w:t>
      </w:r>
      <w:r w:rsidR="009E6E55" w:rsidRPr="000C7B45">
        <w:rPr>
          <w:rFonts w:ascii="Garamond" w:hAnsi="Garamond"/>
        </w:rPr>
        <w:t xml:space="preserve">ccuracy </w:t>
      </w:r>
      <w:r w:rsidRPr="000C7B45">
        <w:rPr>
          <w:rFonts w:ascii="Garamond" w:hAnsi="Garamond"/>
        </w:rPr>
        <w:t>AND</w:t>
      </w:r>
      <w:r w:rsidR="009E6E55" w:rsidRPr="000C7B45">
        <w:rPr>
          <w:rFonts w:ascii="Garamond" w:hAnsi="Garamond"/>
        </w:rPr>
        <w:t xml:space="preserve"> magnitude; summary statistic</w:t>
      </w:r>
    </w:p>
    <w:p w:rsidR="00EF5687" w:rsidRPr="000C7B45" w:rsidRDefault="00EF5687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Weighted by magnitude of difference classes</w:t>
      </w:r>
    </w:p>
    <w:p w:rsidR="00EF5687" w:rsidRPr="000C7B45" w:rsidRDefault="00EF5687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Weighting systems</w:t>
      </w:r>
      <w:r w:rsidR="00D47A4C">
        <w:rPr>
          <w:rFonts w:ascii="Garamond" w:hAnsi="Garamond"/>
        </w:rPr>
        <w:t xml:space="preserve"> …</w:t>
      </w:r>
    </w:p>
    <w:p w:rsidR="009E6E55" w:rsidRPr="000C7B45" w:rsidRDefault="009E6E55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Summary statistics …</w:t>
      </w:r>
    </w:p>
    <w:p w:rsidR="009E6E55" w:rsidRPr="000C7B45" w:rsidRDefault="009E6E55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Bet when greater than b_2; betting system</w:t>
      </w:r>
    </w:p>
    <w:p w:rsidR="009E6E55" w:rsidRPr="000C7B45" w:rsidRDefault="009E6E55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Summary statistics …</w:t>
      </w:r>
    </w:p>
    <w:p w:rsidR="00FB3651" w:rsidRPr="000C7B45" w:rsidRDefault="00FB3651" w:rsidP="009277D4">
      <w:pPr>
        <w:pStyle w:val="ListParagraph"/>
        <w:numPr>
          <w:ilvl w:val="8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Betting systems …</w:t>
      </w:r>
    </w:p>
    <w:p w:rsidR="00EF5687" w:rsidRPr="000C7B45" w:rsidRDefault="00EF5687" w:rsidP="009277D4">
      <w:pPr>
        <w:pStyle w:val="ListParagraph"/>
        <w:numPr>
          <w:ilvl w:val="7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Bet performance AND variance of week-to-week performance</w:t>
      </w:r>
    </w:p>
    <w:p w:rsidR="00FB3651" w:rsidRPr="000C7B45" w:rsidRDefault="00FB3651" w:rsidP="009277D4">
      <w:pPr>
        <w:pStyle w:val="ListParagraph"/>
        <w:numPr>
          <w:ilvl w:val="7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 xml:space="preserve">Error metrics … </w:t>
      </w:r>
    </w:p>
    <w:p w:rsidR="003909B2" w:rsidRPr="000C7B45" w:rsidRDefault="003909B2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Tuning parameter settings …</w:t>
      </w:r>
    </w:p>
    <w:p w:rsidR="00FB3651" w:rsidRPr="000C7B45" w:rsidRDefault="00FB3651" w:rsidP="009277D4">
      <w:pPr>
        <w:pStyle w:val="ListParagraph"/>
        <w:numPr>
          <w:ilvl w:val="5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Random Forest; model</w:t>
      </w:r>
    </w:p>
    <w:p w:rsidR="00FB3651" w:rsidRPr="000C7B45" w:rsidRDefault="00FB3651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Error metrics …</w:t>
      </w:r>
    </w:p>
    <w:p w:rsidR="009E6E55" w:rsidRPr="000C7B45" w:rsidRDefault="009E6E55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 xml:space="preserve">Given distribution of random forests, have ‘posterior’ estimate, </w:t>
      </w:r>
      <w:proofErr w:type="spellStart"/>
      <w:r w:rsidRPr="000C7B45">
        <w:rPr>
          <w:rFonts w:ascii="Garamond" w:hAnsi="Garamond"/>
        </w:rPr>
        <w:t>quantiles</w:t>
      </w:r>
      <w:proofErr w:type="spellEnd"/>
      <w:r w:rsidRPr="000C7B45">
        <w:rPr>
          <w:rFonts w:ascii="Garamond" w:hAnsi="Garamond"/>
        </w:rPr>
        <w:t xml:space="preserve">. Bet when actual line is in ‘low’ or ‘high’ quantile, no bet otherwise. Same error metric choices as in </w:t>
      </w:r>
      <w:r w:rsidR="003909B2" w:rsidRPr="000C7B45">
        <w:rPr>
          <w:rFonts w:ascii="Garamond" w:hAnsi="Garamond"/>
        </w:rPr>
        <w:t>regression -&gt; decision trees</w:t>
      </w:r>
      <w:r w:rsidRPr="000C7B45">
        <w:rPr>
          <w:rFonts w:ascii="Garamond" w:hAnsi="Garamond"/>
        </w:rPr>
        <w:t xml:space="preserve">. </w:t>
      </w:r>
    </w:p>
    <w:p w:rsidR="00FB3651" w:rsidRPr="000C7B45" w:rsidRDefault="00FB3651" w:rsidP="009277D4">
      <w:pPr>
        <w:pStyle w:val="ListParagraph"/>
        <w:numPr>
          <w:ilvl w:val="5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lastRenderedPageBreak/>
        <w:t>Models …</w:t>
      </w:r>
    </w:p>
    <w:p w:rsidR="00FB3651" w:rsidRPr="000C7B45" w:rsidRDefault="00FB3651" w:rsidP="009277D4">
      <w:pPr>
        <w:pStyle w:val="ListParagraph"/>
        <w:numPr>
          <w:ilvl w:val="4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Classification followed by regression; form of response</w:t>
      </w:r>
    </w:p>
    <w:p w:rsidR="00FB3651" w:rsidRPr="000C7B45" w:rsidRDefault="00FB3651" w:rsidP="009277D4">
      <w:pPr>
        <w:pStyle w:val="ListParagraph"/>
        <w:numPr>
          <w:ilvl w:val="5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Setting A (number of classes and breakpoints)</w:t>
      </w:r>
      <w:r w:rsidR="009E6E55" w:rsidRPr="000C7B45">
        <w:rPr>
          <w:rFonts w:ascii="Garamond" w:hAnsi="Garamond"/>
        </w:rPr>
        <w:t xml:space="preserve">; </w:t>
      </w:r>
      <w:r w:rsidR="003909B2" w:rsidRPr="000C7B45">
        <w:rPr>
          <w:rFonts w:ascii="Garamond" w:hAnsi="Garamond"/>
        </w:rPr>
        <w:t xml:space="preserve">class </w:t>
      </w:r>
      <w:r w:rsidR="009E6E55" w:rsidRPr="000C7B45">
        <w:rPr>
          <w:rFonts w:ascii="Garamond" w:hAnsi="Garamond"/>
        </w:rPr>
        <w:t>setting</w:t>
      </w:r>
    </w:p>
    <w:p w:rsidR="00FB3651" w:rsidRPr="000C7B45" w:rsidRDefault="00FB3651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Decision trees</w:t>
      </w:r>
      <w:r w:rsidRPr="000C7B45">
        <w:rPr>
          <w:rFonts w:ascii="Garamond" w:hAnsi="Garamond"/>
        </w:rPr>
        <w:t>; model</w:t>
      </w:r>
    </w:p>
    <w:p w:rsidR="00FB3651" w:rsidRPr="000C7B45" w:rsidRDefault="00FB3651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 xml:space="preserve">Random </w:t>
      </w:r>
      <w:r w:rsidRPr="000C7B45">
        <w:rPr>
          <w:rFonts w:ascii="Garamond" w:hAnsi="Garamond"/>
        </w:rPr>
        <w:t>f</w:t>
      </w:r>
      <w:r w:rsidRPr="000C7B45">
        <w:rPr>
          <w:rFonts w:ascii="Garamond" w:hAnsi="Garamond"/>
        </w:rPr>
        <w:t>orest</w:t>
      </w:r>
      <w:r w:rsidRPr="000C7B45">
        <w:rPr>
          <w:rFonts w:ascii="Garamond" w:hAnsi="Garamond"/>
        </w:rPr>
        <w:t>s; model</w:t>
      </w:r>
    </w:p>
    <w:p w:rsidR="00FB3651" w:rsidRPr="000C7B45" w:rsidRDefault="00FB3651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Models …</w:t>
      </w:r>
    </w:p>
    <w:p w:rsidR="00FB3651" w:rsidRPr="000C7B45" w:rsidRDefault="00FB3651" w:rsidP="009277D4">
      <w:pPr>
        <w:pStyle w:val="ListParagraph"/>
        <w:numPr>
          <w:ilvl w:val="5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Setting B</w:t>
      </w:r>
      <w:r w:rsidR="009E6E55" w:rsidRPr="000C7B45">
        <w:rPr>
          <w:rFonts w:ascii="Garamond" w:hAnsi="Garamond"/>
        </w:rPr>
        <w:t xml:space="preserve">; </w:t>
      </w:r>
      <w:r w:rsidR="003909B2" w:rsidRPr="000C7B45">
        <w:rPr>
          <w:rFonts w:ascii="Garamond" w:hAnsi="Garamond"/>
        </w:rPr>
        <w:t xml:space="preserve">class </w:t>
      </w:r>
      <w:r w:rsidR="009E6E55" w:rsidRPr="000C7B45">
        <w:rPr>
          <w:rFonts w:ascii="Garamond" w:hAnsi="Garamond"/>
        </w:rPr>
        <w:t>setting</w:t>
      </w:r>
    </w:p>
    <w:p w:rsidR="00FB3651" w:rsidRPr="000C7B45" w:rsidRDefault="00FB3651" w:rsidP="009277D4">
      <w:pPr>
        <w:pStyle w:val="ListParagraph"/>
        <w:numPr>
          <w:ilvl w:val="6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Models…</w:t>
      </w:r>
    </w:p>
    <w:p w:rsidR="00FB3651" w:rsidRPr="000C7B45" w:rsidRDefault="003909B2" w:rsidP="009277D4">
      <w:pPr>
        <w:pStyle w:val="ListParagraph"/>
        <w:numPr>
          <w:ilvl w:val="5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Class s</w:t>
      </w:r>
      <w:r w:rsidR="009E6E55" w:rsidRPr="000C7B45">
        <w:rPr>
          <w:rFonts w:ascii="Garamond" w:hAnsi="Garamond"/>
        </w:rPr>
        <w:t xml:space="preserve">ettings </w:t>
      </w:r>
      <w:r w:rsidR="00FB3651" w:rsidRPr="000C7B45">
        <w:rPr>
          <w:rFonts w:ascii="Garamond" w:hAnsi="Garamond"/>
        </w:rPr>
        <w:t>…</w:t>
      </w:r>
    </w:p>
    <w:p w:rsidR="00FB3651" w:rsidRPr="000C7B45" w:rsidRDefault="00FB3651" w:rsidP="009277D4">
      <w:pPr>
        <w:pStyle w:val="ListParagraph"/>
        <w:numPr>
          <w:ilvl w:val="4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Forms of response…</w:t>
      </w:r>
    </w:p>
    <w:p w:rsidR="003909B2" w:rsidRPr="000C7B45" w:rsidRDefault="003909B2" w:rsidP="009277D4">
      <w:pPr>
        <w:pStyle w:val="ListParagraph"/>
        <w:numPr>
          <w:ilvl w:val="3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Weight recent data more strongly in training, error, summary statistic; weighting data</w:t>
      </w:r>
    </w:p>
    <w:p w:rsidR="003909B2" w:rsidRPr="000C7B45" w:rsidRDefault="003909B2" w:rsidP="009277D4">
      <w:pPr>
        <w:pStyle w:val="ListParagraph"/>
        <w:numPr>
          <w:ilvl w:val="3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Weighting data …</w:t>
      </w:r>
    </w:p>
    <w:p w:rsidR="00FB3651" w:rsidRPr="000C7B45" w:rsidRDefault="009E6E55" w:rsidP="009277D4">
      <w:pPr>
        <w:pStyle w:val="ListParagraph"/>
        <w:numPr>
          <w:ilvl w:val="2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Data choices …</w:t>
      </w:r>
    </w:p>
    <w:p w:rsidR="000C7B45" w:rsidRPr="000C7B45" w:rsidRDefault="000C7B45" w:rsidP="000C7B4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Imputation to guess missing years data</w:t>
      </w:r>
    </w:p>
    <w:p w:rsidR="000C7B45" w:rsidRPr="000C7B45" w:rsidRDefault="000C7B45" w:rsidP="000C7B4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Only use data that is shared between all seasons</w:t>
      </w:r>
    </w:p>
    <w:p w:rsidR="000C7B45" w:rsidRPr="000C7B45" w:rsidRDefault="000C7B45" w:rsidP="000C7B4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Generate additional features; team strength scores, etc.</w:t>
      </w:r>
    </w:p>
    <w:p w:rsidR="000C7B45" w:rsidRPr="000C7B45" w:rsidRDefault="000C7B45" w:rsidP="000C7B45">
      <w:pPr>
        <w:pStyle w:val="ListParagraph"/>
        <w:numPr>
          <w:ilvl w:val="2"/>
          <w:numId w:val="4"/>
        </w:numPr>
        <w:rPr>
          <w:rFonts w:ascii="Garamond" w:hAnsi="Garamond"/>
        </w:rPr>
      </w:pPr>
    </w:p>
    <w:p w:rsidR="003909B2" w:rsidRPr="000C7B45" w:rsidRDefault="003909B2" w:rsidP="009277D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Generate k week averages for datum for k = [</w:t>
      </w:r>
      <w:r w:rsidR="0033408C" w:rsidRPr="000C7B45">
        <w:rPr>
          <w:rFonts w:ascii="Garamond" w:hAnsi="Garamond"/>
        </w:rPr>
        <w:t>1,2,4,8</w:t>
      </w:r>
      <w:r w:rsidRPr="000C7B45">
        <w:rPr>
          <w:rFonts w:ascii="Garamond" w:hAnsi="Garamond"/>
        </w:rPr>
        <w:t>]</w:t>
      </w:r>
      <w:r w:rsidR="0033408C" w:rsidRPr="000C7B45">
        <w:rPr>
          <w:rFonts w:ascii="Garamond" w:hAnsi="Garamond"/>
        </w:rPr>
        <w:t>; feature creation</w:t>
      </w:r>
    </w:p>
    <w:p w:rsidR="003909B2" w:rsidRPr="000C7B45" w:rsidRDefault="0033408C" w:rsidP="009277D4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0C7B45">
        <w:rPr>
          <w:rFonts w:ascii="Garamond" w:hAnsi="Garamond"/>
        </w:rPr>
        <w:t>Feature creation choices …</w:t>
      </w:r>
    </w:p>
    <w:sectPr w:rsidR="003909B2" w:rsidRPr="000C7B45" w:rsidSect="009277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D28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8A2E46"/>
    <w:multiLevelType w:val="hybridMultilevel"/>
    <w:tmpl w:val="5EB4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E7C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F3522E3"/>
    <w:multiLevelType w:val="hybridMultilevel"/>
    <w:tmpl w:val="4E16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D5B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3D5"/>
    <w:rsid w:val="00002A27"/>
    <w:rsid w:val="000074BB"/>
    <w:rsid w:val="000218F3"/>
    <w:rsid w:val="00053263"/>
    <w:rsid w:val="000562AF"/>
    <w:rsid w:val="00070D36"/>
    <w:rsid w:val="000857B7"/>
    <w:rsid w:val="0009586C"/>
    <w:rsid w:val="000A011D"/>
    <w:rsid w:val="000A29A7"/>
    <w:rsid w:val="000B188B"/>
    <w:rsid w:val="000C7B45"/>
    <w:rsid w:val="000D48C0"/>
    <w:rsid w:val="00107C9A"/>
    <w:rsid w:val="00125DEB"/>
    <w:rsid w:val="001371AD"/>
    <w:rsid w:val="0014699D"/>
    <w:rsid w:val="00146DDB"/>
    <w:rsid w:val="00174C84"/>
    <w:rsid w:val="00175D3A"/>
    <w:rsid w:val="001764CB"/>
    <w:rsid w:val="001873E4"/>
    <w:rsid w:val="00197128"/>
    <w:rsid w:val="001A6EA5"/>
    <w:rsid w:val="001B7600"/>
    <w:rsid w:val="001D3240"/>
    <w:rsid w:val="001D4D31"/>
    <w:rsid w:val="001D643B"/>
    <w:rsid w:val="00226B3B"/>
    <w:rsid w:val="00236A03"/>
    <w:rsid w:val="00252009"/>
    <w:rsid w:val="00261D8C"/>
    <w:rsid w:val="002678E2"/>
    <w:rsid w:val="00281124"/>
    <w:rsid w:val="002B0EFA"/>
    <w:rsid w:val="002B3C56"/>
    <w:rsid w:val="002C4313"/>
    <w:rsid w:val="00305023"/>
    <w:rsid w:val="0031106F"/>
    <w:rsid w:val="00315F92"/>
    <w:rsid w:val="003305DF"/>
    <w:rsid w:val="0033408C"/>
    <w:rsid w:val="0033484C"/>
    <w:rsid w:val="003512D6"/>
    <w:rsid w:val="00360A2D"/>
    <w:rsid w:val="0036235B"/>
    <w:rsid w:val="0038580F"/>
    <w:rsid w:val="00390773"/>
    <w:rsid w:val="003909B2"/>
    <w:rsid w:val="003A590E"/>
    <w:rsid w:val="003A739D"/>
    <w:rsid w:val="003D1B21"/>
    <w:rsid w:val="003D636A"/>
    <w:rsid w:val="00413745"/>
    <w:rsid w:val="004146AB"/>
    <w:rsid w:val="004210F1"/>
    <w:rsid w:val="0042299E"/>
    <w:rsid w:val="00435092"/>
    <w:rsid w:val="00441E04"/>
    <w:rsid w:val="004538C6"/>
    <w:rsid w:val="00477CB8"/>
    <w:rsid w:val="0048405C"/>
    <w:rsid w:val="004C6D0B"/>
    <w:rsid w:val="004D63C3"/>
    <w:rsid w:val="004E641D"/>
    <w:rsid w:val="005122E0"/>
    <w:rsid w:val="005349A8"/>
    <w:rsid w:val="00534F98"/>
    <w:rsid w:val="00544C06"/>
    <w:rsid w:val="00552031"/>
    <w:rsid w:val="00560C79"/>
    <w:rsid w:val="00570255"/>
    <w:rsid w:val="00572410"/>
    <w:rsid w:val="00586C8E"/>
    <w:rsid w:val="00593B92"/>
    <w:rsid w:val="00595A5F"/>
    <w:rsid w:val="00597DFA"/>
    <w:rsid w:val="005A59F2"/>
    <w:rsid w:val="005B2B25"/>
    <w:rsid w:val="005B4C39"/>
    <w:rsid w:val="005B5E06"/>
    <w:rsid w:val="005C3406"/>
    <w:rsid w:val="005E1FF0"/>
    <w:rsid w:val="005F2B25"/>
    <w:rsid w:val="006006A5"/>
    <w:rsid w:val="00602742"/>
    <w:rsid w:val="006048F0"/>
    <w:rsid w:val="0062050A"/>
    <w:rsid w:val="00620662"/>
    <w:rsid w:val="006226E2"/>
    <w:rsid w:val="00626369"/>
    <w:rsid w:val="00641156"/>
    <w:rsid w:val="00650278"/>
    <w:rsid w:val="00675829"/>
    <w:rsid w:val="006834C0"/>
    <w:rsid w:val="0068750E"/>
    <w:rsid w:val="00694EFD"/>
    <w:rsid w:val="006A6AAC"/>
    <w:rsid w:val="006C419F"/>
    <w:rsid w:val="006D7E3F"/>
    <w:rsid w:val="006E5BBB"/>
    <w:rsid w:val="006F1773"/>
    <w:rsid w:val="006F1921"/>
    <w:rsid w:val="006F4E6A"/>
    <w:rsid w:val="00701335"/>
    <w:rsid w:val="00722459"/>
    <w:rsid w:val="007253AE"/>
    <w:rsid w:val="007332EF"/>
    <w:rsid w:val="00733B99"/>
    <w:rsid w:val="007576EF"/>
    <w:rsid w:val="007839F1"/>
    <w:rsid w:val="007A1798"/>
    <w:rsid w:val="007B5C38"/>
    <w:rsid w:val="007C2B23"/>
    <w:rsid w:val="007C71C5"/>
    <w:rsid w:val="007C7806"/>
    <w:rsid w:val="007C7A9F"/>
    <w:rsid w:val="00807972"/>
    <w:rsid w:val="00813DB6"/>
    <w:rsid w:val="008142C3"/>
    <w:rsid w:val="00831182"/>
    <w:rsid w:val="008461B0"/>
    <w:rsid w:val="008500B5"/>
    <w:rsid w:val="00852CC1"/>
    <w:rsid w:val="00860BA5"/>
    <w:rsid w:val="008613F3"/>
    <w:rsid w:val="00871CBC"/>
    <w:rsid w:val="0088309C"/>
    <w:rsid w:val="00883757"/>
    <w:rsid w:val="00892129"/>
    <w:rsid w:val="008A3679"/>
    <w:rsid w:val="008A6BC7"/>
    <w:rsid w:val="008A7FF5"/>
    <w:rsid w:val="008C1040"/>
    <w:rsid w:val="008C2B47"/>
    <w:rsid w:val="008F5D30"/>
    <w:rsid w:val="00903068"/>
    <w:rsid w:val="00904A13"/>
    <w:rsid w:val="00911EF8"/>
    <w:rsid w:val="009277D4"/>
    <w:rsid w:val="00932790"/>
    <w:rsid w:val="00942EFA"/>
    <w:rsid w:val="009A0F1F"/>
    <w:rsid w:val="009A6670"/>
    <w:rsid w:val="009E6E55"/>
    <w:rsid w:val="009F115A"/>
    <w:rsid w:val="00A051B3"/>
    <w:rsid w:val="00A163B2"/>
    <w:rsid w:val="00A233AF"/>
    <w:rsid w:val="00A56C72"/>
    <w:rsid w:val="00A723D5"/>
    <w:rsid w:val="00A7736C"/>
    <w:rsid w:val="00A86A59"/>
    <w:rsid w:val="00AA42F0"/>
    <w:rsid w:val="00AC07EA"/>
    <w:rsid w:val="00AD0FAF"/>
    <w:rsid w:val="00AE477A"/>
    <w:rsid w:val="00AE685F"/>
    <w:rsid w:val="00AE6EAE"/>
    <w:rsid w:val="00AF7ED1"/>
    <w:rsid w:val="00B10F01"/>
    <w:rsid w:val="00B12443"/>
    <w:rsid w:val="00B22DE4"/>
    <w:rsid w:val="00B31486"/>
    <w:rsid w:val="00B35FC4"/>
    <w:rsid w:val="00B63F10"/>
    <w:rsid w:val="00B64AAD"/>
    <w:rsid w:val="00B8248B"/>
    <w:rsid w:val="00B90F8A"/>
    <w:rsid w:val="00B92D0D"/>
    <w:rsid w:val="00B959AB"/>
    <w:rsid w:val="00B96226"/>
    <w:rsid w:val="00BA7800"/>
    <w:rsid w:val="00BB2F1B"/>
    <w:rsid w:val="00BB51CB"/>
    <w:rsid w:val="00BC0757"/>
    <w:rsid w:val="00BD155C"/>
    <w:rsid w:val="00BE5EBE"/>
    <w:rsid w:val="00C005BF"/>
    <w:rsid w:val="00C03B70"/>
    <w:rsid w:val="00C10EB1"/>
    <w:rsid w:val="00C11A9D"/>
    <w:rsid w:val="00C634AA"/>
    <w:rsid w:val="00C637CC"/>
    <w:rsid w:val="00C704B7"/>
    <w:rsid w:val="00C963A5"/>
    <w:rsid w:val="00CA0023"/>
    <w:rsid w:val="00CA5DF1"/>
    <w:rsid w:val="00CB0D49"/>
    <w:rsid w:val="00CC0D10"/>
    <w:rsid w:val="00CC71C9"/>
    <w:rsid w:val="00CD412C"/>
    <w:rsid w:val="00CE521C"/>
    <w:rsid w:val="00D04D96"/>
    <w:rsid w:val="00D27D87"/>
    <w:rsid w:val="00D40CDB"/>
    <w:rsid w:val="00D47A4C"/>
    <w:rsid w:val="00D56FD5"/>
    <w:rsid w:val="00D63F9A"/>
    <w:rsid w:val="00D6785C"/>
    <w:rsid w:val="00D85A72"/>
    <w:rsid w:val="00D93075"/>
    <w:rsid w:val="00D96F4C"/>
    <w:rsid w:val="00DA26B1"/>
    <w:rsid w:val="00E05183"/>
    <w:rsid w:val="00E053A0"/>
    <w:rsid w:val="00E14BF1"/>
    <w:rsid w:val="00E5742A"/>
    <w:rsid w:val="00E664C0"/>
    <w:rsid w:val="00EA0F0B"/>
    <w:rsid w:val="00EF5687"/>
    <w:rsid w:val="00EF5B23"/>
    <w:rsid w:val="00EF5D71"/>
    <w:rsid w:val="00F036B6"/>
    <w:rsid w:val="00F1248C"/>
    <w:rsid w:val="00F21CD4"/>
    <w:rsid w:val="00F22BBE"/>
    <w:rsid w:val="00F271EE"/>
    <w:rsid w:val="00F676B0"/>
    <w:rsid w:val="00F72781"/>
    <w:rsid w:val="00FA1314"/>
    <w:rsid w:val="00FA75F8"/>
    <w:rsid w:val="00FB3651"/>
    <w:rsid w:val="00FB78E7"/>
    <w:rsid w:val="00FD1386"/>
    <w:rsid w:val="00FD5ABE"/>
    <w:rsid w:val="00FE0289"/>
    <w:rsid w:val="00FE5473"/>
    <w:rsid w:val="00FE6060"/>
    <w:rsid w:val="00FF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JJP</dc:creator>
  <cp:lastModifiedBy>JJP</cp:lastModifiedBy>
  <cp:revision>1</cp:revision>
  <dcterms:created xsi:type="dcterms:W3CDTF">2013-01-10T20:11:00Z</dcterms:created>
  <dcterms:modified xsi:type="dcterms:W3CDTF">2013-01-11T04:51:00Z</dcterms:modified>
</cp:coreProperties>
</file>