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2650" w14:textId="77777777" w:rsidR="00E0720B" w:rsidRDefault="00BF73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jc w:val="center"/>
        <w:rPr>
          <w:rFonts w:ascii="Play" w:eastAsia="Play" w:hAnsi="Play" w:cs="Play"/>
          <w:color w:val="0F4761"/>
          <w:sz w:val="28"/>
          <w:szCs w:val="28"/>
          <w:u w:val="single"/>
        </w:rPr>
      </w:pPr>
      <w:r>
        <w:rPr>
          <w:rFonts w:ascii="Play" w:eastAsia="Play" w:hAnsi="Play" w:cs="Play"/>
          <w:color w:val="0F4761"/>
          <w:sz w:val="28"/>
          <w:szCs w:val="28"/>
          <w:u w:val="single"/>
        </w:rPr>
        <w:t>Table of Contents</w:t>
      </w:r>
    </w:p>
    <w:sdt>
      <w:sdtPr>
        <w:id w:val="1448509228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sz w:val="24"/>
          <w:szCs w:val="24"/>
        </w:rPr>
      </w:sdtEndPr>
      <w:sdtContent>
        <w:p w14:paraId="5D80263C" w14:textId="32064007" w:rsidR="00BF7339" w:rsidRDefault="00BF733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63608889" w:history="1">
            <w:r w:rsidRPr="004C48DE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7B35A" w14:textId="1A98DC6F" w:rsidR="00BF7339" w:rsidRDefault="00BF733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3608890" w:history="1">
            <w:r w:rsidRPr="004C48DE">
              <w:rPr>
                <w:rStyle w:val="Hyperlink"/>
                <w:noProof/>
              </w:rPr>
              <w:t>Login – 1 Positive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83839" w14:textId="12048FFC" w:rsidR="00BF7339" w:rsidRDefault="00BF733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3608891" w:history="1">
            <w:r w:rsidRPr="004C48DE">
              <w:rPr>
                <w:rStyle w:val="Hyperlink"/>
                <w:noProof/>
              </w:rPr>
              <w:t>Login – 2 Negative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1A2D8" w14:textId="7F230C31" w:rsidR="00BF7339" w:rsidRDefault="00BF733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3608892" w:history="1">
            <w:r w:rsidRPr="004C48DE">
              <w:rPr>
                <w:rStyle w:val="Hyperlink"/>
                <w:noProof/>
              </w:rPr>
              <w:t>SIGN UP/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124E4" w14:textId="0C977E9C" w:rsidR="00BF7339" w:rsidRDefault="00BF733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3608893" w:history="1">
            <w:r w:rsidRPr="004C48DE">
              <w:rPr>
                <w:rStyle w:val="Hyperlink"/>
                <w:noProof/>
              </w:rPr>
              <w:t>Register – 1 Positive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1124C" w14:textId="1B997D81" w:rsidR="00BF7339" w:rsidRDefault="00BF733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3608894" w:history="1">
            <w:r w:rsidRPr="004C48DE">
              <w:rPr>
                <w:rStyle w:val="Hyperlink"/>
                <w:noProof/>
              </w:rPr>
              <w:t>Register – 2 Negative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7D4C9" w14:textId="04D13E22" w:rsidR="00BF7339" w:rsidRDefault="00BF733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3608895" w:history="1">
            <w:r w:rsidRPr="004C48DE">
              <w:rPr>
                <w:rStyle w:val="Hyperlink"/>
                <w:noProof/>
              </w:rPr>
              <w:t>VIEW STUDY 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B016E" w14:textId="5A8B69DE" w:rsidR="00BF7339" w:rsidRDefault="00BF733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3608896" w:history="1">
            <w:r w:rsidRPr="004C48DE">
              <w:rPr>
                <w:rStyle w:val="Hyperlink"/>
                <w:noProof/>
              </w:rPr>
              <w:t>ViewStudyAreas – 1 Positive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2ADB5" w14:textId="7E17A5A0" w:rsidR="00BF7339" w:rsidRDefault="00BF733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3608897" w:history="1">
            <w:r w:rsidRPr="004C48DE">
              <w:rPr>
                <w:rStyle w:val="Hyperlink"/>
                <w:noProof/>
              </w:rPr>
              <w:t>ViewStudyAreas – 2 Negative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EBCF0" w14:textId="49BA35C6" w:rsidR="00BF7339" w:rsidRDefault="00BF733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3608898" w:history="1">
            <w:r w:rsidRPr="004C48DE">
              <w:rPr>
                <w:rStyle w:val="Hyperlink"/>
                <w:noProof/>
              </w:rPr>
              <w:t>CREATE BOOKINGS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32844" w14:textId="68D1A957" w:rsidR="00BF7339" w:rsidRDefault="00BF733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3608899" w:history="1">
            <w:r w:rsidRPr="004C48DE">
              <w:rPr>
                <w:rStyle w:val="Hyperlink"/>
                <w:noProof/>
              </w:rPr>
              <w:t>CreateBookings – 1 Positive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C93D1" w14:textId="1F5F1155" w:rsidR="00BF7339" w:rsidRDefault="00BF733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3608900" w:history="1">
            <w:r w:rsidRPr="004C48DE">
              <w:rPr>
                <w:rStyle w:val="Hyperlink"/>
                <w:noProof/>
              </w:rPr>
              <w:t>CreateBookings – 2 Negative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F8DF8" w14:textId="235961DE" w:rsidR="00BF7339" w:rsidRDefault="00BF733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3608901" w:history="1">
            <w:r w:rsidRPr="004C48DE">
              <w:rPr>
                <w:rStyle w:val="Hyperlink"/>
                <w:noProof/>
              </w:rPr>
              <w:t>PURCHASE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64327" w14:textId="2F09B59C" w:rsidR="00BF7339" w:rsidRDefault="00BF733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3608902" w:history="1">
            <w:r w:rsidRPr="004C48DE">
              <w:rPr>
                <w:rStyle w:val="Hyperlink"/>
                <w:noProof/>
              </w:rPr>
              <w:t>PurchaseProducts – 1 Positive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B03C3" w14:textId="4ACEBDBB" w:rsidR="00BF7339" w:rsidRDefault="00BF733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3608903" w:history="1">
            <w:r w:rsidRPr="004C48DE">
              <w:rPr>
                <w:rStyle w:val="Hyperlink"/>
                <w:noProof/>
              </w:rPr>
              <w:t>PurchaseProducts – 2 Negative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C2C74" w14:textId="13316B2D" w:rsidR="00BF7339" w:rsidRDefault="00BF733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3608904" w:history="1">
            <w:r w:rsidRPr="004C48DE">
              <w:rPr>
                <w:rStyle w:val="Hyperlink"/>
                <w:noProof/>
              </w:rPr>
              <w:t>ASK BUDDYAI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22519" w14:textId="5058BCB7" w:rsidR="00BF7339" w:rsidRDefault="00BF733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3608905" w:history="1">
            <w:r w:rsidRPr="004C48DE">
              <w:rPr>
                <w:rStyle w:val="Hyperlink"/>
                <w:noProof/>
              </w:rPr>
              <w:t>AskBuddyAI – 1 Positive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60A72" w14:textId="43AC9C3B" w:rsidR="00BF7339" w:rsidRDefault="00BF733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3608906" w:history="1">
            <w:r w:rsidRPr="004C48DE">
              <w:rPr>
                <w:rStyle w:val="Hyperlink"/>
                <w:noProof/>
              </w:rPr>
              <w:t>AskBuddyAI – 2 NegativeTest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E265F" w14:textId="222B9381" w:rsidR="00E0720B" w:rsidRDefault="00BF7339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380E2660" w14:textId="77777777" w:rsidR="00E0720B" w:rsidRDefault="00E0720B"/>
    <w:p w14:paraId="380E2661" w14:textId="77777777" w:rsidR="00E0720B" w:rsidRDefault="00E0720B"/>
    <w:p w14:paraId="380E2662" w14:textId="77777777" w:rsidR="00E0720B" w:rsidRDefault="00BF7339">
      <w:pPr>
        <w:rPr>
          <w:b/>
          <w:sz w:val="60"/>
          <w:szCs w:val="60"/>
        </w:rPr>
      </w:pPr>
      <w:r>
        <w:br w:type="page"/>
      </w:r>
    </w:p>
    <w:p w14:paraId="380E2663" w14:textId="77777777" w:rsidR="00E0720B" w:rsidRDefault="00BF7339">
      <w:pPr>
        <w:pStyle w:val="Heading1"/>
      </w:pPr>
      <w:bookmarkStart w:id="0" w:name="_Toc163608889"/>
      <w:r>
        <w:lastRenderedPageBreak/>
        <w:t>LOGIN</w:t>
      </w:r>
      <w:bookmarkEnd w:id="0"/>
    </w:p>
    <w:p w14:paraId="380E2664" w14:textId="77777777" w:rsidR="00E0720B" w:rsidRDefault="00BF7339">
      <w:pPr>
        <w:pStyle w:val="Heading2"/>
      </w:pPr>
      <w:bookmarkStart w:id="1" w:name="_Toc163608890"/>
      <w:r>
        <w:t>Login – 1 Positive Test Case</w:t>
      </w:r>
      <w:bookmarkEnd w:id="1"/>
    </w:p>
    <w:tbl>
      <w:tblPr>
        <w:tblStyle w:val="a"/>
        <w:tblW w:w="100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5"/>
        <w:gridCol w:w="1470"/>
        <w:gridCol w:w="1365"/>
        <w:gridCol w:w="1185"/>
        <w:gridCol w:w="1185"/>
        <w:gridCol w:w="1155"/>
        <w:gridCol w:w="900"/>
        <w:gridCol w:w="1380"/>
      </w:tblGrid>
      <w:tr w:rsidR="00E0720B" w14:paraId="380E2669" w14:textId="77777777">
        <w:tc>
          <w:tcPr>
            <w:tcW w:w="1425" w:type="dxa"/>
            <w:shd w:val="clear" w:color="auto" w:fill="FFFD78"/>
          </w:tcPr>
          <w:p w14:paraId="380E2665" w14:textId="77777777" w:rsidR="00E0720B" w:rsidRDefault="00BF7339">
            <w:r>
              <w:t>Test Scenario ID</w:t>
            </w:r>
          </w:p>
        </w:tc>
        <w:tc>
          <w:tcPr>
            <w:tcW w:w="4020" w:type="dxa"/>
            <w:gridSpan w:val="3"/>
            <w:shd w:val="clear" w:color="auto" w:fill="FFFD78"/>
          </w:tcPr>
          <w:p w14:paraId="380E2666" w14:textId="77777777" w:rsidR="00E0720B" w:rsidRDefault="00BF7339">
            <w:r>
              <w:t>Login – 1</w:t>
            </w:r>
          </w:p>
        </w:tc>
        <w:tc>
          <w:tcPr>
            <w:tcW w:w="1185" w:type="dxa"/>
            <w:shd w:val="clear" w:color="auto" w:fill="FFFD78"/>
          </w:tcPr>
          <w:p w14:paraId="380E2667" w14:textId="77777777" w:rsidR="00E0720B" w:rsidRDefault="00BF7339">
            <w:r>
              <w:t>Test Case ID</w:t>
            </w:r>
          </w:p>
        </w:tc>
        <w:tc>
          <w:tcPr>
            <w:tcW w:w="3435" w:type="dxa"/>
            <w:gridSpan w:val="3"/>
            <w:shd w:val="clear" w:color="auto" w:fill="FFFD78"/>
          </w:tcPr>
          <w:p w14:paraId="380E2668" w14:textId="77777777" w:rsidR="00E0720B" w:rsidRDefault="00BF7339">
            <w:r>
              <w:t>Login – 1A</w:t>
            </w:r>
          </w:p>
        </w:tc>
      </w:tr>
      <w:tr w:rsidR="00E0720B" w14:paraId="380E266E" w14:textId="77777777">
        <w:tc>
          <w:tcPr>
            <w:tcW w:w="1425" w:type="dxa"/>
            <w:shd w:val="clear" w:color="auto" w:fill="FFFD78"/>
          </w:tcPr>
          <w:p w14:paraId="380E266A" w14:textId="77777777" w:rsidR="00E0720B" w:rsidRDefault="00BF7339">
            <w:r>
              <w:t>Test Case Description</w:t>
            </w:r>
          </w:p>
        </w:tc>
        <w:tc>
          <w:tcPr>
            <w:tcW w:w="4020" w:type="dxa"/>
            <w:gridSpan w:val="3"/>
            <w:shd w:val="clear" w:color="auto" w:fill="FFFD78"/>
          </w:tcPr>
          <w:p w14:paraId="380E266B" w14:textId="77777777" w:rsidR="00E0720B" w:rsidRDefault="00BF7339">
            <w:r>
              <w:t>Login – Positive Test Case</w:t>
            </w:r>
          </w:p>
        </w:tc>
        <w:tc>
          <w:tcPr>
            <w:tcW w:w="1185" w:type="dxa"/>
            <w:shd w:val="clear" w:color="auto" w:fill="FFFD78"/>
          </w:tcPr>
          <w:p w14:paraId="380E266C" w14:textId="77777777" w:rsidR="00E0720B" w:rsidRDefault="00BF7339">
            <w:r>
              <w:t>Test Priority</w:t>
            </w:r>
          </w:p>
        </w:tc>
        <w:tc>
          <w:tcPr>
            <w:tcW w:w="3435" w:type="dxa"/>
            <w:gridSpan w:val="3"/>
            <w:shd w:val="clear" w:color="auto" w:fill="FFFD78"/>
          </w:tcPr>
          <w:p w14:paraId="380E266D" w14:textId="77777777" w:rsidR="00E0720B" w:rsidRDefault="00BF7339">
            <w:r>
              <w:t xml:space="preserve">High </w:t>
            </w:r>
          </w:p>
        </w:tc>
      </w:tr>
      <w:tr w:rsidR="00E0720B" w14:paraId="380E2673" w14:textId="77777777">
        <w:tc>
          <w:tcPr>
            <w:tcW w:w="1425" w:type="dxa"/>
            <w:shd w:val="clear" w:color="auto" w:fill="FFFD78"/>
          </w:tcPr>
          <w:p w14:paraId="380E266F" w14:textId="77777777" w:rsidR="00E0720B" w:rsidRDefault="00BF7339">
            <w:r>
              <w:t>Pre-Requisite</w:t>
            </w:r>
          </w:p>
        </w:tc>
        <w:tc>
          <w:tcPr>
            <w:tcW w:w="4020" w:type="dxa"/>
            <w:gridSpan w:val="3"/>
            <w:shd w:val="clear" w:color="auto" w:fill="FFFD78"/>
          </w:tcPr>
          <w:p w14:paraId="380E2670" w14:textId="77777777" w:rsidR="00E0720B" w:rsidRDefault="00BF7339">
            <w:r>
              <w:t>Stable Internet</w:t>
            </w:r>
          </w:p>
        </w:tc>
        <w:tc>
          <w:tcPr>
            <w:tcW w:w="1185" w:type="dxa"/>
            <w:shd w:val="clear" w:color="auto" w:fill="FFFD78"/>
          </w:tcPr>
          <w:p w14:paraId="380E2671" w14:textId="77777777" w:rsidR="00E0720B" w:rsidRDefault="00BF7339">
            <w:r>
              <w:t>Post-Requisite</w:t>
            </w:r>
          </w:p>
        </w:tc>
        <w:tc>
          <w:tcPr>
            <w:tcW w:w="3435" w:type="dxa"/>
            <w:gridSpan w:val="3"/>
            <w:shd w:val="clear" w:color="auto" w:fill="FFFD78"/>
          </w:tcPr>
          <w:p w14:paraId="380E2672" w14:textId="77777777" w:rsidR="00E0720B" w:rsidRDefault="00BF7339">
            <w:r>
              <w:t>NA</w:t>
            </w:r>
          </w:p>
        </w:tc>
      </w:tr>
      <w:tr w:rsidR="00E0720B" w14:paraId="380E2675" w14:textId="77777777">
        <w:tc>
          <w:tcPr>
            <w:tcW w:w="10065" w:type="dxa"/>
            <w:gridSpan w:val="8"/>
          </w:tcPr>
          <w:p w14:paraId="380E2674" w14:textId="77777777" w:rsidR="00E0720B" w:rsidRDefault="00E0720B"/>
        </w:tc>
      </w:tr>
      <w:tr w:rsidR="00E0720B" w14:paraId="380E267E" w14:textId="77777777">
        <w:tc>
          <w:tcPr>
            <w:tcW w:w="1425" w:type="dxa"/>
          </w:tcPr>
          <w:p w14:paraId="380E2676" w14:textId="77777777" w:rsidR="00E0720B" w:rsidRDefault="00BF7339">
            <w:proofErr w:type="spellStart"/>
            <w:r>
              <w:t>S.No</w:t>
            </w:r>
            <w:proofErr w:type="spellEnd"/>
          </w:p>
        </w:tc>
        <w:tc>
          <w:tcPr>
            <w:tcW w:w="1470" w:type="dxa"/>
          </w:tcPr>
          <w:p w14:paraId="380E2677" w14:textId="77777777" w:rsidR="00E0720B" w:rsidRDefault="00BF7339">
            <w:r>
              <w:t>Action</w:t>
            </w:r>
          </w:p>
        </w:tc>
        <w:tc>
          <w:tcPr>
            <w:tcW w:w="1365" w:type="dxa"/>
          </w:tcPr>
          <w:p w14:paraId="380E2678" w14:textId="77777777" w:rsidR="00E0720B" w:rsidRDefault="00BF7339">
            <w:r>
              <w:t>Inputs</w:t>
            </w:r>
          </w:p>
        </w:tc>
        <w:tc>
          <w:tcPr>
            <w:tcW w:w="1185" w:type="dxa"/>
          </w:tcPr>
          <w:p w14:paraId="380E2679" w14:textId="77777777" w:rsidR="00E0720B" w:rsidRDefault="00BF7339">
            <w:r>
              <w:t>Expected Output</w:t>
            </w:r>
          </w:p>
        </w:tc>
        <w:tc>
          <w:tcPr>
            <w:tcW w:w="1185" w:type="dxa"/>
          </w:tcPr>
          <w:p w14:paraId="380E267A" w14:textId="77777777" w:rsidR="00E0720B" w:rsidRDefault="00BF7339">
            <w:r>
              <w:t>Actual Output</w:t>
            </w:r>
          </w:p>
        </w:tc>
        <w:tc>
          <w:tcPr>
            <w:tcW w:w="1155" w:type="dxa"/>
          </w:tcPr>
          <w:p w14:paraId="380E267B" w14:textId="77777777" w:rsidR="00E0720B" w:rsidRDefault="00BF7339">
            <w:r>
              <w:t>Test Device</w:t>
            </w:r>
          </w:p>
        </w:tc>
        <w:tc>
          <w:tcPr>
            <w:tcW w:w="900" w:type="dxa"/>
          </w:tcPr>
          <w:p w14:paraId="380E267C" w14:textId="77777777" w:rsidR="00E0720B" w:rsidRDefault="00BF7339">
            <w:r>
              <w:t>Test Result</w:t>
            </w:r>
          </w:p>
        </w:tc>
        <w:tc>
          <w:tcPr>
            <w:tcW w:w="1380" w:type="dxa"/>
          </w:tcPr>
          <w:p w14:paraId="380E267D" w14:textId="77777777" w:rsidR="00E0720B" w:rsidRDefault="00BF7339">
            <w:r>
              <w:t>Test Comments</w:t>
            </w:r>
          </w:p>
        </w:tc>
      </w:tr>
      <w:tr w:rsidR="00E0720B" w14:paraId="380E2687" w14:textId="77777777">
        <w:tc>
          <w:tcPr>
            <w:tcW w:w="1425" w:type="dxa"/>
          </w:tcPr>
          <w:p w14:paraId="380E267F" w14:textId="77777777" w:rsidR="00E0720B" w:rsidRDefault="00BF7339">
            <w:r>
              <w:t>1</w:t>
            </w:r>
          </w:p>
        </w:tc>
        <w:tc>
          <w:tcPr>
            <w:tcW w:w="1470" w:type="dxa"/>
          </w:tcPr>
          <w:p w14:paraId="380E2680" w14:textId="77777777" w:rsidR="00E0720B" w:rsidRDefault="00BF7339">
            <w:r>
              <w:t>Launch website</w:t>
            </w:r>
          </w:p>
        </w:tc>
        <w:tc>
          <w:tcPr>
            <w:tcW w:w="1365" w:type="dxa"/>
          </w:tcPr>
          <w:p w14:paraId="380E2681" w14:textId="77777777" w:rsidR="00E0720B" w:rsidRDefault="00BF7339">
            <w:r>
              <w:t>-</w:t>
            </w:r>
          </w:p>
        </w:tc>
        <w:tc>
          <w:tcPr>
            <w:tcW w:w="1185" w:type="dxa"/>
          </w:tcPr>
          <w:p w14:paraId="380E2682" w14:textId="77777777" w:rsidR="00E0720B" w:rsidRDefault="00BF7339">
            <w:r>
              <w:t>Home Page</w:t>
            </w:r>
          </w:p>
        </w:tc>
        <w:tc>
          <w:tcPr>
            <w:tcW w:w="1185" w:type="dxa"/>
          </w:tcPr>
          <w:p w14:paraId="380E2683" w14:textId="77777777" w:rsidR="00E0720B" w:rsidRDefault="00BF7339">
            <w:r>
              <w:t>Home Page</w:t>
            </w:r>
          </w:p>
        </w:tc>
        <w:tc>
          <w:tcPr>
            <w:tcW w:w="1155" w:type="dxa"/>
          </w:tcPr>
          <w:p w14:paraId="380E2684" w14:textId="77777777" w:rsidR="00E0720B" w:rsidRDefault="00BF7339">
            <w:r>
              <w:t>Browser</w:t>
            </w:r>
          </w:p>
        </w:tc>
        <w:tc>
          <w:tcPr>
            <w:tcW w:w="900" w:type="dxa"/>
          </w:tcPr>
          <w:p w14:paraId="380E2685" w14:textId="77777777" w:rsidR="00E0720B" w:rsidRDefault="00BF7339">
            <w:r>
              <w:t>Pass</w:t>
            </w:r>
          </w:p>
        </w:tc>
        <w:tc>
          <w:tcPr>
            <w:tcW w:w="1380" w:type="dxa"/>
          </w:tcPr>
          <w:p w14:paraId="380E2686" w14:textId="77777777" w:rsidR="00E0720B" w:rsidRDefault="00E0720B"/>
        </w:tc>
      </w:tr>
      <w:tr w:rsidR="00E0720B" w14:paraId="380E2690" w14:textId="77777777">
        <w:tc>
          <w:tcPr>
            <w:tcW w:w="1425" w:type="dxa"/>
          </w:tcPr>
          <w:p w14:paraId="380E2688" w14:textId="77777777" w:rsidR="00E0720B" w:rsidRDefault="00BF7339">
            <w:r>
              <w:t>2</w:t>
            </w:r>
          </w:p>
        </w:tc>
        <w:tc>
          <w:tcPr>
            <w:tcW w:w="1470" w:type="dxa"/>
          </w:tcPr>
          <w:p w14:paraId="380E2689" w14:textId="77777777" w:rsidR="00E0720B" w:rsidRDefault="00BF7339">
            <w:r>
              <w:t>Click Log In</w:t>
            </w:r>
          </w:p>
        </w:tc>
        <w:tc>
          <w:tcPr>
            <w:tcW w:w="1365" w:type="dxa"/>
          </w:tcPr>
          <w:p w14:paraId="380E268A" w14:textId="77777777" w:rsidR="00E0720B" w:rsidRDefault="00BF7339">
            <w:r>
              <w:t>-</w:t>
            </w:r>
          </w:p>
        </w:tc>
        <w:tc>
          <w:tcPr>
            <w:tcW w:w="1185" w:type="dxa"/>
          </w:tcPr>
          <w:p w14:paraId="380E268B" w14:textId="77777777" w:rsidR="00E0720B" w:rsidRDefault="00BF7339">
            <w:r>
              <w:t>Home Page</w:t>
            </w:r>
          </w:p>
        </w:tc>
        <w:tc>
          <w:tcPr>
            <w:tcW w:w="1185" w:type="dxa"/>
          </w:tcPr>
          <w:p w14:paraId="380E268C" w14:textId="77777777" w:rsidR="00E0720B" w:rsidRDefault="00BF7339">
            <w:r>
              <w:t>Home Page</w:t>
            </w:r>
          </w:p>
        </w:tc>
        <w:tc>
          <w:tcPr>
            <w:tcW w:w="1155" w:type="dxa"/>
          </w:tcPr>
          <w:p w14:paraId="380E268D" w14:textId="77777777" w:rsidR="00E0720B" w:rsidRDefault="00BF7339">
            <w:r>
              <w:t>Browser</w:t>
            </w:r>
          </w:p>
        </w:tc>
        <w:tc>
          <w:tcPr>
            <w:tcW w:w="900" w:type="dxa"/>
          </w:tcPr>
          <w:p w14:paraId="380E268E" w14:textId="77777777" w:rsidR="00E0720B" w:rsidRDefault="00BF7339">
            <w:r>
              <w:t>Pass</w:t>
            </w:r>
          </w:p>
        </w:tc>
        <w:tc>
          <w:tcPr>
            <w:tcW w:w="1380" w:type="dxa"/>
          </w:tcPr>
          <w:p w14:paraId="380E268F" w14:textId="77777777" w:rsidR="00E0720B" w:rsidRDefault="00E0720B"/>
        </w:tc>
      </w:tr>
      <w:tr w:rsidR="00E0720B" w14:paraId="380E269E" w14:textId="77777777">
        <w:tc>
          <w:tcPr>
            <w:tcW w:w="1425" w:type="dxa"/>
          </w:tcPr>
          <w:p w14:paraId="380E2691" w14:textId="77777777" w:rsidR="00E0720B" w:rsidRDefault="00BF7339">
            <w:r>
              <w:t>3</w:t>
            </w:r>
          </w:p>
        </w:tc>
        <w:tc>
          <w:tcPr>
            <w:tcW w:w="1470" w:type="dxa"/>
          </w:tcPr>
          <w:p w14:paraId="380E2692" w14:textId="77777777" w:rsidR="00E0720B" w:rsidRDefault="00BF7339">
            <w:r>
              <w:t xml:space="preserve">Enter valid Username and Password </w:t>
            </w:r>
          </w:p>
        </w:tc>
        <w:tc>
          <w:tcPr>
            <w:tcW w:w="1365" w:type="dxa"/>
          </w:tcPr>
          <w:p w14:paraId="380E2693" w14:textId="77777777" w:rsidR="00E0720B" w:rsidRDefault="00BF7339">
            <w:r>
              <w:t>Valid username and password</w:t>
            </w:r>
          </w:p>
          <w:p w14:paraId="380E2694" w14:textId="77777777" w:rsidR="00E0720B" w:rsidRDefault="00E0720B"/>
          <w:p w14:paraId="380E2695" w14:textId="77777777" w:rsidR="00E0720B" w:rsidRDefault="00BF7339">
            <w:r>
              <w:t>Username:</w:t>
            </w:r>
          </w:p>
          <w:p w14:paraId="380E2696" w14:textId="77777777" w:rsidR="00E0720B" w:rsidRDefault="00BF7339">
            <w:r>
              <w:t>admin</w:t>
            </w:r>
          </w:p>
          <w:p w14:paraId="380E2697" w14:textId="77777777" w:rsidR="00E0720B" w:rsidRDefault="00BF7339">
            <w:r>
              <w:t>Password:</w:t>
            </w:r>
          </w:p>
          <w:p w14:paraId="380E2698" w14:textId="77777777" w:rsidR="00E0720B" w:rsidRDefault="00BF7339">
            <w:r>
              <w:t>admin</w:t>
            </w:r>
          </w:p>
        </w:tc>
        <w:tc>
          <w:tcPr>
            <w:tcW w:w="1185" w:type="dxa"/>
          </w:tcPr>
          <w:p w14:paraId="380E2699" w14:textId="77777777" w:rsidR="00E0720B" w:rsidRDefault="00BF7339">
            <w:r>
              <w:t>Landing Page</w:t>
            </w:r>
          </w:p>
        </w:tc>
        <w:tc>
          <w:tcPr>
            <w:tcW w:w="1185" w:type="dxa"/>
          </w:tcPr>
          <w:p w14:paraId="380E269A" w14:textId="77777777" w:rsidR="00E0720B" w:rsidRDefault="00BF7339">
            <w:r>
              <w:t>Landing Page</w:t>
            </w:r>
          </w:p>
        </w:tc>
        <w:tc>
          <w:tcPr>
            <w:tcW w:w="1155" w:type="dxa"/>
          </w:tcPr>
          <w:p w14:paraId="380E269B" w14:textId="77777777" w:rsidR="00E0720B" w:rsidRDefault="00BF7339">
            <w:r>
              <w:t>Browser</w:t>
            </w:r>
          </w:p>
        </w:tc>
        <w:tc>
          <w:tcPr>
            <w:tcW w:w="900" w:type="dxa"/>
          </w:tcPr>
          <w:p w14:paraId="380E269C" w14:textId="77777777" w:rsidR="00E0720B" w:rsidRDefault="00BF7339">
            <w:r>
              <w:t>Pass</w:t>
            </w:r>
          </w:p>
        </w:tc>
        <w:tc>
          <w:tcPr>
            <w:tcW w:w="1380" w:type="dxa"/>
          </w:tcPr>
          <w:p w14:paraId="380E269D" w14:textId="77777777" w:rsidR="00E0720B" w:rsidRDefault="00E0720B"/>
        </w:tc>
      </w:tr>
    </w:tbl>
    <w:p w14:paraId="380E269F" w14:textId="77777777" w:rsidR="00E0720B" w:rsidRDefault="00E0720B"/>
    <w:p w14:paraId="380E26A0" w14:textId="77777777" w:rsidR="00E0720B" w:rsidRDefault="00BF7339">
      <w:pPr>
        <w:pStyle w:val="Heading2"/>
      </w:pPr>
      <w:bookmarkStart w:id="2" w:name="_heading=h.oy0zsb29fdc6" w:colFirst="0" w:colLast="0"/>
      <w:bookmarkEnd w:id="2"/>
      <w:r>
        <w:br w:type="page"/>
      </w:r>
    </w:p>
    <w:p w14:paraId="380E26A1" w14:textId="77777777" w:rsidR="00E0720B" w:rsidRDefault="00BF7339">
      <w:pPr>
        <w:pStyle w:val="Heading2"/>
      </w:pPr>
      <w:bookmarkStart w:id="3" w:name="_Toc163608891"/>
      <w:r>
        <w:lastRenderedPageBreak/>
        <w:t>Login – 2 Negative Test Case</w:t>
      </w:r>
      <w:bookmarkEnd w:id="3"/>
    </w:p>
    <w:p w14:paraId="380E26A2" w14:textId="77777777" w:rsidR="00E0720B" w:rsidRDefault="00E0720B"/>
    <w:tbl>
      <w:tblPr>
        <w:tblStyle w:val="a0"/>
        <w:tblW w:w="1014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9"/>
        <w:gridCol w:w="1293"/>
        <w:gridCol w:w="1361"/>
        <w:gridCol w:w="1379"/>
        <w:gridCol w:w="1379"/>
        <w:gridCol w:w="1062"/>
        <w:gridCol w:w="875"/>
        <w:gridCol w:w="1377"/>
      </w:tblGrid>
      <w:tr w:rsidR="00E0720B" w14:paraId="380E26A7" w14:textId="77777777">
        <w:tc>
          <w:tcPr>
            <w:tcW w:w="1419" w:type="dxa"/>
            <w:shd w:val="clear" w:color="auto" w:fill="FFFD78"/>
          </w:tcPr>
          <w:p w14:paraId="380E26A3" w14:textId="77777777" w:rsidR="00E0720B" w:rsidRDefault="00BF7339">
            <w:r>
              <w:t>Test Scenario ID</w:t>
            </w:r>
          </w:p>
        </w:tc>
        <w:tc>
          <w:tcPr>
            <w:tcW w:w="4033" w:type="dxa"/>
            <w:gridSpan w:val="3"/>
            <w:shd w:val="clear" w:color="auto" w:fill="FFFD78"/>
          </w:tcPr>
          <w:p w14:paraId="380E26A4" w14:textId="77777777" w:rsidR="00E0720B" w:rsidRDefault="00BF7339">
            <w:r>
              <w:t>Login – 2</w:t>
            </w:r>
          </w:p>
        </w:tc>
        <w:tc>
          <w:tcPr>
            <w:tcW w:w="1379" w:type="dxa"/>
            <w:shd w:val="clear" w:color="auto" w:fill="FFFD78"/>
          </w:tcPr>
          <w:p w14:paraId="380E26A5" w14:textId="77777777" w:rsidR="00E0720B" w:rsidRDefault="00BF7339">
            <w:r>
              <w:t>Test Case ID</w:t>
            </w:r>
          </w:p>
        </w:tc>
        <w:tc>
          <w:tcPr>
            <w:tcW w:w="3314" w:type="dxa"/>
            <w:gridSpan w:val="3"/>
            <w:shd w:val="clear" w:color="auto" w:fill="FFFD78"/>
          </w:tcPr>
          <w:p w14:paraId="380E26A6" w14:textId="77777777" w:rsidR="00E0720B" w:rsidRDefault="00BF7339">
            <w:r>
              <w:t>Login – 2A</w:t>
            </w:r>
          </w:p>
        </w:tc>
      </w:tr>
      <w:tr w:rsidR="00E0720B" w14:paraId="380E26AC" w14:textId="77777777">
        <w:tc>
          <w:tcPr>
            <w:tcW w:w="1419" w:type="dxa"/>
            <w:shd w:val="clear" w:color="auto" w:fill="FFFD78"/>
          </w:tcPr>
          <w:p w14:paraId="380E26A8" w14:textId="77777777" w:rsidR="00E0720B" w:rsidRDefault="00BF7339">
            <w:r>
              <w:t>Test Case Description</w:t>
            </w:r>
          </w:p>
        </w:tc>
        <w:tc>
          <w:tcPr>
            <w:tcW w:w="4033" w:type="dxa"/>
            <w:gridSpan w:val="3"/>
            <w:shd w:val="clear" w:color="auto" w:fill="FFFD78"/>
          </w:tcPr>
          <w:p w14:paraId="380E26A9" w14:textId="77777777" w:rsidR="00E0720B" w:rsidRDefault="00BF7339">
            <w:r>
              <w:t>Login – Negative Test Case</w:t>
            </w:r>
          </w:p>
        </w:tc>
        <w:tc>
          <w:tcPr>
            <w:tcW w:w="1379" w:type="dxa"/>
            <w:shd w:val="clear" w:color="auto" w:fill="FFFD78"/>
          </w:tcPr>
          <w:p w14:paraId="380E26AA" w14:textId="77777777" w:rsidR="00E0720B" w:rsidRDefault="00BF7339">
            <w:r>
              <w:t>Test Priority</w:t>
            </w:r>
          </w:p>
        </w:tc>
        <w:tc>
          <w:tcPr>
            <w:tcW w:w="3314" w:type="dxa"/>
            <w:gridSpan w:val="3"/>
            <w:shd w:val="clear" w:color="auto" w:fill="FFFD78"/>
          </w:tcPr>
          <w:p w14:paraId="380E26AB" w14:textId="77777777" w:rsidR="00E0720B" w:rsidRDefault="00BF7339">
            <w:r>
              <w:t xml:space="preserve">High </w:t>
            </w:r>
          </w:p>
        </w:tc>
      </w:tr>
      <w:tr w:rsidR="00E0720B" w14:paraId="380E26B1" w14:textId="77777777">
        <w:tc>
          <w:tcPr>
            <w:tcW w:w="1419" w:type="dxa"/>
            <w:shd w:val="clear" w:color="auto" w:fill="FFFD78"/>
          </w:tcPr>
          <w:p w14:paraId="380E26AD" w14:textId="77777777" w:rsidR="00E0720B" w:rsidRDefault="00BF7339">
            <w:r>
              <w:t>Pre-Requisite</w:t>
            </w:r>
          </w:p>
        </w:tc>
        <w:tc>
          <w:tcPr>
            <w:tcW w:w="4033" w:type="dxa"/>
            <w:gridSpan w:val="3"/>
            <w:shd w:val="clear" w:color="auto" w:fill="FFFD78"/>
          </w:tcPr>
          <w:p w14:paraId="380E26AE" w14:textId="77777777" w:rsidR="00E0720B" w:rsidRDefault="00BF7339">
            <w:r>
              <w:t>Stable Internet</w:t>
            </w:r>
          </w:p>
        </w:tc>
        <w:tc>
          <w:tcPr>
            <w:tcW w:w="1379" w:type="dxa"/>
            <w:shd w:val="clear" w:color="auto" w:fill="FFFD78"/>
          </w:tcPr>
          <w:p w14:paraId="380E26AF" w14:textId="77777777" w:rsidR="00E0720B" w:rsidRDefault="00BF7339">
            <w:r>
              <w:t>Post-Requisite</w:t>
            </w:r>
          </w:p>
        </w:tc>
        <w:tc>
          <w:tcPr>
            <w:tcW w:w="3314" w:type="dxa"/>
            <w:gridSpan w:val="3"/>
            <w:shd w:val="clear" w:color="auto" w:fill="FFFD78"/>
          </w:tcPr>
          <w:p w14:paraId="380E26B0" w14:textId="77777777" w:rsidR="00E0720B" w:rsidRDefault="00BF7339">
            <w:r>
              <w:t>NA</w:t>
            </w:r>
          </w:p>
        </w:tc>
      </w:tr>
      <w:tr w:rsidR="00E0720B" w14:paraId="380E26B3" w14:textId="77777777">
        <w:tc>
          <w:tcPr>
            <w:tcW w:w="10145" w:type="dxa"/>
            <w:gridSpan w:val="8"/>
          </w:tcPr>
          <w:p w14:paraId="380E26B2" w14:textId="77777777" w:rsidR="00E0720B" w:rsidRDefault="00E0720B"/>
        </w:tc>
      </w:tr>
      <w:tr w:rsidR="00E0720B" w14:paraId="380E26BC" w14:textId="77777777">
        <w:tc>
          <w:tcPr>
            <w:tcW w:w="1419" w:type="dxa"/>
          </w:tcPr>
          <w:p w14:paraId="380E26B4" w14:textId="77777777" w:rsidR="00E0720B" w:rsidRDefault="00BF7339">
            <w:proofErr w:type="spellStart"/>
            <w:r>
              <w:t>S.No</w:t>
            </w:r>
            <w:proofErr w:type="spellEnd"/>
          </w:p>
        </w:tc>
        <w:tc>
          <w:tcPr>
            <w:tcW w:w="1293" w:type="dxa"/>
          </w:tcPr>
          <w:p w14:paraId="380E26B5" w14:textId="77777777" w:rsidR="00E0720B" w:rsidRDefault="00BF7339">
            <w:r>
              <w:t>Action</w:t>
            </w:r>
          </w:p>
        </w:tc>
        <w:tc>
          <w:tcPr>
            <w:tcW w:w="1361" w:type="dxa"/>
          </w:tcPr>
          <w:p w14:paraId="380E26B6" w14:textId="77777777" w:rsidR="00E0720B" w:rsidRDefault="00BF7339">
            <w:r>
              <w:t>Inputs</w:t>
            </w:r>
          </w:p>
        </w:tc>
        <w:tc>
          <w:tcPr>
            <w:tcW w:w="1379" w:type="dxa"/>
          </w:tcPr>
          <w:p w14:paraId="380E26B7" w14:textId="77777777" w:rsidR="00E0720B" w:rsidRDefault="00BF7339">
            <w:r>
              <w:t>Expected Output</w:t>
            </w:r>
          </w:p>
        </w:tc>
        <w:tc>
          <w:tcPr>
            <w:tcW w:w="1379" w:type="dxa"/>
          </w:tcPr>
          <w:p w14:paraId="380E26B8" w14:textId="77777777" w:rsidR="00E0720B" w:rsidRDefault="00BF7339">
            <w:r>
              <w:t>Actual Output</w:t>
            </w:r>
          </w:p>
        </w:tc>
        <w:tc>
          <w:tcPr>
            <w:tcW w:w="1062" w:type="dxa"/>
          </w:tcPr>
          <w:p w14:paraId="380E26B9" w14:textId="77777777" w:rsidR="00E0720B" w:rsidRDefault="00BF7339">
            <w:r>
              <w:t>Test Device</w:t>
            </w:r>
          </w:p>
        </w:tc>
        <w:tc>
          <w:tcPr>
            <w:tcW w:w="875" w:type="dxa"/>
          </w:tcPr>
          <w:p w14:paraId="380E26BA" w14:textId="77777777" w:rsidR="00E0720B" w:rsidRDefault="00BF7339">
            <w:r>
              <w:t>Test Result</w:t>
            </w:r>
          </w:p>
        </w:tc>
        <w:tc>
          <w:tcPr>
            <w:tcW w:w="1377" w:type="dxa"/>
          </w:tcPr>
          <w:p w14:paraId="380E26BB" w14:textId="77777777" w:rsidR="00E0720B" w:rsidRDefault="00BF7339">
            <w:r>
              <w:t>Test Comments</w:t>
            </w:r>
          </w:p>
        </w:tc>
      </w:tr>
      <w:tr w:rsidR="00E0720B" w14:paraId="380E26C5" w14:textId="77777777">
        <w:tc>
          <w:tcPr>
            <w:tcW w:w="1419" w:type="dxa"/>
          </w:tcPr>
          <w:p w14:paraId="380E26BD" w14:textId="77777777" w:rsidR="00E0720B" w:rsidRDefault="00BF7339">
            <w:r>
              <w:t>1</w:t>
            </w:r>
          </w:p>
        </w:tc>
        <w:tc>
          <w:tcPr>
            <w:tcW w:w="1293" w:type="dxa"/>
          </w:tcPr>
          <w:p w14:paraId="380E26BE" w14:textId="77777777" w:rsidR="00E0720B" w:rsidRDefault="00BF7339">
            <w:r>
              <w:t>Launch website</w:t>
            </w:r>
          </w:p>
        </w:tc>
        <w:tc>
          <w:tcPr>
            <w:tcW w:w="1361" w:type="dxa"/>
          </w:tcPr>
          <w:p w14:paraId="380E26BF" w14:textId="77777777" w:rsidR="00E0720B" w:rsidRDefault="00BF7339">
            <w:r>
              <w:t>-</w:t>
            </w:r>
          </w:p>
        </w:tc>
        <w:tc>
          <w:tcPr>
            <w:tcW w:w="1379" w:type="dxa"/>
          </w:tcPr>
          <w:p w14:paraId="380E26C0" w14:textId="77777777" w:rsidR="00E0720B" w:rsidRDefault="00BF7339">
            <w:r>
              <w:t>Home Page</w:t>
            </w:r>
          </w:p>
        </w:tc>
        <w:tc>
          <w:tcPr>
            <w:tcW w:w="1379" w:type="dxa"/>
          </w:tcPr>
          <w:p w14:paraId="380E26C1" w14:textId="77777777" w:rsidR="00E0720B" w:rsidRDefault="00BF7339">
            <w:r>
              <w:t>Home Page</w:t>
            </w:r>
          </w:p>
        </w:tc>
        <w:tc>
          <w:tcPr>
            <w:tcW w:w="1062" w:type="dxa"/>
          </w:tcPr>
          <w:p w14:paraId="380E26C2" w14:textId="77777777" w:rsidR="00E0720B" w:rsidRDefault="00BF7339">
            <w:r>
              <w:t>Browser</w:t>
            </w:r>
          </w:p>
        </w:tc>
        <w:tc>
          <w:tcPr>
            <w:tcW w:w="875" w:type="dxa"/>
          </w:tcPr>
          <w:p w14:paraId="380E26C3" w14:textId="77777777" w:rsidR="00E0720B" w:rsidRDefault="00BF7339">
            <w:r>
              <w:t>Pass</w:t>
            </w:r>
          </w:p>
        </w:tc>
        <w:tc>
          <w:tcPr>
            <w:tcW w:w="1377" w:type="dxa"/>
          </w:tcPr>
          <w:p w14:paraId="380E26C4" w14:textId="77777777" w:rsidR="00E0720B" w:rsidRDefault="00E0720B"/>
        </w:tc>
      </w:tr>
      <w:tr w:rsidR="00E0720B" w14:paraId="380E26CE" w14:textId="77777777">
        <w:tc>
          <w:tcPr>
            <w:tcW w:w="1419" w:type="dxa"/>
          </w:tcPr>
          <w:p w14:paraId="380E26C6" w14:textId="77777777" w:rsidR="00E0720B" w:rsidRDefault="00BF7339">
            <w:r>
              <w:t>2</w:t>
            </w:r>
          </w:p>
        </w:tc>
        <w:tc>
          <w:tcPr>
            <w:tcW w:w="1293" w:type="dxa"/>
          </w:tcPr>
          <w:p w14:paraId="380E26C7" w14:textId="77777777" w:rsidR="00E0720B" w:rsidRDefault="00BF7339">
            <w:r>
              <w:t>Click Log In</w:t>
            </w:r>
          </w:p>
        </w:tc>
        <w:tc>
          <w:tcPr>
            <w:tcW w:w="1361" w:type="dxa"/>
          </w:tcPr>
          <w:p w14:paraId="380E26C8" w14:textId="77777777" w:rsidR="00E0720B" w:rsidRDefault="00BF7339">
            <w:r>
              <w:t>-</w:t>
            </w:r>
          </w:p>
        </w:tc>
        <w:tc>
          <w:tcPr>
            <w:tcW w:w="1379" w:type="dxa"/>
          </w:tcPr>
          <w:p w14:paraId="380E26C9" w14:textId="77777777" w:rsidR="00E0720B" w:rsidRDefault="00BF7339">
            <w:r>
              <w:t>Home Page</w:t>
            </w:r>
          </w:p>
        </w:tc>
        <w:tc>
          <w:tcPr>
            <w:tcW w:w="1379" w:type="dxa"/>
          </w:tcPr>
          <w:p w14:paraId="380E26CA" w14:textId="77777777" w:rsidR="00E0720B" w:rsidRDefault="00BF7339">
            <w:r>
              <w:t>Home Page</w:t>
            </w:r>
          </w:p>
        </w:tc>
        <w:tc>
          <w:tcPr>
            <w:tcW w:w="1062" w:type="dxa"/>
          </w:tcPr>
          <w:p w14:paraId="380E26CB" w14:textId="77777777" w:rsidR="00E0720B" w:rsidRDefault="00BF7339">
            <w:r>
              <w:t>Browser</w:t>
            </w:r>
          </w:p>
        </w:tc>
        <w:tc>
          <w:tcPr>
            <w:tcW w:w="875" w:type="dxa"/>
          </w:tcPr>
          <w:p w14:paraId="380E26CC" w14:textId="77777777" w:rsidR="00E0720B" w:rsidRDefault="00BF7339">
            <w:r>
              <w:t>Pass</w:t>
            </w:r>
          </w:p>
        </w:tc>
        <w:tc>
          <w:tcPr>
            <w:tcW w:w="1377" w:type="dxa"/>
          </w:tcPr>
          <w:p w14:paraId="380E26CD" w14:textId="77777777" w:rsidR="00E0720B" w:rsidRDefault="00E0720B"/>
        </w:tc>
      </w:tr>
      <w:tr w:rsidR="00E0720B" w14:paraId="380E26DE" w14:textId="77777777">
        <w:tc>
          <w:tcPr>
            <w:tcW w:w="1419" w:type="dxa"/>
          </w:tcPr>
          <w:p w14:paraId="380E26CF" w14:textId="77777777" w:rsidR="00E0720B" w:rsidRDefault="00BF7339">
            <w:r>
              <w:t>3</w:t>
            </w:r>
          </w:p>
        </w:tc>
        <w:tc>
          <w:tcPr>
            <w:tcW w:w="1293" w:type="dxa"/>
          </w:tcPr>
          <w:p w14:paraId="380E26D0" w14:textId="77777777" w:rsidR="00E0720B" w:rsidRDefault="00BF7339">
            <w:r>
              <w:t xml:space="preserve">Enter invalid Username and Password </w:t>
            </w:r>
          </w:p>
        </w:tc>
        <w:tc>
          <w:tcPr>
            <w:tcW w:w="1361" w:type="dxa"/>
          </w:tcPr>
          <w:p w14:paraId="380E26D1" w14:textId="77777777" w:rsidR="00E0720B" w:rsidRDefault="00BF7339">
            <w:r>
              <w:t>Username:</w:t>
            </w:r>
          </w:p>
          <w:p w14:paraId="380E26D2" w14:textId="77777777" w:rsidR="00E0720B" w:rsidRDefault="00BF7339">
            <w:r>
              <w:t>hello</w:t>
            </w:r>
          </w:p>
          <w:p w14:paraId="380E26D3" w14:textId="77777777" w:rsidR="00E0720B" w:rsidRDefault="00BF7339">
            <w:r>
              <w:t>Password:</w:t>
            </w:r>
          </w:p>
          <w:p w14:paraId="380E26D4" w14:textId="77777777" w:rsidR="00E0720B" w:rsidRDefault="00BF7339">
            <w:r>
              <w:t>hello</w:t>
            </w:r>
          </w:p>
        </w:tc>
        <w:tc>
          <w:tcPr>
            <w:tcW w:w="1379" w:type="dxa"/>
          </w:tcPr>
          <w:p w14:paraId="380E26D5" w14:textId="77777777" w:rsidR="00E0720B" w:rsidRDefault="00BF7339">
            <w:r>
              <w:t xml:space="preserve">User is notified by the invalid credentials message. </w:t>
            </w:r>
          </w:p>
          <w:p w14:paraId="380E26D6" w14:textId="77777777" w:rsidR="00E0720B" w:rsidRDefault="00E0720B"/>
          <w:p w14:paraId="380E26D7" w14:textId="77777777" w:rsidR="00E0720B" w:rsidRDefault="00BF7339">
            <w:r>
              <w:t>Login Failed</w:t>
            </w:r>
          </w:p>
        </w:tc>
        <w:tc>
          <w:tcPr>
            <w:tcW w:w="1379" w:type="dxa"/>
          </w:tcPr>
          <w:p w14:paraId="380E26D8" w14:textId="77777777" w:rsidR="00E0720B" w:rsidRDefault="00BF7339">
            <w:r>
              <w:t>User is notified by the invalid credentials message.</w:t>
            </w:r>
          </w:p>
          <w:p w14:paraId="380E26D9" w14:textId="77777777" w:rsidR="00E0720B" w:rsidRDefault="00E0720B"/>
          <w:p w14:paraId="380E26DA" w14:textId="77777777" w:rsidR="00E0720B" w:rsidRDefault="00BF7339">
            <w:r>
              <w:t>Login Failed</w:t>
            </w:r>
          </w:p>
        </w:tc>
        <w:tc>
          <w:tcPr>
            <w:tcW w:w="1062" w:type="dxa"/>
          </w:tcPr>
          <w:p w14:paraId="380E26DB" w14:textId="77777777" w:rsidR="00E0720B" w:rsidRDefault="00BF7339">
            <w:r>
              <w:t>Browser</w:t>
            </w:r>
          </w:p>
        </w:tc>
        <w:tc>
          <w:tcPr>
            <w:tcW w:w="875" w:type="dxa"/>
          </w:tcPr>
          <w:p w14:paraId="380E26DC" w14:textId="77777777" w:rsidR="00E0720B" w:rsidRDefault="00BF7339">
            <w:r>
              <w:t>Pass</w:t>
            </w:r>
          </w:p>
        </w:tc>
        <w:tc>
          <w:tcPr>
            <w:tcW w:w="1377" w:type="dxa"/>
          </w:tcPr>
          <w:p w14:paraId="380E26DD" w14:textId="77777777" w:rsidR="00E0720B" w:rsidRDefault="00E0720B"/>
        </w:tc>
      </w:tr>
    </w:tbl>
    <w:p w14:paraId="380E26DF" w14:textId="77777777" w:rsidR="00E0720B" w:rsidRDefault="00E0720B"/>
    <w:p w14:paraId="380E26E0" w14:textId="77777777" w:rsidR="00E0720B" w:rsidRDefault="00BF7339">
      <w:pPr>
        <w:pStyle w:val="Heading1"/>
      </w:pPr>
      <w:bookmarkStart w:id="4" w:name="_heading=h.nbgntzpjjmoe" w:colFirst="0" w:colLast="0"/>
      <w:bookmarkEnd w:id="4"/>
      <w:r>
        <w:br w:type="page"/>
      </w:r>
    </w:p>
    <w:p w14:paraId="380E26E1" w14:textId="77777777" w:rsidR="00E0720B" w:rsidRDefault="00BF7339">
      <w:pPr>
        <w:pStyle w:val="Heading1"/>
      </w:pPr>
      <w:bookmarkStart w:id="5" w:name="_Toc163608892"/>
      <w:r>
        <w:lastRenderedPageBreak/>
        <w:t>SIGN UP/ REGISTER</w:t>
      </w:r>
      <w:bookmarkEnd w:id="5"/>
    </w:p>
    <w:p w14:paraId="380E26E2" w14:textId="77777777" w:rsidR="00E0720B" w:rsidRDefault="00BF7339">
      <w:pPr>
        <w:pStyle w:val="Heading2"/>
      </w:pPr>
      <w:bookmarkStart w:id="6" w:name="_Toc163608893"/>
      <w:r>
        <w:t>Register – 1 Positive Test Case</w:t>
      </w:r>
      <w:bookmarkEnd w:id="6"/>
    </w:p>
    <w:p w14:paraId="380E26E3" w14:textId="77777777" w:rsidR="00E0720B" w:rsidRDefault="00E0720B"/>
    <w:tbl>
      <w:tblPr>
        <w:tblStyle w:val="a1"/>
        <w:tblW w:w="10154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9"/>
        <w:gridCol w:w="1379"/>
        <w:gridCol w:w="1671"/>
        <w:gridCol w:w="1181"/>
        <w:gridCol w:w="1190"/>
        <w:gridCol w:w="1062"/>
        <w:gridCol w:w="875"/>
        <w:gridCol w:w="1377"/>
      </w:tblGrid>
      <w:tr w:rsidR="00E0720B" w14:paraId="380E26E8" w14:textId="77777777">
        <w:tc>
          <w:tcPr>
            <w:tcW w:w="1419" w:type="dxa"/>
            <w:shd w:val="clear" w:color="auto" w:fill="FFFD78"/>
          </w:tcPr>
          <w:p w14:paraId="380E26E4" w14:textId="77777777" w:rsidR="00E0720B" w:rsidRDefault="00BF7339">
            <w:r>
              <w:t>Test Scenario ID</w:t>
            </w:r>
          </w:p>
        </w:tc>
        <w:tc>
          <w:tcPr>
            <w:tcW w:w="4231" w:type="dxa"/>
            <w:gridSpan w:val="3"/>
            <w:shd w:val="clear" w:color="auto" w:fill="FFFD78"/>
          </w:tcPr>
          <w:p w14:paraId="380E26E5" w14:textId="77777777" w:rsidR="00E0720B" w:rsidRDefault="00BF7339">
            <w:r>
              <w:t>Register - 1</w:t>
            </w:r>
          </w:p>
        </w:tc>
        <w:tc>
          <w:tcPr>
            <w:tcW w:w="1190" w:type="dxa"/>
            <w:shd w:val="clear" w:color="auto" w:fill="FFFD78"/>
          </w:tcPr>
          <w:p w14:paraId="380E26E6" w14:textId="77777777" w:rsidR="00E0720B" w:rsidRDefault="00BF7339">
            <w:r>
              <w:t>Test Case ID</w:t>
            </w:r>
          </w:p>
        </w:tc>
        <w:tc>
          <w:tcPr>
            <w:tcW w:w="3314" w:type="dxa"/>
            <w:gridSpan w:val="3"/>
            <w:shd w:val="clear" w:color="auto" w:fill="FFFD78"/>
          </w:tcPr>
          <w:p w14:paraId="380E26E7" w14:textId="77777777" w:rsidR="00E0720B" w:rsidRDefault="00BF7339">
            <w:r>
              <w:t>Register – 1A</w:t>
            </w:r>
          </w:p>
        </w:tc>
      </w:tr>
      <w:tr w:rsidR="00E0720B" w14:paraId="380E26ED" w14:textId="77777777">
        <w:tc>
          <w:tcPr>
            <w:tcW w:w="1419" w:type="dxa"/>
            <w:shd w:val="clear" w:color="auto" w:fill="FFFD78"/>
          </w:tcPr>
          <w:p w14:paraId="380E26E9" w14:textId="77777777" w:rsidR="00E0720B" w:rsidRDefault="00BF7339">
            <w:r>
              <w:t>Test Case Description</w:t>
            </w:r>
          </w:p>
        </w:tc>
        <w:tc>
          <w:tcPr>
            <w:tcW w:w="4231" w:type="dxa"/>
            <w:gridSpan w:val="3"/>
            <w:shd w:val="clear" w:color="auto" w:fill="FFFD78"/>
          </w:tcPr>
          <w:p w14:paraId="380E26EA" w14:textId="77777777" w:rsidR="00E0720B" w:rsidRDefault="00BF7339">
            <w:r>
              <w:t>Registration – Positive Test Case</w:t>
            </w:r>
          </w:p>
        </w:tc>
        <w:tc>
          <w:tcPr>
            <w:tcW w:w="1190" w:type="dxa"/>
            <w:shd w:val="clear" w:color="auto" w:fill="FFFD78"/>
          </w:tcPr>
          <w:p w14:paraId="380E26EB" w14:textId="77777777" w:rsidR="00E0720B" w:rsidRDefault="00BF7339">
            <w:r>
              <w:t>Test Priority</w:t>
            </w:r>
          </w:p>
        </w:tc>
        <w:tc>
          <w:tcPr>
            <w:tcW w:w="3314" w:type="dxa"/>
            <w:gridSpan w:val="3"/>
            <w:shd w:val="clear" w:color="auto" w:fill="FFFD78"/>
          </w:tcPr>
          <w:p w14:paraId="380E26EC" w14:textId="77777777" w:rsidR="00E0720B" w:rsidRDefault="00BF7339">
            <w:r>
              <w:t>High</w:t>
            </w:r>
          </w:p>
        </w:tc>
      </w:tr>
      <w:tr w:rsidR="00E0720B" w14:paraId="380E26F2" w14:textId="77777777">
        <w:tc>
          <w:tcPr>
            <w:tcW w:w="1419" w:type="dxa"/>
            <w:shd w:val="clear" w:color="auto" w:fill="FFFD78"/>
          </w:tcPr>
          <w:p w14:paraId="380E26EE" w14:textId="77777777" w:rsidR="00E0720B" w:rsidRDefault="00BF7339">
            <w:r>
              <w:t>Pre-Requisite</w:t>
            </w:r>
          </w:p>
        </w:tc>
        <w:tc>
          <w:tcPr>
            <w:tcW w:w="4231" w:type="dxa"/>
            <w:gridSpan w:val="3"/>
            <w:shd w:val="clear" w:color="auto" w:fill="FFFD78"/>
          </w:tcPr>
          <w:p w14:paraId="380E26EF" w14:textId="77777777" w:rsidR="00E0720B" w:rsidRDefault="00BF7339">
            <w:r>
              <w:t>Stable Internet Connection</w:t>
            </w:r>
          </w:p>
        </w:tc>
        <w:tc>
          <w:tcPr>
            <w:tcW w:w="1190" w:type="dxa"/>
            <w:shd w:val="clear" w:color="auto" w:fill="FFFD78"/>
          </w:tcPr>
          <w:p w14:paraId="380E26F0" w14:textId="77777777" w:rsidR="00E0720B" w:rsidRDefault="00BF7339">
            <w:r>
              <w:t>Post-Requisite</w:t>
            </w:r>
          </w:p>
        </w:tc>
        <w:tc>
          <w:tcPr>
            <w:tcW w:w="3314" w:type="dxa"/>
            <w:gridSpan w:val="3"/>
            <w:shd w:val="clear" w:color="auto" w:fill="FFFD78"/>
          </w:tcPr>
          <w:p w14:paraId="380E26F1" w14:textId="77777777" w:rsidR="00E0720B" w:rsidRDefault="00BF7339">
            <w:r>
              <w:t>NA</w:t>
            </w:r>
          </w:p>
        </w:tc>
      </w:tr>
      <w:tr w:rsidR="00E0720B" w14:paraId="380E26F4" w14:textId="77777777">
        <w:tc>
          <w:tcPr>
            <w:tcW w:w="10154" w:type="dxa"/>
            <w:gridSpan w:val="8"/>
          </w:tcPr>
          <w:p w14:paraId="380E26F3" w14:textId="77777777" w:rsidR="00E0720B" w:rsidRDefault="00E0720B"/>
        </w:tc>
      </w:tr>
      <w:tr w:rsidR="00E0720B" w14:paraId="380E26FD" w14:textId="77777777">
        <w:tc>
          <w:tcPr>
            <w:tcW w:w="1419" w:type="dxa"/>
          </w:tcPr>
          <w:p w14:paraId="380E26F5" w14:textId="77777777" w:rsidR="00E0720B" w:rsidRDefault="00BF7339">
            <w:proofErr w:type="spellStart"/>
            <w:r>
              <w:t>S.No</w:t>
            </w:r>
            <w:proofErr w:type="spellEnd"/>
          </w:p>
        </w:tc>
        <w:tc>
          <w:tcPr>
            <w:tcW w:w="1379" w:type="dxa"/>
          </w:tcPr>
          <w:p w14:paraId="380E26F6" w14:textId="77777777" w:rsidR="00E0720B" w:rsidRDefault="00BF7339">
            <w:r>
              <w:t>Action</w:t>
            </w:r>
          </w:p>
        </w:tc>
        <w:tc>
          <w:tcPr>
            <w:tcW w:w="1671" w:type="dxa"/>
          </w:tcPr>
          <w:p w14:paraId="380E26F7" w14:textId="77777777" w:rsidR="00E0720B" w:rsidRDefault="00BF7339">
            <w:r>
              <w:t>Inputs</w:t>
            </w:r>
          </w:p>
        </w:tc>
        <w:tc>
          <w:tcPr>
            <w:tcW w:w="1181" w:type="dxa"/>
          </w:tcPr>
          <w:p w14:paraId="380E26F8" w14:textId="77777777" w:rsidR="00E0720B" w:rsidRDefault="00BF7339">
            <w:r>
              <w:t>Expected Output</w:t>
            </w:r>
          </w:p>
        </w:tc>
        <w:tc>
          <w:tcPr>
            <w:tcW w:w="1190" w:type="dxa"/>
          </w:tcPr>
          <w:p w14:paraId="380E26F9" w14:textId="77777777" w:rsidR="00E0720B" w:rsidRDefault="00BF7339">
            <w:r>
              <w:t>Actual Output</w:t>
            </w:r>
          </w:p>
        </w:tc>
        <w:tc>
          <w:tcPr>
            <w:tcW w:w="1062" w:type="dxa"/>
          </w:tcPr>
          <w:p w14:paraId="380E26FA" w14:textId="77777777" w:rsidR="00E0720B" w:rsidRDefault="00BF7339">
            <w:r>
              <w:t>Test Device</w:t>
            </w:r>
          </w:p>
        </w:tc>
        <w:tc>
          <w:tcPr>
            <w:tcW w:w="875" w:type="dxa"/>
          </w:tcPr>
          <w:p w14:paraId="380E26FB" w14:textId="77777777" w:rsidR="00E0720B" w:rsidRDefault="00BF7339">
            <w:r>
              <w:t>Test Result</w:t>
            </w:r>
          </w:p>
        </w:tc>
        <w:tc>
          <w:tcPr>
            <w:tcW w:w="1377" w:type="dxa"/>
          </w:tcPr>
          <w:p w14:paraId="380E26FC" w14:textId="77777777" w:rsidR="00E0720B" w:rsidRDefault="00BF7339">
            <w:r>
              <w:t>Test Comments</w:t>
            </w:r>
          </w:p>
        </w:tc>
      </w:tr>
      <w:tr w:rsidR="00E0720B" w14:paraId="380E2706" w14:textId="77777777">
        <w:tc>
          <w:tcPr>
            <w:tcW w:w="1419" w:type="dxa"/>
          </w:tcPr>
          <w:p w14:paraId="380E26FE" w14:textId="77777777" w:rsidR="00E0720B" w:rsidRDefault="00BF7339">
            <w:r>
              <w:t>1</w:t>
            </w:r>
          </w:p>
        </w:tc>
        <w:tc>
          <w:tcPr>
            <w:tcW w:w="1379" w:type="dxa"/>
          </w:tcPr>
          <w:p w14:paraId="380E26FF" w14:textId="77777777" w:rsidR="00E0720B" w:rsidRDefault="00BF7339">
            <w:r>
              <w:t>Launch Website</w:t>
            </w:r>
          </w:p>
        </w:tc>
        <w:tc>
          <w:tcPr>
            <w:tcW w:w="1671" w:type="dxa"/>
          </w:tcPr>
          <w:p w14:paraId="380E2700" w14:textId="77777777" w:rsidR="00E0720B" w:rsidRDefault="00BF7339">
            <w:r>
              <w:t>-</w:t>
            </w:r>
          </w:p>
        </w:tc>
        <w:tc>
          <w:tcPr>
            <w:tcW w:w="1181" w:type="dxa"/>
          </w:tcPr>
          <w:p w14:paraId="380E2701" w14:textId="77777777" w:rsidR="00E0720B" w:rsidRDefault="00BF7339">
            <w:r>
              <w:t>Home Page</w:t>
            </w:r>
          </w:p>
        </w:tc>
        <w:tc>
          <w:tcPr>
            <w:tcW w:w="1190" w:type="dxa"/>
          </w:tcPr>
          <w:p w14:paraId="380E2702" w14:textId="77777777" w:rsidR="00E0720B" w:rsidRDefault="00BF7339">
            <w:r>
              <w:t>Home Page</w:t>
            </w:r>
          </w:p>
        </w:tc>
        <w:tc>
          <w:tcPr>
            <w:tcW w:w="1062" w:type="dxa"/>
          </w:tcPr>
          <w:p w14:paraId="380E2703" w14:textId="77777777" w:rsidR="00E0720B" w:rsidRDefault="00BF7339">
            <w:r>
              <w:t>Browser</w:t>
            </w:r>
          </w:p>
        </w:tc>
        <w:tc>
          <w:tcPr>
            <w:tcW w:w="875" w:type="dxa"/>
          </w:tcPr>
          <w:p w14:paraId="380E2704" w14:textId="77777777" w:rsidR="00E0720B" w:rsidRDefault="00BF7339">
            <w:r>
              <w:t>Pass</w:t>
            </w:r>
          </w:p>
        </w:tc>
        <w:tc>
          <w:tcPr>
            <w:tcW w:w="1377" w:type="dxa"/>
          </w:tcPr>
          <w:p w14:paraId="380E2705" w14:textId="77777777" w:rsidR="00E0720B" w:rsidRDefault="00E0720B"/>
        </w:tc>
      </w:tr>
      <w:tr w:rsidR="00E0720B" w14:paraId="380E270F" w14:textId="77777777">
        <w:tc>
          <w:tcPr>
            <w:tcW w:w="1419" w:type="dxa"/>
          </w:tcPr>
          <w:p w14:paraId="380E2707" w14:textId="77777777" w:rsidR="00E0720B" w:rsidRDefault="00BF7339">
            <w:r>
              <w:t>2</w:t>
            </w:r>
          </w:p>
        </w:tc>
        <w:tc>
          <w:tcPr>
            <w:tcW w:w="1379" w:type="dxa"/>
          </w:tcPr>
          <w:p w14:paraId="380E2708" w14:textId="77777777" w:rsidR="00E0720B" w:rsidRDefault="00BF7339">
            <w:r>
              <w:t>Click Register</w:t>
            </w:r>
          </w:p>
        </w:tc>
        <w:tc>
          <w:tcPr>
            <w:tcW w:w="1671" w:type="dxa"/>
          </w:tcPr>
          <w:p w14:paraId="380E2709" w14:textId="77777777" w:rsidR="00E0720B" w:rsidRDefault="00BF7339">
            <w:r>
              <w:t>-</w:t>
            </w:r>
          </w:p>
        </w:tc>
        <w:tc>
          <w:tcPr>
            <w:tcW w:w="1181" w:type="dxa"/>
          </w:tcPr>
          <w:p w14:paraId="380E270A" w14:textId="77777777" w:rsidR="00E0720B" w:rsidRDefault="00BF7339">
            <w:r>
              <w:t>Register Page</w:t>
            </w:r>
          </w:p>
        </w:tc>
        <w:tc>
          <w:tcPr>
            <w:tcW w:w="1190" w:type="dxa"/>
          </w:tcPr>
          <w:p w14:paraId="380E270B" w14:textId="77777777" w:rsidR="00E0720B" w:rsidRDefault="00BF7339">
            <w:r>
              <w:t>Register Page</w:t>
            </w:r>
          </w:p>
        </w:tc>
        <w:tc>
          <w:tcPr>
            <w:tcW w:w="1062" w:type="dxa"/>
          </w:tcPr>
          <w:p w14:paraId="380E270C" w14:textId="77777777" w:rsidR="00E0720B" w:rsidRDefault="00BF7339">
            <w:r>
              <w:t>Browser</w:t>
            </w:r>
          </w:p>
        </w:tc>
        <w:tc>
          <w:tcPr>
            <w:tcW w:w="875" w:type="dxa"/>
          </w:tcPr>
          <w:p w14:paraId="380E270D" w14:textId="77777777" w:rsidR="00E0720B" w:rsidRDefault="00BF7339">
            <w:r>
              <w:t>Pass</w:t>
            </w:r>
          </w:p>
        </w:tc>
        <w:tc>
          <w:tcPr>
            <w:tcW w:w="1377" w:type="dxa"/>
          </w:tcPr>
          <w:p w14:paraId="380E270E" w14:textId="77777777" w:rsidR="00E0720B" w:rsidRDefault="00E0720B"/>
        </w:tc>
      </w:tr>
      <w:tr w:rsidR="00E0720B" w14:paraId="380E2718" w14:textId="77777777">
        <w:tc>
          <w:tcPr>
            <w:tcW w:w="1419" w:type="dxa"/>
          </w:tcPr>
          <w:p w14:paraId="380E2710" w14:textId="77777777" w:rsidR="00E0720B" w:rsidRDefault="00BF7339">
            <w:r>
              <w:t>3</w:t>
            </w:r>
          </w:p>
        </w:tc>
        <w:tc>
          <w:tcPr>
            <w:tcW w:w="1379" w:type="dxa"/>
          </w:tcPr>
          <w:p w14:paraId="380E2711" w14:textId="77777777" w:rsidR="00E0720B" w:rsidRDefault="00BF7339">
            <w:r>
              <w:t xml:space="preserve">Sign up with valid credentials </w:t>
            </w:r>
          </w:p>
        </w:tc>
        <w:tc>
          <w:tcPr>
            <w:tcW w:w="1671" w:type="dxa"/>
          </w:tcPr>
          <w:p w14:paraId="380E2712" w14:textId="77777777" w:rsidR="00E0720B" w:rsidRDefault="00BF7339">
            <w:r>
              <w:t>Username not taken, Valid Email address, Password meets requirements, mobile number should have “+XXXXX” with all the digits being numeric</w:t>
            </w:r>
          </w:p>
        </w:tc>
        <w:tc>
          <w:tcPr>
            <w:tcW w:w="1181" w:type="dxa"/>
          </w:tcPr>
          <w:p w14:paraId="380E2713" w14:textId="77777777" w:rsidR="00E0720B" w:rsidRDefault="00BF7339">
            <w:r>
              <w:t>Landing Page</w:t>
            </w:r>
          </w:p>
        </w:tc>
        <w:tc>
          <w:tcPr>
            <w:tcW w:w="1190" w:type="dxa"/>
          </w:tcPr>
          <w:p w14:paraId="380E2714" w14:textId="77777777" w:rsidR="00E0720B" w:rsidRDefault="00BF7339">
            <w:r>
              <w:t>Landing Page</w:t>
            </w:r>
          </w:p>
        </w:tc>
        <w:tc>
          <w:tcPr>
            <w:tcW w:w="1062" w:type="dxa"/>
          </w:tcPr>
          <w:p w14:paraId="380E2715" w14:textId="77777777" w:rsidR="00E0720B" w:rsidRDefault="00BF7339">
            <w:r>
              <w:t>Browser</w:t>
            </w:r>
          </w:p>
        </w:tc>
        <w:tc>
          <w:tcPr>
            <w:tcW w:w="875" w:type="dxa"/>
          </w:tcPr>
          <w:p w14:paraId="380E2716" w14:textId="77777777" w:rsidR="00E0720B" w:rsidRDefault="00BF7339">
            <w:r>
              <w:t>Pass</w:t>
            </w:r>
          </w:p>
        </w:tc>
        <w:tc>
          <w:tcPr>
            <w:tcW w:w="1377" w:type="dxa"/>
          </w:tcPr>
          <w:p w14:paraId="380E2717" w14:textId="77777777" w:rsidR="00E0720B" w:rsidRDefault="00E0720B"/>
        </w:tc>
      </w:tr>
    </w:tbl>
    <w:p w14:paraId="380E2719" w14:textId="77777777" w:rsidR="00E0720B" w:rsidRDefault="00E0720B"/>
    <w:p w14:paraId="380E271A" w14:textId="77777777" w:rsidR="00E0720B" w:rsidRDefault="00E0720B"/>
    <w:p w14:paraId="380E271B" w14:textId="77777777" w:rsidR="00E0720B" w:rsidRDefault="00E0720B"/>
    <w:p w14:paraId="380E271C" w14:textId="77777777" w:rsidR="00E0720B" w:rsidRDefault="00E0720B"/>
    <w:p w14:paraId="380E271D" w14:textId="77777777" w:rsidR="00E0720B" w:rsidRDefault="00E0720B"/>
    <w:p w14:paraId="380E271E" w14:textId="77777777" w:rsidR="00E0720B" w:rsidRDefault="00E0720B"/>
    <w:p w14:paraId="380E271F" w14:textId="77777777" w:rsidR="00E0720B" w:rsidRDefault="00E0720B"/>
    <w:p w14:paraId="380E2720" w14:textId="77777777" w:rsidR="00E0720B" w:rsidRDefault="00BF7339">
      <w:pPr>
        <w:pStyle w:val="Heading2"/>
      </w:pPr>
      <w:bookmarkStart w:id="7" w:name="_heading=h.v6ra9lrs3atw" w:colFirst="0" w:colLast="0"/>
      <w:bookmarkEnd w:id="7"/>
      <w:r>
        <w:br w:type="page"/>
      </w:r>
    </w:p>
    <w:p w14:paraId="380E2721" w14:textId="77777777" w:rsidR="00E0720B" w:rsidRDefault="00BF7339">
      <w:pPr>
        <w:pStyle w:val="Heading2"/>
      </w:pPr>
      <w:bookmarkStart w:id="8" w:name="_Toc163608894"/>
      <w:r>
        <w:lastRenderedPageBreak/>
        <w:t>Register – 2 Negative Test Case</w:t>
      </w:r>
      <w:bookmarkEnd w:id="8"/>
    </w:p>
    <w:p w14:paraId="380E2722" w14:textId="77777777" w:rsidR="00E0720B" w:rsidRDefault="00E0720B"/>
    <w:tbl>
      <w:tblPr>
        <w:tblStyle w:val="a2"/>
        <w:tblW w:w="10589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9"/>
        <w:gridCol w:w="1400"/>
        <w:gridCol w:w="1324"/>
        <w:gridCol w:w="1566"/>
        <w:gridCol w:w="1566"/>
        <w:gridCol w:w="1062"/>
        <w:gridCol w:w="875"/>
        <w:gridCol w:w="1377"/>
      </w:tblGrid>
      <w:tr w:rsidR="00E0720B" w14:paraId="380E2727" w14:textId="77777777">
        <w:tc>
          <w:tcPr>
            <w:tcW w:w="1419" w:type="dxa"/>
            <w:shd w:val="clear" w:color="auto" w:fill="FFFD78"/>
          </w:tcPr>
          <w:p w14:paraId="380E2723" w14:textId="77777777" w:rsidR="00E0720B" w:rsidRDefault="00BF7339">
            <w:r>
              <w:t>Test Scenario ID</w:t>
            </w:r>
          </w:p>
        </w:tc>
        <w:tc>
          <w:tcPr>
            <w:tcW w:w="4290" w:type="dxa"/>
            <w:gridSpan w:val="3"/>
            <w:shd w:val="clear" w:color="auto" w:fill="FFFD78"/>
          </w:tcPr>
          <w:p w14:paraId="380E2724" w14:textId="77777777" w:rsidR="00E0720B" w:rsidRDefault="00BF7339">
            <w:r>
              <w:t>Register - 2</w:t>
            </w:r>
          </w:p>
        </w:tc>
        <w:tc>
          <w:tcPr>
            <w:tcW w:w="1566" w:type="dxa"/>
            <w:shd w:val="clear" w:color="auto" w:fill="FFFD78"/>
          </w:tcPr>
          <w:p w14:paraId="380E2725" w14:textId="77777777" w:rsidR="00E0720B" w:rsidRDefault="00BF7339">
            <w:r>
              <w:t>Test Case ID</w:t>
            </w:r>
          </w:p>
        </w:tc>
        <w:tc>
          <w:tcPr>
            <w:tcW w:w="3314" w:type="dxa"/>
            <w:gridSpan w:val="3"/>
            <w:shd w:val="clear" w:color="auto" w:fill="FFFD78"/>
          </w:tcPr>
          <w:p w14:paraId="380E2726" w14:textId="77777777" w:rsidR="00E0720B" w:rsidRDefault="00BF7339">
            <w:r>
              <w:t>Register – 2A</w:t>
            </w:r>
          </w:p>
        </w:tc>
      </w:tr>
      <w:tr w:rsidR="00E0720B" w14:paraId="380E272C" w14:textId="77777777">
        <w:tc>
          <w:tcPr>
            <w:tcW w:w="1419" w:type="dxa"/>
            <w:shd w:val="clear" w:color="auto" w:fill="FFFD78"/>
          </w:tcPr>
          <w:p w14:paraId="380E2728" w14:textId="77777777" w:rsidR="00E0720B" w:rsidRDefault="00BF7339">
            <w:r>
              <w:t>Test Case Description</w:t>
            </w:r>
          </w:p>
        </w:tc>
        <w:tc>
          <w:tcPr>
            <w:tcW w:w="4290" w:type="dxa"/>
            <w:gridSpan w:val="3"/>
            <w:shd w:val="clear" w:color="auto" w:fill="FFFD78"/>
          </w:tcPr>
          <w:p w14:paraId="380E2729" w14:textId="77777777" w:rsidR="00E0720B" w:rsidRDefault="00BF7339">
            <w:r>
              <w:t>Registration – Negative Test Case</w:t>
            </w:r>
          </w:p>
        </w:tc>
        <w:tc>
          <w:tcPr>
            <w:tcW w:w="1566" w:type="dxa"/>
            <w:shd w:val="clear" w:color="auto" w:fill="FFFD78"/>
          </w:tcPr>
          <w:p w14:paraId="380E272A" w14:textId="77777777" w:rsidR="00E0720B" w:rsidRDefault="00BF7339">
            <w:r>
              <w:t>Test Priority</w:t>
            </w:r>
          </w:p>
        </w:tc>
        <w:tc>
          <w:tcPr>
            <w:tcW w:w="3314" w:type="dxa"/>
            <w:gridSpan w:val="3"/>
            <w:shd w:val="clear" w:color="auto" w:fill="FFFD78"/>
          </w:tcPr>
          <w:p w14:paraId="380E272B" w14:textId="77777777" w:rsidR="00E0720B" w:rsidRDefault="00BF7339">
            <w:r>
              <w:t>High</w:t>
            </w:r>
          </w:p>
        </w:tc>
      </w:tr>
      <w:tr w:rsidR="00E0720B" w14:paraId="380E2731" w14:textId="77777777">
        <w:tc>
          <w:tcPr>
            <w:tcW w:w="1419" w:type="dxa"/>
            <w:shd w:val="clear" w:color="auto" w:fill="FFFD78"/>
          </w:tcPr>
          <w:p w14:paraId="380E272D" w14:textId="77777777" w:rsidR="00E0720B" w:rsidRDefault="00BF7339">
            <w:r>
              <w:t>Pre-Requisite</w:t>
            </w:r>
          </w:p>
        </w:tc>
        <w:tc>
          <w:tcPr>
            <w:tcW w:w="4290" w:type="dxa"/>
            <w:gridSpan w:val="3"/>
            <w:shd w:val="clear" w:color="auto" w:fill="FFFD78"/>
          </w:tcPr>
          <w:p w14:paraId="380E272E" w14:textId="77777777" w:rsidR="00E0720B" w:rsidRDefault="00BF7339">
            <w:r>
              <w:t>Stable Internet Connection</w:t>
            </w:r>
          </w:p>
        </w:tc>
        <w:tc>
          <w:tcPr>
            <w:tcW w:w="1566" w:type="dxa"/>
            <w:shd w:val="clear" w:color="auto" w:fill="FFFD78"/>
          </w:tcPr>
          <w:p w14:paraId="380E272F" w14:textId="77777777" w:rsidR="00E0720B" w:rsidRDefault="00BF7339">
            <w:r>
              <w:t>Post-Requisite</w:t>
            </w:r>
          </w:p>
        </w:tc>
        <w:tc>
          <w:tcPr>
            <w:tcW w:w="3314" w:type="dxa"/>
            <w:gridSpan w:val="3"/>
            <w:shd w:val="clear" w:color="auto" w:fill="FFFD78"/>
          </w:tcPr>
          <w:p w14:paraId="380E2730" w14:textId="77777777" w:rsidR="00E0720B" w:rsidRDefault="00BF7339">
            <w:r>
              <w:t>NA</w:t>
            </w:r>
          </w:p>
        </w:tc>
      </w:tr>
      <w:tr w:rsidR="00E0720B" w14:paraId="380E2733" w14:textId="77777777">
        <w:tc>
          <w:tcPr>
            <w:tcW w:w="10589" w:type="dxa"/>
            <w:gridSpan w:val="8"/>
          </w:tcPr>
          <w:p w14:paraId="380E2732" w14:textId="77777777" w:rsidR="00E0720B" w:rsidRDefault="00E0720B"/>
        </w:tc>
      </w:tr>
      <w:tr w:rsidR="00E0720B" w14:paraId="380E273C" w14:textId="77777777">
        <w:tc>
          <w:tcPr>
            <w:tcW w:w="1419" w:type="dxa"/>
          </w:tcPr>
          <w:p w14:paraId="380E2734" w14:textId="77777777" w:rsidR="00E0720B" w:rsidRDefault="00BF7339">
            <w:proofErr w:type="spellStart"/>
            <w:r>
              <w:t>S.No</w:t>
            </w:r>
            <w:proofErr w:type="spellEnd"/>
          </w:p>
        </w:tc>
        <w:tc>
          <w:tcPr>
            <w:tcW w:w="1400" w:type="dxa"/>
          </w:tcPr>
          <w:p w14:paraId="380E2735" w14:textId="77777777" w:rsidR="00E0720B" w:rsidRDefault="00BF7339">
            <w:r>
              <w:t>Action</w:t>
            </w:r>
          </w:p>
        </w:tc>
        <w:tc>
          <w:tcPr>
            <w:tcW w:w="1324" w:type="dxa"/>
          </w:tcPr>
          <w:p w14:paraId="380E2736" w14:textId="77777777" w:rsidR="00E0720B" w:rsidRDefault="00BF7339">
            <w:r>
              <w:t>Inputs</w:t>
            </w:r>
          </w:p>
        </w:tc>
        <w:tc>
          <w:tcPr>
            <w:tcW w:w="1566" w:type="dxa"/>
          </w:tcPr>
          <w:p w14:paraId="380E2737" w14:textId="77777777" w:rsidR="00E0720B" w:rsidRDefault="00BF7339">
            <w:r>
              <w:t>Expected Output</w:t>
            </w:r>
          </w:p>
        </w:tc>
        <w:tc>
          <w:tcPr>
            <w:tcW w:w="1566" w:type="dxa"/>
          </w:tcPr>
          <w:p w14:paraId="380E2738" w14:textId="77777777" w:rsidR="00E0720B" w:rsidRDefault="00BF7339">
            <w:r>
              <w:t>Actual Output</w:t>
            </w:r>
          </w:p>
        </w:tc>
        <w:tc>
          <w:tcPr>
            <w:tcW w:w="1062" w:type="dxa"/>
          </w:tcPr>
          <w:p w14:paraId="380E2739" w14:textId="77777777" w:rsidR="00E0720B" w:rsidRDefault="00BF7339">
            <w:r>
              <w:t>Test Device</w:t>
            </w:r>
          </w:p>
        </w:tc>
        <w:tc>
          <w:tcPr>
            <w:tcW w:w="875" w:type="dxa"/>
          </w:tcPr>
          <w:p w14:paraId="380E273A" w14:textId="77777777" w:rsidR="00E0720B" w:rsidRDefault="00BF7339">
            <w:r>
              <w:t>Test Result</w:t>
            </w:r>
          </w:p>
        </w:tc>
        <w:tc>
          <w:tcPr>
            <w:tcW w:w="1377" w:type="dxa"/>
          </w:tcPr>
          <w:p w14:paraId="380E273B" w14:textId="77777777" w:rsidR="00E0720B" w:rsidRDefault="00BF7339">
            <w:r>
              <w:t>Test Comments</w:t>
            </w:r>
          </w:p>
        </w:tc>
      </w:tr>
      <w:tr w:rsidR="00E0720B" w14:paraId="380E2745" w14:textId="77777777">
        <w:tc>
          <w:tcPr>
            <w:tcW w:w="1419" w:type="dxa"/>
          </w:tcPr>
          <w:p w14:paraId="380E273D" w14:textId="77777777" w:rsidR="00E0720B" w:rsidRDefault="00BF7339">
            <w:r>
              <w:t>1</w:t>
            </w:r>
          </w:p>
        </w:tc>
        <w:tc>
          <w:tcPr>
            <w:tcW w:w="1400" w:type="dxa"/>
          </w:tcPr>
          <w:p w14:paraId="380E273E" w14:textId="77777777" w:rsidR="00E0720B" w:rsidRDefault="00BF7339">
            <w:r>
              <w:t>Launch Website</w:t>
            </w:r>
          </w:p>
        </w:tc>
        <w:tc>
          <w:tcPr>
            <w:tcW w:w="1324" w:type="dxa"/>
          </w:tcPr>
          <w:p w14:paraId="380E273F" w14:textId="77777777" w:rsidR="00E0720B" w:rsidRDefault="00BF7339">
            <w:r>
              <w:t>-</w:t>
            </w:r>
          </w:p>
        </w:tc>
        <w:tc>
          <w:tcPr>
            <w:tcW w:w="1566" w:type="dxa"/>
          </w:tcPr>
          <w:p w14:paraId="380E2740" w14:textId="77777777" w:rsidR="00E0720B" w:rsidRDefault="00BF7339">
            <w:r>
              <w:t>Home Page</w:t>
            </w:r>
          </w:p>
        </w:tc>
        <w:tc>
          <w:tcPr>
            <w:tcW w:w="1566" w:type="dxa"/>
          </w:tcPr>
          <w:p w14:paraId="380E2741" w14:textId="77777777" w:rsidR="00E0720B" w:rsidRDefault="00BF7339">
            <w:r>
              <w:t>Home Page</w:t>
            </w:r>
          </w:p>
        </w:tc>
        <w:tc>
          <w:tcPr>
            <w:tcW w:w="1062" w:type="dxa"/>
          </w:tcPr>
          <w:p w14:paraId="380E2742" w14:textId="77777777" w:rsidR="00E0720B" w:rsidRDefault="00BF7339">
            <w:r>
              <w:t>Browser</w:t>
            </w:r>
          </w:p>
        </w:tc>
        <w:tc>
          <w:tcPr>
            <w:tcW w:w="875" w:type="dxa"/>
          </w:tcPr>
          <w:p w14:paraId="380E2743" w14:textId="77777777" w:rsidR="00E0720B" w:rsidRDefault="00BF7339">
            <w:r>
              <w:t>Pass</w:t>
            </w:r>
          </w:p>
        </w:tc>
        <w:tc>
          <w:tcPr>
            <w:tcW w:w="1377" w:type="dxa"/>
          </w:tcPr>
          <w:p w14:paraId="380E2744" w14:textId="77777777" w:rsidR="00E0720B" w:rsidRDefault="00E0720B"/>
        </w:tc>
      </w:tr>
      <w:tr w:rsidR="00E0720B" w14:paraId="380E274E" w14:textId="77777777">
        <w:tc>
          <w:tcPr>
            <w:tcW w:w="1419" w:type="dxa"/>
          </w:tcPr>
          <w:p w14:paraId="380E2746" w14:textId="77777777" w:rsidR="00E0720B" w:rsidRDefault="00BF7339">
            <w:r>
              <w:t>2</w:t>
            </w:r>
          </w:p>
        </w:tc>
        <w:tc>
          <w:tcPr>
            <w:tcW w:w="1400" w:type="dxa"/>
          </w:tcPr>
          <w:p w14:paraId="380E2747" w14:textId="77777777" w:rsidR="00E0720B" w:rsidRDefault="00BF7339">
            <w:r>
              <w:t>Click Register</w:t>
            </w:r>
          </w:p>
        </w:tc>
        <w:tc>
          <w:tcPr>
            <w:tcW w:w="1324" w:type="dxa"/>
          </w:tcPr>
          <w:p w14:paraId="380E2748" w14:textId="77777777" w:rsidR="00E0720B" w:rsidRDefault="00BF7339">
            <w:r>
              <w:t>-</w:t>
            </w:r>
          </w:p>
        </w:tc>
        <w:tc>
          <w:tcPr>
            <w:tcW w:w="1566" w:type="dxa"/>
          </w:tcPr>
          <w:p w14:paraId="380E2749" w14:textId="77777777" w:rsidR="00E0720B" w:rsidRDefault="00BF7339">
            <w:r>
              <w:t>Register Page</w:t>
            </w:r>
          </w:p>
        </w:tc>
        <w:tc>
          <w:tcPr>
            <w:tcW w:w="1566" w:type="dxa"/>
          </w:tcPr>
          <w:p w14:paraId="380E274A" w14:textId="77777777" w:rsidR="00E0720B" w:rsidRDefault="00BF7339">
            <w:r>
              <w:t>Register Page</w:t>
            </w:r>
          </w:p>
        </w:tc>
        <w:tc>
          <w:tcPr>
            <w:tcW w:w="1062" w:type="dxa"/>
          </w:tcPr>
          <w:p w14:paraId="380E274B" w14:textId="77777777" w:rsidR="00E0720B" w:rsidRDefault="00BF7339">
            <w:r>
              <w:t>Browser</w:t>
            </w:r>
          </w:p>
        </w:tc>
        <w:tc>
          <w:tcPr>
            <w:tcW w:w="875" w:type="dxa"/>
          </w:tcPr>
          <w:p w14:paraId="380E274C" w14:textId="77777777" w:rsidR="00E0720B" w:rsidRDefault="00BF7339">
            <w:r>
              <w:t>Pass</w:t>
            </w:r>
          </w:p>
        </w:tc>
        <w:tc>
          <w:tcPr>
            <w:tcW w:w="1377" w:type="dxa"/>
          </w:tcPr>
          <w:p w14:paraId="380E274D" w14:textId="77777777" w:rsidR="00E0720B" w:rsidRDefault="00E0720B"/>
        </w:tc>
      </w:tr>
      <w:tr w:rsidR="00E0720B" w14:paraId="380E275B" w14:textId="77777777">
        <w:tc>
          <w:tcPr>
            <w:tcW w:w="1419" w:type="dxa"/>
          </w:tcPr>
          <w:p w14:paraId="380E274F" w14:textId="77777777" w:rsidR="00E0720B" w:rsidRDefault="00BF7339">
            <w:r>
              <w:t>3</w:t>
            </w:r>
          </w:p>
        </w:tc>
        <w:tc>
          <w:tcPr>
            <w:tcW w:w="1400" w:type="dxa"/>
          </w:tcPr>
          <w:p w14:paraId="380E2750" w14:textId="77777777" w:rsidR="00E0720B" w:rsidRDefault="00BF7339">
            <w:r>
              <w:t xml:space="preserve">Enter invalid username, every other field entered is valid </w:t>
            </w:r>
          </w:p>
        </w:tc>
        <w:tc>
          <w:tcPr>
            <w:tcW w:w="1324" w:type="dxa"/>
          </w:tcPr>
          <w:p w14:paraId="380E2751" w14:textId="77777777" w:rsidR="00E0720B" w:rsidRDefault="00BF7339">
            <w:r>
              <w:t>Username entered is already in use.</w:t>
            </w:r>
          </w:p>
        </w:tc>
        <w:tc>
          <w:tcPr>
            <w:tcW w:w="1566" w:type="dxa"/>
          </w:tcPr>
          <w:p w14:paraId="380E2752" w14:textId="77777777" w:rsidR="00E0720B" w:rsidRDefault="00BF7339">
            <w:r>
              <w:t>Error message notifies user to try a different username.</w:t>
            </w:r>
          </w:p>
          <w:p w14:paraId="380E2753" w14:textId="77777777" w:rsidR="00E0720B" w:rsidRDefault="00E0720B"/>
          <w:p w14:paraId="380E2754" w14:textId="77777777" w:rsidR="00E0720B" w:rsidRDefault="00BF7339">
            <w:r>
              <w:t>“A user with that username already exists.”</w:t>
            </w:r>
          </w:p>
        </w:tc>
        <w:tc>
          <w:tcPr>
            <w:tcW w:w="1566" w:type="dxa"/>
          </w:tcPr>
          <w:p w14:paraId="380E2755" w14:textId="77777777" w:rsidR="00E0720B" w:rsidRDefault="00BF7339">
            <w:r>
              <w:t>Error message notifies user to try a different username.</w:t>
            </w:r>
          </w:p>
          <w:p w14:paraId="380E2756" w14:textId="77777777" w:rsidR="00E0720B" w:rsidRDefault="00E0720B"/>
          <w:p w14:paraId="380E2757" w14:textId="77777777" w:rsidR="00E0720B" w:rsidRDefault="00BF7339">
            <w:r>
              <w:t>“A user with that username already exists.”</w:t>
            </w:r>
          </w:p>
        </w:tc>
        <w:tc>
          <w:tcPr>
            <w:tcW w:w="1062" w:type="dxa"/>
          </w:tcPr>
          <w:p w14:paraId="380E2758" w14:textId="77777777" w:rsidR="00E0720B" w:rsidRDefault="00BF7339">
            <w:r>
              <w:t>Browser</w:t>
            </w:r>
          </w:p>
        </w:tc>
        <w:tc>
          <w:tcPr>
            <w:tcW w:w="875" w:type="dxa"/>
          </w:tcPr>
          <w:p w14:paraId="380E2759" w14:textId="77777777" w:rsidR="00E0720B" w:rsidRDefault="00BF7339">
            <w:r>
              <w:t>Pass</w:t>
            </w:r>
          </w:p>
        </w:tc>
        <w:tc>
          <w:tcPr>
            <w:tcW w:w="1377" w:type="dxa"/>
          </w:tcPr>
          <w:p w14:paraId="380E275A" w14:textId="77777777" w:rsidR="00E0720B" w:rsidRDefault="00E0720B"/>
        </w:tc>
      </w:tr>
      <w:tr w:rsidR="00E0720B" w14:paraId="380E2768" w14:textId="77777777">
        <w:tc>
          <w:tcPr>
            <w:tcW w:w="1419" w:type="dxa"/>
          </w:tcPr>
          <w:p w14:paraId="380E275C" w14:textId="77777777" w:rsidR="00E0720B" w:rsidRDefault="00BF7339">
            <w:r>
              <w:t>4</w:t>
            </w:r>
          </w:p>
        </w:tc>
        <w:tc>
          <w:tcPr>
            <w:tcW w:w="1400" w:type="dxa"/>
          </w:tcPr>
          <w:p w14:paraId="380E275D" w14:textId="77777777" w:rsidR="00E0720B" w:rsidRDefault="00BF7339">
            <w:r>
              <w:t>Enter invalid email address, everything else valid.</w:t>
            </w:r>
          </w:p>
        </w:tc>
        <w:tc>
          <w:tcPr>
            <w:tcW w:w="1324" w:type="dxa"/>
          </w:tcPr>
          <w:p w14:paraId="380E275E" w14:textId="77777777" w:rsidR="00E0720B" w:rsidRDefault="00BF7339">
            <w:r>
              <w:t>The e-mail address entered is not of the format “X@X.X”</w:t>
            </w:r>
          </w:p>
        </w:tc>
        <w:tc>
          <w:tcPr>
            <w:tcW w:w="1566" w:type="dxa"/>
          </w:tcPr>
          <w:p w14:paraId="380E275F" w14:textId="77777777" w:rsidR="00E0720B" w:rsidRDefault="00BF7339">
            <w:r>
              <w:t>Error message notifies user to enter the correct e-mail address.</w:t>
            </w:r>
          </w:p>
          <w:p w14:paraId="380E2760" w14:textId="77777777" w:rsidR="00E0720B" w:rsidRDefault="00E0720B"/>
          <w:p w14:paraId="380E2761" w14:textId="77777777" w:rsidR="00E0720B" w:rsidRDefault="00BF7339">
            <w:r>
              <w:t>“Enter a valid email address.”</w:t>
            </w:r>
          </w:p>
        </w:tc>
        <w:tc>
          <w:tcPr>
            <w:tcW w:w="1566" w:type="dxa"/>
          </w:tcPr>
          <w:p w14:paraId="380E2762" w14:textId="77777777" w:rsidR="00E0720B" w:rsidRDefault="00BF7339">
            <w:r>
              <w:t>Error message notifies user to enter the correct e-mail address.</w:t>
            </w:r>
          </w:p>
          <w:p w14:paraId="380E2763" w14:textId="77777777" w:rsidR="00E0720B" w:rsidRDefault="00E0720B"/>
          <w:p w14:paraId="380E2764" w14:textId="77777777" w:rsidR="00E0720B" w:rsidRDefault="00BF7339">
            <w:r>
              <w:t>“Enter a valid email address.”</w:t>
            </w:r>
          </w:p>
        </w:tc>
        <w:tc>
          <w:tcPr>
            <w:tcW w:w="1062" w:type="dxa"/>
          </w:tcPr>
          <w:p w14:paraId="380E2765" w14:textId="77777777" w:rsidR="00E0720B" w:rsidRDefault="00BF7339">
            <w:r>
              <w:t>Browser</w:t>
            </w:r>
          </w:p>
        </w:tc>
        <w:tc>
          <w:tcPr>
            <w:tcW w:w="875" w:type="dxa"/>
          </w:tcPr>
          <w:p w14:paraId="380E2766" w14:textId="77777777" w:rsidR="00E0720B" w:rsidRDefault="00BF7339">
            <w:r>
              <w:t>Pass</w:t>
            </w:r>
          </w:p>
        </w:tc>
        <w:tc>
          <w:tcPr>
            <w:tcW w:w="1377" w:type="dxa"/>
          </w:tcPr>
          <w:p w14:paraId="380E2767" w14:textId="77777777" w:rsidR="00E0720B" w:rsidRDefault="00E0720B"/>
        </w:tc>
      </w:tr>
      <w:tr w:rsidR="00E0720B" w14:paraId="380E2775" w14:textId="77777777">
        <w:tc>
          <w:tcPr>
            <w:tcW w:w="1419" w:type="dxa"/>
          </w:tcPr>
          <w:p w14:paraId="380E2769" w14:textId="77777777" w:rsidR="00E0720B" w:rsidRDefault="00BF7339">
            <w:r>
              <w:t>5</w:t>
            </w:r>
          </w:p>
        </w:tc>
        <w:tc>
          <w:tcPr>
            <w:tcW w:w="1400" w:type="dxa"/>
          </w:tcPr>
          <w:p w14:paraId="380E276A" w14:textId="77777777" w:rsidR="00E0720B" w:rsidRDefault="00BF7339">
            <w:r>
              <w:t xml:space="preserve">Enter invalid Mobile number, with all </w:t>
            </w:r>
            <w:r>
              <w:lastRenderedPageBreak/>
              <w:t>other fields being valid</w:t>
            </w:r>
          </w:p>
        </w:tc>
        <w:tc>
          <w:tcPr>
            <w:tcW w:w="1324" w:type="dxa"/>
          </w:tcPr>
          <w:p w14:paraId="380E276B" w14:textId="77777777" w:rsidR="00E0720B" w:rsidRDefault="00BF7339">
            <w:r>
              <w:lastRenderedPageBreak/>
              <w:t xml:space="preserve">The mobile number is not in the format “+XXXXX” </w:t>
            </w:r>
            <w:r>
              <w:lastRenderedPageBreak/>
              <w:t>and the digits are not all numeric.</w:t>
            </w:r>
          </w:p>
        </w:tc>
        <w:tc>
          <w:tcPr>
            <w:tcW w:w="1566" w:type="dxa"/>
          </w:tcPr>
          <w:p w14:paraId="380E276C" w14:textId="77777777" w:rsidR="00E0720B" w:rsidRDefault="00BF7339">
            <w:r>
              <w:lastRenderedPageBreak/>
              <w:t xml:space="preserve">Error message notifies the user to enter the correct </w:t>
            </w:r>
            <w:r>
              <w:lastRenderedPageBreak/>
              <w:t xml:space="preserve">phone number. </w:t>
            </w:r>
          </w:p>
          <w:p w14:paraId="380E276D" w14:textId="77777777" w:rsidR="00E0720B" w:rsidRDefault="00E0720B"/>
          <w:p w14:paraId="380E276E" w14:textId="77777777" w:rsidR="00E0720B" w:rsidRDefault="00BF7339">
            <w:r>
              <w:t>“</w:t>
            </w:r>
            <w:proofErr w:type="gramStart"/>
            <w:r>
              <w:t>mobile</w:t>
            </w:r>
            <w:proofErr w:type="gramEnd"/>
            <w:r>
              <w:t xml:space="preserve"> number must be in the format '+XXXXXXXX”</w:t>
            </w:r>
          </w:p>
        </w:tc>
        <w:tc>
          <w:tcPr>
            <w:tcW w:w="1566" w:type="dxa"/>
          </w:tcPr>
          <w:p w14:paraId="380E276F" w14:textId="77777777" w:rsidR="00E0720B" w:rsidRDefault="00BF7339">
            <w:r>
              <w:lastRenderedPageBreak/>
              <w:t xml:space="preserve">Error message notifies the user to enter the correct </w:t>
            </w:r>
            <w:r>
              <w:lastRenderedPageBreak/>
              <w:t xml:space="preserve">phone number. </w:t>
            </w:r>
          </w:p>
          <w:p w14:paraId="380E2770" w14:textId="77777777" w:rsidR="00E0720B" w:rsidRDefault="00E0720B"/>
          <w:p w14:paraId="380E2771" w14:textId="77777777" w:rsidR="00E0720B" w:rsidRDefault="00BF7339">
            <w:r>
              <w:t>“</w:t>
            </w:r>
            <w:proofErr w:type="gramStart"/>
            <w:r>
              <w:t>mobile</w:t>
            </w:r>
            <w:proofErr w:type="gramEnd"/>
            <w:r>
              <w:t xml:space="preserve"> number must be in the format '+XXXXXXXX”</w:t>
            </w:r>
          </w:p>
        </w:tc>
        <w:tc>
          <w:tcPr>
            <w:tcW w:w="1062" w:type="dxa"/>
          </w:tcPr>
          <w:p w14:paraId="380E2772" w14:textId="77777777" w:rsidR="00E0720B" w:rsidRDefault="00BF7339">
            <w:r>
              <w:lastRenderedPageBreak/>
              <w:t>Browser</w:t>
            </w:r>
          </w:p>
        </w:tc>
        <w:tc>
          <w:tcPr>
            <w:tcW w:w="875" w:type="dxa"/>
          </w:tcPr>
          <w:p w14:paraId="380E2773" w14:textId="77777777" w:rsidR="00E0720B" w:rsidRDefault="00BF7339">
            <w:r>
              <w:t>Pass</w:t>
            </w:r>
          </w:p>
        </w:tc>
        <w:tc>
          <w:tcPr>
            <w:tcW w:w="1377" w:type="dxa"/>
          </w:tcPr>
          <w:p w14:paraId="380E2774" w14:textId="77777777" w:rsidR="00E0720B" w:rsidRDefault="00E0720B"/>
        </w:tc>
      </w:tr>
      <w:tr w:rsidR="00E0720B" w14:paraId="380E2782" w14:textId="77777777">
        <w:tc>
          <w:tcPr>
            <w:tcW w:w="1419" w:type="dxa"/>
          </w:tcPr>
          <w:p w14:paraId="380E2776" w14:textId="77777777" w:rsidR="00E0720B" w:rsidRDefault="00BF7339">
            <w:r>
              <w:t>6</w:t>
            </w:r>
          </w:p>
        </w:tc>
        <w:tc>
          <w:tcPr>
            <w:tcW w:w="1400" w:type="dxa"/>
          </w:tcPr>
          <w:p w14:paraId="380E2777" w14:textId="77777777" w:rsidR="00E0720B" w:rsidRDefault="00BF7339">
            <w:r>
              <w:t>Enter 2 different passwords, every other field being valid</w:t>
            </w:r>
          </w:p>
        </w:tc>
        <w:tc>
          <w:tcPr>
            <w:tcW w:w="1324" w:type="dxa"/>
          </w:tcPr>
          <w:p w14:paraId="380E2778" w14:textId="77777777" w:rsidR="00E0720B" w:rsidRDefault="00BF7339">
            <w:r>
              <w:t xml:space="preserve">Enter a password that does not match the entry in “Confirm </w:t>
            </w:r>
            <w:proofErr w:type="gramStart"/>
            <w:r>
              <w:t>Password”</w:t>
            </w:r>
            <w:proofErr w:type="gramEnd"/>
          </w:p>
          <w:p w14:paraId="380E2779" w14:textId="77777777" w:rsidR="00E0720B" w:rsidRDefault="00E0720B"/>
          <w:p w14:paraId="380E277A" w14:textId="77777777" w:rsidR="00E0720B" w:rsidRDefault="00BF7339">
            <w:r>
              <w:t>Password: hello123</w:t>
            </w:r>
          </w:p>
          <w:p w14:paraId="380E277B" w14:textId="77777777" w:rsidR="00E0720B" w:rsidRDefault="00BF7339">
            <w:r>
              <w:t>Confirm password:</w:t>
            </w:r>
          </w:p>
          <w:p w14:paraId="380E277C" w14:textId="77777777" w:rsidR="00E0720B" w:rsidRDefault="00BF7339">
            <w:r>
              <w:t>hello1234</w:t>
            </w:r>
          </w:p>
        </w:tc>
        <w:tc>
          <w:tcPr>
            <w:tcW w:w="1566" w:type="dxa"/>
          </w:tcPr>
          <w:p w14:paraId="380E277D" w14:textId="77777777" w:rsidR="00E0720B" w:rsidRDefault="00BF7339">
            <w:r>
              <w:t>Error Message warning user of passwords not matching</w:t>
            </w:r>
          </w:p>
        </w:tc>
        <w:tc>
          <w:tcPr>
            <w:tcW w:w="1566" w:type="dxa"/>
          </w:tcPr>
          <w:p w14:paraId="380E277E" w14:textId="77777777" w:rsidR="00E0720B" w:rsidRDefault="00BF7339">
            <w:r>
              <w:t>No error message</w:t>
            </w:r>
          </w:p>
        </w:tc>
        <w:tc>
          <w:tcPr>
            <w:tcW w:w="1062" w:type="dxa"/>
          </w:tcPr>
          <w:p w14:paraId="380E277F" w14:textId="77777777" w:rsidR="00E0720B" w:rsidRDefault="00BF7339">
            <w:r>
              <w:t>Browser</w:t>
            </w:r>
          </w:p>
        </w:tc>
        <w:tc>
          <w:tcPr>
            <w:tcW w:w="875" w:type="dxa"/>
          </w:tcPr>
          <w:p w14:paraId="380E2780" w14:textId="77777777" w:rsidR="00E0720B" w:rsidRDefault="00BF7339">
            <w:r>
              <w:t>Pass</w:t>
            </w:r>
          </w:p>
        </w:tc>
        <w:tc>
          <w:tcPr>
            <w:tcW w:w="1377" w:type="dxa"/>
          </w:tcPr>
          <w:p w14:paraId="380E2781" w14:textId="77777777" w:rsidR="00E0720B" w:rsidRDefault="00E0720B"/>
        </w:tc>
      </w:tr>
      <w:tr w:rsidR="00E0720B" w14:paraId="380E278D" w14:textId="77777777">
        <w:tc>
          <w:tcPr>
            <w:tcW w:w="1419" w:type="dxa"/>
          </w:tcPr>
          <w:p w14:paraId="380E2783" w14:textId="77777777" w:rsidR="00E0720B" w:rsidRDefault="00BF7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</w:t>
            </w:r>
          </w:p>
        </w:tc>
        <w:tc>
          <w:tcPr>
            <w:tcW w:w="1400" w:type="dxa"/>
          </w:tcPr>
          <w:p w14:paraId="380E2784" w14:textId="77777777" w:rsidR="00E0720B" w:rsidRDefault="00BF7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Enter invalid First Name, all other fields are valid </w:t>
            </w:r>
          </w:p>
        </w:tc>
        <w:tc>
          <w:tcPr>
            <w:tcW w:w="1324" w:type="dxa"/>
          </w:tcPr>
          <w:p w14:paraId="380E2785" w14:textId="77777777" w:rsidR="00E0720B" w:rsidRDefault="00BF7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Put in an  entry such that there are both alphabets and numbers for First Name</w:t>
            </w:r>
          </w:p>
          <w:p w14:paraId="380E2786" w14:textId="77777777" w:rsidR="00E0720B" w:rsidRDefault="00E07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80E2787" w14:textId="77777777" w:rsidR="00E0720B" w:rsidRDefault="00BF7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First name: Hello123</w:t>
            </w:r>
          </w:p>
        </w:tc>
        <w:tc>
          <w:tcPr>
            <w:tcW w:w="1566" w:type="dxa"/>
          </w:tcPr>
          <w:p w14:paraId="380E2788" w14:textId="77777777" w:rsidR="00E0720B" w:rsidRDefault="00BF7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Error Message warning user to enter correct valid First name</w:t>
            </w:r>
          </w:p>
        </w:tc>
        <w:tc>
          <w:tcPr>
            <w:tcW w:w="1566" w:type="dxa"/>
          </w:tcPr>
          <w:p w14:paraId="380E2789" w14:textId="77777777" w:rsidR="00E0720B" w:rsidRDefault="00BF7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Message for invalid first name</w:t>
            </w:r>
          </w:p>
        </w:tc>
        <w:tc>
          <w:tcPr>
            <w:tcW w:w="1062" w:type="dxa"/>
          </w:tcPr>
          <w:p w14:paraId="380E278A" w14:textId="77777777" w:rsidR="00E0720B" w:rsidRDefault="00BF7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Browser</w:t>
            </w:r>
          </w:p>
        </w:tc>
        <w:tc>
          <w:tcPr>
            <w:tcW w:w="875" w:type="dxa"/>
          </w:tcPr>
          <w:p w14:paraId="380E278B" w14:textId="77777777" w:rsidR="00E0720B" w:rsidRDefault="00BF7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Pass</w:t>
            </w:r>
          </w:p>
        </w:tc>
        <w:tc>
          <w:tcPr>
            <w:tcW w:w="1377" w:type="dxa"/>
          </w:tcPr>
          <w:p w14:paraId="380E278C" w14:textId="77777777" w:rsidR="00E0720B" w:rsidRDefault="00E07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0720B" w14:paraId="380E2798" w14:textId="77777777">
        <w:tc>
          <w:tcPr>
            <w:tcW w:w="1419" w:type="dxa"/>
          </w:tcPr>
          <w:p w14:paraId="380E278E" w14:textId="77777777" w:rsidR="00E0720B" w:rsidRDefault="00BF7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</w:t>
            </w:r>
          </w:p>
        </w:tc>
        <w:tc>
          <w:tcPr>
            <w:tcW w:w="1400" w:type="dxa"/>
          </w:tcPr>
          <w:p w14:paraId="380E278F" w14:textId="77777777" w:rsidR="00E0720B" w:rsidRDefault="00BF7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Enter invalid Last Name, all other fields are valid </w:t>
            </w:r>
          </w:p>
        </w:tc>
        <w:tc>
          <w:tcPr>
            <w:tcW w:w="1324" w:type="dxa"/>
          </w:tcPr>
          <w:p w14:paraId="380E2790" w14:textId="77777777" w:rsidR="00E0720B" w:rsidRDefault="00BF7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Put in an  entry such that there are both alphabets and numbers for Last Name</w:t>
            </w:r>
          </w:p>
          <w:p w14:paraId="380E2791" w14:textId="77777777" w:rsidR="00E0720B" w:rsidRDefault="00E07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80E2792" w14:textId="77777777" w:rsidR="00E0720B" w:rsidRDefault="00BF7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First name: Hello123</w:t>
            </w:r>
          </w:p>
        </w:tc>
        <w:tc>
          <w:tcPr>
            <w:tcW w:w="1566" w:type="dxa"/>
          </w:tcPr>
          <w:p w14:paraId="380E2793" w14:textId="77777777" w:rsidR="00E0720B" w:rsidRDefault="00BF7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Error Message warning user to enter correct valid Last name</w:t>
            </w:r>
          </w:p>
        </w:tc>
        <w:tc>
          <w:tcPr>
            <w:tcW w:w="1566" w:type="dxa"/>
          </w:tcPr>
          <w:p w14:paraId="380E2794" w14:textId="77777777" w:rsidR="00E0720B" w:rsidRDefault="00BF7339">
            <w:r>
              <w:t>Message for invalid last name</w:t>
            </w:r>
          </w:p>
        </w:tc>
        <w:tc>
          <w:tcPr>
            <w:tcW w:w="1062" w:type="dxa"/>
          </w:tcPr>
          <w:p w14:paraId="380E2795" w14:textId="77777777" w:rsidR="00E0720B" w:rsidRDefault="00BF7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Browser</w:t>
            </w:r>
          </w:p>
        </w:tc>
        <w:tc>
          <w:tcPr>
            <w:tcW w:w="875" w:type="dxa"/>
          </w:tcPr>
          <w:p w14:paraId="380E2796" w14:textId="77777777" w:rsidR="00E0720B" w:rsidRDefault="00BF7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Pass</w:t>
            </w:r>
          </w:p>
        </w:tc>
        <w:tc>
          <w:tcPr>
            <w:tcW w:w="1377" w:type="dxa"/>
          </w:tcPr>
          <w:p w14:paraId="380E2797" w14:textId="77777777" w:rsidR="00E0720B" w:rsidRDefault="00E07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80E2799" w14:textId="77777777" w:rsidR="00E0720B" w:rsidRDefault="00BF7339">
      <w:r>
        <w:br w:type="page"/>
      </w:r>
    </w:p>
    <w:p w14:paraId="380E279A" w14:textId="77777777" w:rsidR="00E0720B" w:rsidRDefault="00BF7339">
      <w:pPr>
        <w:pStyle w:val="Heading1"/>
      </w:pPr>
      <w:bookmarkStart w:id="9" w:name="_Toc163608895"/>
      <w:r>
        <w:lastRenderedPageBreak/>
        <w:t>VIEW STUDY AREAS</w:t>
      </w:r>
      <w:bookmarkEnd w:id="9"/>
    </w:p>
    <w:p w14:paraId="380E279B" w14:textId="77777777" w:rsidR="00E0720B" w:rsidRDefault="00BF7339">
      <w:pPr>
        <w:pStyle w:val="Heading2"/>
      </w:pPr>
      <w:bookmarkStart w:id="10" w:name="_Toc163608896"/>
      <w:proofErr w:type="spellStart"/>
      <w:r>
        <w:t>ViewStudyAreas</w:t>
      </w:r>
      <w:proofErr w:type="spellEnd"/>
      <w:r>
        <w:t xml:space="preserve"> – 1 Positive Test Case</w:t>
      </w:r>
      <w:bookmarkEnd w:id="10"/>
    </w:p>
    <w:p w14:paraId="380E279C" w14:textId="77777777" w:rsidR="00E0720B" w:rsidRDefault="00E0720B"/>
    <w:tbl>
      <w:tblPr>
        <w:tblStyle w:val="a3"/>
        <w:tblW w:w="100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9"/>
        <w:gridCol w:w="1414"/>
        <w:gridCol w:w="1237"/>
        <w:gridCol w:w="1181"/>
        <w:gridCol w:w="1257"/>
        <w:gridCol w:w="1062"/>
        <w:gridCol w:w="924"/>
        <w:gridCol w:w="1571"/>
      </w:tblGrid>
      <w:tr w:rsidR="00E0720B" w14:paraId="380E27A1" w14:textId="77777777">
        <w:tc>
          <w:tcPr>
            <w:tcW w:w="1419" w:type="dxa"/>
            <w:shd w:val="clear" w:color="auto" w:fill="FFFD78"/>
          </w:tcPr>
          <w:p w14:paraId="380E279D" w14:textId="77777777" w:rsidR="00E0720B" w:rsidRDefault="00BF7339">
            <w:r>
              <w:t>Test Scenario ID</w:t>
            </w:r>
          </w:p>
        </w:tc>
        <w:tc>
          <w:tcPr>
            <w:tcW w:w="3832" w:type="dxa"/>
            <w:gridSpan w:val="3"/>
            <w:shd w:val="clear" w:color="auto" w:fill="FFFD78"/>
          </w:tcPr>
          <w:p w14:paraId="380E279E" w14:textId="77777777" w:rsidR="00E0720B" w:rsidRDefault="00BF7339">
            <w:proofErr w:type="spellStart"/>
            <w:r>
              <w:t>ViewStudyAreas</w:t>
            </w:r>
            <w:proofErr w:type="spellEnd"/>
            <w:r>
              <w:t xml:space="preserve"> - 1  </w:t>
            </w:r>
          </w:p>
        </w:tc>
        <w:tc>
          <w:tcPr>
            <w:tcW w:w="1257" w:type="dxa"/>
            <w:shd w:val="clear" w:color="auto" w:fill="FFFD78"/>
          </w:tcPr>
          <w:p w14:paraId="380E279F" w14:textId="77777777" w:rsidR="00E0720B" w:rsidRDefault="00BF7339">
            <w:r>
              <w:t>Test Case ID</w:t>
            </w:r>
          </w:p>
        </w:tc>
        <w:tc>
          <w:tcPr>
            <w:tcW w:w="3557" w:type="dxa"/>
            <w:gridSpan w:val="3"/>
            <w:shd w:val="clear" w:color="auto" w:fill="FFFD78"/>
          </w:tcPr>
          <w:p w14:paraId="380E27A0" w14:textId="77777777" w:rsidR="00E0720B" w:rsidRDefault="00BF7339">
            <w:proofErr w:type="spellStart"/>
            <w:r>
              <w:t>ViewStudyAreas</w:t>
            </w:r>
            <w:proofErr w:type="spellEnd"/>
            <w:r>
              <w:t xml:space="preserve"> – 1A  </w:t>
            </w:r>
          </w:p>
        </w:tc>
      </w:tr>
      <w:tr w:rsidR="00E0720B" w14:paraId="380E27A6" w14:textId="77777777">
        <w:tc>
          <w:tcPr>
            <w:tcW w:w="1419" w:type="dxa"/>
            <w:shd w:val="clear" w:color="auto" w:fill="FFFD78"/>
          </w:tcPr>
          <w:p w14:paraId="380E27A2" w14:textId="77777777" w:rsidR="00E0720B" w:rsidRDefault="00BF7339">
            <w:r>
              <w:t>Test Case Description</w:t>
            </w:r>
          </w:p>
        </w:tc>
        <w:tc>
          <w:tcPr>
            <w:tcW w:w="3832" w:type="dxa"/>
            <w:gridSpan w:val="3"/>
            <w:shd w:val="clear" w:color="auto" w:fill="FFFD78"/>
          </w:tcPr>
          <w:p w14:paraId="380E27A3" w14:textId="77777777" w:rsidR="00E0720B" w:rsidRDefault="00BF7339">
            <w:proofErr w:type="spellStart"/>
            <w:r>
              <w:t>ViewStudyAreas</w:t>
            </w:r>
            <w:proofErr w:type="spellEnd"/>
            <w:r>
              <w:t xml:space="preserve"> – Positive test Case</w:t>
            </w:r>
          </w:p>
        </w:tc>
        <w:tc>
          <w:tcPr>
            <w:tcW w:w="1257" w:type="dxa"/>
            <w:shd w:val="clear" w:color="auto" w:fill="FFFD78"/>
          </w:tcPr>
          <w:p w14:paraId="380E27A4" w14:textId="77777777" w:rsidR="00E0720B" w:rsidRDefault="00BF7339">
            <w:r>
              <w:t>Test Priority</w:t>
            </w:r>
          </w:p>
        </w:tc>
        <w:tc>
          <w:tcPr>
            <w:tcW w:w="3557" w:type="dxa"/>
            <w:gridSpan w:val="3"/>
            <w:shd w:val="clear" w:color="auto" w:fill="FFFD78"/>
          </w:tcPr>
          <w:p w14:paraId="380E27A5" w14:textId="77777777" w:rsidR="00E0720B" w:rsidRDefault="00BF7339">
            <w:r>
              <w:t xml:space="preserve">High </w:t>
            </w:r>
          </w:p>
        </w:tc>
      </w:tr>
      <w:tr w:rsidR="00E0720B" w14:paraId="380E27AB" w14:textId="77777777">
        <w:tc>
          <w:tcPr>
            <w:tcW w:w="1419" w:type="dxa"/>
            <w:shd w:val="clear" w:color="auto" w:fill="FFFD78"/>
          </w:tcPr>
          <w:p w14:paraId="380E27A7" w14:textId="77777777" w:rsidR="00E0720B" w:rsidRDefault="00BF7339">
            <w:r>
              <w:t>Pre-Requisite</w:t>
            </w:r>
          </w:p>
        </w:tc>
        <w:tc>
          <w:tcPr>
            <w:tcW w:w="3832" w:type="dxa"/>
            <w:gridSpan w:val="3"/>
            <w:shd w:val="clear" w:color="auto" w:fill="FFFD78"/>
          </w:tcPr>
          <w:p w14:paraId="380E27A8" w14:textId="77777777" w:rsidR="00E0720B" w:rsidRDefault="00BF7339">
            <w:r>
              <w:t>Stable Internet Connection and Logged in</w:t>
            </w:r>
          </w:p>
        </w:tc>
        <w:tc>
          <w:tcPr>
            <w:tcW w:w="1257" w:type="dxa"/>
            <w:shd w:val="clear" w:color="auto" w:fill="FFFD78"/>
          </w:tcPr>
          <w:p w14:paraId="380E27A9" w14:textId="77777777" w:rsidR="00E0720B" w:rsidRDefault="00BF7339">
            <w:r>
              <w:t>Post-Requisite</w:t>
            </w:r>
          </w:p>
        </w:tc>
        <w:tc>
          <w:tcPr>
            <w:tcW w:w="3557" w:type="dxa"/>
            <w:gridSpan w:val="3"/>
            <w:shd w:val="clear" w:color="auto" w:fill="FFFD78"/>
          </w:tcPr>
          <w:p w14:paraId="380E27AA" w14:textId="77777777" w:rsidR="00E0720B" w:rsidRDefault="00BF7339">
            <w:r>
              <w:t>NA</w:t>
            </w:r>
          </w:p>
        </w:tc>
      </w:tr>
      <w:tr w:rsidR="00E0720B" w14:paraId="380E27AD" w14:textId="77777777">
        <w:tc>
          <w:tcPr>
            <w:tcW w:w="10065" w:type="dxa"/>
            <w:gridSpan w:val="8"/>
          </w:tcPr>
          <w:p w14:paraId="380E27AC" w14:textId="77777777" w:rsidR="00E0720B" w:rsidRDefault="00E0720B"/>
        </w:tc>
      </w:tr>
      <w:tr w:rsidR="00E0720B" w14:paraId="380E27B6" w14:textId="77777777">
        <w:tc>
          <w:tcPr>
            <w:tcW w:w="1419" w:type="dxa"/>
          </w:tcPr>
          <w:p w14:paraId="380E27AE" w14:textId="77777777" w:rsidR="00E0720B" w:rsidRDefault="00BF7339">
            <w:proofErr w:type="spellStart"/>
            <w:r>
              <w:t>S.No</w:t>
            </w:r>
            <w:proofErr w:type="spellEnd"/>
          </w:p>
        </w:tc>
        <w:tc>
          <w:tcPr>
            <w:tcW w:w="1414" w:type="dxa"/>
          </w:tcPr>
          <w:p w14:paraId="380E27AF" w14:textId="77777777" w:rsidR="00E0720B" w:rsidRDefault="00BF7339">
            <w:r>
              <w:t>Action</w:t>
            </w:r>
          </w:p>
        </w:tc>
        <w:tc>
          <w:tcPr>
            <w:tcW w:w="1237" w:type="dxa"/>
          </w:tcPr>
          <w:p w14:paraId="380E27B0" w14:textId="77777777" w:rsidR="00E0720B" w:rsidRDefault="00BF7339">
            <w:r>
              <w:t>Inputs</w:t>
            </w:r>
          </w:p>
        </w:tc>
        <w:tc>
          <w:tcPr>
            <w:tcW w:w="1181" w:type="dxa"/>
          </w:tcPr>
          <w:p w14:paraId="380E27B1" w14:textId="77777777" w:rsidR="00E0720B" w:rsidRDefault="00BF7339">
            <w:r>
              <w:t>Expected Output</w:t>
            </w:r>
          </w:p>
        </w:tc>
        <w:tc>
          <w:tcPr>
            <w:tcW w:w="1257" w:type="dxa"/>
          </w:tcPr>
          <w:p w14:paraId="380E27B2" w14:textId="77777777" w:rsidR="00E0720B" w:rsidRDefault="00BF7339">
            <w:r>
              <w:t>Actual Output</w:t>
            </w:r>
          </w:p>
        </w:tc>
        <w:tc>
          <w:tcPr>
            <w:tcW w:w="1062" w:type="dxa"/>
          </w:tcPr>
          <w:p w14:paraId="380E27B3" w14:textId="77777777" w:rsidR="00E0720B" w:rsidRDefault="00BF7339">
            <w:r>
              <w:t>Test Device</w:t>
            </w:r>
          </w:p>
        </w:tc>
        <w:tc>
          <w:tcPr>
            <w:tcW w:w="924" w:type="dxa"/>
          </w:tcPr>
          <w:p w14:paraId="380E27B4" w14:textId="77777777" w:rsidR="00E0720B" w:rsidRDefault="00BF7339">
            <w:r>
              <w:t>Test Result</w:t>
            </w:r>
          </w:p>
        </w:tc>
        <w:tc>
          <w:tcPr>
            <w:tcW w:w="1571" w:type="dxa"/>
          </w:tcPr>
          <w:p w14:paraId="380E27B5" w14:textId="77777777" w:rsidR="00E0720B" w:rsidRDefault="00BF7339">
            <w:r>
              <w:t>Test Comments</w:t>
            </w:r>
          </w:p>
        </w:tc>
      </w:tr>
      <w:tr w:rsidR="00E0720B" w14:paraId="380E27BF" w14:textId="77777777">
        <w:tc>
          <w:tcPr>
            <w:tcW w:w="1419" w:type="dxa"/>
          </w:tcPr>
          <w:p w14:paraId="380E27B7" w14:textId="77777777" w:rsidR="00E0720B" w:rsidRDefault="00BF7339">
            <w:r>
              <w:t>1</w:t>
            </w:r>
          </w:p>
        </w:tc>
        <w:tc>
          <w:tcPr>
            <w:tcW w:w="1414" w:type="dxa"/>
          </w:tcPr>
          <w:p w14:paraId="380E27B8" w14:textId="77777777" w:rsidR="00E0720B" w:rsidRDefault="00BF7339">
            <w:r>
              <w:t>Click Study Areas</w:t>
            </w:r>
          </w:p>
        </w:tc>
        <w:tc>
          <w:tcPr>
            <w:tcW w:w="1237" w:type="dxa"/>
          </w:tcPr>
          <w:p w14:paraId="380E27B9" w14:textId="77777777" w:rsidR="00E0720B" w:rsidRDefault="00BF7339">
            <w:r>
              <w:t xml:space="preserve">Grant the website access to user location when prompted </w:t>
            </w:r>
          </w:p>
        </w:tc>
        <w:tc>
          <w:tcPr>
            <w:tcW w:w="1181" w:type="dxa"/>
          </w:tcPr>
          <w:p w14:paraId="380E27BA" w14:textId="77777777" w:rsidR="00E0720B" w:rsidRDefault="00BF7339">
            <w:r>
              <w:t>Study Areas available based on the current location and are arranged based on the proximity</w:t>
            </w:r>
          </w:p>
        </w:tc>
        <w:tc>
          <w:tcPr>
            <w:tcW w:w="1257" w:type="dxa"/>
          </w:tcPr>
          <w:p w14:paraId="380E27BB" w14:textId="77777777" w:rsidR="00E0720B" w:rsidRDefault="00BF7339">
            <w:r>
              <w:t>Study Areas available based on the current location and are arranged based on the proximity</w:t>
            </w:r>
          </w:p>
        </w:tc>
        <w:tc>
          <w:tcPr>
            <w:tcW w:w="1062" w:type="dxa"/>
          </w:tcPr>
          <w:p w14:paraId="380E27BC" w14:textId="77777777" w:rsidR="00E0720B" w:rsidRDefault="00BF7339">
            <w:r>
              <w:t>Browser</w:t>
            </w:r>
          </w:p>
        </w:tc>
        <w:tc>
          <w:tcPr>
            <w:tcW w:w="924" w:type="dxa"/>
          </w:tcPr>
          <w:p w14:paraId="380E27BD" w14:textId="77777777" w:rsidR="00E0720B" w:rsidRDefault="00BF7339">
            <w:r>
              <w:t>Pass</w:t>
            </w:r>
          </w:p>
        </w:tc>
        <w:tc>
          <w:tcPr>
            <w:tcW w:w="1571" w:type="dxa"/>
          </w:tcPr>
          <w:p w14:paraId="380E27BE" w14:textId="77777777" w:rsidR="00E0720B" w:rsidRDefault="00E0720B"/>
        </w:tc>
      </w:tr>
    </w:tbl>
    <w:p w14:paraId="380E27C0" w14:textId="77777777" w:rsidR="00E0720B" w:rsidRDefault="00E0720B"/>
    <w:p w14:paraId="380E27C1" w14:textId="77777777" w:rsidR="00E0720B" w:rsidRDefault="00E0720B"/>
    <w:p w14:paraId="380E27C2" w14:textId="77777777" w:rsidR="00E0720B" w:rsidRDefault="00BF7339">
      <w:pPr>
        <w:pStyle w:val="Heading2"/>
      </w:pPr>
      <w:bookmarkStart w:id="11" w:name="_heading=h.ppxcikoipf7y" w:colFirst="0" w:colLast="0"/>
      <w:bookmarkEnd w:id="11"/>
      <w:r>
        <w:br w:type="page"/>
      </w:r>
    </w:p>
    <w:p w14:paraId="380E27C3" w14:textId="77777777" w:rsidR="00E0720B" w:rsidRDefault="00BF7339">
      <w:pPr>
        <w:pStyle w:val="Heading2"/>
      </w:pPr>
      <w:bookmarkStart w:id="12" w:name="_Toc163608897"/>
      <w:proofErr w:type="spellStart"/>
      <w:r>
        <w:lastRenderedPageBreak/>
        <w:t>ViewStudyAreas</w:t>
      </w:r>
      <w:proofErr w:type="spellEnd"/>
      <w:r>
        <w:t xml:space="preserve"> – 2 Negative Test Case</w:t>
      </w:r>
      <w:bookmarkEnd w:id="12"/>
    </w:p>
    <w:p w14:paraId="380E27C4" w14:textId="77777777" w:rsidR="00E0720B" w:rsidRDefault="00E0720B"/>
    <w:tbl>
      <w:tblPr>
        <w:tblStyle w:val="a4"/>
        <w:tblW w:w="100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9"/>
        <w:gridCol w:w="1414"/>
        <w:gridCol w:w="1237"/>
        <w:gridCol w:w="1181"/>
        <w:gridCol w:w="1257"/>
        <w:gridCol w:w="1062"/>
        <w:gridCol w:w="924"/>
        <w:gridCol w:w="1571"/>
      </w:tblGrid>
      <w:tr w:rsidR="00E0720B" w14:paraId="380E27C9" w14:textId="77777777">
        <w:tc>
          <w:tcPr>
            <w:tcW w:w="1419" w:type="dxa"/>
            <w:shd w:val="clear" w:color="auto" w:fill="FFFD78"/>
          </w:tcPr>
          <w:p w14:paraId="380E27C5" w14:textId="77777777" w:rsidR="00E0720B" w:rsidRDefault="00BF7339">
            <w:r>
              <w:t>Test Scenario ID</w:t>
            </w:r>
          </w:p>
        </w:tc>
        <w:tc>
          <w:tcPr>
            <w:tcW w:w="3832" w:type="dxa"/>
            <w:gridSpan w:val="3"/>
            <w:shd w:val="clear" w:color="auto" w:fill="FFFD78"/>
          </w:tcPr>
          <w:p w14:paraId="380E27C6" w14:textId="77777777" w:rsidR="00E0720B" w:rsidRDefault="00BF7339">
            <w:proofErr w:type="spellStart"/>
            <w:r>
              <w:t>ViewStudyAreas</w:t>
            </w:r>
            <w:proofErr w:type="spellEnd"/>
            <w:r>
              <w:t xml:space="preserve"> - 2  </w:t>
            </w:r>
          </w:p>
        </w:tc>
        <w:tc>
          <w:tcPr>
            <w:tcW w:w="1257" w:type="dxa"/>
            <w:shd w:val="clear" w:color="auto" w:fill="FFFD78"/>
          </w:tcPr>
          <w:p w14:paraId="380E27C7" w14:textId="77777777" w:rsidR="00E0720B" w:rsidRDefault="00BF7339">
            <w:r>
              <w:t>Test Case ID</w:t>
            </w:r>
          </w:p>
        </w:tc>
        <w:tc>
          <w:tcPr>
            <w:tcW w:w="3557" w:type="dxa"/>
            <w:gridSpan w:val="3"/>
            <w:shd w:val="clear" w:color="auto" w:fill="FFFD78"/>
          </w:tcPr>
          <w:p w14:paraId="380E27C8" w14:textId="77777777" w:rsidR="00E0720B" w:rsidRDefault="00BF7339">
            <w:proofErr w:type="spellStart"/>
            <w:r>
              <w:t>ViewStudyAreas</w:t>
            </w:r>
            <w:proofErr w:type="spellEnd"/>
            <w:r>
              <w:t xml:space="preserve"> – 2A  </w:t>
            </w:r>
          </w:p>
        </w:tc>
      </w:tr>
      <w:tr w:rsidR="00E0720B" w14:paraId="380E27CE" w14:textId="77777777">
        <w:tc>
          <w:tcPr>
            <w:tcW w:w="1419" w:type="dxa"/>
            <w:shd w:val="clear" w:color="auto" w:fill="FFFD78"/>
          </w:tcPr>
          <w:p w14:paraId="380E27CA" w14:textId="77777777" w:rsidR="00E0720B" w:rsidRDefault="00BF7339">
            <w:r>
              <w:t>Test Case Description</w:t>
            </w:r>
          </w:p>
        </w:tc>
        <w:tc>
          <w:tcPr>
            <w:tcW w:w="3832" w:type="dxa"/>
            <w:gridSpan w:val="3"/>
            <w:shd w:val="clear" w:color="auto" w:fill="FFFD78"/>
          </w:tcPr>
          <w:p w14:paraId="380E27CB" w14:textId="77777777" w:rsidR="00E0720B" w:rsidRDefault="00BF7339">
            <w:proofErr w:type="spellStart"/>
            <w:r>
              <w:t>ViewStudyAreas</w:t>
            </w:r>
            <w:proofErr w:type="spellEnd"/>
            <w:r>
              <w:t xml:space="preserve"> – Negative test Case</w:t>
            </w:r>
          </w:p>
        </w:tc>
        <w:tc>
          <w:tcPr>
            <w:tcW w:w="1257" w:type="dxa"/>
            <w:shd w:val="clear" w:color="auto" w:fill="FFFD78"/>
          </w:tcPr>
          <w:p w14:paraId="380E27CC" w14:textId="77777777" w:rsidR="00E0720B" w:rsidRDefault="00BF7339">
            <w:r>
              <w:t>Test Priority</w:t>
            </w:r>
          </w:p>
        </w:tc>
        <w:tc>
          <w:tcPr>
            <w:tcW w:w="3557" w:type="dxa"/>
            <w:gridSpan w:val="3"/>
            <w:shd w:val="clear" w:color="auto" w:fill="FFFD78"/>
          </w:tcPr>
          <w:p w14:paraId="380E27CD" w14:textId="77777777" w:rsidR="00E0720B" w:rsidRDefault="00BF7339">
            <w:r>
              <w:t xml:space="preserve">High </w:t>
            </w:r>
          </w:p>
        </w:tc>
      </w:tr>
      <w:tr w:rsidR="00E0720B" w14:paraId="380E27D3" w14:textId="77777777">
        <w:tc>
          <w:tcPr>
            <w:tcW w:w="1419" w:type="dxa"/>
            <w:shd w:val="clear" w:color="auto" w:fill="FFFD78"/>
          </w:tcPr>
          <w:p w14:paraId="380E27CF" w14:textId="77777777" w:rsidR="00E0720B" w:rsidRDefault="00BF7339">
            <w:r>
              <w:t>Pre-Requisite</w:t>
            </w:r>
          </w:p>
        </w:tc>
        <w:tc>
          <w:tcPr>
            <w:tcW w:w="3832" w:type="dxa"/>
            <w:gridSpan w:val="3"/>
            <w:shd w:val="clear" w:color="auto" w:fill="FFFD78"/>
          </w:tcPr>
          <w:p w14:paraId="380E27D0" w14:textId="77777777" w:rsidR="00E0720B" w:rsidRDefault="00BF7339">
            <w:r>
              <w:t>Stable Internet Connection and Logged in</w:t>
            </w:r>
          </w:p>
        </w:tc>
        <w:tc>
          <w:tcPr>
            <w:tcW w:w="1257" w:type="dxa"/>
            <w:shd w:val="clear" w:color="auto" w:fill="FFFD78"/>
          </w:tcPr>
          <w:p w14:paraId="380E27D1" w14:textId="77777777" w:rsidR="00E0720B" w:rsidRDefault="00BF7339">
            <w:r>
              <w:t>Post-Requisite</w:t>
            </w:r>
          </w:p>
        </w:tc>
        <w:tc>
          <w:tcPr>
            <w:tcW w:w="3557" w:type="dxa"/>
            <w:gridSpan w:val="3"/>
            <w:shd w:val="clear" w:color="auto" w:fill="FFFD78"/>
          </w:tcPr>
          <w:p w14:paraId="380E27D2" w14:textId="77777777" w:rsidR="00E0720B" w:rsidRDefault="00BF7339">
            <w:r>
              <w:t>NA</w:t>
            </w:r>
          </w:p>
        </w:tc>
      </w:tr>
      <w:tr w:rsidR="00E0720B" w14:paraId="380E27D5" w14:textId="77777777">
        <w:tc>
          <w:tcPr>
            <w:tcW w:w="10065" w:type="dxa"/>
            <w:gridSpan w:val="8"/>
          </w:tcPr>
          <w:p w14:paraId="380E27D4" w14:textId="77777777" w:rsidR="00E0720B" w:rsidRDefault="00E0720B"/>
        </w:tc>
      </w:tr>
      <w:tr w:rsidR="00E0720B" w14:paraId="380E27DE" w14:textId="77777777">
        <w:tc>
          <w:tcPr>
            <w:tcW w:w="1419" w:type="dxa"/>
          </w:tcPr>
          <w:p w14:paraId="380E27D6" w14:textId="77777777" w:rsidR="00E0720B" w:rsidRDefault="00BF7339">
            <w:proofErr w:type="spellStart"/>
            <w:r>
              <w:t>S.No</w:t>
            </w:r>
            <w:proofErr w:type="spellEnd"/>
          </w:p>
        </w:tc>
        <w:tc>
          <w:tcPr>
            <w:tcW w:w="1414" w:type="dxa"/>
          </w:tcPr>
          <w:p w14:paraId="380E27D7" w14:textId="77777777" w:rsidR="00E0720B" w:rsidRDefault="00BF7339">
            <w:r>
              <w:t>Action</w:t>
            </w:r>
          </w:p>
        </w:tc>
        <w:tc>
          <w:tcPr>
            <w:tcW w:w="1237" w:type="dxa"/>
          </w:tcPr>
          <w:p w14:paraId="380E27D8" w14:textId="77777777" w:rsidR="00E0720B" w:rsidRDefault="00BF7339">
            <w:r>
              <w:t>Inputs</w:t>
            </w:r>
          </w:p>
        </w:tc>
        <w:tc>
          <w:tcPr>
            <w:tcW w:w="1181" w:type="dxa"/>
          </w:tcPr>
          <w:p w14:paraId="380E27D9" w14:textId="77777777" w:rsidR="00E0720B" w:rsidRDefault="00BF7339">
            <w:r>
              <w:t>Expected Output</w:t>
            </w:r>
          </w:p>
        </w:tc>
        <w:tc>
          <w:tcPr>
            <w:tcW w:w="1257" w:type="dxa"/>
          </w:tcPr>
          <w:p w14:paraId="380E27DA" w14:textId="77777777" w:rsidR="00E0720B" w:rsidRDefault="00BF7339">
            <w:r>
              <w:t>Actual Output</w:t>
            </w:r>
          </w:p>
        </w:tc>
        <w:tc>
          <w:tcPr>
            <w:tcW w:w="1062" w:type="dxa"/>
          </w:tcPr>
          <w:p w14:paraId="380E27DB" w14:textId="77777777" w:rsidR="00E0720B" w:rsidRDefault="00BF7339">
            <w:r>
              <w:t>Test Device</w:t>
            </w:r>
          </w:p>
        </w:tc>
        <w:tc>
          <w:tcPr>
            <w:tcW w:w="924" w:type="dxa"/>
          </w:tcPr>
          <w:p w14:paraId="380E27DC" w14:textId="77777777" w:rsidR="00E0720B" w:rsidRDefault="00BF7339">
            <w:r>
              <w:t>Test Result</w:t>
            </w:r>
          </w:p>
        </w:tc>
        <w:tc>
          <w:tcPr>
            <w:tcW w:w="1571" w:type="dxa"/>
          </w:tcPr>
          <w:p w14:paraId="380E27DD" w14:textId="77777777" w:rsidR="00E0720B" w:rsidRDefault="00BF7339">
            <w:r>
              <w:t>Test Comments</w:t>
            </w:r>
          </w:p>
        </w:tc>
      </w:tr>
      <w:tr w:rsidR="00E0720B" w14:paraId="380E27E7" w14:textId="77777777">
        <w:tc>
          <w:tcPr>
            <w:tcW w:w="1419" w:type="dxa"/>
          </w:tcPr>
          <w:p w14:paraId="380E27DF" w14:textId="77777777" w:rsidR="00E0720B" w:rsidRDefault="00BF7339">
            <w:r>
              <w:t>1</w:t>
            </w:r>
          </w:p>
        </w:tc>
        <w:tc>
          <w:tcPr>
            <w:tcW w:w="1414" w:type="dxa"/>
          </w:tcPr>
          <w:p w14:paraId="380E27E0" w14:textId="77777777" w:rsidR="00E0720B" w:rsidRDefault="00BF7339">
            <w:r>
              <w:t>Click Study Areas</w:t>
            </w:r>
          </w:p>
        </w:tc>
        <w:tc>
          <w:tcPr>
            <w:tcW w:w="1237" w:type="dxa"/>
          </w:tcPr>
          <w:p w14:paraId="380E27E1" w14:textId="77777777" w:rsidR="00E0720B" w:rsidRDefault="00BF7339">
            <w:r>
              <w:t xml:space="preserve">Deny the website access to user location when prompted </w:t>
            </w:r>
          </w:p>
        </w:tc>
        <w:tc>
          <w:tcPr>
            <w:tcW w:w="1181" w:type="dxa"/>
          </w:tcPr>
          <w:p w14:paraId="380E27E2" w14:textId="77777777" w:rsidR="00E0720B" w:rsidRDefault="00BF7339">
            <w:r>
              <w:t>Study Areas available are just listed out, without the proximity taken into consideration</w:t>
            </w:r>
          </w:p>
        </w:tc>
        <w:tc>
          <w:tcPr>
            <w:tcW w:w="1257" w:type="dxa"/>
          </w:tcPr>
          <w:p w14:paraId="380E27E3" w14:textId="77777777" w:rsidR="00E0720B" w:rsidRDefault="00BF7339">
            <w:r>
              <w:t>Study Areas available are just listed out, without the proximity taken into consideration</w:t>
            </w:r>
          </w:p>
        </w:tc>
        <w:tc>
          <w:tcPr>
            <w:tcW w:w="1062" w:type="dxa"/>
          </w:tcPr>
          <w:p w14:paraId="380E27E4" w14:textId="77777777" w:rsidR="00E0720B" w:rsidRDefault="00BF7339">
            <w:r>
              <w:t>Browser</w:t>
            </w:r>
          </w:p>
        </w:tc>
        <w:tc>
          <w:tcPr>
            <w:tcW w:w="924" w:type="dxa"/>
          </w:tcPr>
          <w:p w14:paraId="380E27E5" w14:textId="77777777" w:rsidR="00E0720B" w:rsidRDefault="00BF7339">
            <w:r>
              <w:t>Pass</w:t>
            </w:r>
          </w:p>
        </w:tc>
        <w:tc>
          <w:tcPr>
            <w:tcW w:w="1571" w:type="dxa"/>
          </w:tcPr>
          <w:p w14:paraId="380E27E6" w14:textId="77777777" w:rsidR="00E0720B" w:rsidRDefault="00E0720B"/>
        </w:tc>
      </w:tr>
    </w:tbl>
    <w:p w14:paraId="380E27E8" w14:textId="77777777" w:rsidR="00E0720B" w:rsidRDefault="00E0720B"/>
    <w:p w14:paraId="380E27E9" w14:textId="77777777" w:rsidR="00E0720B" w:rsidRDefault="00BF7339">
      <w:pPr>
        <w:pStyle w:val="Heading1"/>
      </w:pPr>
      <w:bookmarkStart w:id="13" w:name="_heading=h.a2hgehemohs2" w:colFirst="0" w:colLast="0"/>
      <w:bookmarkEnd w:id="13"/>
      <w:r>
        <w:br w:type="page"/>
      </w:r>
    </w:p>
    <w:p w14:paraId="380E27EA" w14:textId="77777777" w:rsidR="00E0720B" w:rsidRDefault="00BF7339">
      <w:pPr>
        <w:pStyle w:val="Heading1"/>
      </w:pPr>
      <w:bookmarkStart w:id="14" w:name="_Toc163608898"/>
      <w:r>
        <w:lastRenderedPageBreak/>
        <w:t>CREATE BOOKINGS</w:t>
      </w:r>
      <w:bookmarkEnd w:id="14"/>
    </w:p>
    <w:p w14:paraId="380E27EB" w14:textId="77777777" w:rsidR="00E0720B" w:rsidRDefault="00BF7339">
      <w:pPr>
        <w:pStyle w:val="Heading2"/>
      </w:pPr>
      <w:bookmarkStart w:id="15" w:name="_Toc163608899"/>
      <w:proofErr w:type="spellStart"/>
      <w:r>
        <w:t>CreateBookings</w:t>
      </w:r>
      <w:proofErr w:type="spellEnd"/>
      <w:r>
        <w:t xml:space="preserve"> – 1 Positive Test Case</w:t>
      </w:r>
      <w:bookmarkEnd w:id="15"/>
    </w:p>
    <w:p w14:paraId="380E27EC" w14:textId="77777777" w:rsidR="00E0720B" w:rsidRDefault="00E0720B"/>
    <w:tbl>
      <w:tblPr>
        <w:tblStyle w:val="a5"/>
        <w:tblW w:w="100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9"/>
        <w:gridCol w:w="1367"/>
        <w:gridCol w:w="1107"/>
        <w:gridCol w:w="1323"/>
        <w:gridCol w:w="1323"/>
        <w:gridCol w:w="1062"/>
        <w:gridCol w:w="917"/>
        <w:gridCol w:w="1547"/>
      </w:tblGrid>
      <w:tr w:rsidR="00E0720B" w14:paraId="380E27F1" w14:textId="77777777">
        <w:tc>
          <w:tcPr>
            <w:tcW w:w="1419" w:type="dxa"/>
            <w:shd w:val="clear" w:color="auto" w:fill="FFFD78"/>
          </w:tcPr>
          <w:p w14:paraId="380E27ED" w14:textId="77777777" w:rsidR="00E0720B" w:rsidRDefault="00BF7339">
            <w:r>
              <w:t>Test Scenario ID</w:t>
            </w:r>
          </w:p>
        </w:tc>
        <w:tc>
          <w:tcPr>
            <w:tcW w:w="3797" w:type="dxa"/>
            <w:gridSpan w:val="3"/>
            <w:shd w:val="clear" w:color="auto" w:fill="FFFD78"/>
          </w:tcPr>
          <w:p w14:paraId="380E27EE" w14:textId="77777777" w:rsidR="00E0720B" w:rsidRDefault="00BF7339">
            <w:proofErr w:type="spellStart"/>
            <w:r>
              <w:t>CreateBookings</w:t>
            </w:r>
            <w:proofErr w:type="spellEnd"/>
            <w:r>
              <w:t xml:space="preserve"> – 1</w:t>
            </w:r>
          </w:p>
        </w:tc>
        <w:tc>
          <w:tcPr>
            <w:tcW w:w="1323" w:type="dxa"/>
            <w:shd w:val="clear" w:color="auto" w:fill="FFFD78"/>
          </w:tcPr>
          <w:p w14:paraId="380E27EF" w14:textId="77777777" w:rsidR="00E0720B" w:rsidRDefault="00BF7339">
            <w:r>
              <w:t>Test Case ID</w:t>
            </w:r>
          </w:p>
        </w:tc>
        <w:tc>
          <w:tcPr>
            <w:tcW w:w="3526" w:type="dxa"/>
            <w:gridSpan w:val="3"/>
            <w:shd w:val="clear" w:color="auto" w:fill="FFFD78"/>
          </w:tcPr>
          <w:p w14:paraId="380E27F0" w14:textId="77777777" w:rsidR="00E0720B" w:rsidRDefault="00BF7339">
            <w:r>
              <w:t>Create Bookings – 1A</w:t>
            </w:r>
          </w:p>
        </w:tc>
      </w:tr>
      <w:tr w:rsidR="00E0720B" w14:paraId="380E27F6" w14:textId="77777777">
        <w:tc>
          <w:tcPr>
            <w:tcW w:w="1419" w:type="dxa"/>
            <w:shd w:val="clear" w:color="auto" w:fill="FFFD78"/>
          </w:tcPr>
          <w:p w14:paraId="380E27F2" w14:textId="77777777" w:rsidR="00E0720B" w:rsidRDefault="00BF7339">
            <w:r>
              <w:t>Test Case Description</w:t>
            </w:r>
          </w:p>
        </w:tc>
        <w:tc>
          <w:tcPr>
            <w:tcW w:w="3797" w:type="dxa"/>
            <w:gridSpan w:val="3"/>
            <w:shd w:val="clear" w:color="auto" w:fill="FFFD78"/>
          </w:tcPr>
          <w:p w14:paraId="380E27F3" w14:textId="77777777" w:rsidR="00E0720B" w:rsidRDefault="00BF7339">
            <w:proofErr w:type="spellStart"/>
            <w:r>
              <w:t>CreateBookings</w:t>
            </w:r>
            <w:proofErr w:type="spellEnd"/>
            <w:r>
              <w:t xml:space="preserve"> – Positive Test Case</w:t>
            </w:r>
          </w:p>
        </w:tc>
        <w:tc>
          <w:tcPr>
            <w:tcW w:w="1323" w:type="dxa"/>
            <w:shd w:val="clear" w:color="auto" w:fill="FFFD78"/>
          </w:tcPr>
          <w:p w14:paraId="380E27F4" w14:textId="77777777" w:rsidR="00E0720B" w:rsidRDefault="00BF7339">
            <w:r>
              <w:t>Test Priority</w:t>
            </w:r>
          </w:p>
        </w:tc>
        <w:tc>
          <w:tcPr>
            <w:tcW w:w="3526" w:type="dxa"/>
            <w:gridSpan w:val="3"/>
            <w:shd w:val="clear" w:color="auto" w:fill="FFFD78"/>
          </w:tcPr>
          <w:p w14:paraId="380E27F5" w14:textId="77777777" w:rsidR="00E0720B" w:rsidRDefault="00BF7339">
            <w:r>
              <w:t xml:space="preserve">High </w:t>
            </w:r>
          </w:p>
        </w:tc>
      </w:tr>
      <w:tr w:rsidR="00E0720B" w14:paraId="380E27FB" w14:textId="77777777">
        <w:tc>
          <w:tcPr>
            <w:tcW w:w="1419" w:type="dxa"/>
            <w:shd w:val="clear" w:color="auto" w:fill="FFFD78"/>
          </w:tcPr>
          <w:p w14:paraId="380E27F7" w14:textId="77777777" w:rsidR="00E0720B" w:rsidRDefault="00BF7339">
            <w:r>
              <w:t>Pre-Requisite</w:t>
            </w:r>
          </w:p>
        </w:tc>
        <w:tc>
          <w:tcPr>
            <w:tcW w:w="3797" w:type="dxa"/>
            <w:gridSpan w:val="3"/>
            <w:shd w:val="clear" w:color="auto" w:fill="FFFD78"/>
          </w:tcPr>
          <w:p w14:paraId="380E27F8" w14:textId="77777777" w:rsidR="00E0720B" w:rsidRDefault="00BF7339">
            <w:r>
              <w:t>Stable Internet Connection and logged in</w:t>
            </w:r>
          </w:p>
        </w:tc>
        <w:tc>
          <w:tcPr>
            <w:tcW w:w="1323" w:type="dxa"/>
            <w:shd w:val="clear" w:color="auto" w:fill="FFFD78"/>
          </w:tcPr>
          <w:p w14:paraId="380E27F9" w14:textId="77777777" w:rsidR="00E0720B" w:rsidRDefault="00BF7339">
            <w:r>
              <w:t>Post-Requisite</w:t>
            </w:r>
          </w:p>
        </w:tc>
        <w:tc>
          <w:tcPr>
            <w:tcW w:w="3526" w:type="dxa"/>
            <w:gridSpan w:val="3"/>
            <w:shd w:val="clear" w:color="auto" w:fill="FFFD78"/>
          </w:tcPr>
          <w:p w14:paraId="380E27FA" w14:textId="77777777" w:rsidR="00E0720B" w:rsidRDefault="00BF7339">
            <w:r>
              <w:t>NA</w:t>
            </w:r>
          </w:p>
        </w:tc>
      </w:tr>
      <w:tr w:rsidR="00E0720B" w14:paraId="380E27FD" w14:textId="77777777">
        <w:tc>
          <w:tcPr>
            <w:tcW w:w="10065" w:type="dxa"/>
            <w:gridSpan w:val="8"/>
          </w:tcPr>
          <w:p w14:paraId="380E27FC" w14:textId="77777777" w:rsidR="00E0720B" w:rsidRDefault="00E0720B"/>
        </w:tc>
      </w:tr>
      <w:tr w:rsidR="00E0720B" w14:paraId="380E2806" w14:textId="77777777">
        <w:tc>
          <w:tcPr>
            <w:tcW w:w="1419" w:type="dxa"/>
          </w:tcPr>
          <w:p w14:paraId="380E27FE" w14:textId="77777777" w:rsidR="00E0720B" w:rsidRDefault="00BF7339">
            <w:proofErr w:type="spellStart"/>
            <w:r>
              <w:t>S.No</w:t>
            </w:r>
            <w:proofErr w:type="spellEnd"/>
          </w:p>
        </w:tc>
        <w:tc>
          <w:tcPr>
            <w:tcW w:w="1367" w:type="dxa"/>
          </w:tcPr>
          <w:p w14:paraId="380E27FF" w14:textId="77777777" w:rsidR="00E0720B" w:rsidRDefault="00BF7339">
            <w:r>
              <w:t>Action</w:t>
            </w:r>
          </w:p>
        </w:tc>
        <w:tc>
          <w:tcPr>
            <w:tcW w:w="1107" w:type="dxa"/>
          </w:tcPr>
          <w:p w14:paraId="380E2800" w14:textId="77777777" w:rsidR="00E0720B" w:rsidRDefault="00BF7339">
            <w:r>
              <w:t>Inputs</w:t>
            </w:r>
          </w:p>
        </w:tc>
        <w:tc>
          <w:tcPr>
            <w:tcW w:w="1323" w:type="dxa"/>
          </w:tcPr>
          <w:p w14:paraId="380E2801" w14:textId="77777777" w:rsidR="00E0720B" w:rsidRDefault="00BF7339">
            <w:r>
              <w:t>Expected Output</w:t>
            </w:r>
          </w:p>
        </w:tc>
        <w:tc>
          <w:tcPr>
            <w:tcW w:w="1323" w:type="dxa"/>
          </w:tcPr>
          <w:p w14:paraId="380E2802" w14:textId="77777777" w:rsidR="00E0720B" w:rsidRDefault="00BF7339">
            <w:r>
              <w:t>Actual Output</w:t>
            </w:r>
          </w:p>
        </w:tc>
        <w:tc>
          <w:tcPr>
            <w:tcW w:w="1062" w:type="dxa"/>
          </w:tcPr>
          <w:p w14:paraId="380E2803" w14:textId="77777777" w:rsidR="00E0720B" w:rsidRDefault="00BF7339">
            <w:r>
              <w:t>Test Device</w:t>
            </w:r>
          </w:p>
        </w:tc>
        <w:tc>
          <w:tcPr>
            <w:tcW w:w="917" w:type="dxa"/>
          </w:tcPr>
          <w:p w14:paraId="380E2804" w14:textId="77777777" w:rsidR="00E0720B" w:rsidRDefault="00BF7339">
            <w:r>
              <w:t>Test Result</w:t>
            </w:r>
          </w:p>
        </w:tc>
        <w:tc>
          <w:tcPr>
            <w:tcW w:w="1547" w:type="dxa"/>
          </w:tcPr>
          <w:p w14:paraId="380E2805" w14:textId="77777777" w:rsidR="00E0720B" w:rsidRDefault="00BF7339">
            <w:r>
              <w:t>Test Comments</w:t>
            </w:r>
          </w:p>
        </w:tc>
      </w:tr>
      <w:tr w:rsidR="00E0720B" w14:paraId="380E280F" w14:textId="77777777">
        <w:tc>
          <w:tcPr>
            <w:tcW w:w="1419" w:type="dxa"/>
          </w:tcPr>
          <w:p w14:paraId="380E2807" w14:textId="77777777" w:rsidR="00E0720B" w:rsidRDefault="00BF7339">
            <w:r>
              <w:t>1</w:t>
            </w:r>
          </w:p>
        </w:tc>
        <w:tc>
          <w:tcPr>
            <w:tcW w:w="1367" w:type="dxa"/>
          </w:tcPr>
          <w:p w14:paraId="380E2808" w14:textId="77777777" w:rsidR="00E0720B" w:rsidRDefault="00BF7339">
            <w:r>
              <w:t>Click Study Areas</w:t>
            </w:r>
          </w:p>
        </w:tc>
        <w:tc>
          <w:tcPr>
            <w:tcW w:w="1107" w:type="dxa"/>
          </w:tcPr>
          <w:p w14:paraId="380E2809" w14:textId="77777777" w:rsidR="00E0720B" w:rsidRDefault="00BF7339">
            <w:r>
              <w:t>-</w:t>
            </w:r>
          </w:p>
        </w:tc>
        <w:tc>
          <w:tcPr>
            <w:tcW w:w="1323" w:type="dxa"/>
          </w:tcPr>
          <w:p w14:paraId="380E280A" w14:textId="77777777" w:rsidR="00E0720B" w:rsidRDefault="00BF7339">
            <w:r>
              <w:t>View all bookings page</w:t>
            </w:r>
          </w:p>
        </w:tc>
        <w:tc>
          <w:tcPr>
            <w:tcW w:w="1323" w:type="dxa"/>
          </w:tcPr>
          <w:p w14:paraId="380E280B" w14:textId="77777777" w:rsidR="00E0720B" w:rsidRDefault="00BF7339">
            <w:r>
              <w:t>View all bookings page</w:t>
            </w:r>
          </w:p>
        </w:tc>
        <w:tc>
          <w:tcPr>
            <w:tcW w:w="1062" w:type="dxa"/>
          </w:tcPr>
          <w:p w14:paraId="380E280C" w14:textId="77777777" w:rsidR="00E0720B" w:rsidRDefault="00BF7339">
            <w:r>
              <w:t>Browser</w:t>
            </w:r>
          </w:p>
        </w:tc>
        <w:tc>
          <w:tcPr>
            <w:tcW w:w="917" w:type="dxa"/>
          </w:tcPr>
          <w:p w14:paraId="380E280D" w14:textId="77777777" w:rsidR="00E0720B" w:rsidRDefault="00BF7339">
            <w:r>
              <w:t>Pass</w:t>
            </w:r>
          </w:p>
        </w:tc>
        <w:tc>
          <w:tcPr>
            <w:tcW w:w="1547" w:type="dxa"/>
          </w:tcPr>
          <w:p w14:paraId="380E280E" w14:textId="77777777" w:rsidR="00E0720B" w:rsidRDefault="00E0720B"/>
        </w:tc>
      </w:tr>
      <w:tr w:rsidR="00E0720B" w14:paraId="380E2818" w14:textId="77777777">
        <w:tc>
          <w:tcPr>
            <w:tcW w:w="1419" w:type="dxa"/>
          </w:tcPr>
          <w:p w14:paraId="380E2810" w14:textId="77777777" w:rsidR="00E0720B" w:rsidRDefault="00BF7339">
            <w:r>
              <w:t>2</w:t>
            </w:r>
          </w:p>
        </w:tc>
        <w:tc>
          <w:tcPr>
            <w:tcW w:w="1367" w:type="dxa"/>
          </w:tcPr>
          <w:p w14:paraId="380E2811" w14:textId="77777777" w:rsidR="00E0720B" w:rsidRDefault="00BF7339">
            <w:r>
              <w:t>Choose Study Area</w:t>
            </w:r>
          </w:p>
        </w:tc>
        <w:tc>
          <w:tcPr>
            <w:tcW w:w="1107" w:type="dxa"/>
          </w:tcPr>
          <w:p w14:paraId="380E2812" w14:textId="77777777" w:rsidR="00E0720B" w:rsidRDefault="00BF7339">
            <w:r>
              <w:t>Click Book for chosen study area</w:t>
            </w:r>
          </w:p>
        </w:tc>
        <w:tc>
          <w:tcPr>
            <w:tcW w:w="1323" w:type="dxa"/>
          </w:tcPr>
          <w:p w14:paraId="380E2813" w14:textId="77777777" w:rsidR="00E0720B" w:rsidRDefault="00BF7339">
            <w:r>
              <w:t>“Book a Slot” Page for chosen study area</w:t>
            </w:r>
          </w:p>
        </w:tc>
        <w:tc>
          <w:tcPr>
            <w:tcW w:w="1323" w:type="dxa"/>
          </w:tcPr>
          <w:p w14:paraId="380E2814" w14:textId="77777777" w:rsidR="00E0720B" w:rsidRDefault="00BF7339">
            <w:r>
              <w:t>“Book a Slot” Page for chosen study area</w:t>
            </w:r>
          </w:p>
        </w:tc>
        <w:tc>
          <w:tcPr>
            <w:tcW w:w="1062" w:type="dxa"/>
          </w:tcPr>
          <w:p w14:paraId="380E2815" w14:textId="77777777" w:rsidR="00E0720B" w:rsidRDefault="00BF7339">
            <w:r>
              <w:t>Browser</w:t>
            </w:r>
          </w:p>
        </w:tc>
        <w:tc>
          <w:tcPr>
            <w:tcW w:w="917" w:type="dxa"/>
          </w:tcPr>
          <w:p w14:paraId="380E2816" w14:textId="77777777" w:rsidR="00E0720B" w:rsidRDefault="00BF7339">
            <w:r>
              <w:t>Pass</w:t>
            </w:r>
          </w:p>
        </w:tc>
        <w:tc>
          <w:tcPr>
            <w:tcW w:w="1547" w:type="dxa"/>
          </w:tcPr>
          <w:p w14:paraId="380E2817" w14:textId="77777777" w:rsidR="00E0720B" w:rsidRDefault="00E0720B"/>
        </w:tc>
      </w:tr>
      <w:tr w:rsidR="00E0720B" w14:paraId="380E2821" w14:textId="77777777">
        <w:tc>
          <w:tcPr>
            <w:tcW w:w="1419" w:type="dxa"/>
          </w:tcPr>
          <w:p w14:paraId="380E2819" w14:textId="77777777" w:rsidR="00E0720B" w:rsidRDefault="00BF7339">
            <w:r>
              <w:t>3</w:t>
            </w:r>
          </w:p>
        </w:tc>
        <w:tc>
          <w:tcPr>
            <w:tcW w:w="1367" w:type="dxa"/>
          </w:tcPr>
          <w:p w14:paraId="380E281A" w14:textId="77777777" w:rsidR="00E0720B" w:rsidRDefault="00BF7339">
            <w:r>
              <w:t xml:space="preserve">Enter Valid Date, </w:t>
            </w:r>
            <w:proofErr w:type="gramStart"/>
            <w:r>
              <w:t>Start</w:t>
            </w:r>
            <w:proofErr w:type="gramEnd"/>
            <w:r>
              <w:t xml:space="preserve"> time and end time</w:t>
            </w:r>
          </w:p>
        </w:tc>
        <w:tc>
          <w:tcPr>
            <w:tcW w:w="1107" w:type="dxa"/>
          </w:tcPr>
          <w:p w14:paraId="380E281B" w14:textId="77777777" w:rsidR="00E0720B" w:rsidRDefault="00BF7339">
            <w:r>
              <w:t>Entry date must be within the day or in the future,  start and end time of booking to be within working hours , and in intervals of 1 hour</w:t>
            </w:r>
          </w:p>
        </w:tc>
        <w:tc>
          <w:tcPr>
            <w:tcW w:w="1323" w:type="dxa"/>
          </w:tcPr>
          <w:p w14:paraId="380E281C" w14:textId="77777777" w:rsidR="00E0720B" w:rsidRDefault="00BF7339">
            <w:r>
              <w:t>Confirmed booking in All Bookings Page</w:t>
            </w:r>
          </w:p>
        </w:tc>
        <w:tc>
          <w:tcPr>
            <w:tcW w:w="1323" w:type="dxa"/>
          </w:tcPr>
          <w:p w14:paraId="380E281D" w14:textId="77777777" w:rsidR="00E0720B" w:rsidRDefault="00BF7339">
            <w:r>
              <w:t>Confirmed booking in All Bookings Page</w:t>
            </w:r>
          </w:p>
        </w:tc>
        <w:tc>
          <w:tcPr>
            <w:tcW w:w="1062" w:type="dxa"/>
          </w:tcPr>
          <w:p w14:paraId="380E281E" w14:textId="77777777" w:rsidR="00E0720B" w:rsidRDefault="00BF7339">
            <w:r>
              <w:t>Browser</w:t>
            </w:r>
          </w:p>
        </w:tc>
        <w:tc>
          <w:tcPr>
            <w:tcW w:w="917" w:type="dxa"/>
          </w:tcPr>
          <w:p w14:paraId="380E281F" w14:textId="77777777" w:rsidR="00E0720B" w:rsidRDefault="00BF7339">
            <w:r>
              <w:t>Pass</w:t>
            </w:r>
          </w:p>
        </w:tc>
        <w:tc>
          <w:tcPr>
            <w:tcW w:w="1547" w:type="dxa"/>
          </w:tcPr>
          <w:p w14:paraId="380E2820" w14:textId="77777777" w:rsidR="00E0720B" w:rsidRDefault="00E0720B"/>
        </w:tc>
      </w:tr>
    </w:tbl>
    <w:p w14:paraId="380E2822" w14:textId="77777777" w:rsidR="00E0720B" w:rsidRDefault="00E0720B"/>
    <w:p w14:paraId="380E2823" w14:textId="77777777" w:rsidR="00E0720B" w:rsidRDefault="00BF7339">
      <w:pPr>
        <w:pStyle w:val="Heading2"/>
      </w:pPr>
      <w:bookmarkStart w:id="16" w:name="_heading=h.y73uo52cbcq" w:colFirst="0" w:colLast="0"/>
      <w:bookmarkEnd w:id="16"/>
      <w:r>
        <w:br w:type="page"/>
      </w:r>
    </w:p>
    <w:p w14:paraId="380E2824" w14:textId="77777777" w:rsidR="00E0720B" w:rsidRDefault="00BF7339">
      <w:pPr>
        <w:pStyle w:val="Heading2"/>
      </w:pPr>
      <w:bookmarkStart w:id="17" w:name="_Toc163608900"/>
      <w:proofErr w:type="spellStart"/>
      <w:r>
        <w:lastRenderedPageBreak/>
        <w:t>CreateBookings</w:t>
      </w:r>
      <w:proofErr w:type="spellEnd"/>
      <w:r>
        <w:t xml:space="preserve"> – 2 Negative Test Case</w:t>
      </w:r>
      <w:bookmarkEnd w:id="17"/>
    </w:p>
    <w:p w14:paraId="380E2825" w14:textId="77777777" w:rsidR="00E0720B" w:rsidRDefault="00E0720B"/>
    <w:tbl>
      <w:tblPr>
        <w:tblStyle w:val="a6"/>
        <w:tblW w:w="100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9"/>
        <w:gridCol w:w="1211"/>
        <w:gridCol w:w="1405"/>
        <w:gridCol w:w="1301"/>
        <w:gridCol w:w="1301"/>
        <w:gridCol w:w="1062"/>
        <w:gridCol w:w="897"/>
        <w:gridCol w:w="1469"/>
      </w:tblGrid>
      <w:tr w:rsidR="00E0720B" w14:paraId="380E282A" w14:textId="77777777">
        <w:tc>
          <w:tcPr>
            <w:tcW w:w="1419" w:type="dxa"/>
            <w:shd w:val="clear" w:color="auto" w:fill="FFFD78"/>
          </w:tcPr>
          <w:p w14:paraId="380E2826" w14:textId="77777777" w:rsidR="00E0720B" w:rsidRDefault="00BF7339">
            <w:r>
              <w:t>Test Scenario ID</w:t>
            </w:r>
          </w:p>
        </w:tc>
        <w:tc>
          <w:tcPr>
            <w:tcW w:w="3917" w:type="dxa"/>
            <w:gridSpan w:val="3"/>
            <w:shd w:val="clear" w:color="auto" w:fill="FFFD78"/>
          </w:tcPr>
          <w:p w14:paraId="380E2827" w14:textId="77777777" w:rsidR="00E0720B" w:rsidRDefault="00BF7339">
            <w:proofErr w:type="spellStart"/>
            <w:r>
              <w:t>CreateBookings</w:t>
            </w:r>
            <w:proofErr w:type="spellEnd"/>
            <w:r>
              <w:t xml:space="preserve"> – 2</w:t>
            </w:r>
          </w:p>
        </w:tc>
        <w:tc>
          <w:tcPr>
            <w:tcW w:w="1301" w:type="dxa"/>
            <w:shd w:val="clear" w:color="auto" w:fill="FFFD78"/>
          </w:tcPr>
          <w:p w14:paraId="380E2828" w14:textId="77777777" w:rsidR="00E0720B" w:rsidRDefault="00BF7339">
            <w:r>
              <w:t>Test Case ID</w:t>
            </w:r>
          </w:p>
        </w:tc>
        <w:tc>
          <w:tcPr>
            <w:tcW w:w="3428" w:type="dxa"/>
            <w:gridSpan w:val="3"/>
            <w:shd w:val="clear" w:color="auto" w:fill="FFFD78"/>
          </w:tcPr>
          <w:p w14:paraId="380E2829" w14:textId="77777777" w:rsidR="00E0720B" w:rsidRDefault="00BF7339">
            <w:r>
              <w:t>Create Bookings – 2A</w:t>
            </w:r>
          </w:p>
        </w:tc>
      </w:tr>
      <w:tr w:rsidR="00E0720B" w14:paraId="380E282F" w14:textId="77777777">
        <w:tc>
          <w:tcPr>
            <w:tcW w:w="1419" w:type="dxa"/>
            <w:shd w:val="clear" w:color="auto" w:fill="FFFD78"/>
          </w:tcPr>
          <w:p w14:paraId="380E282B" w14:textId="77777777" w:rsidR="00E0720B" w:rsidRDefault="00BF7339">
            <w:r>
              <w:t>Test Case Description</w:t>
            </w:r>
          </w:p>
        </w:tc>
        <w:tc>
          <w:tcPr>
            <w:tcW w:w="3917" w:type="dxa"/>
            <w:gridSpan w:val="3"/>
            <w:shd w:val="clear" w:color="auto" w:fill="FFFD78"/>
          </w:tcPr>
          <w:p w14:paraId="380E282C" w14:textId="77777777" w:rsidR="00E0720B" w:rsidRDefault="00BF7339">
            <w:proofErr w:type="spellStart"/>
            <w:r>
              <w:t>CreateBookings</w:t>
            </w:r>
            <w:proofErr w:type="spellEnd"/>
            <w:r>
              <w:t xml:space="preserve"> – Negative Test Case</w:t>
            </w:r>
          </w:p>
        </w:tc>
        <w:tc>
          <w:tcPr>
            <w:tcW w:w="1301" w:type="dxa"/>
            <w:shd w:val="clear" w:color="auto" w:fill="FFFD78"/>
          </w:tcPr>
          <w:p w14:paraId="380E282D" w14:textId="77777777" w:rsidR="00E0720B" w:rsidRDefault="00BF7339">
            <w:r>
              <w:t>Test Priority</w:t>
            </w:r>
          </w:p>
        </w:tc>
        <w:tc>
          <w:tcPr>
            <w:tcW w:w="3428" w:type="dxa"/>
            <w:gridSpan w:val="3"/>
            <w:shd w:val="clear" w:color="auto" w:fill="FFFD78"/>
          </w:tcPr>
          <w:p w14:paraId="380E282E" w14:textId="77777777" w:rsidR="00E0720B" w:rsidRDefault="00BF7339">
            <w:r>
              <w:t xml:space="preserve">High </w:t>
            </w:r>
          </w:p>
        </w:tc>
      </w:tr>
      <w:tr w:rsidR="00E0720B" w14:paraId="380E2834" w14:textId="77777777">
        <w:tc>
          <w:tcPr>
            <w:tcW w:w="1419" w:type="dxa"/>
            <w:shd w:val="clear" w:color="auto" w:fill="FFFD78"/>
          </w:tcPr>
          <w:p w14:paraId="380E2830" w14:textId="77777777" w:rsidR="00E0720B" w:rsidRDefault="00BF7339">
            <w:r>
              <w:t>Pre-Requisite</w:t>
            </w:r>
          </w:p>
        </w:tc>
        <w:tc>
          <w:tcPr>
            <w:tcW w:w="3917" w:type="dxa"/>
            <w:gridSpan w:val="3"/>
            <w:shd w:val="clear" w:color="auto" w:fill="FFFD78"/>
          </w:tcPr>
          <w:p w14:paraId="380E2831" w14:textId="77777777" w:rsidR="00E0720B" w:rsidRDefault="00BF7339">
            <w:r>
              <w:t>Stable Internet Connection and logged in</w:t>
            </w:r>
          </w:p>
        </w:tc>
        <w:tc>
          <w:tcPr>
            <w:tcW w:w="1301" w:type="dxa"/>
            <w:shd w:val="clear" w:color="auto" w:fill="FFFD78"/>
          </w:tcPr>
          <w:p w14:paraId="380E2832" w14:textId="77777777" w:rsidR="00E0720B" w:rsidRDefault="00BF7339">
            <w:r>
              <w:t>Post-Requisite</w:t>
            </w:r>
          </w:p>
        </w:tc>
        <w:tc>
          <w:tcPr>
            <w:tcW w:w="3428" w:type="dxa"/>
            <w:gridSpan w:val="3"/>
            <w:shd w:val="clear" w:color="auto" w:fill="FFFD78"/>
          </w:tcPr>
          <w:p w14:paraId="380E2833" w14:textId="77777777" w:rsidR="00E0720B" w:rsidRDefault="00BF7339">
            <w:r>
              <w:t>NA</w:t>
            </w:r>
          </w:p>
        </w:tc>
      </w:tr>
      <w:tr w:rsidR="00E0720B" w14:paraId="380E2836" w14:textId="77777777">
        <w:tc>
          <w:tcPr>
            <w:tcW w:w="10065" w:type="dxa"/>
            <w:gridSpan w:val="8"/>
          </w:tcPr>
          <w:p w14:paraId="380E2835" w14:textId="77777777" w:rsidR="00E0720B" w:rsidRDefault="00E0720B"/>
        </w:tc>
      </w:tr>
      <w:tr w:rsidR="00E0720B" w14:paraId="380E283F" w14:textId="77777777">
        <w:tc>
          <w:tcPr>
            <w:tcW w:w="1419" w:type="dxa"/>
          </w:tcPr>
          <w:p w14:paraId="380E2837" w14:textId="77777777" w:rsidR="00E0720B" w:rsidRDefault="00BF7339">
            <w:proofErr w:type="spellStart"/>
            <w:r>
              <w:t>S.No</w:t>
            </w:r>
            <w:proofErr w:type="spellEnd"/>
          </w:p>
        </w:tc>
        <w:tc>
          <w:tcPr>
            <w:tcW w:w="1211" w:type="dxa"/>
          </w:tcPr>
          <w:p w14:paraId="380E2838" w14:textId="77777777" w:rsidR="00E0720B" w:rsidRDefault="00BF7339">
            <w:r>
              <w:t>Action</w:t>
            </w:r>
          </w:p>
        </w:tc>
        <w:tc>
          <w:tcPr>
            <w:tcW w:w="1405" w:type="dxa"/>
          </w:tcPr>
          <w:p w14:paraId="380E2839" w14:textId="77777777" w:rsidR="00E0720B" w:rsidRDefault="00BF7339">
            <w:r>
              <w:t>Inputs</w:t>
            </w:r>
          </w:p>
        </w:tc>
        <w:tc>
          <w:tcPr>
            <w:tcW w:w="1301" w:type="dxa"/>
          </w:tcPr>
          <w:p w14:paraId="380E283A" w14:textId="77777777" w:rsidR="00E0720B" w:rsidRDefault="00BF7339">
            <w:r>
              <w:t>Expected Output</w:t>
            </w:r>
          </w:p>
        </w:tc>
        <w:tc>
          <w:tcPr>
            <w:tcW w:w="1301" w:type="dxa"/>
          </w:tcPr>
          <w:p w14:paraId="380E283B" w14:textId="77777777" w:rsidR="00E0720B" w:rsidRDefault="00BF7339">
            <w:r>
              <w:t>Actual Output</w:t>
            </w:r>
          </w:p>
        </w:tc>
        <w:tc>
          <w:tcPr>
            <w:tcW w:w="1062" w:type="dxa"/>
          </w:tcPr>
          <w:p w14:paraId="380E283C" w14:textId="77777777" w:rsidR="00E0720B" w:rsidRDefault="00BF7339">
            <w:r>
              <w:t>Test Device</w:t>
            </w:r>
          </w:p>
        </w:tc>
        <w:tc>
          <w:tcPr>
            <w:tcW w:w="897" w:type="dxa"/>
          </w:tcPr>
          <w:p w14:paraId="380E283D" w14:textId="77777777" w:rsidR="00E0720B" w:rsidRDefault="00BF7339">
            <w:r>
              <w:t>Test Result</w:t>
            </w:r>
          </w:p>
        </w:tc>
        <w:tc>
          <w:tcPr>
            <w:tcW w:w="1469" w:type="dxa"/>
          </w:tcPr>
          <w:p w14:paraId="380E283E" w14:textId="77777777" w:rsidR="00E0720B" w:rsidRDefault="00BF7339">
            <w:r>
              <w:t>Test Comments</w:t>
            </w:r>
          </w:p>
        </w:tc>
      </w:tr>
      <w:tr w:rsidR="00E0720B" w14:paraId="380E2848" w14:textId="77777777">
        <w:tc>
          <w:tcPr>
            <w:tcW w:w="1419" w:type="dxa"/>
          </w:tcPr>
          <w:p w14:paraId="380E2840" w14:textId="77777777" w:rsidR="00E0720B" w:rsidRDefault="00BF7339">
            <w:r>
              <w:t>1</w:t>
            </w:r>
          </w:p>
        </w:tc>
        <w:tc>
          <w:tcPr>
            <w:tcW w:w="1211" w:type="dxa"/>
          </w:tcPr>
          <w:p w14:paraId="380E2841" w14:textId="77777777" w:rsidR="00E0720B" w:rsidRDefault="00BF7339">
            <w:r>
              <w:t>Click Study Areas</w:t>
            </w:r>
          </w:p>
        </w:tc>
        <w:tc>
          <w:tcPr>
            <w:tcW w:w="1405" w:type="dxa"/>
          </w:tcPr>
          <w:p w14:paraId="380E2842" w14:textId="77777777" w:rsidR="00E0720B" w:rsidRDefault="00BF7339">
            <w:r>
              <w:t>-</w:t>
            </w:r>
          </w:p>
        </w:tc>
        <w:tc>
          <w:tcPr>
            <w:tcW w:w="1301" w:type="dxa"/>
          </w:tcPr>
          <w:p w14:paraId="380E2843" w14:textId="77777777" w:rsidR="00E0720B" w:rsidRDefault="00BF7339">
            <w:r>
              <w:t>View all bookings page</w:t>
            </w:r>
          </w:p>
        </w:tc>
        <w:tc>
          <w:tcPr>
            <w:tcW w:w="1301" w:type="dxa"/>
          </w:tcPr>
          <w:p w14:paraId="380E2844" w14:textId="77777777" w:rsidR="00E0720B" w:rsidRDefault="00BF7339">
            <w:r>
              <w:t>View all bookings page</w:t>
            </w:r>
          </w:p>
        </w:tc>
        <w:tc>
          <w:tcPr>
            <w:tcW w:w="1062" w:type="dxa"/>
          </w:tcPr>
          <w:p w14:paraId="380E2845" w14:textId="77777777" w:rsidR="00E0720B" w:rsidRDefault="00BF7339">
            <w:r>
              <w:t>Browser</w:t>
            </w:r>
          </w:p>
        </w:tc>
        <w:tc>
          <w:tcPr>
            <w:tcW w:w="897" w:type="dxa"/>
          </w:tcPr>
          <w:p w14:paraId="380E2846" w14:textId="77777777" w:rsidR="00E0720B" w:rsidRDefault="00BF7339">
            <w:r>
              <w:t>Pass</w:t>
            </w:r>
          </w:p>
        </w:tc>
        <w:tc>
          <w:tcPr>
            <w:tcW w:w="1469" w:type="dxa"/>
          </w:tcPr>
          <w:p w14:paraId="380E2847" w14:textId="77777777" w:rsidR="00E0720B" w:rsidRDefault="00E0720B"/>
        </w:tc>
      </w:tr>
      <w:tr w:rsidR="00E0720B" w14:paraId="380E2851" w14:textId="77777777">
        <w:tc>
          <w:tcPr>
            <w:tcW w:w="1419" w:type="dxa"/>
          </w:tcPr>
          <w:p w14:paraId="380E2849" w14:textId="77777777" w:rsidR="00E0720B" w:rsidRDefault="00BF7339">
            <w:r>
              <w:t>2</w:t>
            </w:r>
          </w:p>
        </w:tc>
        <w:tc>
          <w:tcPr>
            <w:tcW w:w="1211" w:type="dxa"/>
          </w:tcPr>
          <w:p w14:paraId="380E284A" w14:textId="77777777" w:rsidR="00E0720B" w:rsidRDefault="00BF7339">
            <w:r>
              <w:t>Choose Study Area</w:t>
            </w:r>
          </w:p>
        </w:tc>
        <w:tc>
          <w:tcPr>
            <w:tcW w:w="1405" w:type="dxa"/>
          </w:tcPr>
          <w:p w14:paraId="380E284B" w14:textId="77777777" w:rsidR="00E0720B" w:rsidRDefault="00BF7339">
            <w:r>
              <w:t>Click Book for chosen study area</w:t>
            </w:r>
          </w:p>
        </w:tc>
        <w:tc>
          <w:tcPr>
            <w:tcW w:w="1301" w:type="dxa"/>
          </w:tcPr>
          <w:p w14:paraId="380E284C" w14:textId="77777777" w:rsidR="00E0720B" w:rsidRDefault="00BF7339">
            <w:r>
              <w:t>“Book a Slot” Page for chosen study area</w:t>
            </w:r>
          </w:p>
        </w:tc>
        <w:tc>
          <w:tcPr>
            <w:tcW w:w="1301" w:type="dxa"/>
          </w:tcPr>
          <w:p w14:paraId="380E284D" w14:textId="77777777" w:rsidR="00E0720B" w:rsidRDefault="00BF7339">
            <w:r>
              <w:t>“Book a Slot” Page for chosen study area</w:t>
            </w:r>
          </w:p>
        </w:tc>
        <w:tc>
          <w:tcPr>
            <w:tcW w:w="1062" w:type="dxa"/>
          </w:tcPr>
          <w:p w14:paraId="380E284E" w14:textId="77777777" w:rsidR="00E0720B" w:rsidRDefault="00BF7339">
            <w:r>
              <w:t>Browser</w:t>
            </w:r>
          </w:p>
        </w:tc>
        <w:tc>
          <w:tcPr>
            <w:tcW w:w="897" w:type="dxa"/>
          </w:tcPr>
          <w:p w14:paraId="380E284F" w14:textId="77777777" w:rsidR="00E0720B" w:rsidRDefault="00BF7339">
            <w:r>
              <w:t>Pass</w:t>
            </w:r>
          </w:p>
        </w:tc>
        <w:tc>
          <w:tcPr>
            <w:tcW w:w="1469" w:type="dxa"/>
          </w:tcPr>
          <w:p w14:paraId="380E2850" w14:textId="77777777" w:rsidR="00E0720B" w:rsidRDefault="00E0720B"/>
        </w:tc>
      </w:tr>
      <w:tr w:rsidR="00E0720B" w14:paraId="380E285C" w14:textId="77777777">
        <w:tc>
          <w:tcPr>
            <w:tcW w:w="1419" w:type="dxa"/>
          </w:tcPr>
          <w:p w14:paraId="380E2852" w14:textId="77777777" w:rsidR="00E0720B" w:rsidRDefault="00BF7339">
            <w:r>
              <w:t>3</w:t>
            </w:r>
          </w:p>
        </w:tc>
        <w:tc>
          <w:tcPr>
            <w:tcW w:w="1211" w:type="dxa"/>
          </w:tcPr>
          <w:p w14:paraId="380E2853" w14:textId="77777777" w:rsidR="00E0720B" w:rsidRDefault="00BF7339">
            <w:r>
              <w:t>Enter Invalid date, valid start and end time entered</w:t>
            </w:r>
          </w:p>
        </w:tc>
        <w:tc>
          <w:tcPr>
            <w:tcW w:w="1405" w:type="dxa"/>
          </w:tcPr>
          <w:p w14:paraId="380E2854" w14:textId="77777777" w:rsidR="00E0720B" w:rsidRDefault="00BF7339">
            <w:r>
              <w:t xml:space="preserve">Entry date must have been elapsed </w:t>
            </w:r>
            <w:proofErr w:type="gramStart"/>
            <w:r>
              <w:t>already</w:t>
            </w:r>
            <w:proofErr w:type="gramEnd"/>
          </w:p>
          <w:p w14:paraId="380E2855" w14:textId="77777777" w:rsidR="00E0720B" w:rsidRDefault="00E0720B"/>
          <w:p w14:paraId="380E2856" w14:textId="77777777" w:rsidR="00E0720B" w:rsidRDefault="00BF7339">
            <w:proofErr w:type="spellStart"/>
            <w:r>
              <w:t>Eg.</w:t>
            </w:r>
            <w:proofErr w:type="spellEnd"/>
            <w:r>
              <w:t xml:space="preserve"> 31/03/2024</w:t>
            </w:r>
          </w:p>
        </w:tc>
        <w:tc>
          <w:tcPr>
            <w:tcW w:w="1301" w:type="dxa"/>
          </w:tcPr>
          <w:p w14:paraId="380E2857" w14:textId="77777777" w:rsidR="00E0720B" w:rsidRDefault="00BF7339">
            <w:r>
              <w:t>Error message saying an invalid date has been entered</w:t>
            </w:r>
          </w:p>
        </w:tc>
        <w:tc>
          <w:tcPr>
            <w:tcW w:w="1301" w:type="dxa"/>
          </w:tcPr>
          <w:p w14:paraId="380E2858" w14:textId="77777777" w:rsidR="00E0720B" w:rsidRDefault="00BF7339">
            <w:r>
              <w:t>Message for elapsed time slot</w:t>
            </w:r>
          </w:p>
        </w:tc>
        <w:tc>
          <w:tcPr>
            <w:tcW w:w="1062" w:type="dxa"/>
          </w:tcPr>
          <w:p w14:paraId="380E2859" w14:textId="77777777" w:rsidR="00E0720B" w:rsidRDefault="00BF7339">
            <w:r>
              <w:t>Browser</w:t>
            </w:r>
          </w:p>
        </w:tc>
        <w:tc>
          <w:tcPr>
            <w:tcW w:w="897" w:type="dxa"/>
          </w:tcPr>
          <w:p w14:paraId="380E285A" w14:textId="77777777" w:rsidR="00E0720B" w:rsidRDefault="00BF7339">
            <w:r>
              <w:t>Pass</w:t>
            </w:r>
          </w:p>
        </w:tc>
        <w:tc>
          <w:tcPr>
            <w:tcW w:w="1469" w:type="dxa"/>
          </w:tcPr>
          <w:p w14:paraId="380E285B" w14:textId="77777777" w:rsidR="00E0720B" w:rsidRDefault="00E0720B"/>
        </w:tc>
      </w:tr>
      <w:tr w:rsidR="00E0720B" w14:paraId="380E2867" w14:textId="77777777">
        <w:tc>
          <w:tcPr>
            <w:tcW w:w="1419" w:type="dxa"/>
          </w:tcPr>
          <w:p w14:paraId="380E285D" w14:textId="77777777" w:rsidR="00E0720B" w:rsidRDefault="00BF7339">
            <w:r>
              <w:t>4</w:t>
            </w:r>
          </w:p>
        </w:tc>
        <w:tc>
          <w:tcPr>
            <w:tcW w:w="1211" w:type="dxa"/>
          </w:tcPr>
          <w:p w14:paraId="380E285E" w14:textId="77777777" w:rsidR="00E0720B" w:rsidRDefault="00BF7339">
            <w:r>
              <w:t>Enter valid date, invalid start time and valid end time</w:t>
            </w:r>
          </w:p>
        </w:tc>
        <w:tc>
          <w:tcPr>
            <w:tcW w:w="1405" w:type="dxa"/>
          </w:tcPr>
          <w:p w14:paraId="380E285F" w14:textId="77777777" w:rsidR="00E0720B" w:rsidRDefault="00BF7339">
            <w:r>
              <w:t xml:space="preserve">Enter a timing that is not in a multiple of 1 </w:t>
            </w:r>
            <w:proofErr w:type="gramStart"/>
            <w:r>
              <w:t>hour</w:t>
            </w:r>
            <w:proofErr w:type="gramEnd"/>
          </w:p>
          <w:p w14:paraId="380E2860" w14:textId="77777777" w:rsidR="00E0720B" w:rsidRDefault="00E0720B"/>
          <w:p w14:paraId="380E2861" w14:textId="77777777" w:rsidR="00E0720B" w:rsidRDefault="00BF7339">
            <w:proofErr w:type="spellStart"/>
            <w:r>
              <w:t>Eg.</w:t>
            </w:r>
            <w:proofErr w:type="spellEnd"/>
            <w:r>
              <w:t xml:space="preserve"> 10.30 AM</w:t>
            </w:r>
          </w:p>
        </w:tc>
        <w:tc>
          <w:tcPr>
            <w:tcW w:w="1301" w:type="dxa"/>
          </w:tcPr>
          <w:p w14:paraId="380E2862" w14:textId="77777777" w:rsidR="00E0720B" w:rsidRDefault="00BF7339">
            <w:r>
              <w:t>Error Message pops up , asking user to enter timing in multiples of 1 hour</w:t>
            </w:r>
          </w:p>
        </w:tc>
        <w:tc>
          <w:tcPr>
            <w:tcW w:w="1301" w:type="dxa"/>
          </w:tcPr>
          <w:p w14:paraId="380E2863" w14:textId="77777777" w:rsidR="00E0720B" w:rsidRDefault="00BF7339">
            <w:r>
              <w:t>Error Message pops up , asking user to enter timing in multiples of 1 hour</w:t>
            </w:r>
          </w:p>
        </w:tc>
        <w:tc>
          <w:tcPr>
            <w:tcW w:w="1062" w:type="dxa"/>
          </w:tcPr>
          <w:p w14:paraId="380E2864" w14:textId="77777777" w:rsidR="00E0720B" w:rsidRDefault="00BF7339">
            <w:r>
              <w:t>Browser</w:t>
            </w:r>
          </w:p>
        </w:tc>
        <w:tc>
          <w:tcPr>
            <w:tcW w:w="897" w:type="dxa"/>
          </w:tcPr>
          <w:p w14:paraId="380E2865" w14:textId="77777777" w:rsidR="00E0720B" w:rsidRDefault="00BF7339">
            <w:r>
              <w:t>Pass</w:t>
            </w:r>
          </w:p>
        </w:tc>
        <w:tc>
          <w:tcPr>
            <w:tcW w:w="1469" w:type="dxa"/>
          </w:tcPr>
          <w:p w14:paraId="380E2866" w14:textId="77777777" w:rsidR="00E0720B" w:rsidRDefault="00E0720B"/>
        </w:tc>
      </w:tr>
      <w:tr w:rsidR="00E0720B" w14:paraId="380E2872" w14:textId="77777777">
        <w:tc>
          <w:tcPr>
            <w:tcW w:w="1419" w:type="dxa"/>
          </w:tcPr>
          <w:p w14:paraId="380E2868" w14:textId="77777777" w:rsidR="00E0720B" w:rsidRDefault="00BF7339">
            <w:r>
              <w:t>5</w:t>
            </w:r>
          </w:p>
        </w:tc>
        <w:tc>
          <w:tcPr>
            <w:tcW w:w="1211" w:type="dxa"/>
          </w:tcPr>
          <w:p w14:paraId="380E2869" w14:textId="77777777" w:rsidR="00E0720B" w:rsidRDefault="00BF7339">
            <w:r>
              <w:t>Enter valid date, valid start time and invalid end time</w:t>
            </w:r>
          </w:p>
        </w:tc>
        <w:tc>
          <w:tcPr>
            <w:tcW w:w="1405" w:type="dxa"/>
          </w:tcPr>
          <w:p w14:paraId="380E286A" w14:textId="77777777" w:rsidR="00E0720B" w:rsidRDefault="00BF7339">
            <w:r>
              <w:t xml:space="preserve">Enter a timing that is not in a multiple of 1 </w:t>
            </w:r>
            <w:proofErr w:type="gramStart"/>
            <w:r>
              <w:t>hour</w:t>
            </w:r>
            <w:proofErr w:type="gramEnd"/>
          </w:p>
          <w:p w14:paraId="380E286B" w14:textId="77777777" w:rsidR="00E0720B" w:rsidRDefault="00E0720B"/>
          <w:p w14:paraId="380E286C" w14:textId="77777777" w:rsidR="00E0720B" w:rsidRDefault="00BF7339">
            <w:proofErr w:type="spellStart"/>
            <w:r>
              <w:t>Eg.</w:t>
            </w:r>
            <w:proofErr w:type="spellEnd"/>
            <w:r>
              <w:t xml:space="preserve"> 10.30 PM</w:t>
            </w:r>
          </w:p>
        </w:tc>
        <w:tc>
          <w:tcPr>
            <w:tcW w:w="1301" w:type="dxa"/>
          </w:tcPr>
          <w:p w14:paraId="380E286D" w14:textId="77777777" w:rsidR="00E0720B" w:rsidRDefault="00BF7339">
            <w:r>
              <w:t>Error Message pops up , asking user to enter timing in multiples of 1 hour</w:t>
            </w:r>
          </w:p>
        </w:tc>
        <w:tc>
          <w:tcPr>
            <w:tcW w:w="1301" w:type="dxa"/>
          </w:tcPr>
          <w:p w14:paraId="380E286E" w14:textId="77777777" w:rsidR="00E0720B" w:rsidRDefault="00BF7339">
            <w:r>
              <w:t>Error Message pops up , asking user to enter timing in multiples of 1 hour</w:t>
            </w:r>
          </w:p>
        </w:tc>
        <w:tc>
          <w:tcPr>
            <w:tcW w:w="1062" w:type="dxa"/>
          </w:tcPr>
          <w:p w14:paraId="380E286F" w14:textId="77777777" w:rsidR="00E0720B" w:rsidRDefault="00BF7339">
            <w:r>
              <w:t>Browser</w:t>
            </w:r>
          </w:p>
        </w:tc>
        <w:tc>
          <w:tcPr>
            <w:tcW w:w="897" w:type="dxa"/>
          </w:tcPr>
          <w:p w14:paraId="380E2870" w14:textId="77777777" w:rsidR="00E0720B" w:rsidRDefault="00BF7339">
            <w:r>
              <w:t>Pass</w:t>
            </w:r>
          </w:p>
        </w:tc>
        <w:tc>
          <w:tcPr>
            <w:tcW w:w="1469" w:type="dxa"/>
          </w:tcPr>
          <w:p w14:paraId="380E2871" w14:textId="77777777" w:rsidR="00E0720B" w:rsidRDefault="00E0720B"/>
        </w:tc>
      </w:tr>
      <w:tr w:rsidR="00E0720B" w14:paraId="380E287D" w14:textId="77777777">
        <w:tc>
          <w:tcPr>
            <w:tcW w:w="1419" w:type="dxa"/>
          </w:tcPr>
          <w:p w14:paraId="380E2873" w14:textId="77777777" w:rsidR="00E0720B" w:rsidRDefault="00BF7339">
            <w:r>
              <w:lastRenderedPageBreak/>
              <w:t>6</w:t>
            </w:r>
          </w:p>
        </w:tc>
        <w:tc>
          <w:tcPr>
            <w:tcW w:w="1211" w:type="dxa"/>
          </w:tcPr>
          <w:p w14:paraId="380E2874" w14:textId="77777777" w:rsidR="00E0720B" w:rsidRDefault="00BF7339">
            <w:r>
              <w:t>Enter all details valid, except the start timing is earlier than opening hours</w:t>
            </w:r>
          </w:p>
        </w:tc>
        <w:tc>
          <w:tcPr>
            <w:tcW w:w="1405" w:type="dxa"/>
          </w:tcPr>
          <w:p w14:paraId="380E2875" w14:textId="77777777" w:rsidR="00E0720B" w:rsidRDefault="00BF7339">
            <w:r>
              <w:t xml:space="preserve">Enter a timing earlier than opening hours for given study </w:t>
            </w:r>
            <w:proofErr w:type="gramStart"/>
            <w:r>
              <w:t>area</w:t>
            </w:r>
            <w:proofErr w:type="gramEnd"/>
          </w:p>
          <w:p w14:paraId="380E2876" w14:textId="77777777" w:rsidR="00E0720B" w:rsidRDefault="00E0720B"/>
          <w:p w14:paraId="380E2877" w14:textId="77777777" w:rsidR="00E0720B" w:rsidRDefault="00BF7339">
            <w:proofErr w:type="spellStart"/>
            <w:r>
              <w:t>Eg</w:t>
            </w:r>
            <w:proofErr w:type="spellEnd"/>
            <w:r>
              <w:t>: 9.00AM starting time when opening hour is 10.00AM</w:t>
            </w:r>
          </w:p>
        </w:tc>
        <w:tc>
          <w:tcPr>
            <w:tcW w:w="1301" w:type="dxa"/>
          </w:tcPr>
          <w:p w14:paraId="380E2878" w14:textId="77777777" w:rsidR="00E0720B" w:rsidRDefault="00BF7339">
            <w:r>
              <w:t>Error message : “</w:t>
            </w:r>
            <w:proofErr w:type="spellStart"/>
            <w:r>
              <w:t>time_slot</w:t>
            </w:r>
            <w:proofErr w:type="spellEnd"/>
            <w:r>
              <w:t xml:space="preserve">: This time slot is outside of operating hours.” </w:t>
            </w:r>
          </w:p>
        </w:tc>
        <w:tc>
          <w:tcPr>
            <w:tcW w:w="1301" w:type="dxa"/>
          </w:tcPr>
          <w:p w14:paraId="380E2879" w14:textId="77777777" w:rsidR="00E0720B" w:rsidRDefault="00BF7339">
            <w:r>
              <w:t>Error message : “</w:t>
            </w:r>
            <w:proofErr w:type="spellStart"/>
            <w:r>
              <w:t>time_slot</w:t>
            </w:r>
            <w:proofErr w:type="spellEnd"/>
            <w:r>
              <w:t xml:space="preserve">: This time slot is outside of operating hours.” </w:t>
            </w:r>
          </w:p>
        </w:tc>
        <w:tc>
          <w:tcPr>
            <w:tcW w:w="1062" w:type="dxa"/>
          </w:tcPr>
          <w:p w14:paraId="380E287A" w14:textId="77777777" w:rsidR="00E0720B" w:rsidRDefault="00BF7339">
            <w:r>
              <w:t>Browser</w:t>
            </w:r>
          </w:p>
        </w:tc>
        <w:tc>
          <w:tcPr>
            <w:tcW w:w="897" w:type="dxa"/>
          </w:tcPr>
          <w:p w14:paraId="380E287B" w14:textId="77777777" w:rsidR="00E0720B" w:rsidRDefault="00BF7339">
            <w:r>
              <w:t>Pass</w:t>
            </w:r>
          </w:p>
        </w:tc>
        <w:tc>
          <w:tcPr>
            <w:tcW w:w="1469" w:type="dxa"/>
          </w:tcPr>
          <w:p w14:paraId="380E287C" w14:textId="77777777" w:rsidR="00E0720B" w:rsidRDefault="00E0720B"/>
        </w:tc>
      </w:tr>
      <w:tr w:rsidR="00E0720B" w14:paraId="380E2888" w14:textId="77777777">
        <w:tc>
          <w:tcPr>
            <w:tcW w:w="1419" w:type="dxa"/>
          </w:tcPr>
          <w:p w14:paraId="380E287E" w14:textId="77777777" w:rsidR="00E0720B" w:rsidRDefault="00BF7339">
            <w:r>
              <w:t xml:space="preserve">7 </w:t>
            </w:r>
          </w:p>
        </w:tc>
        <w:tc>
          <w:tcPr>
            <w:tcW w:w="1211" w:type="dxa"/>
          </w:tcPr>
          <w:p w14:paraId="380E287F" w14:textId="77777777" w:rsidR="00E0720B" w:rsidRDefault="00BF7339">
            <w:r>
              <w:t>Enter all details valid, except the end timing is later than closing hours</w:t>
            </w:r>
          </w:p>
        </w:tc>
        <w:tc>
          <w:tcPr>
            <w:tcW w:w="1405" w:type="dxa"/>
          </w:tcPr>
          <w:p w14:paraId="380E2880" w14:textId="77777777" w:rsidR="00E0720B" w:rsidRDefault="00BF7339">
            <w:r>
              <w:t xml:space="preserve">Enter a timing after closing hours for given study </w:t>
            </w:r>
            <w:proofErr w:type="gramStart"/>
            <w:r>
              <w:t>area</w:t>
            </w:r>
            <w:proofErr w:type="gramEnd"/>
          </w:p>
          <w:p w14:paraId="380E2881" w14:textId="77777777" w:rsidR="00E0720B" w:rsidRDefault="00E0720B"/>
          <w:p w14:paraId="380E2882" w14:textId="77777777" w:rsidR="00E0720B" w:rsidRDefault="00BF7339">
            <w:proofErr w:type="spellStart"/>
            <w:r>
              <w:t>Eg</w:t>
            </w:r>
            <w:proofErr w:type="spellEnd"/>
            <w:r>
              <w:t>: 10.00PM ending time when closing hour is 9.00PM</w:t>
            </w:r>
          </w:p>
        </w:tc>
        <w:tc>
          <w:tcPr>
            <w:tcW w:w="1301" w:type="dxa"/>
          </w:tcPr>
          <w:p w14:paraId="380E2883" w14:textId="77777777" w:rsidR="00E0720B" w:rsidRDefault="00BF7339">
            <w:r>
              <w:t>Error message : “</w:t>
            </w:r>
            <w:proofErr w:type="spellStart"/>
            <w:r>
              <w:t>time_slot</w:t>
            </w:r>
            <w:proofErr w:type="spellEnd"/>
            <w:r>
              <w:t>: This time slot is outside of operating hours.”</w:t>
            </w:r>
          </w:p>
        </w:tc>
        <w:tc>
          <w:tcPr>
            <w:tcW w:w="1301" w:type="dxa"/>
          </w:tcPr>
          <w:p w14:paraId="380E2884" w14:textId="77777777" w:rsidR="00E0720B" w:rsidRDefault="00BF7339">
            <w:r>
              <w:t>Error message : “</w:t>
            </w:r>
            <w:proofErr w:type="spellStart"/>
            <w:r>
              <w:t>time_slot</w:t>
            </w:r>
            <w:proofErr w:type="spellEnd"/>
            <w:r>
              <w:t>: This time slot is outside of operating hours.”</w:t>
            </w:r>
          </w:p>
        </w:tc>
        <w:tc>
          <w:tcPr>
            <w:tcW w:w="1062" w:type="dxa"/>
          </w:tcPr>
          <w:p w14:paraId="380E2885" w14:textId="77777777" w:rsidR="00E0720B" w:rsidRDefault="00BF7339">
            <w:r>
              <w:t>Browser</w:t>
            </w:r>
          </w:p>
        </w:tc>
        <w:tc>
          <w:tcPr>
            <w:tcW w:w="897" w:type="dxa"/>
          </w:tcPr>
          <w:p w14:paraId="380E2886" w14:textId="77777777" w:rsidR="00E0720B" w:rsidRDefault="00BF7339">
            <w:r>
              <w:t>Pass</w:t>
            </w:r>
          </w:p>
        </w:tc>
        <w:tc>
          <w:tcPr>
            <w:tcW w:w="1469" w:type="dxa"/>
          </w:tcPr>
          <w:p w14:paraId="380E2887" w14:textId="77777777" w:rsidR="00E0720B" w:rsidRDefault="00E0720B"/>
        </w:tc>
      </w:tr>
    </w:tbl>
    <w:p w14:paraId="380E2889" w14:textId="77777777" w:rsidR="00E0720B" w:rsidRDefault="00E0720B"/>
    <w:p w14:paraId="380E288A" w14:textId="77777777" w:rsidR="00E0720B" w:rsidRDefault="00E0720B"/>
    <w:p w14:paraId="380E288B" w14:textId="77777777" w:rsidR="00E0720B" w:rsidRDefault="00E0720B"/>
    <w:p w14:paraId="380E288C" w14:textId="77777777" w:rsidR="00E0720B" w:rsidRDefault="00E0720B"/>
    <w:p w14:paraId="380E288D" w14:textId="77777777" w:rsidR="00E0720B" w:rsidRDefault="00E0720B"/>
    <w:p w14:paraId="380E288E" w14:textId="77777777" w:rsidR="00E0720B" w:rsidRDefault="00E0720B"/>
    <w:p w14:paraId="380E288F" w14:textId="77777777" w:rsidR="00E0720B" w:rsidRDefault="00E0720B"/>
    <w:p w14:paraId="380E2890" w14:textId="77777777" w:rsidR="00E0720B" w:rsidRDefault="00BF7339">
      <w:pPr>
        <w:pStyle w:val="Heading1"/>
      </w:pPr>
      <w:bookmarkStart w:id="18" w:name="_heading=h.nlyud2phd0ls" w:colFirst="0" w:colLast="0"/>
      <w:bookmarkEnd w:id="18"/>
      <w:r>
        <w:br w:type="page"/>
      </w:r>
    </w:p>
    <w:p w14:paraId="380E2891" w14:textId="77777777" w:rsidR="00E0720B" w:rsidRDefault="00BF7339">
      <w:pPr>
        <w:pStyle w:val="Heading1"/>
      </w:pPr>
      <w:bookmarkStart w:id="19" w:name="_Toc163608901"/>
      <w:r>
        <w:lastRenderedPageBreak/>
        <w:t>PURCHASE PRODUCTS</w:t>
      </w:r>
      <w:bookmarkEnd w:id="19"/>
    </w:p>
    <w:p w14:paraId="380E2892" w14:textId="77777777" w:rsidR="00E0720B" w:rsidRDefault="00BF7339">
      <w:pPr>
        <w:pStyle w:val="Heading2"/>
      </w:pPr>
      <w:bookmarkStart w:id="20" w:name="_Toc163608902"/>
      <w:proofErr w:type="spellStart"/>
      <w:r>
        <w:t>PurchaseProducts</w:t>
      </w:r>
      <w:proofErr w:type="spellEnd"/>
      <w:r>
        <w:t xml:space="preserve"> – 1 Positive Test Case</w:t>
      </w:r>
      <w:bookmarkEnd w:id="20"/>
    </w:p>
    <w:tbl>
      <w:tblPr>
        <w:tblStyle w:val="a7"/>
        <w:tblW w:w="100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9"/>
        <w:gridCol w:w="1546"/>
        <w:gridCol w:w="1045"/>
        <w:gridCol w:w="1217"/>
        <w:gridCol w:w="1217"/>
        <w:gridCol w:w="1062"/>
        <w:gridCol w:w="937"/>
        <w:gridCol w:w="1622"/>
      </w:tblGrid>
      <w:tr w:rsidR="00E0720B" w14:paraId="380E2897" w14:textId="77777777">
        <w:tc>
          <w:tcPr>
            <w:tcW w:w="1419" w:type="dxa"/>
            <w:shd w:val="clear" w:color="auto" w:fill="FFFD78"/>
          </w:tcPr>
          <w:p w14:paraId="380E2893" w14:textId="77777777" w:rsidR="00E0720B" w:rsidRDefault="00BF7339">
            <w:r>
              <w:t>Test Scenario ID</w:t>
            </w:r>
          </w:p>
        </w:tc>
        <w:tc>
          <w:tcPr>
            <w:tcW w:w="3808" w:type="dxa"/>
            <w:gridSpan w:val="3"/>
            <w:shd w:val="clear" w:color="auto" w:fill="FFFD78"/>
          </w:tcPr>
          <w:p w14:paraId="380E2894" w14:textId="77777777" w:rsidR="00E0720B" w:rsidRDefault="00BF7339">
            <w:proofErr w:type="spellStart"/>
            <w:r>
              <w:t>PurchaseProducts</w:t>
            </w:r>
            <w:proofErr w:type="spellEnd"/>
            <w:r>
              <w:t xml:space="preserve"> – 1 </w:t>
            </w:r>
          </w:p>
        </w:tc>
        <w:tc>
          <w:tcPr>
            <w:tcW w:w="1217" w:type="dxa"/>
            <w:shd w:val="clear" w:color="auto" w:fill="FFFD78"/>
          </w:tcPr>
          <w:p w14:paraId="380E2895" w14:textId="77777777" w:rsidR="00E0720B" w:rsidRDefault="00BF7339">
            <w:r>
              <w:t>Test Case ID</w:t>
            </w:r>
          </w:p>
        </w:tc>
        <w:tc>
          <w:tcPr>
            <w:tcW w:w="3621" w:type="dxa"/>
            <w:gridSpan w:val="3"/>
            <w:shd w:val="clear" w:color="auto" w:fill="FFFD78"/>
          </w:tcPr>
          <w:p w14:paraId="380E2896" w14:textId="77777777" w:rsidR="00E0720B" w:rsidRDefault="00BF7339">
            <w:proofErr w:type="spellStart"/>
            <w:r>
              <w:t>PurchaseProducts</w:t>
            </w:r>
            <w:proofErr w:type="spellEnd"/>
            <w:r>
              <w:t xml:space="preserve"> – 1A </w:t>
            </w:r>
          </w:p>
        </w:tc>
      </w:tr>
      <w:tr w:rsidR="00E0720B" w14:paraId="380E289C" w14:textId="77777777">
        <w:tc>
          <w:tcPr>
            <w:tcW w:w="1419" w:type="dxa"/>
            <w:shd w:val="clear" w:color="auto" w:fill="FFFD78"/>
          </w:tcPr>
          <w:p w14:paraId="380E2898" w14:textId="77777777" w:rsidR="00E0720B" w:rsidRDefault="00BF7339">
            <w:r>
              <w:t>Test Case Description</w:t>
            </w:r>
          </w:p>
        </w:tc>
        <w:tc>
          <w:tcPr>
            <w:tcW w:w="3808" w:type="dxa"/>
            <w:gridSpan w:val="3"/>
            <w:shd w:val="clear" w:color="auto" w:fill="FFFD78"/>
          </w:tcPr>
          <w:p w14:paraId="380E2899" w14:textId="77777777" w:rsidR="00E0720B" w:rsidRDefault="00BF7339">
            <w:proofErr w:type="spellStart"/>
            <w:r>
              <w:t>PurchaseProducts</w:t>
            </w:r>
            <w:proofErr w:type="spellEnd"/>
            <w:r>
              <w:t xml:space="preserve"> – 1 Positive Test Case</w:t>
            </w:r>
          </w:p>
        </w:tc>
        <w:tc>
          <w:tcPr>
            <w:tcW w:w="1217" w:type="dxa"/>
            <w:shd w:val="clear" w:color="auto" w:fill="FFFD78"/>
          </w:tcPr>
          <w:p w14:paraId="380E289A" w14:textId="77777777" w:rsidR="00E0720B" w:rsidRDefault="00BF7339">
            <w:r>
              <w:t>Test Priority</w:t>
            </w:r>
          </w:p>
        </w:tc>
        <w:tc>
          <w:tcPr>
            <w:tcW w:w="3621" w:type="dxa"/>
            <w:gridSpan w:val="3"/>
            <w:shd w:val="clear" w:color="auto" w:fill="FFFD78"/>
          </w:tcPr>
          <w:p w14:paraId="380E289B" w14:textId="77777777" w:rsidR="00E0720B" w:rsidRDefault="00BF7339">
            <w:r>
              <w:t>High</w:t>
            </w:r>
          </w:p>
        </w:tc>
      </w:tr>
      <w:tr w:rsidR="00E0720B" w14:paraId="380E28A1" w14:textId="77777777">
        <w:tc>
          <w:tcPr>
            <w:tcW w:w="1419" w:type="dxa"/>
            <w:shd w:val="clear" w:color="auto" w:fill="FFFD78"/>
          </w:tcPr>
          <w:p w14:paraId="380E289D" w14:textId="77777777" w:rsidR="00E0720B" w:rsidRDefault="00BF7339">
            <w:r>
              <w:t>Pre-Requisite</w:t>
            </w:r>
          </w:p>
        </w:tc>
        <w:tc>
          <w:tcPr>
            <w:tcW w:w="3808" w:type="dxa"/>
            <w:gridSpan w:val="3"/>
            <w:shd w:val="clear" w:color="auto" w:fill="FFFD78"/>
          </w:tcPr>
          <w:p w14:paraId="380E289E" w14:textId="77777777" w:rsidR="00E0720B" w:rsidRDefault="00BF7339">
            <w:r>
              <w:t>Stable Internet Connection and logged in</w:t>
            </w:r>
          </w:p>
        </w:tc>
        <w:tc>
          <w:tcPr>
            <w:tcW w:w="1217" w:type="dxa"/>
            <w:shd w:val="clear" w:color="auto" w:fill="FFFD78"/>
          </w:tcPr>
          <w:p w14:paraId="380E289F" w14:textId="77777777" w:rsidR="00E0720B" w:rsidRDefault="00BF7339">
            <w:r>
              <w:t>Post-Requisite</w:t>
            </w:r>
          </w:p>
        </w:tc>
        <w:tc>
          <w:tcPr>
            <w:tcW w:w="3621" w:type="dxa"/>
            <w:gridSpan w:val="3"/>
            <w:shd w:val="clear" w:color="auto" w:fill="FFFD78"/>
          </w:tcPr>
          <w:p w14:paraId="380E28A0" w14:textId="77777777" w:rsidR="00E0720B" w:rsidRDefault="00BF7339">
            <w:r>
              <w:t>NA</w:t>
            </w:r>
          </w:p>
        </w:tc>
      </w:tr>
      <w:tr w:rsidR="00E0720B" w14:paraId="380E28A3" w14:textId="77777777">
        <w:tc>
          <w:tcPr>
            <w:tcW w:w="10065" w:type="dxa"/>
            <w:gridSpan w:val="8"/>
          </w:tcPr>
          <w:p w14:paraId="380E28A2" w14:textId="77777777" w:rsidR="00E0720B" w:rsidRDefault="00E0720B"/>
        </w:tc>
      </w:tr>
      <w:tr w:rsidR="00E0720B" w14:paraId="380E28AC" w14:textId="77777777">
        <w:tc>
          <w:tcPr>
            <w:tcW w:w="1419" w:type="dxa"/>
          </w:tcPr>
          <w:p w14:paraId="380E28A4" w14:textId="77777777" w:rsidR="00E0720B" w:rsidRDefault="00BF7339">
            <w:proofErr w:type="spellStart"/>
            <w:r>
              <w:t>S.No</w:t>
            </w:r>
            <w:proofErr w:type="spellEnd"/>
          </w:p>
        </w:tc>
        <w:tc>
          <w:tcPr>
            <w:tcW w:w="1546" w:type="dxa"/>
          </w:tcPr>
          <w:p w14:paraId="380E28A5" w14:textId="77777777" w:rsidR="00E0720B" w:rsidRDefault="00BF7339">
            <w:r>
              <w:t>Action</w:t>
            </w:r>
          </w:p>
        </w:tc>
        <w:tc>
          <w:tcPr>
            <w:tcW w:w="1045" w:type="dxa"/>
          </w:tcPr>
          <w:p w14:paraId="380E28A6" w14:textId="77777777" w:rsidR="00E0720B" w:rsidRDefault="00BF7339">
            <w:r>
              <w:t>Inputs</w:t>
            </w:r>
          </w:p>
        </w:tc>
        <w:tc>
          <w:tcPr>
            <w:tcW w:w="1217" w:type="dxa"/>
          </w:tcPr>
          <w:p w14:paraId="380E28A7" w14:textId="77777777" w:rsidR="00E0720B" w:rsidRDefault="00BF7339">
            <w:r>
              <w:t>Expected Output</w:t>
            </w:r>
          </w:p>
        </w:tc>
        <w:tc>
          <w:tcPr>
            <w:tcW w:w="1217" w:type="dxa"/>
          </w:tcPr>
          <w:p w14:paraId="380E28A8" w14:textId="77777777" w:rsidR="00E0720B" w:rsidRDefault="00BF7339">
            <w:r>
              <w:t>Actual Output</w:t>
            </w:r>
          </w:p>
        </w:tc>
        <w:tc>
          <w:tcPr>
            <w:tcW w:w="1062" w:type="dxa"/>
          </w:tcPr>
          <w:p w14:paraId="380E28A9" w14:textId="77777777" w:rsidR="00E0720B" w:rsidRDefault="00BF7339">
            <w:r>
              <w:t>Test Device</w:t>
            </w:r>
          </w:p>
        </w:tc>
        <w:tc>
          <w:tcPr>
            <w:tcW w:w="937" w:type="dxa"/>
          </w:tcPr>
          <w:p w14:paraId="380E28AA" w14:textId="77777777" w:rsidR="00E0720B" w:rsidRDefault="00BF7339">
            <w:r>
              <w:t>Test Result</w:t>
            </w:r>
          </w:p>
        </w:tc>
        <w:tc>
          <w:tcPr>
            <w:tcW w:w="1622" w:type="dxa"/>
          </w:tcPr>
          <w:p w14:paraId="380E28AB" w14:textId="77777777" w:rsidR="00E0720B" w:rsidRDefault="00BF7339">
            <w:r>
              <w:t>Test Comments</w:t>
            </w:r>
          </w:p>
        </w:tc>
      </w:tr>
      <w:tr w:rsidR="00E0720B" w14:paraId="380E28B5" w14:textId="77777777">
        <w:tc>
          <w:tcPr>
            <w:tcW w:w="1419" w:type="dxa"/>
          </w:tcPr>
          <w:p w14:paraId="380E28AD" w14:textId="77777777" w:rsidR="00E0720B" w:rsidRDefault="00BF7339">
            <w:r>
              <w:t>1</w:t>
            </w:r>
          </w:p>
        </w:tc>
        <w:tc>
          <w:tcPr>
            <w:tcW w:w="1546" w:type="dxa"/>
          </w:tcPr>
          <w:p w14:paraId="380E28AE" w14:textId="77777777" w:rsidR="00E0720B" w:rsidRDefault="00BF7339">
            <w:r>
              <w:t>Click Shop</w:t>
            </w:r>
          </w:p>
        </w:tc>
        <w:tc>
          <w:tcPr>
            <w:tcW w:w="1045" w:type="dxa"/>
          </w:tcPr>
          <w:p w14:paraId="380E28AF" w14:textId="77777777" w:rsidR="00E0720B" w:rsidRDefault="00BF7339">
            <w:r>
              <w:t xml:space="preserve">- </w:t>
            </w:r>
          </w:p>
        </w:tc>
        <w:tc>
          <w:tcPr>
            <w:tcW w:w="1217" w:type="dxa"/>
          </w:tcPr>
          <w:p w14:paraId="380E28B0" w14:textId="77777777" w:rsidR="00E0720B" w:rsidRDefault="00BF7339">
            <w:r>
              <w:t>Shop Page with products displayed</w:t>
            </w:r>
          </w:p>
        </w:tc>
        <w:tc>
          <w:tcPr>
            <w:tcW w:w="1217" w:type="dxa"/>
          </w:tcPr>
          <w:p w14:paraId="380E28B1" w14:textId="77777777" w:rsidR="00E0720B" w:rsidRDefault="00BF7339">
            <w:r>
              <w:t>Shop Page with products displayed</w:t>
            </w:r>
          </w:p>
        </w:tc>
        <w:tc>
          <w:tcPr>
            <w:tcW w:w="1062" w:type="dxa"/>
          </w:tcPr>
          <w:p w14:paraId="380E28B2" w14:textId="77777777" w:rsidR="00E0720B" w:rsidRDefault="00BF7339">
            <w:r>
              <w:t>Browser</w:t>
            </w:r>
          </w:p>
        </w:tc>
        <w:tc>
          <w:tcPr>
            <w:tcW w:w="937" w:type="dxa"/>
          </w:tcPr>
          <w:p w14:paraId="380E28B3" w14:textId="77777777" w:rsidR="00E0720B" w:rsidRDefault="00BF7339">
            <w:r>
              <w:t>Pass</w:t>
            </w:r>
          </w:p>
        </w:tc>
        <w:tc>
          <w:tcPr>
            <w:tcW w:w="1622" w:type="dxa"/>
          </w:tcPr>
          <w:p w14:paraId="380E28B4" w14:textId="77777777" w:rsidR="00E0720B" w:rsidRDefault="00E0720B"/>
        </w:tc>
      </w:tr>
      <w:tr w:rsidR="00E0720B" w14:paraId="380E28BE" w14:textId="77777777">
        <w:tc>
          <w:tcPr>
            <w:tcW w:w="1419" w:type="dxa"/>
          </w:tcPr>
          <w:p w14:paraId="380E28B6" w14:textId="77777777" w:rsidR="00E0720B" w:rsidRDefault="00BF7339">
            <w:r>
              <w:t>2</w:t>
            </w:r>
          </w:p>
        </w:tc>
        <w:tc>
          <w:tcPr>
            <w:tcW w:w="1546" w:type="dxa"/>
          </w:tcPr>
          <w:p w14:paraId="380E28B7" w14:textId="77777777" w:rsidR="00E0720B" w:rsidRDefault="00BF7339">
            <w:r>
              <w:t>Choose products and add to cart</w:t>
            </w:r>
          </w:p>
        </w:tc>
        <w:tc>
          <w:tcPr>
            <w:tcW w:w="1045" w:type="dxa"/>
          </w:tcPr>
          <w:p w14:paraId="380E28B8" w14:textId="77777777" w:rsidR="00E0720B" w:rsidRDefault="00BF7339">
            <w:r>
              <w:t xml:space="preserve">- </w:t>
            </w:r>
          </w:p>
        </w:tc>
        <w:tc>
          <w:tcPr>
            <w:tcW w:w="1217" w:type="dxa"/>
          </w:tcPr>
          <w:p w14:paraId="380E28B9" w14:textId="77777777" w:rsidR="00E0720B" w:rsidRDefault="00BF7339">
            <w:r>
              <w:t>Text changed from “add to cart” to “added to cart”</w:t>
            </w:r>
          </w:p>
        </w:tc>
        <w:tc>
          <w:tcPr>
            <w:tcW w:w="1217" w:type="dxa"/>
          </w:tcPr>
          <w:p w14:paraId="380E28BA" w14:textId="77777777" w:rsidR="00E0720B" w:rsidRDefault="00BF7339">
            <w:r>
              <w:t>Text changed from “add to cart” to “added to cart”</w:t>
            </w:r>
          </w:p>
        </w:tc>
        <w:tc>
          <w:tcPr>
            <w:tcW w:w="1062" w:type="dxa"/>
          </w:tcPr>
          <w:p w14:paraId="380E28BB" w14:textId="77777777" w:rsidR="00E0720B" w:rsidRDefault="00BF7339">
            <w:r>
              <w:t>Browser</w:t>
            </w:r>
          </w:p>
        </w:tc>
        <w:tc>
          <w:tcPr>
            <w:tcW w:w="937" w:type="dxa"/>
          </w:tcPr>
          <w:p w14:paraId="380E28BC" w14:textId="77777777" w:rsidR="00E0720B" w:rsidRDefault="00BF7339">
            <w:r>
              <w:t>Pass</w:t>
            </w:r>
          </w:p>
        </w:tc>
        <w:tc>
          <w:tcPr>
            <w:tcW w:w="1622" w:type="dxa"/>
          </w:tcPr>
          <w:p w14:paraId="380E28BD" w14:textId="77777777" w:rsidR="00E0720B" w:rsidRDefault="00E0720B"/>
        </w:tc>
      </w:tr>
      <w:tr w:rsidR="00E0720B" w14:paraId="380E28C7" w14:textId="77777777">
        <w:tc>
          <w:tcPr>
            <w:tcW w:w="1419" w:type="dxa"/>
          </w:tcPr>
          <w:p w14:paraId="380E28BF" w14:textId="77777777" w:rsidR="00E0720B" w:rsidRDefault="00BF7339">
            <w:r>
              <w:t>3</w:t>
            </w:r>
          </w:p>
        </w:tc>
        <w:tc>
          <w:tcPr>
            <w:tcW w:w="1546" w:type="dxa"/>
          </w:tcPr>
          <w:p w14:paraId="380E28C0" w14:textId="77777777" w:rsidR="00E0720B" w:rsidRDefault="00BF7339">
            <w:r>
              <w:t xml:space="preserve">Checkout Page </w:t>
            </w:r>
          </w:p>
        </w:tc>
        <w:tc>
          <w:tcPr>
            <w:tcW w:w="1045" w:type="dxa"/>
          </w:tcPr>
          <w:p w14:paraId="380E28C1" w14:textId="77777777" w:rsidR="00E0720B" w:rsidRDefault="00BF7339">
            <w:r>
              <w:t xml:space="preserve">Enter valid address and postal code </w:t>
            </w:r>
          </w:p>
        </w:tc>
        <w:tc>
          <w:tcPr>
            <w:tcW w:w="1217" w:type="dxa"/>
          </w:tcPr>
          <w:p w14:paraId="380E28C2" w14:textId="77777777" w:rsidR="00E0720B" w:rsidRDefault="00BF7339">
            <w:r>
              <w:t>Order Page</w:t>
            </w:r>
          </w:p>
        </w:tc>
        <w:tc>
          <w:tcPr>
            <w:tcW w:w="1217" w:type="dxa"/>
          </w:tcPr>
          <w:p w14:paraId="380E28C3" w14:textId="77777777" w:rsidR="00E0720B" w:rsidRDefault="00BF7339">
            <w:r>
              <w:t>Order Page</w:t>
            </w:r>
          </w:p>
        </w:tc>
        <w:tc>
          <w:tcPr>
            <w:tcW w:w="1062" w:type="dxa"/>
          </w:tcPr>
          <w:p w14:paraId="380E28C4" w14:textId="77777777" w:rsidR="00E0720B" w:rsidRDefault="00BF7339">
            <w:r>
              <w:t>Browser</w:t>
            </w:r>
          </w:p>
        </w:tc>
        <w:tc>
          <w:tcPr>
            <w:tcW w:w="937" w:type="dxa"/>
          </w:tcPr>
          <w:p w14:paraId="380E28C5" w14:textId="77777777" w:rsidR="00E0720B" w:rsidRDefault="00BF7339">
            <w:r>
              <w:t>Pass</w:t>
            </w:r>
          </w:p>
        </w:tc>
        <w:tc>
          <w:tcPr>
            <w:tcW w:w="1622" w:type="dxa"/>
          </w:tcPr>
          <w:p w14:paraId="380E28C6" w14:textId="77777777" w:rsidR="00E0720B" w:rsidRDefault="00E0720B"/>
        </w:tc>
      </w:tr>
    </w:tbl>
    <w:p w14:paraId="380E28C8" w14:textId="77777777" w:rsidR="00E0720B" w:rsidRDefault="00E0720B"/>
    <w:p w14:paraId="380E28C9" w14:textId="77777777" w:rsidR="00E0720B" w:rsidRDefault="00E0720B"/>
    <w:p w14:paraId="380E28CA" w14:textId="77777777" w:rsidR="00E0720B" w:rsidRDefault="00E0720B"/>
    <w:p w14:paraId="380E28CB" w14:textId="77777777" w:rsidR="00E0720B" w:rsidRDefault="00E0720B"/>
    <w:p w14:paraId="380E28CC" w14:textId="77777777" w:rsidR="00E0720B" w:rsidRDefault="00E0720B"/>
    <w:p w14:paraId="380E28CD" w14:textId="77777777" w:rsidR="00E0720B" w:rsidRDefault="00E0720B"/>
    <w:p w14:paraId="380E28CE" w14:textId="77777777" w:rsidR="00E0720B" w:rsidRDefault="00E0720B"/>
    <w:p w14:paraId="380E28CF" w14:textId="77777777" w:rsidR="00E0720B" w:rsidRDefault="00E0720B"/>
    <w:p w14:paraId="380E28D0" w14:textId="77777777" w:rsidR="00E0720B" w:rsidRDefault="00E0720B"/>
    <w:p w14:paraId="380E28D1" w14:textId="77777777" w:rsidR="00E0720B" w:rsidRDefault="00E0720B"/>
    <w:p w14:paraId="380E28D2" w14:textId="77777777" w:rsidR="00E0720B" w:rsidRDefault="00E0720B"/>
    <w:p w14:paraId="380E28D3" w14:textId="77777777" w:rsidR="00E0720B" w:rsidRDefault="00E0720B"/>
    <w:p w14:paraId="380E28D4" w14:textId="77777777" w:rsidR="00E0720B" w:rsidRDefault="00E0720B"/>
    <w:p w14:paraId="380E28D5" w14:textId="77777777" w:rsidR="00E0720B" w:rsidRDefault="00BF7339">
      <w:pPr>
        <w:pStyle w:val="Heading2"/>
      </w:pPr>
      <w:bookmarkStart w:id="21" w:name="_heading=h.y0414sjj60jy" w:colFirst="0" w:colLast="0"/>
      <w:bookmarkEnd w:id="21"/>
      <w:r>
        <w:br w:type="page"/>
      </w:r>
    </w:p>
    <w:p w14:paraId="380E28D6" w14:textId="77777777" w:rsidR="00E0720B" w:rsidRDefault="00BF7339">
      <w:pPr>
        <w:pStyle w:val="Heading2"/>
      </w:pPr>
      <w:bookmarkStart w:id="22" w:name="_Toc163608903"/>
      <w:proofErr w:type="spellStart"/>
      <w:r>
        <w:lastRenderedPageBreak/>
        <w:t>PurchaseProducts</w:t>
      </w:r>
      <w:proofErr w:type="spellEnd"/>
      <w:r>
        <w:t xml:space="preserve"> – 2 Negative Test Case</w:t>
      </w:r>
      <w:bookmarkEnd w:id="22"/>
    </w:p>
    <w:p w14:paraId="380E28D7" w14:textId="77777777" w:rsidR="00E0720B" w:rsidRDefault="00E0720B"/>
    <w:tbl>
      <w:tblPr>
        <w:tblStyle w:val="a8"/>
        <w:tblW w:w="100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9"/>
        <w:gridCol w:w="1466"/>
        <w:gridCol w:w="1135"/>
        <w:gridCol w:w="1217"/>
        <w:gridCol w:w="1283"/>
        <w:gridCol w:w="1062"/>
        <w:gridCol w:w="922"/>
        <w:gridCol w:w="1561"/>
      </w:tblGrid>
      <w:tr w:rsidR="00E0720B" w14:paraId="380E28DC" w14:textId="77777777">
        <w:tc>
          <w:tcPr>
            <w:tcW w:w="1419" w:type="dxa"/>
            <w:shd w:val="clear" w:color="auto" w:fill="FFFD78"/>
          </w:tcPr>
          <w:p w14:paraId="380E28D8" w14:textId="77777777" w:rsidR="00E0720B" w:rsidRDefault="00BF7339">
            <w:r>
              <w:t>Test Scenario ID</w:t>
            </w:r>
          </w:p>
        </w:tc>
        <w:tc>
          <w:tcPr>
            <w:tcW w:w="3818" w:type="dxa"/>
            <w:gridSpan w:val="3"/>
            <w:shd w:val="clear" w:color="auto" w:fill="FFFD78"/>
          </w:tcPr>
          <w:p w14:paraId="380E28D9" w14:textId="77777777" w:rsidR="00E0720B" w:rsidRDefault="00BF7339">
            <w:proofErr w:type="spellStart"/>
            <w:r>
              <w:t>PurchaseProducts</w:t>
            </w:r>
            <w:proofErr w:type="spellEnd"/>
            <w:r>
              <w:t xml:space="preserve"> – 2 </w:t>
            </w:r>
          </w:p>
        </w:tc>
        <w:tc>
          <w:tcPr>
            <w:tcW w:w="1283" w:type="dxa"/>
            <w:shd w:val="clear" w:color="auto" w:fill="FFFD78"/>
          </w:tcPr>
          <w:p w14:paraId="380E28DA" w14:textId="77777777" w:rsidR="00E0720B" w:rsidRDefault="00BF7339">
            <w:r>
              <w:t>Test Case ID</w:t>
            </w:r>
          </w:p>
        </w:tc>
        <w:tc>
          <w:tcPr>
            <w:tcW w:w="3545" w:type="dxa"/>
            <w:gridSpan w:val="3"/>
            <w:shd w:val="clear" w:color="auto" w:fill="FFFD78"/>
          </w:tcPr>
          <w:p w14:paraId="380E28DB" w14:textId="77777777" w:rsidR="00E0720B" w:rsidRDefault="00BF7339">
            <w:proofErr w:type="spellStart"/>
            <w:r>
              <w:t>PurchaseProducts</w:t>
            </w:r>
            <w:proofErr w:type="spellEnd"/>
            <w:r>
              <w:t xml:space="preserve"> – 2A </w:t>
            </w:r>
          </w:p>
        </w:tc>
      </w:tr>
      <w:tr w:rsidR="00E0720B" w14:paraId="380E28E1" w14:textId="77777777">
        <w:tc>
          <w:tcPr>
            <w:tcW w:w="1419" w:type="dxa"/>
            <w:shd w:val="clear" w:color="auto" w:fill="FFFD78"/>
          </w:tcPr>
          <w:p w14:paraId="380E28DD" w14:textId="77777777" w:rsidR="00E0720B" w:rsidRDefault="00BF7339">
            <w:r>
              <w:t>Test Case Description</w:t>
            </w:r>
          </w:p>
        </w:tc>
        <w:tc>
          <w:tcPr>
            <w:tcW w:w="3818" w:type="dxa"/>
            <w:gridSpan w:val="3"/>
            <w:shd w:val="clear" w:color="auto" w:fill="FFFD78"/>
          </w:tcPr>
          <w:p w14:paraId="380E28DE" w14:textId="77777777" w:rsidR="00E0720B" w:rsidRDefault="00BF7339">
            <w:proofErr w:type="spellStart"/>
            <w:r>
              <w:t>PurchaseProducts</w:t>
            </w:r>
            <w:proofErr w:type="spellEnd"/>
            <w:r>
              <w:t xml:space="preserve"> – 2 Negative Test Case</w:t>
            </w:r>
          </w:p>
        </w:tc>
        <w:tc>
          <w:tcPr>
            <w:tcW w:w="1283" w:type="dxa"/>
            <w:shd w:val="clear" w:color="auto" w:fill="FFFD78"/>
          </w:tcPr>
          <w:p w14:paraId="380E28DF" w14:textId="77777777" w:rsidR="00E0720B" w:rsidRDefault="00BF7339">
            <w:r>
              <w:t>Test Priority</w:t>
            </w:r>
          </w:p>
        </w:tc>
        <w:tc>
          <w:tcPr>
            <w:tcW w:w="3545" w:type="dxa"/>
            <w:gridSpan w:val="3"/>
            <w:shd w:val="clear" w:color="auto" w:fill="FFFD78"/>
          </w:tcPr>
          <w:p w14:paraId="380E28E0" w14:textId="77777777" w:rsidR="00E0720B" w:rsidRDefault="00BF7339">
            <w:r>
              <w:t>High</w:t>
            </w:r>
          </w:p>
        </w:tc>
      </w:tr>
      <w:tr w:rsidR="00E0720B" w14:paraId="380E28E6" w14:textId="77777777">
        <w:tc>
          <w:tcPr>
            <w:tcW w:w="1419" w:type="dxa"/>
            <w:shd w:val="clear" w:color="auto" w:fill="FFFD78"/>
          </w:tcPr>
          <w:p w14:paraId="380E28E2" w14:textId="77777777" w:rsidR="00E0720B" w:rsidRDefault="00BF7339">
            <w:r>
              <w:t>Pre-Requisite</w:t>
            </w:r>
          </w:p>
        </w:tc>
        <w:tc>
          <w:tcPr>
            <w:tcW w:w="3818" w:type="dxa"/>
            <w:gridSpan w:val="3"/>
            <w:shd w:val="clear" w:color="auto" w:fill="FFFD78"/>
          </w:tcPr>
          <w:p w14:paraId="380E28E3" w14:textId="77777777" w:rsidR="00E0720B" w:rsidRDefault="00BF7339">
            <w:r>
              <w:t>Stable Internet Connection and logged in</w:t>
            </w:r>
          </w:p>
        </w:tc>
        <w:tc>
          <w:tcPr>
            <w:tcW w:w="1283" w:type="dxa"/>
            <w:shd w:val="clear" w:color="auto" w:fill="FFFD78"/>
          </w:tcPr>
          <w:p w14:paraId="380E28E4" w14:textId="77777777" w:rsidR="00E0720B" w:rsidRDefault="00BF7339">
            <w:r>
              <w:t>Post-Requisite</w:t>
            </w:r>
          </w:p>
        </w:tc>
        <w:tc>
          <w:tcPr>
            <w:tcW w:w="3545" w:type="dxa"/>
            <w:gridSpan w:val="3"/>
            <w:shd w:val="clear" w:color="auto" w:fill="FFFD78"/>
          </w:tcPr>
          <w:p w14:paraId="380E28E5" w14:textId="77777777" w:rsidR="00E0720B" w:rsidRDefault="00BF7339">
            <w:r>
              <w:t>NA</w:t>
            </w:r>
          </w:p>
        </w:tc>
      </w:tr>
      <w:tr w:rsidR="00E0720B" w14:paraId="380E28E8" w14:textId="77777777">
        <w:tc>
          <w:tcPr>
            <w:tcW w:w="10065" w:type="dxa"/>
            <w:gridSpan w:val="8"/>
          </w:tcPr>
          <w:p w14:paraId="380E28E7" w14:textId="77777777" w:rsidR="00E0720B" w:rsidRDefault="00E0720B"/>
        </w:tc>
      </w:tr>
      <w:tr w:rsidR="00E0720B" w14:paraId="380E28F1" w14:textId="77777777">
        <w:tc>
          <w:tcPr>
            <w:tcW w:w="1419" w:type="dxa"/>
          </w:tcPr>
          <w:p w14:paraId="380E28E9" w14:textId="77777777" w:rsidR="00E0720B" w:rsidRDefault="00BF7339">
            <w:proofErr w:type="spellStart"/>
            <w:r>
              <w:t>S.No</w:t>
            </w:r>
            <w:proofErr w:type="spellEnd"/>
          </w:p>
        </w:tc>
        <w:tc>
          <w:tcPr>
            <w:tcW w:w="1466" w:type="dxa"/>
          </w:tcPr>
          <w:p w14:paraId="380E28EA" w14:textId="77777777" w:rsidR="00E0720B" w:rsidRDefault="00BF7339">
            <w:r>
              <w:t>Action</w:t>
            </w:r>
          </w:p>
        </w:tc>
        <w:tc>
          <w:tcPr>
            <w:tcW w:w="1135" w:type="dxa"/>
          </w:tcPr>
          <w:p w14:paraId="380E28EB" w14:textId="77777777" w:rsidR="00E0720B" w:rsidRDefault="00BF7339">
            <w:r>
              <w:t>Inputs</w:t>
            </w:r>
          </w:p>
        </w:tc>
        <w:tc>
          <w:tcPr>
            <w:tcW w:w="1217" w:type="dxa"/>
          </w:tcPr>
          <w:p w14:paraId="380E28EC" w14:textId="77777777" w:rsidR="00E0720B" w:rsidRDefault="00BF7339">
            <w:r>
              <w:t>Expected Output</w:t>
            </w:r>
          </w:p>
        </w:tc>
        <w:tc>
          <w:tcPr>
            <w:tcW w:w="1283" w:type="dxa"/>
          </w:tcPr>
          <w:p w14:paraId="380E28ED" w14:textId="77777777" w:rsidR="00E0720B" w:rsidRDefault="00BF7339">
            <w:r>
              <w:t>Actual Output</w:t>
            </w:r>
          </w:p>
        </w:tc>
        <w:tc>
          <w:tcPr>
            <w:tcW w:w="1062" w:type="dxa"/>
          </w:tcPr>
          <w:p w14:paraId="380E28EE" w14:textId="77777777" w:rsidR="00E0720B" w:rsidRDefault="00BF7339">
            <w:r>
              <w:t>Test Device</w:t>
            </w:r>
          </w:p>
        </w:tc>
        <w:tc>
          <w:tcPr>
            <w:tcW w:w="922" w:type="dxa"/>
          </w:tcPr>
          <w:p w14:paraId="380E28EF" w14:textId="77777777" w:rsidR="00E0720B" w:rsidRDefault="00BF7339">
            <w:r>
              <w:t>Test Result</w:t>
            </w:r>
          </w:p>
        </w:tc>
        <w:tc>
          <w:tcPr>
            <w:tcW w:w="1561" w:type="dxa"/>
          </w:tcPr>
          <w:p w14:paraId="380E28F0" w14:textId="77777777" w:rsidR="00E0720B" w:rsidRDefault="00BF7339">
            <w:r>
              <w:t>Test Comments</w:t>
            </w:r>
          </w:p>
        </w:tc>
      </w:tr>
      <w:tr w:rsidR="00E0720B" w14:paraId="380E28FA" w14:textId="77777777">
        <w:tc>
          <w:tcPr>
            <w:tcW w:w="1419" w:type="dxa"/>
          </w:tcPr>
          <w:p w14:paraId="380E28F2" w14:textId="77777777" w:rsidR="00E0720B" w:rsidRDefault="00BF7339">
            <w:r>
              <w:t>1</w:t>
            </w:r>
          </w:p>
        </w:tc>
        <w:tc>
          <w:tcPr>
            <w:tcW w:w="1466" w:type="dxa"/>
          </w:tcPr>
          <w:p w14:paraId="380E28F3" w14:textId="77777777" w:rsidR="00E0720B" w:rsidRDefault="00BF7339">
            <w:r>
              <w:t>Click Shop</w:t>
            </w:r>
          </w:p>
        </w:tc>
        <w:tc>
          <w:tcPr>
            <w:tcW w:w="1135" w:type="dxa"/>
          </w:tcPr>
          <w:p w14:paraId="380E28F4" w14:textId="77777777" w:rsidR="00E0720B" w:rsidRDefault="00BF7339">
            <w:r>
              <w:t xml:space="preserve">- </w:t>
            </w:r>
          </w:p>
        </w:tc>
        <w:tc>
          <w:tcPr>
            <w:tcW w:w="1217" w:type="dxa"/>
          </w:tcPr>
          <w:p w14:paraId="380E28F5" w14:textId="77777777" w:rsidR="00E0720B" w:rsidRDefault="00BF7339">
            <w:r>
              <w:t>Shop Page with products displayed</w:t>
            </w:r>
          </w:p>
        </w:tc>
        <w:tc>
          <w:tcPr>
            <w:tcW w:w="1283" w:type="dxa"/>
          </w:tcPr>
          <w:p w14:paraId="380E28F6" w14:textId="77777777" w:rsidR="00E0720B" w:rsidRDefault="00BF7339">
            <w:r>
              <w:t>Shop Page with products displayed</w:t>
            </w:r>
          </w:p>
        </w:tc>
        <w:tc>
          <w:tcPr>
            <w:tcW w:w="1062" w:type="dxa"/>
          </w:tcPr>
          <w:p w14:paraId="380E28F7" w14:textId="77777777" w:rsidR="00E0720B" w:rsidRDefault="00BF7339">
            <w:r>
              <w:t>Browser</w:t>
            </w:r>
          </w:p>
        </w:tc>
        <w:tc>
          <w:tcPr>
            <w:tcW w:w="922" w:type="dxa"/>
          </w:tcPr>
          <w:p w14:paraId="380E28F8" w14:textId="77777777" w:rsidR="00E0720B" w:rsidRDefault="00BF7339">
            <w:r>
              <w:t>Pass</w:t>
            </w:r>
          </w:p>
        </w:tc>
        <w:tc>
          <w:tcPr>
            <w:tcW w:w="1561" w:type="dxa"/>
          </w:tcPr>
          <w:p w14:paraId="380E28F9" w14:textId="77777777" w:rsidR="00E0720B" w:rsidRDefault="00E0720B"/>
        </w:tc>
      </w:tr>
      <w:tr w:rsidR="00E0720B" w14:paraId="380E2903" w14:textId="77777777">
        <w:tc>
          <w:tcPr>
            <w:tcW w:w="1419" w:type="dxa"/>
          </w:tcPr>
          <w:p w14:paraId="380E28FB" w14:textId="77777777" w:rsidR="00E0720B" w:rsidRDefault="00BF7339">
            <w:r>
              <w:t>2</w:t>
            </w:r>
          </w:p>
        </w:tc>
        <w:tc>
          <w:tcPr>
            <w:tcW w:w="1466" w:type="dxa"/>
          </w:tcPr>
          <w:p w14:paraId="380E28FC" w14:textId="77777777" w:rsidR="00E0720B" w:rsidRDefault="00BF7339">
            <w:r>
              <w:t>Choose products and add to cart</w:t>
            </w:r>
          </w:p>
        </w:tc>
        <w:tc>
          <w:tcPr>
            <w:tcW w:w="1135" w:type="dxa"/>
          </w:tcPr>
          <w:p w14:paraId="380E28FD" w14:textId="77777777" w:rsidR="00E0720B" w:rsidRDefault="00BF7339">
            <w:r>
              <w:t xml:space="preserve">- </w:t>
            </w:r>
          </w:p>
        </w:tc>
        <w:tc>
          <w:tcPr>
            <w:tcW w:w="1217" w:type="dxa"/>
          </w:tcPr>
          <w:p w14:paraId="380E28FE" w14:textId="77777777" w:rsidR="00E0720B" w:rsidRDefault="00BF7339">
            <w:r>
              <w:t>Text changed from “add to cart” to “added to cart”</w:t>
            </w:r>
          </w:p>
        </w:tc>
        <w:tc>
          <w:tcPr>
            <w:tcW w:w="1283" w:type="dxa"/>
          </w:tcPr>
          <w:p w14:paraId="380E28FF" w14:textId="77777777" w:rsidR="00E0720B" w:rsidRDefault="00BF7339">
            <w:r>
              <w:t>Text changed from “add to cart” to “added to cart”</w:t>
            </w:r>
          </w:p>
        </w:tc>
        <w:tc>
          <w:tcPr>
            <w:tcW w:w="1062" w:type="dxa"/>
          </w:tcPr>
          <w:p w14:paraId="380E2900" w14:textId="77777777" w:rsidR="00E0720B" w:rsidRDefault="00BF7339">
            <w:r>
              <w:t>Browser</w:t>
            </w:r>
          </w:p>
        </w:tc>
        <w:tc>
          <w:tcPr>
            <w:tcW w:w="922" w:type="dxa"/>
          </w:tcPr>
          <w:p w14:paraId="380E2901" w14:textId="77777777" w:rsidR="00E0720B" w:rsidRDefault="00BF7339">
            <w:r>
              <w:t>Pass</w:t>
            </w:r>
          </w:p>
        </w:tc>
        <w:tc>
          <w:tcPr>
            <w:tcW w:w="1561" w:type="dxa"/>
          </w:tcPr>
          <w:p w14:paraId="380E2902" w14:textId="77777777" w:rsidR="00E0720B" w:rsidRDefault="00E0720B"/>
        </w:tc>
      </w:tr>
      <w:tr w:rsidR="00E0720B" w14:paraId="380E290C" w14:textId="77777777">
        <w:tc>
          <w:tcPr>
            <w:tcW w:w="1419" w:type="dxa"/>
          </w:tcPr>
          <w:p w14:paraId="380E2904" w14:textId="77777777" w:rsidR="00E0720B" w:rsidRDefault="00BF7339">
            <w:r>
              <w:t>3</w:t>
            </w:r>
          </w:p>
        </w:tc>
        <w:tc>
          <w:tcPr>
            <w:tcW w:w="1466" w:type="dxa"/>
          </w:tcPr>
          <w:p w14:paraId="380E2905" w14:textId="77777777" w:rsidR="00E0720B" w:rsidRDefault="00BF7339">
            <w:r>
              <w:t xml:space="preserve">Checkout Page </w:t>
            </w:r>
          </w:p>
        </w:tc>
        <w:tc>
          <w:tcPr>
            <w:tcW w:w="1135" w:type="dxa"/>
          </w:tcPr>
          <w:p w14:paraId="380E2906" w14:textId="77777777" w:rsidR="00E0720B" w:rsidRDefault="00BF7339">
            <w:r>
              <w:t>Enter invalid address (only numeric entry) and valid postal code</w:t>
            </w:r>
          </w:p>
        </w:tc>
        <w:tc>
          <w:tcPr>
            <w:tcW w:w="1217" w:type="dxa"/>
          </w:tcPr>
          <w:p w14:paraId="380E2907" w14:textId="77777777" w:rsidR="00E0720B" w:rsidRDefault="00BF7339">
            <w:r>
              <w:t>Error message to ask user to enter correct address</w:t>
            </w:r>
          </w:p>
        </w:tc>
        <w:tc>
          <w:tcPr>
            <w:tcW w:w="1283" w:type="dxa"/>
          </w:tcPr>
          <w:p w14:paraId="380E2908" w14:textId="77777777" w:rsidR="00E0720B" w:rsidRDefault="00BF7339">
            <w:r>
              <w:t>Error Message for address</w:t>
            </w:r>
          </w:p>
        </w:tc>
        <w:tc>
          <w:tcPr>
            <w:tcW w:w="1062" w:type="dxa"/>
          </w:tcPr>
          <w:p w14:paraId="380E2909" w14:textId="77777777" w:rsidR="00E0720B" w:rsidRDefault="00BF7339">
            <w:r>
              <w:t>Browser</w:t>
            </w:r>
          </w:p>
        </w:tc>
        <w:tc>
          <w:tcPr>
            <w:tcW w:w="922" w:type="dxa"/>
          </w:tcPr>
          <w:p w14:paraId="380E290A" w14:textId="77777777" w:rsidR="00E0720B" w:rsidRDefault="00BF7339">
            <w:r>
              <w:t>Pass</w:t>
            </w:r>
          </w:p>
        </w:tc>
        <w:tc>
          <w:tcPr>
            <w:tcW w:w="1561" w:type="dxa"/>
          </w:tcPr>
          <w:p w14:paraId="380E290B" w14:textId="77777777" w:rsidR="00E0720B" w:rsidRDefault="00E0720B"/>
        </w:tc>
      </w:tr>
      <w:tr w:rsidR="00E0720B" w14:paraId="380E2915" w14:textId="77777777">
        <w:tc>
          <w:tcPr>
            <w:tcW w:w="1419" w:type="dxa"/>
          </w:tcPr>
          <w:p w14:paraId="380E290D" w14:textId="77777777" w:rsidR="00E0720B" w:rsidRDefault="00BF7339">
            <w:r>
              <w:t>4</w:t>
            </w:r>
          </w:p>
        </w:tc>
        <w:tc>
          <w:tcPr>
            <w:tcW w:w="1466" w:type="dxa"/>
          </w:tcPr>
          <w:p w14:paraId="380E290E" w14:textId="77777777" w:rsidR="00E0720B" w:rsidRDefault="00BF7339">
            <w:r>
              <w:t xml:space="preserve">Checkout Page </w:t>
            </w:r>
          </w:p>
        </w:tc>
        <w:tc>
          <w:tcPr>
            <w:tcW w:w="1135" w:type="dxa"/>
          </w:tcPr>
          <w:p w14:paraId="380E290F" w14:textId="77777777" w:rsidR="00E0720B" w:rsidRDefault="00BF7339">
            <w:r>
              <w:t xml:space="preserve">Enter valid address and invalid postal code (entering letters or a lot of </w:t>
            </w:r>
            <w:r>
              <w:lastRenderedPageBreak/>
              <w:t>numeric digits)</w:t>
            </w:r>
          </w:p>
        </w:tc>
        <w:tc>
          <w:tcPr>
            <w:tcW w:w="1217" w:type="dxa"/>
          </w:tcPr>
          <w:p w14:paraId="380E2910" w14:textId="77777777" w:rsidR="00E0720B" w:rsidRDefault="00BF7339">
            <w:r>
              <w:lastRenderedPageBreak/>
              <w:t>Error message to ask user to enter correct postal code</w:t>
            </w:r>
          </w:p>
        </w:tc>
        <w:tc>
          <w:tcPr>
            <w:tcW w:w="1283" w:type="dxa"/>
          </w:tcPr>
          <w:p w14:paraId="380E2911" w14:textId="77777777" w:rsidR="00E0720B" w:rsidRDefault="00BF7339">
            <w:r>
              <w:t>Error Message for postal code</w:t>
            </w:r>
          </w:p>
        </w:tc>
        <w:tc>
          <w:tcPr>
            <w:tcW w:w="1062" w:type="dxa"/>
          </w:tcPr>
          <w:p w14:paraId="380E2912" w14:textId="77777777" w:rsidR="00E0720B" w:rsidRDefault="00BF7339">
            <w:r>
              <w:t>Browser</w:t>
            </w:r>
          </w:p>
        </w:tc>
        <w:tc>
          <w:tcPr>
            <w:tcW w:w="922" w:type="dxa"/>
          </w:tcPr>
          <w:p w14:paraId="380E2913" w14:textId="77777777" w:rsidR="00E0720B" w:rsidRDefault="00BF7339">
            <w:r>
              <w:t>Pass</w:t>
            </w:r>
          </w:p>
        </w:tc>
        <w:tc>
          <w:tcPr>
            <w:tcW w:w="1561" w:type="dxa"/>
          </w:tcPr>
          <w:p w14:paraId="380E2914" w14:textId="77777777" w:rsidR="00E0720B" w:rsidRDefault="00E0720B"/>
        </w:tc>
      </w:tr>
    </w:tbl>
    <w:p w14:paraId="49E3F7F3" w14:textId="77777777" w:rsidR="00005826" w:rsidRDefault="00005826"/>
    <w:p w14:paraId="5AEC02AA" w14:textId="1147533B" w:rsidR="00005826" w:rsidRDefault="00D53602" w:rsidP="00005826">
      <w:pPr>
        <w:pStyle w:val="Heading1"/>
      </w:pPr>
      <w:bookmarkStart w:id="23" w:name="_Toc163608904"/>
      <w:r>
        <w:t>ASK BUDDYAI</w:t>
      </w:r>
      <w:bookmarkEnd w:id="23"/>
    </w:p>
    <w:p w14:paraId="2B2F0B0D" w14:textId="51171486" w:rsidR="00005826" w:rsidRDefault="00D53602" w:rsidP="00005826">
      <w:pPr>
        <w:pStyle w:val="Heading2"/>
      </w:pPr>
      <w:bookmarkStart w:id="24" w:name="_Toc163608905"/>
      <w:proofErr w:type="spellStart"/>
      <w:r>
        <w:t>AskBuddyAI</w:t>
      </w:r>
      <w:proofErr w:type="spellEnd"/>
      <w:r w:rsidR="00005826">
        <w:t xml:space="preserve"> – 1 Positive Test Case</w:t>
      </w:r>
      <w:bookmarkEnd w:id="24"/>
    </w:p>
    <w:tbl>
      <w:tblPr>
        <w:tblW w:w="100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9"/>
        <w:gridCol w:w="1416"/>
        <w:gridCol w:w="1175"/>
        <w:gridCol w:w="1217"/>
        <w:gridCol w:w="1217"/>
        <w:gridCol w:w="1062"/>
        <w:gridCol w:w="937"/>
        <w:gridCol w:w="1622"/>
      </w:tblGrid>
      <w:tr w:rsidR="00005826" w14:paraId="5F56C492" w14:textId="77777777" w:rsidTr="00220BC4">
        <w:tc>
          <w:tcPr>
            <w:tcW w:w="1419" w:type="dxa"/>
            <w:shd w:val="clear" w:color="auto" w:fill="FFFD78"/>
          </w:tcPr>
          <w:p w14:paraId="46C7BCA7" w14:textId="77777777" w:rsidR="00005826" w:rsidRDefault="00005826" w:rsidP="00220BC4">
            <w:r>
              <w:t>Test Scenario ID</w:t>
            </w:r>
          </w:p>
        </w:tc>
        <w:tc>
          <w:tcPr>
            <w:tcW w:w="3808" w:type="dxa"/>
            <w:gridSpan w:val="3"/>
            <w:shd w:val="clear" w:color="auto" w:fill="FFFD78"/>
          </w:tcPr>
          <w:p w14:paraId="779D1EB8" w14:textId="570AD8DE" w:rsidR="00005826" w:rsidRDefault="00D53602" w:rsidP="00220BC4">
            <w:proofErr w:type="spellStart"/>
            <w:r>
              <w:t>AskBuddyAI</w:t>
            </w:r>
            <w:proofErr w:type="spellEnd"/>
            <w:r w:rsidR="00005826">
              <w:t xml:space="preserve"> – 1 </w:t>
            </w:r>
          </w:p>
        </w:tc>
        <w:tc>
          <w:tcPr>
            <w:tcW w:w="1217" w:type="dxa"/>
            <w:shd w:val="clear" w:color="auto" w:fill="FFFD78"/>
          </w:tcPr>
          <w:p w14:paraId="61B060B1" w14:textId="77777777" w:rsidR="00005826" w:rsidRDefault="00005826" w:rsidP="00220BC4">
            <w:r>
              <w:t>Test Case ID</w:t>
            </w:r>
          </w:p>
        </w:tc>
        <w:tc>
          <w:tcPr>
            <w:tcW w:w="3621" w:type="dxa"/>
            <w:gridSpan w:val="3"/>
            <w:shd w:val="clear" w:color="auto" w:fill="FFFD78"/>
          </w:tcPr>
          <w:p w14:paraId="467A5D36" w14:textId="422721E7" w:rsidR="00005826" w:rsidRDefault="00D53602" w:rsidP="00220BC4">
            <w:proofErr w:type="spellStart"/>
            <w:r>
              <w:t>AskBuddyAI</w:t>
            </w:r>
            <w:proofErr w:type="spellEnd"/>
            <w:r>
              <w:t xml:space="preserve"> </w:t>
            </w:r>
            <w:r w:rsidR="00005826">
              <w:t xml:space="preserve">– 1A </w:t>
            </w:r>
          </w:p>
        </w:tc>
      </w:tr>
      <w:tr w:rsidR="00005826" w14:paraId="7007C7B0" w14:textId="77777777" w:rsidTr="00220BC4">
        <w:tc>
          <w:tcPr>
            <w:tcW w:w="1419" w:type="dxa"/>
            <w:shd w:val="clear" w:color="auto" w:fill="FFFD78"/>
          </w:tcPr>
          <w:p w14:paraId="1EBFFAB8" w14:textId="77777777" w:rsidR="00005826" w:rsidRDefault="00005826" w:rsidP="00220BC4">
            <w:r>
              <w:t>Test Case Description</w:t>
            </w:r>
          </w:p>
        </w:tc>
        <w:tc>
          <w:tcPr>
            <w:tcW w:w="3808" w:type="dxa"/>
            <w:gridSpan w:val="3"/>
            <w:shd w:val="clear" w:color="auto" w:fill="FFFD78"/>
          </w:tcPr>
          <w:p w14:paraId="46022AFA" w14:textId="7C5B6ECC" w:rsidR="00005826" w:rsidRDefault="00D53602" w:rsidP="00220BC4">
            <w:proofErr w:type="spellStart"/>
            <w:r>
              <w:t>AskBuddyAI</w:t>
            </w:r>
            <w:proofErr w:type="spellEnd"/>
            <w:r>
              <w:t xml:space="preserve"> </w:t>
            </w:r>
            <w:r w:rsidR="00005826">
              <w:t>– 1 Positive Test Case</w:t>
            </w:r>
          </w:p>
        </w:tc>
        <w:tc>
          <w:tcPr>
            <w:tcW w:w="1217" w:type="dxa"/>
            <w:shd w:val="clear" w:color="auto" w:fill="FFFD78"/>
          </w:tcPr>
          <w:p w14:paraId="5C379342" w14:textId="77777777" w:rsidR="00005826" w:rsidRDefault="00005826" w:rsidP="00220BC4">
            <w:r>
              <w:t>Test Priority</w:t>
            </w:r>
          </w:p>
        </w:tc>
        <w:tc>
          <w:tcPr>
            <w:tcW w:w="3621" w:type="dxa"/>
            <w:gridSpan w:val="3"/>
            <w:shd w:val="clear" w:color="auto" w:fill="FFFD78"/>
          </w:tcPr>
          <w:p w14:paraId="5B192E08" w14:textId="77777777" w:rsidR="00005826" w:rsidRDefault="00005826" w:rsidP="00220BC4">
            <w:r>
              <w:t>High</w:t>
            </w:r>
          </w:p>
        </w:tc>
      </w:tr>
      <w:tr w:rsidR="00005826" w14:paraId="3D080D6A" w14:textId="77777777" w:rsidTr="00220BC4">
        <w:tc>
          <w:tcPr>
            <w:tcW w:w="1419" w:type="dxa"/>
            <w:shd w:val="clear" w:color="auto" w:fill="FFFD78"/>
          </w:tcPr>
          <w:p w14:paraId="7584A285" w14:textId="77777777" w:rsidR="00005826" w:rsidRDefault="00005826" w:rsidP="00220BC4">
            <w:r>
              <w:t>Pre-Requisite</w:t>
            </w:r>
          </w:p>
        </w:tc>
        <w:tc>
          <w:tcPr>
            <w:tcW w:w="3808" w:type="dxa"/>
            <w:gridSpan w:val="3"/>
            <w:shd w:val="clear" w:color="auto" w:fill="FFFD78"/>
          </w:tcPr>
          <w:p w14:paraId="7C5BC49E" w14:textId="77777777" w:rsidR="00005826" w:rsidRDefault="00005826" w:rsidP="00220BC4">
            <w:r>
              <w:t>Stable Internet Connection and logged in</w:t>
            </w:r>
          </w:p>
        </w:tc>
        <w:tc>
          <w:tcPr>
            <w:tcW w:w="1217" w:type="dxa"/>
            <w:shd w:val="clear" w:color="auto" w:fill="FFFD78"/>
          </w:tcPr>
          <w:p w14:paraId="6792EEC9" w14:textId="77777777" w:rsidR="00005826" w:rsidRDefault="00005826" w:rsidP="00220BC4">
            <w:r>
              <w:t>Post-Requisite</w:t>
            </w:r>
          </w:p>
        </w:tc>
        <w:tc>
          <w:tcPr>
            <w:tcW w:w="3621" w:type="dxa"/>
            <w:gridSpan w:val="3"/>
            <w:shd w:val="clear" w:color="auto" w:fill="FFFD78"/>
          </w:tcPr>
          <w:p w14:paraId="0ADF8BEF" w14:textId="77777777" w:rsidR="00005826" w:rsidRDefault="00005826" w:rsidP="00220BC4">
            <w:r>
              <w:t>NA</w:t>
            </w:r>
          </w:p>
        </w:tc>
      </w:tr>
      <w:tr w:rsidR="00005826" w14:paraId="4A23D492" w14:textId="77777777" w:rsidTr="00220BC4">
        <w:tc>
          <w:tcPr>
            <w:tcW w:w="10065" w:type="dxa"/>
            <w:gridSpan w:val="8"/>
          </w:tcPr>
          <w:p w14:paraId="78F7812F" w14:textId="77777777" w:rsidR="00005826" w:rsidRDefault="00005826" w:rsidP="00220BC4"/>
        </w:tc>
      </w:tr>
      <w:tr w:rsidR="00005826" w14:paraId="2475194B" w14:textId="77777777" w:rsidTr="00F26B31">
        <w:tc>
          <w:tcPr>
            <w:tcW w:w="1419" w:type="dxa"/>
          </w:tcPr>
          <w:p w14:paraId="5B9EBF7A" w14:textId="77777777" w:rsidR="00005826" w:rsidRDefault="00005826" w:rsidP="00220BC4">
            <w:proofErr w:type="spellStart"/>
            <w:r>
              <w:t>S.No</w:t>
            </w:r>
            <w:proofErr w:type="spellEnd"/>
          </w:p>
        </w:tc>
        <w:tc>
          <w:tcPr>
            <w:tcW w:w="1416" w:type="dxa"/>
          </w:tcPr>
          <w:p w14:paraId="74248E5F" w14:textId="77777777" w:rsidR="00005826" w:rsidRDefault="00005826" w:rsidP="00220BC4">
            <w:r>
              <w:t>Action</w:t>
            </w:r>
          </w:p>
        </w:tc>
        <w:tc>
          <w:tcPr>
            <w:tcW w:w="1175" w:type="dxa"/>
          </w:tcPr>
          <w:p w14:paraId="3976D7A9" w14:textId="77777777" w:rsidR="00005826" w:rsidRDefault="00005826" w:rsidP="00220BC4">
            <w:r>
              <w:t>Inputs</w:t>
            </w:r>
          </w:p>
        </w:tc>
        <w:tc>
          <w:tcPr>
            <w:tcW w:w="1217" w:type="dxa"/>
          </w:tcPr>
          <w:p w14:paraId="1F3C3FB2" w14:textId="77777777" w:rsidR="00005826" w:rsidRDefault="00005826" w:rsidP="00220BC4">
            <w:r>
              <w:t>Expected Output</w:t>
            </w:r>
          </w:p>
        </w:tc>
        <w:tc>
          <w:tcPr>
            <w:tcW w:w="1217" w:type="dxa"/>
          </w:tcPr>
          <w:p w14:paraId="65644636" w14:textId="77777777" w:rsidR="00005826" w:rsidRDefault="00005826" w:rsidP="00220BC4">
            <w:r>
              <w:t>Actual Output</w:t>
            </w:r>
          </w:p>
        </w:tc>
        <w:tc>
          <w:tcPr>
            <w:tcW w:w="1062" w:type="dxa"/>
          </w:tcPr>
          <w:p w14:paraId="52E66872" w14:textId="77777777" w:rsidR="00005826" w:rsidRDefault="00005826" w:rsidP="00220BC4">
            <w:r>
              <w:t>Test Device</w:t>
            </w:r>
          </w:p>
        </w:tc>
        <w:tc>
          <w:tcPr>
            <w:tcW w:w="937" w:type="dxa"/>
          </w:tcPr>
          <w:p w14:paraId="6C41CDA7" w14:textId="77777777" w:rsidR="00005826" w:rsidRDefault="00005826" w:rsidP="00220BC4">
            <w:r>
              <w:t>Test Result</w:t>
            </w:r>
          </w:p>
        </w:tc>
        <w:tc>
          <w:tcPr>
            <w:tcW w:w="1622" w:type="dxa"/>
          </w:tcPr>
          <w:p w14:paraId="337B839E" w14:textId="77777777" w:rsidR="00005826" w:rsidRDefault="00005826" w:rsidP="00220BC4">
            <w:r>
              <w:t>Test Comments</w:t>
            </w:r>
          </w:p>
        </w:tc>
      </w:tr>
      <w:tr w:rsidR="00005826" w14:paraId="61F4A8EF" w14:textId="77777777" w:rsidTr="00F26B31">
        <w:tc>
          <w:tcPr>
            <w:tcW w:w="1419" w:type="dxa"/>
          </w:tcPr>
          <w:p w14:paraId="3B58245E" w14:textId="77777777" w:rsidR="00005826" w:rsidRDefault="00005826" w:rsidP="00220BC4">
            <w:r>
              <w:t>1</w:t>
            </w:r>
          </w:p>
        </w:tc>
        <w:tc>
          <w:tcPr>
            <w:tcW w:w="1416" w:type="dxa"/>
          </w:tcPr>
          <w:p w14:paraId="3F7806FC" w14:textId="30193A0C" w:rsidR="00005826" w:rsidRDefault="00005826" w:rsidP="00220BC4">
            <w:r>
              <w:t xml:space="preserve">Click </w:t>
            </w:r>
            <w:proofErr w:type="spellStart"/>
            <w:r w:rsidR="00D53602">
              <w:t>BuddyAI</w:t>
            </w:r>
            <w:proofErr w:type="spellEnd"/>
          </w:p>
        </w:tc>
        <w:tc>
          <w:tcPr>
            <w:tcW w:w="1175" w:type="dxa"/>
          </w:tcPr>
          <w:p w14:paraId="7AB0CD68" w14:textId="77777777" w:rsidR="00005826" w:rsidRDefault="00005826" w:rsidP="00220BC4">
            <w:r>
              <w:t xml:space="preserve">- </w:t>
            </w:r>
          </w:p>
        </w:tc>
        <w:tc>
          <w:tcPr>
            <w:tcW w:w="1217" w:type="dxa"/>
          </w:tcPr>
          <w:p w14:paraId="6BC50324" w14:textId="451CA015" w:rsidR="00005826" w:rsidRDefault="00D53602" w:rsidP="00220BC4">
            <w:proofErr w:type="spellStart"/>
            <w:r>
              <w:t>BuddyAI</w:t>
            </w:r>
            <w:proofErr w:type="spellEnd"/>
            <w:r w:rsidR="00005826">
              <w:t xml:space="preserve"> Page with </w:t>
            </w:r>
            <w:r>
              <w:t>question field displayed</w:t>
            </w:r>
          </w:p>
        </w:tc>
        <w:tc>
          <w:tcPr>
            <w:tcW w:w="1217" w:type="dxa"/>
          </w:tcPr>
          <w:p w14:paraId="00167FBB" w14:textId="07041164" w:rsidR="00005826" w:rsidRDefault="00D53602" w:rsidP="00220BC4">
            <w:proofErr w:type="spellStart"/>
            <w:r>
              <w:t>BuddyAI</w:t>
            </w:r>
            <w:proofErr w:type="spellEnd"/>
            <w:r>
              <w:t xml:space="preserve"> Page with question field displayed</w:t>
            </w:r>
          </w:p>
        </w:tc>
        <w:tc>
          <w:tcPr>
            <w:tcW w:w="1062" w:type="dxa"/>
          </w:tcPr>
          <w:p w14:paraId="7A2EE1F3" w14:textId="77777777" w:rsidR="00005826" w:rsidRDefault="00005826" w:rsidP="00220BC4">
            <w:r>
              <w:t>Browser</w:t>
            </w:r>
          </w:p>
        </w:tc>
        <w:tc>
          <w:tcPr>
            <w:tcW w:w="937" w:type="dxa"/>
          </w:tcPr>
          <w:p w14:paraId="739F303F" w14:textId="77777777" w:rsidR="00005826" w:rsidRDefault="00005826" w:rsidP="00220BC4">
            <w:r>
              <w:t>Pass</w:t>
            </w:r>
          </w:p>
        </w:tc>
        <w:tc>
          <w:tcPr>
            <w:tcW w:w="1622" w:type="dxa"/>
          </w:tcPr>
          <w:p w14:paraId="3D0ACA03" w14:textId="77777777" w:rsidR="00005826" w:rsidRDefault="00005826" w:rsidP="00220BC4"/>
        </w:tc>
      </w:tr>
      <w:tr w:rsidR="00BF7339" w14:paraId="1D216549" w14:textId="77777777" w:rsidTr="00F26B31">
        <w:tc>
          <w:tcPr>
            <w:tcW w:w="1419" w:type="dxa"/>
          </w:tcPr>
          <w:p w14:paraId="0201BC7C" w14:textId="77777777" w:rsidR="00BF7339" w:rsidRDefault="00BF7339" w:rsidP="00BF7339">
            <w:r>
              <w:t>2</w:t>
            </w:r>
          </w:p>
        </w:tc>
        <w:tc>
          <w:tcPr>
            <w:tcW w:w="1416" w:type="dxa"/>
          </w:tcPr>
          <w:p w14:paraId="17A8847E" w14:textId="0EA563BF" w:rsidR="00BF7339" w:rsidRDefault="00BF7339" w:rsidP="00BF7339">
            <w:r>
              <w:t>Enter question into input field</w:t>
            </w:r>
          </w:p>
        </w:tc>
        <w:tc>
          <w:tcPr>
            <w:tcW w:w="1175" w:type="dxa"/>
          </w:tcPr>
          <w:p w14:paraId="36EF8608" w14:textId="44D91F7A" w:rsidR="00BF7339" w:rsidRDefault="00BF7339" w:rsidP="00BF7339">
            <w:r>
              <w:t>Valid question</w:t>
            </w:r>
          </w:p>
        </w:tc>
        <w:tc>
          <w:tcPr>
            <w:tcW w:w="1217" w:type="dxa"/>
          </w:tcPr>
          <w:p w14:paraId="1DF5AA7D" w14:textId="0DE774B9" w:rsidR="00BF7339" w:rsidRDefault="00BF7339" w:rsidP="00BF7339">
            <w:r>
              <w:t>Valid question</w:t>
            </w:r>
          </w:p>
        </w:tc>
        <w:tc>
          <w:tcPr>
            <w:tcW w:w="1217" w:type="dxa"/>
          </w:tcPr>
          <w:p w14:paraId="749A3F1F" w14:textId="7614D32A" w:rsidR="00BF7339" w:rsidRDefault="00BF7339" w:rsidP="00BF7339">
            <w:r>
              <w:t>Valid question</w:t>
            </w:r>
          </w:p>
        </w:tc>
        <w:tc>
          <w:tcPr>
            <w:tcW w:w="1062" w:type="dxa"/>
          </w:tcPr>
          <w:p w14:paraId="5C746D90" w14:textId="39EC5422" w:rsidR="00BF7339" w:rsidRDefault="00BF7339" w:rsidP="00BF7339">
            <w:r>
              <w:t>Browser</w:t>
            </w:r>
          </w:p>
        </w:tc>
        <w:tc>
          <w:tcPr>
            <w:tcW w:w="937" w:type="dxa"/>
          </w:tcPr>
          <w:p w14:paraId="799C1D54" w14:textId="3BE03E6C" w:rsidR="00BF7339" w:rsidRDefault="00BF7339" w:rsidP="00BF7339">
            <w:r>
              <w:t>Pass</w:t>
            </w:r>
          </w:p>
        </w:tc>
        <w:tc>
          <w:tcPr>
            <w:tcW w:w="1622" w:type="dxa"/>
          </w:tcPr>
          <w:p w14:paraId="751E0E8E" w14:textId="77777777" w:rsidR="00BF7339" w:rsidRDefault="00BF7339" w:rsidP="00BF7339"/>
        </w:tc>
      </w:tr>
      <w:tr w:rsidR="00BF7339" w14:paraId="08876FDC" w14:textId="77777777" w:rsidTr="00F26B31">
        <w:tc>
          <w:tcPr>
            <w:tcW w:w="1419" w:type="dxa"/>
          </w:tcPr>
          <w:p w14:paraId="2BD5E12C" w14:textId="4EDB0584" w:rsidR="00BF7339" w:rsidRDefault="00BF7339" w:rsidP="00BF7339">
            <w:r>
              <w:t>3</w:t>
            </w:r>
          </w:p>
        </w:tc>
        <w:tc>
          <w:tcPr>
            <w:tcW w:w="1416" w:type="dxa"/>
          </w:tcPr>
          <w:p w14:paraId="472C0C95" w14:textId="3C410E3E" w:rsidR="00BF7339" w:rsidRDefault="00BF7339" w:rsidP="00BF7339">
            <w:r>
              <w:t>Click “Ask Buddy”</w:t>
            </w:r>
          </w:p>
        </w:tc>
        <w:tc>
          <w:tcPr>
            <w:tcW w:w="1175" w:type="dxa"/>
          </w:tcPr>
          <w:p w14:paraId="7FEB816C" w14:textId="1A9CBBC8" w:rsidR="00BF7339" w:rsidRDefault="00BF7339" w:rsidP="00BF7339">
            <w:r>
              <w:t>-</w:t>
            </w:r>
          </w:p>
        </w:tc>
        <w:tc>
          <w:tcPr>
            <w:tcW w:w="1217" w:type="dxa"/>
          </w:tcPr>
          <w:p w14:paraId="08D10F83" w14:textId="78188E02" w:rsidR="00BF7339" w:rsidRDefault="00BF7339" w:rsidP="00BF7339">
            <w:r>
              <w:t>Valid answer</w:t>
            </w:r>
          </w:p>
        </w:tc>
        <w:tc>
          <w:tcPr>
            <w:tcW w:w="1217" w:type="dxa"/>
          </w:tcPr>
          <w:p w14:paraId="574CD10E" w14:textId="571ED05F" w:rsidR="00BF7339" w:rsidRDefault="00BF7339" w:rsidP="00BF7339">
            <w:r>
              <w:t>Valid answer</w:t>
            </w:r>
          </w:p>
        </w:tc>
        <w:tc>
          <w:tcPr>
            <w:tcW w:w="1062" w:type="dxa"/>
          </w:tcPr>
          <w:p w14:paraId="38FCF654" w14:textId="02DC36FD" w:rsidR="00BF7339" w:rsidRDefault="00BF7339" w:rsidP="00BF7339">
            <w:r>
              <w:t>Browser</w:t>
            </w:r>
          </w:p>
        </w:tc>
        <w:tc>
          <w:tcPr>
            <w:tcW w:w="937" w:type="dxa"/>
          </w:tcPr>
          <w:p w14:paraId="5B82D21A" w14:textId="55363D55" w:rsidR="00BF7339" w:rsidRDefault="00BF7339" w:rsidP="00BF7339">
            <w:r>
              <w:t>Pass</w:t>
            </w:r>
          </w:p>
        </w:tc>
        <w:tc>
          <w:tcPr>
            <w:tcW w:w="1622" w:type="dxa"/>
          </w:tcPr>
          <w:p w14:paraId="44C30444" w14:textId="77777777" w:rsidR="00BF7339" w:rsidRDefault="00BF7339" w:rsidP="00BF7339"/>
        </w:tc>
      </w:tr>
    </w:tbl>
    <w:p w14:paraId="5E8CCEF2" w14:textId="77777777" w:rsidR="00005826" w:rsidRDefault="00005826"/>
    <w:p w14:paraId="633018DB" w14:textId="121ED5D7" w:rsidR="00BF7339" w:rsidRDefault="00BF7339" w:rsidP="00BF7339">
      <w:pPr>
        <w:pStyle w:val="Heading2"/>
      </w:pPr>
      <w:bookmarkStart w:id="25" w:name="_Toc163608906"/>
      <w:proofErr w:type="spellStart"/>
      <w:r>
        <w:t>AskBuddyAI</w:t>
      </w:r>
      <w:proofErr w:type="spellEnd"/>
      <w:r>
        <w:t xml:space="preserve"> – </w:t>
      </w:r>
      <w:r>
        <w:t xml:space="preserve">2 </w:t>
      </w:r>
      <w:proofErr w:type="spellStart"/>
      <w:r>
        <w:t>Negative</w:t>
      </w:r>
      <w:r>
        <w:t>Test</w:t>
      </w:r>
      <w:proofErr w:type="spellEnd"/>
      <w:r>
        <w:t xml:space="preserve"> Case</w:t>
      </w:r>
      <w:bookmarkEnd w:id="25"/>
    </w:p>
    <w:tbl>
      <w:tblPr>
        <w:tblW w:w="100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9"/>
        <w:gridCol w:w="1416"/>
        <w:gridCol w:w="1175"/>
        <w:gridCol w:w="1217"/>
        <w:gridCol w:w="1217"/>
        <w:gridCol w:w="1062"/>
        <w:gridCol w:w="937"/>
        <w:gridCol w:w="1622"/>
      </w:tblGrid>
      <w:tr w:rsidR="00BF7339" w14:paraId="19383FF7" w14:textId="77777777" w:rsidTr="00220BC4">
        <w:tc>
          <w:tcPr>
            <w:tcW w:w="1419" w:type="dxa"/>
            <w:shd w:val="clear" w:color="auto" w:fill="FFFD78"/>
          </w:tcPr>
          <w:p w14:paraId="47368856" w14:textId="77777777" w:rsidR="00BF7339" w:rsidRDefault="00BF7339" w:rsidP="00220BC4">
            <w:r>
              <w:t>Test Scenario ID</w:t>
            </w:r>
          </w:p>
        </w:tc>
        <w:tc>
          <w:tcPr>
            <w:tcW w:w="3808" w:type="dxa"/>
            <w:gridSpan w:val="3"/>
            <w:shd w:val="clear" w:color="auto" w:fill="FFFD78"/>
          </w:tcPr>
          <w:p w14:paraId="121931F9" w14:textId="56D83182" w:rsidR="00BF7339" w:rsidRDefault="00BF7339" w:rsidP="00220BC4">
            <w:proofErr w:type="spellStart"/>
            <w:r>
              <w:t>AskBuddyAI</w:t>
            </w:r>
            <w:proofErr w:type="spellEnd"/>
            <w:r>
              <w:t xml:space="preserve"> – </w:t>
            </w:r>
            <w:r>
              <w:t>2</w:t>
            </w:r>
          </w:p>
        </w:tc>
        <w:tc>
          <w:tcPr>
            <w:tcW w:w="1217" w:type="dxa"/>
            <w:shd w:val="clear" w:color="auto" w:fill="FFFD78"/>
          </w:tcPr>
          <w:p w14:paraId="6B9ED20E" w14:textId="77777777" w:rsidR="00BF7339" w:rsidRDefault="00BF7339" w:rsidP="00220BC4">
            <w:r>
              <w:t>Test Case ID</w:t>
            </w:r>
          </w:p>
        </w:tc>
        <w:tc>
          <w:tcPr>
            <w:tcW w:w="3621" w:type="dxa"/>
            <w:gridSpan w:val="3"/>
            <w:shd w:val="clear" w:color="auto" w:fill="FFFD78"/>
          </w:tcPr>
          <w:p w14:paraId="46ED508E" w14:textId="1C1B8613" w:rsidR="00BF7339" w:rsidRDefault="00BF7339" w:rsidP="00220BC4">
            <w:proofErr w:type="spellStart"/>
            <w:r>
              <w:t>AskBuddyAI</w:t>
            </w:r>
            <w:proofErr w:type="spellEnd"/>
            <w:r>
              <w:t xml:space="preserve"> – </w:t>
            </w:r>
            <w:r>
              <w:t>2</w:t>
            </w:r>
            <w:r>
              <w:t xml:space="preserve">A </w:t>
            </w:r>
          </w:p>
        </w:tc>
      </w:tr>
      <w:tr w:rsidR="00BF7339" w14:paraId="1D4276C4" w14:textId="77777777" w:rsidTr="00220BC4">
        <w:tc>
          <w:tcPr>
            <w:tcW w:w="1419" w:type="dxa"/>
            <w:shd w:val="clear" w:color="auto" w:fill="FFFD78"/>
          </w:tcPr>
          <w:p w14:paraId="1DFA9B2F" w14:textId="77777777" w:rsidR="00BF7339" w:rsidRDefault="00BF7339" w:rsidP="00220BC4">
            <w:r>
              <w:t>Test Case Description</w:t>
            </w:r>
          </w:p>
        </w:tc>
        <w:tc>
          <w:tcPr>
            <w:tcW w:w="3808" w:type="dxa"/>
            <w:gridSpan w:val="3"/>
            <w:shd w:val="clear" w:color="auto" w:fill="FFFD78"/>
          </w:tcPr>
          <w:p w14:paraId="3220133F" w14:textId="2E0E78E5" w:rsidR="00BF7339" w:rsidRDefault="00BF7339" w:rsidP="00220BC4">
            <w:proofErr w:type="spellStart"/>
            <w:r>
              <w:t>AskBuddyAI</w:t>
            </w:r>
            <w:proofErr w:type="spellEnd"/>
            <w:r>
              <w:t xml:space="preserve"> – </w:t>
            </w:r>
            <w:r>
              <w:t xml:space="preserve">Negative </w:t>
            </w:r>
            <w:r>
              <w:t>Test Case</w:t>
            </w:r>
          </w:p>
        </w:tc>
        <w:tc>
          <w:tcPr>
            <w:tcW w:w="1217" w:type="dxa"/>
            <w:shd w:val="clear" w:color="auto" w:fill="FFFD78"/>
          </w:tcPr>
          <w:p w14:paraId="138F2212" w14:textId="77777777" w:rsidR="00BF7339" w:rsidRDefault="00BF7339" w:rsidP="00220BC4">
            <w:r>
              <w:t>Test Priority</w:t>
            </w:r>
          </w:p>
        </w:tc>
        <w:tc>
          <w:tcPr>
            <w:tcW w:w="3621" w:type="dxa"/>
            <w:gridSpan w:val="3"/>
            <w:shd w:val="clear" w:color="auto" w:fill="FFFD78"/>
          </w:tcPr>
          <w:p w14:paraId="751AB945" w14:textId="77777777" w:rsidR="00BF7339" w:rsidRDefault="00BF7339" w:rsidP="00220BC4">
            <w:r>
              <w:t>High</w:t>
            </w:r>
          </w:p>
        </w:tc>
      </w:tr>
      <w:tr w:rsidR="00BF7339" w14:paraId="043B7ABD" w14:textId="77777777" w:rsidTr="00220BC4">
        <w:tc>
          <w:tcPr>
            <w:tcW w:w="1419" w:type="dxa"/>
            <w:shd w:val="clear" w:color="auto" w:fill="FFFD78"/>
          </w:tcPr>
          <w:p w14:paraId="19D309DC" w14:textId="77777777" w:rsidR="00BF7339" w:rsidRDefault="00BF7339" w:rsidP="00220BC4">
            <w:r>
              <w:t>Pre-Requisite</w:t>
            </w:r>
          </w:p>
        </w:tc>
        <w:tc>
          <w:tcPr>
            <w:tcW w:w="3808" w:type="dxa"/>
            <w:gridSpan w:val="3"/>
            <w:shd w:val="clear" w:color="auto" w:fill="FFFD78"/>
          </w:tcPr>
          <w:p w14:paraId="502DE96E" w14:textId="76890923" w:rsidR="00BF7339" w:rsidRDefault="00BF7339" w:rsidP="00220BC4">
            <w:r>
              <w:t xml:space="preserve">Stable Internet Connection and logged </w:t>
            </w:r>
            <w:r>
              <w:t>out</w:t>
            </w:r>
          </w:p>
        </w:tc>
        <w:tc>
          <w:tcPr>
            <w:tcW w:w="1217" w:type="dxa"/>
            <w:shd w:val="clear" w:color="auto" w:fill="FFFD78"/>
          </w:tcPr>
          <w:p w14:paraId="0C60F6C2" w14:textId="77777777" w:rsidR="00BF7339" w:rsidRDefault="00BF7339" w:rsidP="00220BC4">
            <w:r>
              <w:t>Post-Requisite</w:t>
            </w:r>
          </w:p>
        </w:tc>
        <w:tc>
          <w:tcPr>
            <w:tcW w:w="3621" w:type="dxa"/>
            <w:gridSpan w:val="3"/>
            <w:shd w:val="clear" w:color="auto" w:fill="FFFD78"/>
          </w:tcPr>
          <w:p w14:paraId="7EE72320" w14:textId="77777777" w:rsidR="00BF7339" w:rsidRDefault="00BF7339" w:rsidP="00220BC4">
            <w:r>
              <w:t>NA</w:t>
            </w:r>
          </w:p>
        </w:tc>
      </w:tr>
      <w:tr w:rsidR="00BF7339" w14:paraId="529EFD01" w14:textId="77777777" w:rsidTr="00220BC4">
        <w:tc>
          <w:tcPr>
            <w:tcW w:w="10065" w:type="dxa"/>
            <w:gridSpan w:val="8"/>
          </w:tcPr>
          <w:p w14:paraId="78E05EBA" w14:textId="77777777" w:rsidR="00BF7339" w:rsidRDefault="00BF7339" w:rsidP="00220BC4"/>
        </w:tc>
      </w:tr>
      <w:tr w:rsidR="00BF7339" w14:paraId="68790E53" w14:textId="77777777" w:rsidTr="00220BC4">
        <w:tc>
          <w:tcPr>
            <w:tcW w:w="1419" w:type="dxa"/>
          </w:tcPr>
          <w:p w14:paraId="385CFDE2" w14:textId="77777777" w:rsidR="00BF7339" w:rsidRDefault="00BF7339" w:rsidP="00220BC4">
            <w:proofErr w:type="spellStart"/>
            <w:r>
              <w:t>S.No</w:t>
            </w:r>
            <w:proofErr w:type="spellEnd"/>
          </w:p>
        </w:tc>
        <w:tc>
          <w:tcPr>
            <w:tcW w:w="1416" w:type="dxa"/>
          </w:tcPr>
          <w:p w14:paraId="62849DDE" w14:textId="77777777" w:rsidR="00BF7339" w:rsidRDefault="00BF7339" w:rsidP="00220BC4">
            <w:r>
              <w:t>Action</w:t>
            </w:r>
          </w:p>
        </w:tc>
        <w:tc>
          <w:tcPr>
            <w:tcW w:w="1175" w:type="dxa"/>
          </w:tcPr>
          <w:p w14:paraId="14A93487" w14:textId="77777777" w:rsidR="00BF7339" w:rsidRDefault="00BF7339" w:rsidP="00220BC4">
            <w:r>
              <w:t>Inputs</w:t>
            </w:r>
          </w:p>
        </w:tc>
        <w:tc>
          <w:tcPr>
            <w:tcW w:w="1217" w:type="dxa"/>
          </w:tcPr>
          <w:p w14:paraId="3A50E194" w14:textId="77777777" w:rsidR="00BF7339" w:rsidRDefault="00BF7339" w:rsidP="00220BC4">
            <w:r>
              <w:t>Expected Output</w:t>
            </w:r>
          </w:p>
        </w:tc>
        <w:tc>
          <w:tcPr>
            <w:tcW w:w="1217" w:type="dxa"/>
          </w:tcPr>
          <w:p w14:paraId="4BEACFFE" w14:textId="77777777" w:rsidR="00BF7339" w:rsidRDefault="00BF7339" w:rsidP="00220BC4">
            <w:r>
              <w:t>Actual Output</w:t>
            </w:r>
          </w:p>
        </w:tc>
        <w:tc>
          <w:tcPr>
            <w:tcW w:w="1062" w:type="dxa"/>
          </w:tcPr>
          <w:p w14:paraId="0A3A2C54" w14:textId="77777777" w:rsidR="00BF7339" w:rsidRDefault="00BF7339" w:rsidP="00220BC4">
            <w:r>
              <w:t>Test Device</w:t>
            </w:r>
          </w:p>
        </w:tc>
        <w:tc>
          <w:tcPr>
            <w:tcW w:w="937" w:type="dxa"/>
          </w:tcPr>
          <w:p w14:paraId="74C338F3" w14:textId="77777777" w:rsidR="00BF7339" w:rsidRDefault="00BF7339" w:rsidP="00220BC4">
            <w:r>
              <w:t>Test Result</w:t>
            </w:r>
          </w:p>
        </w:tc>
        <w:tc>
          <w:tcPr>
            <w:tcW w:w="1622" w:type="dxa"/>
          </w:tcPr>
          <w:p w14:paraId="006CC974" w14:textId="77777777" w:rsidR="00BF7339" w:rsidRDefault="00BF7339" w:rsidP="00220BC4">
            <w:r>
              <w:t>Test Comments</w:t>
            </w:r>
          </w:p>
        </w:tc>
      </w:tr>
      <w:tr w:rsidR="00BF7339" w14:paraId="45E77F17" w14:textId="77777777" w:rsidTr="00220BC4">
        <w:tc>
          <w:tcPr>
            <w:tcW w:w="1419" w:type="dxa"/>
          </w:tcPr>
          <w:p w14:paraId="07278649" w14:textId="77777777" w:rsidR="00BF7339" w:rsidRDefault="00BF7339" w:rsidP="00220BC4">
            <w:r>
              <w:t>1</w:t>
            </w:r>
          </w:p>
        </w:tc>
        <w:tc>
          <w:tcPr>
            <w:tcW w:w="1416" w:type="dxa"/>
          </w:tcPr>
          <w:p w14:paraId="12574E54" w14:textId="77777777" w:rsidR="00BF7339" w:rsidRDefault="00BF7339" w:rsidP="00220BC4">
            <w:r>
              <w:t xml:space="preserve">Click </w:t>
            </w:r>
            <w:proofErr w:type="spellStart"/>
            <w:r>
              <w:t>BuddyAI</w:t>
            </w:r>
            <w:proofErr w:type="spellEnd"/>
          </w:p>
        </w:tc>
        <w:tc>
          <w:tcPr>
            <w:tcW w:w="1175" w:type="dxa"/>
          </w:tcPr>
          <w:p w14:paraId="3A649BA5" w14:textId="77777777" w:rsidR="00BF7339" w:rsidRDefault="00BF7339" w:rsidP="00220BC4">
            <w:r>
              <w:t xml:space="preserve">- </w:t>
            </w:r>
          </w:p>
        </w:tc>
        <w:tc>
          <w:tcPr>
            <w:tcW w:w="1217" w:type="dxa"/>
          </w:tcPr>
          <w:p w14:paraId="40B3EC72" w14:textId="4460CB5A" w:rsidR="00BF7339" w:rsidRDefault="00BF7339" w:rsidP="00220BC4">
            <w:r>
              <w:t>No option to click on</w:t>
            </w:r>
          </w:p>
        </w:tc>
        <w:tc>
          <w:tcPr>
            <w:tcW w:w="1217" w:type="dxa"/>
          </w:tcPr>
          <w:p w14:paraId="5182B3A5" w14:textId="5066239F" w:rsidR="00BF7339" w:rsidRDefault="00BF7339" w:rsidP="00220BC4">
            <w:r>
              <w:t>No option to click on</w:t>
            </w:r>
          </w:p>
        </w:tc>
        <w:tc>
          <w:tcPr>
            <w:tcW w:w="1062" w:type="dxa"/>
          </w:tcPr>
          <w:p w14:paraId="1E329FCE" w14:textId="77777777" w:rsidR="00BF7339" w:rsidRDefault="00BF7339" w:rsidP="00220BC4">
            <w:r>
              <w:t>Browser</w:t>
            </w:r>
          </w:p>
        </w:tc>
        <w:tc>
          <w:tcPr>
            <w:tcW w:w="937" w:type="dxa"/>
          </w:tcPr>
          <w:p w14:paraId="172953AB" w14:textId="77777777" w:rsidR="00BF7339" w:rsidRDefault="00BF7339" w:rsidP="00220BC4">
            <w:r>
              <w:t>Pass</w:t>
            </w:r>
          </w:p>
        </w:tc>
        <w:tc>
          <w:tcPr>
            <w:tcW w:w="1622" w:type="dxa"/>
          </w:tcPr>
          <w:p w14:paraId="277B7295" w14:textId="77777777" w:rsidR="00BF7339" w:rsidRDefault="00BF7339" w:rsidP="00220BC4"/>
        </w:tc>
      </w:tr>
    </w:tbl>
    <w:p w14:paraId="564654CD" w14:textId="77777777" w:rsidR="00BF7339" w:rsidRDefault="00BF7339"/>
    <w:sectPr w:rsidR="00BF733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20B"/>
    <w:rsid w:val="00005826"/>
    <w:rsid w:val="00BF7339"/>
    <w:rsid w:val="00D53602"/>
    <w:rsid w:val="00E0720B"/>
    <w:rsid w:val="00F2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2650"/>
  <w15:docId w15:val="{3AB7E9F2-0B9D-4BB4-B62C-9F79C407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339"/>
  </w:style>
  <w:style w:type="paragraph" w:styleId="Heading1">
    <w:name w:val="heading 1"/>
    <w:basedOn w:val="Normal"/>
    <w:next w:val="Normal"/>
    <w:link w:val="Heading1Char"/>
    <w:uiPriority w:val="9"/>
    <w:qFormat/>
    <w:rsid w:val="008E0E62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F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F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F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F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F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Heading1"/>
    <w:next w:val="Heading1"/>
    <w:qFormat/>
    <w:rsid w:val="00E33F4C"/>
    <w:rPr>
      <w:rFonts w:asciiTheme="minorHAnsi" w:hAnsiTheme="minorHAnsi"/>
      <w:b w:val="0"/>
      <w:color w:val="000000" w:themeColor="text1"/>
      <w:sz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0E62"/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2B9C"/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FCA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710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F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F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0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12B9C"/>
    <w:pPr>
      <w:spacing w:before="480" w:line="276" w:lineRule="auto"/>
      <w:outlineLvl w:val="9"/>
    </w:pPr>
    <w:rPr>
      <w:b w:val="0"/>
      <w:bCs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2B9C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12B9C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12B9C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2B9C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12B9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12B9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12B9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12B9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2B9C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2B9C"/>
    <w:rPr>
      <w:color w:val="467886" w:themeColor="hyperlink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EhK+hlSycPGpYqPrkBrdgQRLRQ==">CgMxLjAyCGguZ2pkZ3hzMgloLjMwajB6bGwyDmgub3kwenNiMjlmZGM2MgloLjFmb2I5dGUyDmgubmJnbnR6cGpqbW9lMgloLjN6bnlzaDcyCWguMmV0OTJwMDIOaC52NnJhOWxyczNhdHcyCGgudHlqY3d0MgloLjNkeTZ2a20yCWguMXQzaDVzZjIOaC5wcHhjaWtvaXBmN3kyDmguZWIzanZ4Y2JvZHR3Mg5oLmEyaGdlaGVtb2hzMjIJaC4yczhleW8xMgloLjE3ZHA4dnUyDWgueTczdW81MmNiY3EyCWguM3JkY3JqbjIOaC5ubHl1ZDJwaGQwbHMyCWguMjZpbjFyZzIIaC5sbnhiejkyDmgueTA0MTRzamo2MGp5MgloLjM1bmt1bjI4AHIhMWRleXQ1b3JsZDU2MW11eWd4blJzSE9STE8wN0kzRE4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1929</Words>
  <Characters>11000</Characters>
  <Application>Microsoft Office Word</Application>
  <DocSecurity>0</DocSecurity>
  <Lines>91</Lines>
  <Paragraphs>25</Paragraphs>
  <ScaleCrop>false</ScaleCrop>
  <Company/>
  <LinksUpToDate>false</LinksUpToDate>
  <CharactersWithSpaces>12904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#SHRUTIKHAA KATAKAM#</dc:creator>
  <cp:lastModifiedBy>#JARED PEK#</cp:lastModifiedBy>
  <cp:revision>5</cp:revision>
  <dcterms:created xsi:type="dcterms:W3CDTF">2024-04-04T12:18:00Z</dcterms:created>
  <dcterms:modified xsi:type="dcterms:W3CDTF">2024-04-09T18:34:00Z</dcterms:modified>
</cp:coreProperties>
</file>