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8ney8m7e3i36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Terraform-Only Azure Cost Management App Deployment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Deploy with terraform and azure. Make sure you login with the default browser to github and azure.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276" w:lineRule="auto"/>
        <w:rPr>
          <w:rFonts w:ascii="Consolas" w:cs="Consolas" w:eastAsia="Consolas" w:hAnsi="Consolas"/>
          <w:b w:val="1"/>
          <w:bCs w:val="1"/>
          <w:sz w:val="18"/>
          <w:szCs w:val="18"/>
        </w:rPr>
      </w:pPr>
      <w:bookmarkStart w:colFirst="0" w:colLast="0" w:name="_5puoyj7vm20m" w:id="1"/>
      <w:bookmarkEnd w:id="1"/>
      <w:r w:rsidDel="00000000" w:rsidR="00000000" w:rsidRPr="00000000">
        <w:rPr>
          <w:rFonts w:ascii="Consolas" w:cs="Consolas" w:eastAsia="Consolas" w:hAnsi="Consolas"/>
          <w:b w:val="1"/>
          <w:bCs w:val="1"/>
          <w:sz w:val="18"/>
          <w:szCs w:val="18"/>
          <w:rtl w:val="0"/>
        </w:rPr>
        <w:t xml:space="preserve">#1. Install Required Applications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winget install --id Microsoft.AzureCLI -e</w:t>
        <w:br w:type="textWrapping"/>
        <w:t xml:space="preserve">winget install --id Hashicorp.Terraform -e</w:t>
        <w:br w:type="textWrapping"/>
        <w:t xml:space="preserve">winget install --id Git.Git -e</w:t>
        <w:br w:type="textWrapping"/>
        <w:t xml:space="preserve">winget install --id OpenJS.NodeJS.LTS -e</w:t>
        <w:br w:type="textWrapping"/>
        <w:t xml:space="preserve">winget install --id Microsoft.VisualStudioCode -e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="276" w:lineRule="auto"/>
        <w:rPr>
          <w:rFonts w:ascii="Consolas" w:cs="Consolas" w:eastAsia="Consolas" w:hAnsi="Consolas"/>
          <w:b w:val="1"/>
          <w:bCs w:val="1"/>
          <w:color w:val="4f81bd"/>
          <w:sz w:val="18"/>
          <w:szCs w:val="18"/>
        </w:rPr>
      </w:pPr>
      <w:bookmarkStart w:colFirst="0" w:colLast="0" w:name="_uosqmkjn3nu1" w:id="2"/>
      <w:bookmarkEnd w:id="2"/>
      <w:r w:rsidDel="00000000" w:rsidR="00000000" w:rsidRPr="00000000">
        <w:rPr>
          <w:rFonts w:ascii="Consolas" w:cs="Consolas" w:eastAsia="Consolas" w:hAnsi="Consolas"/>
          <w:b w:val="1"/>
          <w:bCs w:val="1"/>
          <w:sz w:val="18"/>
          <w:szCs w:val="18"/>
          <w:rtl w:val="0"/>
        </w:rPr>
        <w:t xml:space="preserve">#2. Verify Installations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4f81bd"/>
          <w:sz w:val="18"/>
          <w:szCs w:val="18"/>
          <w:rtl w:val="0"/>
        </w:rPr>
        <w:t xml:space="preserve">Close and reopen PowerShell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az --version</w:t>
        <w:br w:type="textWrapping"/>
        <w:t xml:space="preserve">terraform -version</w:t>
        <w:br w:type="textWrapping"/>
        <w:t xml:space="preserve">git --version</w:t>
        <w:br w:type="textWrapping"/>
        <w:t xml:space="preserve">node --version</w:t>
        <w:br w:type="textWrapping"/>
        <w:t xml:space="preserve">npm --version</w:t>
        <w:br w:type="textWrapping"/>
        <w:t xml:space="preserve">code --version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="276" w:lineRule="auto"/>
        <w:rPr>
          <w:rFonts w:ascii="Consolas" w:cs="Consolas" w:eastAsia="Consolas" w:hAnsi="Consolas"/>
          <w:b w:val="1"/>
          <w:bCs w:val="1"/>
          <w:sz w:val="18"/>
          <w:szCs w:val="18"/>
        </w:rPr>
      </w:pPr>
      <w:bookmarkStart w:colFirst="0" w:colLast="0" w:name="_ojr9ix81l6zp" w:id="3"/>
      <w:bookmarkEnd w:id="3"/>
      <w:r w:rsidDel="00000000" w:rsidR="00000000" w:rsidRPr="00000000">
        <w:rPr>
          <w:rFonts w:ascii="Consolas" w:cs="Consolas" w:eastAsia="Consolas" w:hAnsi="Consolas"/>
          <w:b w:val="1"/>
          <w:bCs w:val="1"/>
          <w:sz w:val="18"/>
          <w:szCs w:val="18"/>
          <w:rtl w:val="0"/>
        </w:rPr>
        <w:t xml:space="preserve">#3. Login to Azure first in default browser then run</w:t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az login --use-device-code</w:t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18"/>
          <w:szCs w:val="18"/>
          <w:rtl w:val="0"/>
        </w:rPr>
        <w:t xml:space="preserve">#4. Clone the Repository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br w:type="textWrapping"/>
        <w:t xml:space="preserve">git clone </w:t>
      </w:r>
      <w:hyperlink r:id="rId6">
        <w:r w:rsidDel="00000000" w:rsidR="00000000" w:rsidRPr="00000000">
          <w:rPr>
            <w:rFonts w:ascii="Consolas" w:cs="Consolas" w:eastAsia="Consolas" w:hAnsi="Consolas"/>
            <w:color w:val="1155cc"/>
            <w:sz w:val="18"/>
            <w:szCs w:val="18"/>
            <w:u w:val="single"/>
            <w:rtl w:val="0"/>
          </w:rPr>
          <w:t xml:space="preserve">https://github.com/jaredpeterson50/azure-billing-dashboard.git</w:t>
        </w:r>
      </w:hyperlink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br w:type="textWrapping"/>
        <w:t xml:space="preserve">cd azure-billing-dashboard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="276" w:lineRule="auto"/>
        <w:rPr>
          <w:rFonts w:ascii="Consolas" w:cs="Consolas" w:eastAsia="Consolas" w:hAnsi="Consolas"/>
          <w:b w:val="1"/>
          <w:bCs w:val="1"/>
          <w:sz w:val="18"/>
          <w:szCs w:val="18"/>
        </w:rPr>
      </w:pPr>
      <w:bookmarkStart w:colFirst="0" w:colLast="0" w:name="_xmjjrkuwqytq" w:id="4"/>
      <w:bookmarkEnd w:id="4"/>
      <w:r w:rsidDel="00000000" w:rsidR="00000000" w:rsidRPr="00000000">
        <w:rPr>
          <w:rFonts w:ascii="Consolas" w:cs="Consolas" w:eastAsia="Consolas" w:hAnsi="Consolas"/>
          <w:b w:val="1"/>
          <w:bCs w:val="1"/>
          <w:sz w:val="18"/>
          <w:szCs w:val="18"/>
          <w:rtl w:val="0"/>
        </w:rPr>
        <w:t xml:space="preserve">#5. Install and Test the React App Locally</w:t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npm install</w:t>
        <w:br w:type="textWrapping"/>
        <w:t xml:space="preserve">npm test</w:t>
        <w:br w:type="textWrapping"/>
        <w:t xml:space="preserve">npm run build</w:t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18"/>
          <w:szCs w:val="18"/>
          <w:rtl w:val="0"/>
        </w:rPr>
        <w:t xml:space="preserve">#6. Create Terraform Variables File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br w:type="textWrapping"/>
        <w:t xml:space="preserve">$SUBSCRIPTION_ID = az account show --query id -o tsv</w:t>
        <w:br w:type="textWrapping"/>
        <w:t xml:space="preserve">$STORAGE_ACCOUNT = Read-Host "Enter globally unique storage account name, example: azbilldash343233"</w:t>
        <w:br w:type="textWrapping"/>
        <w:t xml:space="preserve">$EMAIL = Read-Host "Enter budget notification email"</w:t>
        <w:br w:type="textWrapping"/>
        <w:t xml:space="preserve">$MONTHLY_BUDGET = Read-Host "Enter monthly budget amount, example: 2.5"</w:t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@"</w:t>
        <w:br w:type="textWrapping"/>
        <w:t xml:space="preserve">subscription_id        = "$SUBSCRIPTION_ID"</w:t>
        <w:br w:type="textWrapping"/>
        <w:t xml:space="preserve">location               = "eastus"</w:t>
        <w:br w:type="textWrapping"/>
        <w:t xml:space="preserve">resource_group_name    = "rg-azure-billing-dashboard"</w:t>
        <w:br w:type="textWrapping"/>
        <w:t xml:space="preserve">storage_account_name   = "$STORAGE_ACCOUNT"</w:t>
        <w:br w:type="textWrapping"/>
        <w:t xml:space="preserve">budget_contact_emails  = ["$EMAIL"]</w:t>
        <w:br w:type="textWrapping"/>
        <w:t xml:space="preserve">budget_start_date      = "2026-06-01T00:00:00Z"</w:t>
        <w:br w:type="textWrapping"/>
        <w:t xml:space="preserve">budget_end_date        = "2036-06-30T00:00:00Z"</w:t>
        <w:br w:type="textWrapping"/>
        <w:t xml:space="preserve">monthly_budget_amount  = $MONTHLY_BUDGET</w:t>
        <w:br w:type="textWrapping"/>
        <w:t xml:space="preserve">"@ | Out-File -Encoding utf8 "infra/terraform.tfvars"</w:t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18"/>
          <w:szCs w:val="18"/>
          <w:rtl w:val="0"/>
        </w:rPr>
        <w:t xml:space="preserve">#7. Validate Terraform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br w:type="textWrapping"/>
        <w:t xml:space="preserve">terraform -chdir=infra init</w:t>
        <w:br w:type="textWrapping"/>
        <w:t xml:space="preserve">terraform -chdir=infra fmt</w:t>
        <w:br w:type="textWrapping"/>
        <w:t xml:space="preserve">terraform -chdir=infra validate</w:t>
        <w:br w:type="textWrapping"/>
        <w:t xml:space="preserve">terraform -chdir=infra plan</w:t>
        <w:br w:type="textWrapping"/>
        <w:t xml:space="preserve">terraform -chdir=infra apply</w:t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Consolas" w:cs="Consolas" w:eastAsia="Consolas" w:hAnsi="Consolas"/>
          <w:b w:val="1"/>
          <w:bCs w:val="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18"/>
          <w:szCs w:val="18"/>
          <w:rtl w:val="0"/>
        </w:rPr>
        <w:t xml:space="preserve">#9. Pull budget data from azure then upload the React App to Azure Storage</w:t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$STORAGE_ACCOUNT = terraform -chdir=infra output -raw storage_account_name</w:t>
        <w:br w:type="textWrapping"/>
        <w:t xml:space="preserve">npm run build:azure</w:t>
        <w:br w:type="textWrapping"/>
        <w:t xml:space="preserve">az storage blob upload-batch `</w:t>
        <w:br w:type="textWrapping"/>
        <w:t xml:space="preserve">  --account-name $STORAGE_ACCOUNT `</w:t>
        <w:br w:type="textWrapping"/>
        <w:t xml:space="preserve">  --destination '$web' `</w:t>
        <w:br w:type="textWrapping"/>
        <w:t xml:space="preserve">  --source dist `</w:t>
        <w:br w:type="textWrapping"/>
        <w:t xml:space="preserve">  --overwrite `</w:t>
        <w:br w:type="textWrapping"/>
        <w:t xml:space="preserve">  --auth-mode login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276" w:lineRule="auto"/>
        <w:rPr>
          <w:rFonts w:ascii="Consolas" w:cs="Consolas" w:eastAsia="Consolas" w:hAnsi="Consolas"/>
          <w:b w:val="1"/>
          <w:bCs w:val="1"/>
          <w:color w:val="4f81bd"/>
          <w:sz w:val="18"/>
          <w:szCs w:val="18"/>
        </w:rPr>
      </w:pPr>
      <w:bookmarkStart w:colFirst="0" w:colLast="0" w:name="_mgmqdk8rf7o" w:id="5"/>
      <w:bookmarkEnd w:id="5"/>
      <w:r w:rsidDel="00000000" w:rsidR="00000000" w:rsidRPr="00000000">
        <w:rPr>
          <w:rFonts w:ascii="Consolas" w:cs="Consolas" w:eastAsia="Consolas" w:hAnsi="Consolas"/>
          <w:b w:val="1"/>
          <w:bCs w:val="1"/>
          <w:sz w:val="18"/>
          <w:szCs w:val="18"/>
          <w:rtl w:val="0"/>
        </w:rPr>
        <w:t xml:space="preserve">#12. Destroy Resources When Finished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terraform -chdir=infra destroy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jaredpeterson50/azure-billing-dashboard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