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8C" w:rsidRDefault="00B06F8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2998470</wp:posOffset>
            </wp:positionH>
            <wp:positionV relativeFrom="paragraph">
              <wp:posOffset>312420</wp:posOffset>
            </wp:positionV>
            <wp:extent cx="3355975" cy="27089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5385" r="7821" b="6495"/>
                    <a:stretch/>
                  </pic:blipFill>
                  <pic:spPr bwMode="auto">
                    <a:xfrm>
                      <a:off x="0" y="0"/>
                      <a:ext cx="3355975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266700</wp:posOffset>
            </wp:positionV>
            <wp:extent cx="3390900" cy="2794000"/>
            <wp:effectExtent l="0" t="0" r="0" b="6350"/>
            <wp:wrapThrough wrapText="bothSides">
              <wp:wrapPolygon edited="0">
                <wp:start x="0" y="0"/>
                <wp:lineTo x="0" y="21502"/>
                <wp:lineTo x="21479" y="21502"/>
                <wp:lineTo x="2147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5042" r="8333" b="5215"/>
                    <a:stretch/>
                  </pic:blipFill>
                  <pic:spPr bwMode="auto">
                    <a:xfrm>
                      <a:off x="0" y="0"/>
                      <a:ext cx="33909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1a</w:t>
      </w:r>
    </w:p>
    <w:p w:rsidR="00B06F8C" w:rsidRDefault="00B06F8C"/>
    <w:p w:rsidR="00B06F8C" w:rsidRDefault="00B06F8C">
      <w:r>
        <w:t>f(x)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linear approximation</w:t>
      </w:r>
    </w:p>
    <w:p w:rsidR="00B06F8C" w:rsidRDefault="00B06F8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262890</wp:posOffset>
            </wp:positionV>
            <wp:extent cx="3354705" cy="2716530"/>
            <wp:effectExtent l="0" t="0" r="0" b="7620"/>
            <wp:wrapThrough wrapText="bothSides">
              <wp:wrapPolygon edited="0">
                <wp:start x="0" y="0"/>
                <wp:lineTo x="0" y="21509"/>
                <wp:lineTo x="21465" y="21509"/>
                <wp:lineTo x="2146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6069" r="7949" b="5898"/>
                    <a:stretch/>
                  </pic:blipFill>
                  <pic:spPr bwMode="auto">
                    <a:xfrm>
                      <a:off x="0" y="0"/>
                      <a:ext cx="3354705" cy="27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-548640</wp:posOffset>
            </wp:positionH>
            <wp:positionV relativeFrom="paragraph">
              <wp:posOffset>251460</wp:posOffset>
            </wp:positionV>
            <wp:extent cx="3367405" cy="2720340"/>
            <wp:effectExtent l="0" t="0" r="4445" b="3810"/>
            <wp:wrapThrough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5" t="5384" r="7628" b="6326"/>
                    <a:stretch/>
                  </pic:blipFill>
                  <pic:spPr bwMode="auto">
                    <a:xfrm>
                      <a:off x="0" y="0"/>
                      <a:ext cx="336740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F8C" w:rsidRDefault="00B06F8C"/>
    <w:p w:rsidR="00B06F8C" w:rsidRDefault="00B06F8C">
      <w:r>
        <w:t>quadratic approximation</w:t>
      </w:r>
      <w:r>
        <w:tab/>
      </w:r>
      <w:r>
        <w:tab/>
      </w:r>
      <w:r>
        <w:tab/>
      </w:r>
      <w:r>
        <w:tab/>
      </w:r>
      <w:r>
        <w:tab/>
        <w:t>cubic approximation</w:t>
      </w:r>
    </w:p>
    <w:p w:rsidR="00B06F8C" w:rsidRDefault="00B06F8C"/>
    <w:p w:rsidR="00B06F8C" w:rsidRDefault="00B06F8C"/>
    <w:p w:rsidR="00B06F8C" w:rsidRDefault="00B06F8C"/>
    <w:p w:rsidR="00B06F8C" w:rsidRDefault="00B06F8C"/>
    <w:p w:rsidR="00B06F8C" w:rsidRDefault="00B06F8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316230</wp:posOffset>
            </wp:positionV>
            <wp:extent cx="3470910" cy="2785110"/>
            <wp:effectExtent l="0" t="0" r="0" b="0"/>
            <wp:wrapThrough wrapText="bothSides">
              <wp:wrapPolygon edited="0">
                <wp:start x="0" y="0"/>
                <wp:lineTo x="0" y="21423"/>
                <wp:lineTo x="21458" y="21423"/>
                <wp:lineTo x="2145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5555" r="7692" b="5984"/>
                    <a:stretch/>
                  </pic:blipFill>
                  <pic:spPr bwMode="auto">
                    <a:xfrm>
                      <a:off x="0" y="0"/>
                      <a:ext cx="3470910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-567690</wp:posOffset>
            </wp:positionH>
            <wp:positionV relativeFrom="paragraph">
              <wp:posOffset>304800</wp:posOffset>
            </wp:positionV>
            <wp:extent cx="3524250" cy="2827020"/>
            <wp:effectExtent l="0" t="0" r="0" b="0"/>
            <wp:wrapThrough wrapText="bothSides">
              <wp:wrapPolygon edited="0">
                <wp:start x="0" y="0"/>
                <wp:lineTo x="0" y="21396"/>
                <wp:lineTo x="21483" y="21396"/>
                <wp:lineTo x="2148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b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3" t="5812" r="7884" b="6239"/>
                    <a:stretch/>
                  </pic:blipFill>
                  <pic:spPr bwMode="auto">
                    <a:xfrm>
                      <a:off x="0" y="0"/>
                      <a:ext cx="352425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1b</w:t>
      </w:r>
    </w:p>
    <w:p w:rsidR="00B06F8C" w:rsidRDefault="00DE1753">
      <w:r>
        <w:t>f(x)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linear approximation</w:t>
      </w:r>
    </w:p>
    <w:p w:rsidR="00B06F8C" w:rsidRDefault="00DE175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3211830</wp:posOffset>
            </wp:positionH>
            <wp:positionV relativeFrom="paragraph">
              <wp:posOffset>316865</wp:posOffset>
            </wp:positionV>
            <wp:extent cx="3364865" cy="2697480"/>
            <wp:effectExtent l="0" t="0" r="6985" b="7620"/>
            <wp:wrapThrough wrapText="bothSides">
              <wp:wrapPolygon edited="0">
                <wp:start x="0" y="0"/>
                <wp:lineTo x="0" y="21508"/>
                <wp:lineTo x="21523" y="21508"/>
                <wp:lineTo x="2152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b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9" t="5299" r="7628" b="5984"/>
                    <a:stretch/>
                  </pic:blipFill>
                  <pic:spPr bwMode="auto">
                    <a:xfrm>
                      <a:off x="0" y="0"/>
                      <a:ext cx="3364865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F8C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-415290</wp:posOffset>
            </wp:positionH>
            <wp:positionV relativeFrom="paragraph">
              <wp:posOffset>332105</wp:posOffset>
            </wp:positionV>
            <wp:extent cx="3306445" cy="2678430"/>
            <wp:effectExtent l="0" t="0" r="8255" b="7620"/>
            <wp:wrapThrough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5128" r="8206" b="5983"/>
                    <a:stretch/>
                  </pic:blipFill>
                  <pic:spPr bwMode="auto">
                    <a:xfrm>
                      <a:off x="0" y="0"/>
                      <a:ext cx="3306445" cy="267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F8C" w:rsidRDefault="00B06F8C"/>
    <w:p w:rsidR="00B06F8C" w:rsidRDefault="00DE1753">
      <w:r>
        <w:t>quadratic approximation</w:t>
      </w:r>
      <w:r>
        <w:tab/>
      </w:r>
      <w:r>
        <w:tab/>
      </w:r>
      <w:r>
        <w:tab/>
      </w:r>
      <w:r>
        <w:tab/>
      </w:r>
      <w:r>
        <w:tab/>
        <w:t>cubic approximation</w:t>
      </w:r>
    </w:p>
    <w:p w:rsidR="00B06F8C" w:rsidRDefault="00B06F8C"/>
    <w:p w:rsidR="00B06F8C" w:rsidRDefault="00B06F8C"/>
    <w:p w:rsidR="00693808" w:rsidRDefault="00693808"/>
    <w:p w:rsidR="00693808" w:rsidRDefault="00693808"/>
    <w:p w:rsidR="00693808" w:rsidRDefault="00693808">
      <w:r>
        <w:lastRenderedPageBreak/>
        <w:t>Problem 5c</w:t>
      </w:r>
    </w:p>
    <w:p w:rsidR="00693808" w:rsidRDefault="005B382B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3059430</wp:posOffset>
            </wp:positionH>
            <wp:positionV relativeFrom="paragraph">
              <wp:posOffset>330835</wp:posOffset>
            </wp:positionV>
            <wp:extent cx="3249930" cy="2571750"/>
            <wp:effectExtent l="0" t="0" r="7620" b="0"/>
            <wp:wrapThrough wrapText="bothSides">
              <wp:wrapPolygon edited="0">
                <wp:start x="0" y="0"/>
                <wp:lineTo x="0" y="21440"/>
                <wp:lineTo x="21524" y="21440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5" t="5385" r="8205" b="6410"/>
                    <a:stretch/>
                  </pic:blipFill>
                  <pic:spPr bwMode="auto">
                    <a:xfrm>
                      <a:off x="0" y="0"/>
                      <a:ext cx="324993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0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327660</wp:posOffset>
            </wp:positionV>
            <wp:extent cx="329819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0" t="4701" r="7437" b="5899"/>
                    <a:stretch/>
                  </pic:blipFill>
                  <pic:spPr bwMode="auto">
                    <a:xfrm>
                      <a:off x="0" y="0"/>
                      <a:ext cx="329819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08">
        <w:t>n=1</w:t>
      </w:r>
    </w:p>
    <w:p w:rsidR="00B06F8C" w:rsidRDefault="00B06F8C">
      <w:r>
        <w:br w:type="textWrapping" w:clear="all"/>
      </w:r>
      <w:r w:rsidR="00693808">
        <w:t>c(x)</w:t>
      </w:r>
      <w:r w:rsidR="00693808">
        <w:tab/>
      </w:r>
      <w:r w:rsidR="00693808">
        <w:tab/>
      </w:r>
      <w:r w:rsidR="00693808">
        <w:tab/>
      </w:r>
      <w:r w:rsidR="00693808">
        <w:tab/>
      </w:r>
      <w:r w:rsidR="00693808">
        <w:tab/>
      </w:r>
      <w:r w:rsidR="00693808">
        <w:tab/>
      </w:r>
      <w:r w:rsidR="00693808">
        <w:tab/>
      </w:r>
      <w:r w:rsidR="00693808">
        <w:tab/>
        <w:t>E(x)</w:t>
      </w:r>
    </w:p>
    <w:p w:rsidR="00B06F8C" w:rsidRDefault="005B382B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3051810</wp:posOffset>
            </wp:positionH>
            <wp:positionV relativeFrom="paragraph">
              <wp:posOffset>337820</wp:posOffset>
            </wp:positionV>
            <wp:extent cx="3233420" cy="2606040"/>
            <wp:effectExtent l="0" t="0" r="5080" b="3810"/>
            <wp:wrapThrough wrapText="bothSides">
              <wp:wrapPolygon edited="0">
                <wp:start x="0" y="0"/>
                <wp:lineTo x="0" y="21474"/>
                <wp:lineTo x="21507" y="21474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t="5128" r="7756" b="5470"/>
                    <a:stretch/>
                  </pic:blipFill>
                  <pic:spPr bwMode="auto">
                    <a:xfrm>
                      <a:off x="0" y="0"/>
                      <a:ext cx="323342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08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276860</wp:posOffset>
            </wp:positionV>
            <wp:extent cx="343154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64" y="21416"/>
                <wp:lineTo x="2146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4" t="5299" r="7309" b="6068"/>
                    <a:stretch/>
                  </pic:blipFill>
                  <pic:spPr bwMode="auto">
                    <a:xfrm>
                      <a:off x="0" y="0"/>
                      <a:ext cx="34315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08">
        <w:t>n=3</w:t>
      </w:r>
    </w:p>
    <w:p w:rsidR="00B06F8C" w:rsidRDefault="00693808" w:rsidP="00693808">
      <w:r>
        <w:t>c(x)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E(x)</w:t>
      </w:r>
    </w:p>
    <w:p w:rsidR="005B382B" w:rsidRDefault="005B382B" w:rsidP="00693808"/>
    <w:p w:rsidR="005B382B" w:rsidRPr="00693808" w:rsidRDefault="005B382B" w:rsidP="00693808">
      <w:r>
        <w:t>Note: For both E(x) graphs, the real error is shown in blue, the upper bound in orange, and the lower bound in red.</w:t>
      </w:r>
      <w:bookmarkStart w:id="0" w:name="_GoBack"/>
      <w:bookmarkEnd w:id="0"/>
    </w:p>
    <w:sectPr w:rsidR="005B382B" w:rsidRPr="0069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56"/>
    <w:rsid w:val="00587356"/>
    <w:rsid w:val="005B382B"/>
    <w:rsid w:val="005F70AD"/>
    <w:rsid w:val="00693808"/>
    <w:rsid w:val="00783797"/>
    <w:rsid w:val="008B37C2"/>
    <w:rsid w:val="00B06F8C"/>
    <w:rsid w:val="00D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8DFB"/>
  <w15:chartTrackingRefBased/>
  <w15:docId w15:val="{886F9314-67BF-4712-8EC4-34FEDE67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5</cp:revision>
  <dcterms:created xsi:type="dcterms:W3CDTF">2017-04-10T04:25:00Z</dcterms:created>
  <dcterms:modified xsi:type="dcterms:W3CDTF">2017-04-11T18:17:00Z</dcterms:modified>
</cp:coreProperties>
</file>