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A4263" w14:textId="271DDA47" w:rsidR="00B21ECD" w:rsidRDefault="00E057B5" w:rsidP="00E057B5">
      <w:pPr>
        <w:pStyle w:val="Lijstalinea"/>
        <w:numPr>
          <w:ilvl w:val="0"/>
          <w:numId w:val="1"/>
        </w:numPr>
      </w:pPr>
      <w:r>
        <w:t>Leden</w:t>
      </w:r>
    </w:p>
    <w:p w14:paraId="0EA1A29B" w14:textId="5D33B93E" w:rsidR="006E6A5E" w:rsidRDefault="00E057B5" w:rsidP="006E6A5E">
      <w:pPr>
        <w:pStyle w:val="Lijstalinea"/>
        <w:numPr>
          <w:ilvl w:val="0"/>
          <w:numId w:val="1"/>
        </w:numPr>
      </w:pPr>
      <w:r>
        <w:t>Ranglijst</w:t>
      </w:r>
    </w:p>
    <w:p w14:paraId="24566DD2" w14:textId="08F0C000" w:rsidR="006E6A5E" w:rsidRDefault="006E6A5E" w:rsidP="006E6A5E">
      <w:pPr>
        <w:pStyle w:val="Lijstalinea"/>
        <w:numPr>
          <w:ilvl w:val="0"/>
          <w:numId w:val="1"/>
        </w:numPr>
      </w:pPr>
      <w:r>
        <w:t>Tennissen</w:t>
      </w:r>
    </w:p>
    <w:p w14:paraId="761A4ED7" w14:textId="4DCA1DE0" w:rsidR="006E6A5E" w:rsidRDefault="006E6A5E" w:rsidP="006E6A5E">
      <w:pPr>
        <w:pStyle w:val="Lijstalinea"/>
        <w:numPr>
          <w:ilvl w:val="0"/>
          <w:numId w:val="1"/>
        </w:numPr>
      </w:pPr>
      <w:r>
        <w:t>Iemand</w:t>
      </w:r>
    </w:p>
    <w:p w14:paraId="2E8BF28B" w14:textId="4EF18D46" w:rsidR="006E6A5E" w:rsidRDefault="006E6A5E" w:rsidP="006E6A5E">
      <w:pPr>
        <w:pStyle w:val="Lijstalinea"/>
        <w:numPr>
          <w:ilvl w:val="0"/>
          <w:numId w:val="1"/>
        </w:numPr>
      </w:pPr>
      <w:r>
        <w:t>Tennisvereniging</w:t>
      </w:r>
    </w:p>
    <w:sectPr w:rsidR="006E6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87E50"/>
    <w:multiLevelType w:val="hybridMultilevel"/>
    <w:tmpl w:val="0DA830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B5"/>
    <w:rsid w:val="001765DE"/>
    <w:rsid w:val="006E6A5E"/>
    <w:rsid w:val="00B21ECD"/>
    <w:rsid w:val="00E0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0D1F"/>
  <w15:chartTrackingRefBased/>
  <w15:docId w15:val="{0E07A07E-7034-4749-9112-DDB546B4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.</dc:creator>
  <cp:keywords/>
  <dc:description/>
  <cp:lastModifiedBy>Jared .</cp:lastModifiedBy>
  <cp:revision>1</cp:revision>
  <dcterms:created xsi:type="dcterms:W3CDTF">2020-11-04T11:52:00Z</dcterms:created>
  <dcterms:modified xsi:type="dcterms:W3CDTF">2020-11-04T12:09:00Z</dcterms:modified>
</cp:coreProperties>
</file>