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0E35D" w14:textId="77777777" w:rsidR="004A1180" w:rsidRDefault="00C6609F" w:rsidP="004A1180">
      <w:pPr>
        <w:tabs>
          <w:tab w:val="left" w:pos="2880"/>
        </w:tabs>
        <w:jc w:val="center"/>
        <w:rPr>
          <w:rFonts w:ascii="Benguiat Bk BT" w:hAnsi="Benguiat Bk BT"/>
          <w:b/>
          <w:bCs/>
          <w:color w:val="FF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33D6C599" wp14:editId="5167598B">
            <wp:simplePos x="0" y="0"/>
            <wp:positionH relativeFrom="column">
              <wp:posOffset>5572125</wp:posOffset>
            </wp:positionH>
            <wp:positionV relativeFrom="paragraph">
              <wp:posOffset>-604520</wp:posOffset>
            </wp:positionV>
            <wp:extent cx="1178839" cy="1360488"/>
            <wp:effectExtent l="0" t="0" r="0" b="0"/>
            <wp:wrapNone/>
            <wp:docPr id="772926466" name="Imagen 4" descr="Posgrado | Facultad de Ciencias de la Comput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sgrado | Facultad de Ciencias de la Computación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20" t="2905" r="20594" b="27050"/>
                    <a:stretch/>
                  </pic:blipFill>
                  <pic:spPr bwMode="auto">
                    <a:xfrm>
                      <a:off x="0" y="0"/>
                      <a:ext cx="1178839" cy="136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1180">
        <w:rPr>
          <w:rFonts w:ascii="Arial Rounded MT Bold" w:hAnsi="Arial Rounded MT Bold"/>
          <w:b/>
          <w:bCs/>
          <w:noProof/>
          <w:color w:val="FF0000"/>
          <w:spacing w:val="20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4E316F8" wp14:editId="16F4EA09">
                <wp:simplePos x="0" y="0"/>
                <wp:positionH relativeFrom="column">
                  <wp:posOffset>638175</wp:posOffset>
                </wp:positionH>
                <wp:positionV relativeFrom="paragraph">
                  <wp:posOffset>0</wp:posOffset>
                </wp:positionV>
                <wp:extent cx="5293995" cy="504825"/>
                <wp:effectExtent l="0" t="0" r="0" b="952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399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BE007" w14:textId="77777777" w:rsidR="00F35EBC" w:rsidRPr="00F35EBC" w:rsidRDefault="00F35EBC" w:rsidP="00F35EBC">
                            <w:pPr>
                              <w:pStyle w:val="Ttulo"/>
                              <w:rPr>
                                <w:rFonts w:eastAsiaTheme="minorHAnsi"/>
                                <w:sz w:val="44"/>
                                <w:szCs w:val="44"/>
                                <w:lang w:val="es-MX" w:eastAsia="en-US"/>
                              </w:rPr>
                            </w:pPr>
                            <w:r w:rsidRPr="00F35EBC">
                              <w:rPr>
                                <w:rFonts w:eastAsiaTheme="minorHAnsi"/>
                                <w:sz w:val="44"/>
                                <w:szCs w:val="44"/>
                                <w:lang w:val="es-MX" w:eastAsia="en-US"/>
                              </w:rPr>
                              <w:t>Benemérita Universidad Autónoma De Puebla</w:t>
                            </w:r>
                          </w:p>
                          <w:p w14:paraId="0E1E32C1" w14:textId="77777777" w:rsidR="004A1180" w:rsidRDefault="004A118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E316F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50.25pt;margin-top:0;width:416.85pt;height:39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" filled="f" stroked="f">
                <v:textbox>
                  <w:txbxContent>
                    <w:p w14:paraId="218BE007" w14:textId="77777777" w:rsidR="00F35EBC" w:rsidRPr="00F35EBC" w:rsidRDefault="00F35EBC" w:rsidP="00F35EBC">
                      <w:pPr>
                        <w:pStyle w:val="Ttulo"/>
                        <w:rPr>
                          <w:rFonts w:eastAsiaTheme="minorHAnsi"/>
                          <w:sz w:val="44"/>
                          <w:szCs w:val="44"/>
                          <w:lang w:val="es-MX" w:eastAsia="en-US"/>
                        </w:rPr>
                      </w:pPr>
                      <w:r w:rsidRPr="00F35EBC">
                        <w:rPr>
                          <w:rFonts w:eastAsiaTheme="minorHAnsi"/>
                          <w:sz w:val="44"/>
                          <w:szCs w:val="44"/>
                          <w:lang w:val="es-MX" w:eastAsia="en-US"/>
                        </w:rPr>
                        <w:t>Benemérita Universidad Autónoma De Puebla</w:t>
                      </w:r>
                    </w:p>
                    <w:p w14:paraId="0E1E32C1" w14:textId="77777777" w:rsidR="004A1180" w:rsidRDefault="004A1180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CC308C0" wp14:editId="71339167">
            <wp:simplePos x="0" y="0"/>
            <wp:positionH relativeFrom="column">
              <wp:posOffset>-946785</wp:posOffset>
            </wp:positionH>
            <wp:positionV relativeFrom="paragraph">
              <wp:posOffset>-604520</wp:posOffset>
            </wp:positionV>
            <wp:extent cx="1485900" cy="1485900"/>
            <wp:effectExtent l="0" t="0" r="0" b="0"/>
            <wp:wrapNone/>
            <wp:docPr id="78068183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81836" name="Imagen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7F3E01" w14:textId="77777777" w:rsidR="004A1180" w:rsidRDefault="00C6609F" w:rsidP="004A1180">
      <w:pPr>
        <w:jc w:val="center"/>
        <w:rPr>
          <w:rFonts w:ascii="Arial Rounded MT Bold" w:hAnsi="Arial Rounded MT Bold"/>
          <w:b/>
          <w:bCs/>
          <w:sz w:val="36"/>
          <w:szCs w:val="36"/>
        </w:rPr>
      </w:pP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5E0C95" wp14:editId="4D15AD2F">
                <wp:simplePos x="0" y="0"/>
                <wp:positionH relativeFrom="column">
                  <wp:posOffset>843915</wp:posOffset>
                </wp:positionH>
                <wp:positionV relativeFrom="paragraph">
                  <wp:posOffset>351155</wp:posOffset>
                </wp:positionV>
                <wp:extent cx="4648200" cy="0"/>
                <wp:effectExtent l="0" t="0" r="0" b="0"/>
                <wp:wrapNone/>
                <wp:docPr id="252921857" name="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line w14:anchorId="2F5A5C15" id="7 Conector recto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45pt,27.65pt" to="432.4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A1C3FB" wp14:editId="7FE86133">
                <wp:simplePos x="0" y="0"/>
                <wp:positionH relativeFrom="column">
                  <wp:posOffset>843915</wp:posOffset>
                </wp:positionH>
                <wp:positionV relativeFrom="paragraph">
                  <wp:posOffset>265430</wp:posOffset>
                </wp:positionV>
                <wp:extent cx="4648200" cy="0"/>
                <wp:effectExtent l="0" t="0" r="0" b="0"/>
                <wp:wrapNone/>
                <wp:docPr id="8" name="7 Conector recto">
                  <a:extLst xmlns:a="http://schemas.openxmlformats.org/drawingml/2006/main">
                    <a:ext uri="{FF2B5EF4-FFF2-40B4-BE49-F238E27FC236}">
                      <a16:creationId xmlns:a16="http://schemas.microsoft.com/office/drawing/2014/main" id="{FFE78D55-89A0-68D7-159E-BF03E708867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line w14:anchorId="1783EFA5" id="7 Conector recto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45pt,20.9pt" to="432.4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</w:p>
    <w:p w14:paraId="1C7A7053" w14:textId="77777777" w:rsidR="004A1180" w:rsidRDefault="00C6609F" w:rsidP="004A1180">
      <w:pPr>
        <w:tabs>
          <w:tab w:val="center" w:pos="5280"/>
          <w:tab w:val="right" w:pos="10560"/>
        </w:tabs>
        <w:rPr>
          <w:rFonts w:ascii="BankGothic Md BT" w:hAnsi="BankGothic Md BT"/>
          <w:b/>
          <w:bCs/>
          <w:sz w:val="32"/>
        </w:rPr>
      </w:pP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E5ECBF" wp14:editId="0BEC2C27">
                <wp:simplePos x="0" y="0"/>
                <wp:positionH relativeFrom="column">
                  <wp:posOffset>405765</wp:posOffset>
                </wp:positionH>
                <wp:positionV relativeFrom="paragraph">
                  <wp:posOffset>353694</wp:posOffset>
                </wp:positionV>
                <wp:extent cx="5401340" cy="4772025"/>
                <wp:effectExtent l="0" t="0" r="0" b="9525"/>
                <wp:wrapNone/>
                <wp:docPr id="2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1340" cy="477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9DCA77" w14:textId="77777777" w:rsidR="00F35EBC" w:rsidRPr="00C6609F" w:rsidRDefault="00F35EBC" w:rsidP="00C6609F">
                            <w:pPr>
                              <w:pStyle w:val="Ttulo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C6609F">
                              <w:rPr>
                                <w:sz w:val="44"/>
                                <w:szCs w:val="44"/>
                              </w:rPr>
                              <w:t>Facultad de Ciencias de la Computación</w:t>
                            </w:r>
                          </w:p>
                          <w:p w14:paraId="7E6D1663" w14:textId="77777777" w:rsidR="00F35EBC" w:rsidRPr="00F35EBC" w:rsidRDefault="00F35EBC" w:rsidP="00F35EBC">
                            <w:pPr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3A00C808" w14:textId="77777777" w:rsidR="00F35EBC" w:rsidRDefault="00F35EBC" w:rsidP="00F35EBC">
                            <w:pPr>
                              <w:pStyle w:val="Ttulo1"/>
                            </w:pPr>
                            <w:r>
                              <w:t>Materia:</w:t>
                            </w:r>
                          </w:p>
                          <w:p w14:paraId="4B069C51" w14:textId="28A8F80D" w:rsidR="00F35EBC" w:rsidRDefault="004332AD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Programación Concurrente y Paralela </w:t>
                            </w:r>
                            <w:r w:rsidR="00E731D9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(</w:t>
                            </w:r>
                            <w:r w:rsidRPr="004332AD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25581</w:t>
                            </w:r>
                            <w:r w:rsidR="00E731D9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57A7BF38" w14:textId="77777777" w:rsidR="00F35EBC" w:rsidRPr="00F35EBC" w:rsidRDefault="00F35EBC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  <w:p w14:paraId="595FA17B" w14:textId="0F68D27D" w:rsidR="00F35EBC" w:rsidRDefault="00F35EBC" w:rsidP="00F35EBC">
                            <w:pPr>
                              <w:pStyle w:val="Ttulo1"/>
                            </w:pPr>
                            <w:r>
                              <w:t>T</w:t>
                            </w:r>
                            <w:r w:rsidR="00E731D9">
                              <w:t>ítulo</w:t>
                            </w:r>
                            <w:r>
                              <w:t>:</w:t>
                            </w:r>
                          </w:p>
                          <w:p w14:paraId="44C2D93B" w14:textId="45A139B4" w:rsidR="009959DC" w:rsidRPr="009959DC" w:rsidRDefault="00616F9F" w:rsidP="009959DC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Sockets</w:t>
                            </w:r>
                          </w:p>
                          <w:p w14:paraId="02147558" w14:textId="77777777" w:rsidR="00295D44" w:rsidRDefault="00295D44" w:rsidP="001F3ED3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65E65A54" w14:textId="7780E224" w:rsidR="00F35EBC" w:rsidRDefault="00F35EBC" w:rsidP="00F35EBC">
                            <w:pPr>
                              <w:pStyle w:val="Ttulo1"/>
                            </w:pPr>
                            <w:r>
                              <w:t>Profesor</w:t>
                            </w:r>
                            <w:r w:rsidR="00E731D9">
                              <w:t>a</w:t>
                            </w:r>
                            <w:r>
                              <w:t>:</w:t>
                            </w:r>
                          </w:p>
                          <w:p w14:paraId="73CDD424" w14:textId="16DEFE7E" w:rsidR="00F35EBC" w:rsidRDefault="004332AD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332AD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Carmen Cerón Garnica</w:t>
                            </w:r>
                          </w:p>
                          <w:p w14:paraId="60332F6A" w14:textId="77777777" w:rsidR="000320DB" w:rsidRDefault="000320DB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3A506EC0" w14:textId="60349DDE" w:rsidR="00F35EBC" w:rsidRDefault="0083083B" w:rsidP="00F35EBC">
                            <w:pPr>
                              <w:pStyle w:val="Ttulo1"/>
                            </w:pPr>
                            <w:r>
                              <w:t>Equipo</w:t>
                            </w:r>
                            <w:r w:rsidR="00F35EBC">
                              <w:t>:</w:t>
                            </w:r>
                          </w:p>
                          <w:p w14:paraId="6852C439" w14:textId="18191AF9" w:rsidR="00E731D9" w:rsidRPr="00E731D9" w:rsidRDefault="0083083B" w:rsidP="00E731D9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Equipo 2</w:t>
                            </w:r>
                          </w:p>
                          <w:p w14:paraId="3F65CB7E" w14:textId="77777777" w:rsidR="00E731D9" w:rsidRDefault="00E731D9" w:rsidP="00E731D9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631A68CE" w14:textId="77777777" w:rsidR="00C6609F" w:rsidRPr="000320DB" w:rsidRDefault="00C6609F" w:rsidP="00C6609F">
                            <w:pPr>
                              <w:pStyle w:val="Ttulo1"/>
                              <w:rPr>
                                <w:u w:val="single"/>
                              </w:rPr>
                            </w:pPr>
                            <w:r>
                              <w:t>Periodo:</w:t>
                            </w:r>
                          </w:p>
                          <w:p w14:paraId="0733A46B" w14:textId="3FFFF6B1" w:rsidR="00F35EBC" w:rsidRDefault="00F26EC9" w:rsidP="00C6609F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Otoño</w:t>
                            </w:r>
                            <w:r w:rsidR="00C6609F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202</w:t>
                            </w:r>
                            <w:r w:rsidR="004332AD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5ECBF" id="4 CuadroTexto" o:spid="_x0000_s1027" type="#_x0000_t202" style="position:absolute;margin-left:31.95pt;margin-top:27.85pt;width:425.3pt;height:37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" filled="f" stroked="f">
                <v:textbox>
                  <w:txbxContent>
                    <w:p w14:paraId="569DCA77" w14:textId="77777777" w:rsidR="00F35EBC" w:rsidRPr="00C6609F" w:rsidRDefault="00F35EBC" w:rsidP="00C6609F">
                      <w:pPr>
                        <w:pStyle w:val="Ttulo"/>
                        <w:jc w:val="center"/>
                        <w:rPr>
                          <w:sz w:val="44"/>
                          <w:szCs w:val="44"/>
                        </w:rPr>
                      </w:pPr>
                      <w:r w:rsidRPr="00C6609F">
                        <w:rPr>
                          <w:sz w:val="44"/>
                          <w:szCs w:val="44"/>
                        </w:rPr>
                        <w:t>Facultad de Ciencias de la Computación</w:t>
                      </w:r>
                    </w:p>
                    <w:p w14:paraId="7E6D1663" w14:textId="77777777" w:rsidR="00F35EBC" w:rsidRPr="00F35EBC" w:rsidRDefault="00F35EBC" w:rsidP="00F35EBC">
                      <w:pPr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  <w:p w14:paraId="3A00C808" w14:textId="77777777" w:rsidR="00F35EBC" w:rsidRDefault="00F35EBC" w:rsidP="00F35EBC">
                      <w:pPr>
                        <w:pStyle w:val="Ttulo1"/>
                      </w:pPr>
                      <w:r>
                        <w:t>Materia:</w:t>
                      </w:r>
                    </w:p>
                    <w:p w14:paraId="4B069C51" w14:textId="28A8F80D" w:rsidR="00F35EBC" w:rsidRDefault="004332AD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Programación Concurrente y Paralela </w:t>
                      </w:r>
                      <w:r w:rsidR="00E731D9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(</w:t>
                      </w:r>
                      <w:r w:rsidRPr="004332AD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25581</w:t>
                      </w:r>
                      <w:r w:rsidR="00E731D9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)</w:t>
                      </w:r>
                    </w:p>
                    <w:p w14:paraId="57A7BF38" w14:textId="77777777" w:rsidR="00F35EBC" w:rsidRPr="00F35EBC" w:rsidRDefault="00F35EBC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  <w:lang w:val="es-MX"/>
                        </w:rPr>
                      </w:pPr>
                    </w:p>
                    <w:p w14:paraId="595FA17B" w14:textId="0F68D27D" w:rsidR="00F35EBC" w:rsidRDefault="00F35EBC" w:rsidP="00F35EBC">
                      <w:pPr>
                        <w:pStyle w:val="Ttulo1"/>
                      </w:pPr>
                      <w:r>
                        <w:t>T</w:t>
                      </w:r>
                      <w:r w:rsidR="00E731D9">
                        <w:t>ítulo</w:t>
                      </w:r>
                      <w:r>
                        <w:t>:</w:t>
                      </w:r>
                    </w:p>
                    <w:p w14:paraId="44C2D93B" w14:textId="45A139B4" w:rsidR="009959DC" w:rsidRPr="009959DC" w:rsidRDefault="00616F9F" w:rsidP="009959DC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Sockets</w:t>
                      </w:r>
                    </w:p>
                    <w:p w14:paraId="02147558" w14:textId="77777777" w:rsidR="00295D44" w:rsidRDefault="00295D44" w:rsidP="001F3ED3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65E65A54" w14:textId="7780E224" w:rsidR="00F35EBC" w:rsidRDefault="00F35EBC" w:rsidP="00F35EBC">
                      <w:pPr>
                        <w:pStyle w:val="Ttulo1"/>
                      </w:pPr>
                      <w:r>
                        <w:t>Profesor</w:t>
                      </w:r>
                      <w:r w:rsidR="00E731D9">
                        <w:t>a</w:t>
                      </w:r>
                      <w:r>
                        <w:t>:</w:t>
                      </w:r>
                    </w:p>
                    <w:p w14:paraId="73CDD424" w14:textId="16DEFE7E" w:rsidR="00F35EBC" w:rsidRDefault="004332AD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332AD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Carmen Cerón Garnica</w:t>
                      </w:r>
                    </w:p>
                    <w:p w14:paraId="60332F6A" w14:textId="77777777" w:rsidR="000320DB" w:rsidRDefault="000320DB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3A506EC0" w14:textId="60349DDE" w:rsidR="00F35EBC" w:rsidRDefault="0083083B" w:rsidP="00F35EBC">
                      <w:pPr>
                        <w:pStyle w:val="Ttulo1"/>
                      </w:pPr>
                      <w:r>
                        <w:t>Equipo</w:t>
                      </w:r>
                      <w:r w:rsidR="00F35EBC">
                        <w:t>:</w:t>
                      </w:r>
                    </w:p>
                    <w:p w14:paraId="6852C439" w14:textId="18191AF9" w:rsidR="00E731D9" w:rsidRPr="00E731D9" w:rsidRDefault="0083083B" w:rsidP="00E731D9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Equipo 2</w:t>
                      </w:r>
                    </w:p>
                    <w:p w14:paraId="3F65CB7E" w14:textId="77777777" w:rsidR="00E731D9" w:rsidRDefault="00E731D9" w:rsidP="00E731D9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631A68CE" w14:textId="77777777" w:rsidR="00C6609F" w:rsidRPr="000320DB" w:rsidRDefault="00C6609F" w:rsidP="00C6609F">
                      <w:pPr>
                        <w:pStyle w:val="Ttulo1"/>
                        <w:rPr>
                          <w:u w:val="single"/>
                        </w:rPr>
                      </w:pPr>
                      <w:r>
                        <w:t>Periodo:</w:t>
                      </w:r>
                    </w:p>
                    <w:p w14:paraId="0733A46B" w14:textId="3FFFF6B1" w:rsidR="00F35EBC" w:rsidRDefault="00F26EC9" w:rsidP="00C6609F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Otoño</w:t>
                      </w:r>
                      <w:r w:rsidR="00C6609F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202</w:t>
                      </w:r>
                      <w:r w:rsidR="004332AD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4A1180">
        <w:rPr>
          <w:rFonts w:ascii="BankGothic Md BT" w:hAnsi="BankGothic Md BT"/>
          <w:b/>
          <w:bCs/>
          <w:sz w:val="32"/>
        </w:rPr>
        <w:tab/>
      </w:r>
      <w:r w:rsidR="004A1180">
        <w:rPr>
          <w:rFonts w:ascii="BankGothic Md BT" w:hAnsi="BankGothic Md BT"/>
          <w:b/>
          <w:bCs/>
          <w:sz w:val="32"/>
        </w:rPr>
        <w:tab/>
      </w:r>
    </w:p>
    <w:p w14:paraId="2033F054" w14:textId="77777777" w:rsidR="004A1180" w:rsidRDefault="004A1180" w:rsidP="004A1180">
      <w:pPr>
        <w:jc w:val="center"/>
        <w:rPr>
          <w:rFonts w:ascii="BankGothic Md BT" w:hAnsi="BankGothic Md BT"/>
          <w:b/>
          <w:bCs/>
          <w:sz w:val="32"/>
        </w:rPr>
      </w:pPr>
    </w:p>
    <w:p w14:paraId="039787A2" w14:textId="77777777" w:rsidR="004A1180" w:rsidRDefault="004A1180" w:rsidP="004A1180">
      <w:pPr>
        <w:pStyle w:val="Ttulo1"/>
        <w:rPr>
          <w:rFonts w:ascii="BankGothic Md BT" w:hAnsi="BankGothic Md BT"/>
          <w:kern w:val="46"/>
          <w:szCs w:val="32"/>
        </w:rPr>
      </w:pPr>
    </w:p>
    <w:p w14:paraId="673AFF68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5D652367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0C0C1278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462D3639" w14:textId="77777777" w:rsidR="004A1180" w:rsidRDefault="004A1180" w:rsidP="004A1180">
      <w:pPr>
        <w:jc w:val="center"/>
        <w:rPr>
          <w:rFonts w:ascii="Verdana" w:hAnsi="Verdana"/>
          <w:b/>
          <w:color w:val="999999"/>
          <w:sz w:val="28"/>
          <w:szCs w:val="28"/>
        </w:rPr>
      </w:pPr>
    </w:p>
    <w:p w14:paraId="4F85FE20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 xml:space="preserve">  </w:t>
      </w:r>
    </w:p>
    <w:p w14:paraId="6272EE29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6E27813E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7C962C5E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2831144D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7DE49513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45380891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11AD7686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46A8AFF9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5073AD43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00CAB9F6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7C4CC4F1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282C42B2" w14:textId="77777777" w:rsidR="004A1180" w:rsidRDefault="00C6609F" w:rsidP="004A1180">
      <w:pPr>
        <w:jc w:val="center"/>
        <w:rPr>
          <w:rFonts w:ascii="Verdana" w:hAnsi="Verdana"/>
          <w:b/>
          <w:sz w:val="28"/>
          <w:szCs w:val="28"/>
        </w:rPr>
      </w:pP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F3655E" wp14:editId="55849DD7">
                <wp:simplePos x="0" y="0"/>
                <wp:positionH relativeFrom="column">
                  <wp:posOffset>-4528185</wp:posOffset>
                </wp:positionH>
                <wp:positionV relativeFrom="paragraph">
                  <wp:posOffset>326707</wp:posOffset>
                </wp:positionV>
                <wp:extent cx="8502650" cy="0"/>
                <wp:effectExtent l="3175" t="0" r="34925" b="34925"/>
                <wp:wrapNone/>
                <wp:docPr id="22" name="21 Conector recto">
                  <a:extLst xmlns:a="http://schemas.openxmlformats.org/drawingml/2006/main">
                    <a:ext uri="{FF2B5EF4-FFF2-40B4-BE49-F238E27FC236}">
                      <a16:creationId xmlns:a16="http://schemas.microsoft.com/office/drawing/2014/main" id="{E053AD15-8FB6-C6B3-1C1C-92807478A38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8502650" cy="0"/>
                        </a:xfrm>
                        <a:prstGeom prst="line">
                          <a:avLst/>
                        </a:prstGeom>
                        <a:ln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022B0B1B" id="21 Conector recto" o:spid="_x0000_s1026" style="position:absolute;rotation:-90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6.55pt,25.7pt" to="312.95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A82103" wp14:editId="5C075D1C">
                <wp:simplePos x="0" y="0"/>
                <wp:positionH relativeFrom="column">
                  <wp:posOffset>-4422775</wp:posOffset>
                </wp:positionH>
                <wp:positionV relativeFrom="paragraph">
                  <wp:posOffset>325120</wp:posOffset>
                </wp:positionV>
                <wp:extent cx="8502650" cy="0"/>
                <wp:effectExtent l="3175" t="0" r="34925" b="34925"/>
                <wp:wrapNone/>
                <wp:docPr id="479804199" name="2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8502650" cy="0"/>
                        </a:xfrm>
                        <a:prstGeom prst="line">
                          <a:avLst/>
                        </a:prstGeom>
                        <a:ln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692C366B" id="21 Conector recto" o:spid="_x0000_s1026" style="position:absolute;rotation:-90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8.25pt,25.6pt" to="321.25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" strokecolor="black [3213]" strokeweight=".5pt">
                <v:stroke joinstyle="miter"/>
              </v:line>
            </w:pict>
          </mc:Fallback>
        </mc:AlternateContent>
      </w:r>
    </w:p>
    <w:p w14:paraId="45077052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496CC278" w14:textId="77777777" w:rsidR="004A1180" w:rsidRDefault="004A1180" w:rsidP="004A1180">
      <w:pPr>
        <w:rPr>
          <w:rFonts w:ascii="Arial Rounded MT Bold" w:hAnsi="Arial Rounded MT Bold"/>
          <w:b/>
          <w:sz w:val="28"/>
          <w:szCs w:val="28"/>
        </w:rPr>
      </w:pPr>
    </w:p>
    <w:p w14:paraId="6C6D56C6" w14:textId="77777777" w:rsidR="00AA427D" w:rsidRDefault="00AA427D"/>
    <w:p w14:paraId="39A6DA53" w14:textId="77777777" w:rsidR="0075338D" w:rsidRDefault="0075338D"/>
    <w:p w14:paraId="5112674F" w14:textId="77777777" w:rsidR="0075338D" w:rsidRDefault="0075338D"/>
    <w:p w14:paraId="4A1234A4" w14:textId="77777777" w:rsidR="0075338D" w:rsidRDefault="0075338D"/>
    <w:p w14:paraId="377A437B" w14:textId="77777777" w:rsidR="0075338D" w:rsidRDefault="0075338D"/>
    <w:p w14:paraId="687B9F98" w14:textId="77777777" w:rsidR="0075338D" w:rsidRDefault="0075338D"/>
    <w:p w14:paraId="69A68938" w14:textId="77777777" w:rsidR="0075338D" w:rsidRDefault="0075338D"/>
    <w:p w14:paraId="34EB24FA" w14:textId="77777777" w:rsidR="0075338D" w:rsidRDefault="0075338D"/>
    <w:p w14:paraId="3BF6596C" w14:textId="77777777" w:rsidR="0075338D" w:rsidRDefault="0075338D"/>
    <w:p w14:paraId="74D14C76" w14:textId="77777777" w:rsidR="0075338D" w:rsidRDefault="0075338D"/>
    <w:p w14:paraId="1C6F4EF8" w14:textId="77777777" w:rsidR="0075338D" w:rsidRDefault="0075338D"/>
    <w:p w14:paraId="75353C8F" w14:textId="77777777" w:rsidR="0075338D" w:rsidRDefault="0075338D"/>
    <w:p w14:paraId="16612A32" w14:textId="77777777" w:rsidR="0075338D" w:rsidRDefault="0075338D"/>
    <w:p w14:paraId="289C778A" w14:textId="77777777" w:rsidR="0075338D" w:rsidRDefault="0075338D"/>
    <w:p w14:paraId="15A2A587" w14:textId="77777777" w:rsidR="0075338D" w:rsidRDefault="0075338D"/>
    <w:p w14:paraId="1BB4EEF5" w14:textId="77777777" w:rsidR="0075338D" w:rsidRDefault="0075338D"/>
    <w:p w14:paraId="2EB687A5" w14:textId="3F4818ED" w:rsidR="003C274E" w:rsidRPr="006354F6" w:rsidRDefault="003C274E" w:rsidP="003C274E">
      <w:pPr>
        <w:pStyle w:val="Ttulo1"/>
        <w:rPr>
          <w:sz w:val="36"/>
          <w:szCs w:val="32"/>
        </w:rPr>
      </w:pPr>
      <w:r w:rsidRPr="006354F6">
        <w:rPr>
          <w:sz w:val="36"/>
          <w:szCs w:val="32"/>
        </w:rPr>
        <w:lastRenderedPageBreak/>
        <w:t xml:space="preserve">REPORTE DE PRÁCTICA: </w:t>
      </w:r>
      <w:r w:rsidR="0098749A">
        <w:rPr>
          <w:sz w:val="36"/>
          <w:szCs w:val="32"/>
        </w:rPr>
        <w:t>SOCKETS</w:t>
      </w:r>
    </w:p>
    <w:p w14:paraId="6450CD64" w14:textId="68D0825D" w:rsidR="00180341" w:rsidRPr="006354F6" w:rsidRDefault="003C274E" w:rsidP="003C274E">
      <w:pPr>
        <w:pStyle w:val="Ttulo2"/>
        <w:numPr>
          <w:ilvl w:val="0"/>
          <w:numId w:val="34"/>
        </w:numPr>
        <w:rPr>
          <w:sz w:val="32"/>
          <w:szCs w:val="32"/>
        </w:rPr>
      </w:pPr>
      <w:r w:rsidRPr="006354F6">
        <w:rPr>
          <w:sz w:val="32"/>
          <w:szCs w:val="32"/>
        </w:rPr>
        <w:t>Introducción</w:t>
      </w:r>
    </w:p>
    <w:p w14:paraId="14C4FFDC" w14:textId="50E0C4DB" w:rsidR="00616F9F" w:rsidRPr="00616F9F" w:rsidRDefault="00616F9F" w:rsidP="00616F9F">
      <w:pPr>
        <w:rPr>
          <w:rFonts w:ascii="Arial" w:hAnsi="Arial" w:cs="Arial"/>
        </w:rPr>
      </w:pPr>
      <w:r w:rsidRPr="00616F9F">
        <w:rPr>
          <w:rFonts w:ascii="Arial" w:hAnsi="Arial" w:cs="Arial"/>
        </w:rPr>
        <w:t>Como bien sabemos, una de las mayores ventajas de Java es la portabilidad gracias a la JVM, algo crucial en Internet donde conviven todo tipo de dispositivos.</w:t>
      </w:r>
    </w:p>
    <w:p w14:paraId="6A71ACEE" w14:textId="64985810" w:rsidR="003C274E" w:rsidRDefault="00616F9F" w:rsidP="00616F9F">
      <w:pPr>
        <w:rPr>
          <w:rFonts w:ascii="Arial" w:hAnsi="Arial" w:cs="Arial"/>
        </w:rPr>
      </w:pPr>
      <w:r w:rsidRPr="00616F9F">
        <w:rPr>
          <w:rFonts w:ascii="Arial" w:hAnsi="Arial" w:cs="Arial"/>
        </w:rPr>
        <w:t>Precisamente para aprovechar esta ventaja en el mundo conectado de hoy, la API de Java nos ofrece bibliotecas específicas para programar aplicaciones en red.</w:t>
      </w:r>
    </w:p>
    <w:p w14:paraId="088876B8" w14:textId="35AAEE81" w:rsidR="003C274E" w:rsidRPr="006354F6" w:rsidRDefault="003C274E" w:rsidP="003C274E">
      <w:pPr>
        <w:pStyle w:val="Ttulo2"/>
        <w:numPr>
          <w:ilvl w:val="0"/>
          <w:numId w:val="34"/>
        </w:numPr>
        <w:rPr>
          <w:sz w:val="32"/>
          <w:szCs w:val="32"/>
        </w:rPr>
      </w:pPr>
      <w:r w:rsidRPr="006354F6">
        <w:rPr>
          <w:sz w:val="32"/>
          <w:szCs w:val="32"/>
        </w:rPr>
        <w:t>Desarrollo de la práctica</w:t>
      </w:r>
    </w:p>
    <w:p w14:paraId="5C1A9394" w14:textId="5AC5DBAB" w:rsidR="006354F6" w:rsidRPr="006354F6" w:rsidRDefault="006354F6" w:rsidP="006354F6">
      <w:pPr>
        <w:rPr>
          <w:rFonts w:ascii="Arial" w:hAnsi="Arial" w:cs="Arial"/>
          <w:u w:val="single"/>
        </w:rPr>
      </w:pPr>
      <w:r>
        <w:rPr>
          <w:rFonts w:ascii="Arial" w:hAnsi="Arial" w:cs="Arial"/>
        </w:rPr>
        <w:t>Actividades para realizar:</w:t>
      </w:r>
    </w:p>
    <w:p w14:paraId="0967117C" w14:textId="163487DD" w:rsidR="006354F6" w:rsidRPr="00AD0E50" w:rsidRDefault="00AD0E50" w:rsidP="00AD0E50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AD0E50">
        <w:rPr>
          <w:rFonts w:ascii="Arial" w:hAnsi="Arial" w:cs="Arial"/>
        </w:rPr>
        <w:t>Para esta práctica estarás utilizando la carpeta sockets donde se encuentra 5 programas clienteservidor UDP y TCP, prueba cada uno.</w:t>
      </w:r>
      <w:r w:rsidRPr="00AD0E50">
        <w:rPr>
          <w:rFonts w:ascii="Arial" w:hAnsi="Arial" w:cs="Arial"/>
        </w:rPr>
        <w:cr/>
      </w:r>
    </w:p>
    <w:p w14:paraId="65005EEB" w14:textId="13E5F9E6" w:rsid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>
        <w:rPr>
          <w:rFonts w:asciiTheme="majorHAnsi" w:eastAsiaTheme="majorEastAsia" w:hAnsiTheme="majorHAnsi" w:cstheme="majorBidi"/>
          <w:color w:val="1F3763" w:themeColor="accent1" w:themeShade="7F"/>
          <w:sz w:val="28"/>
          <w:szCs w:val="28"/>
        </w:rPr>
        <w:t>Ejecuci</w:t>
      </w:r>
      <w:r>
        <w:rPr>
          <w:rFonts w:asciiTheme="majorHAnsi" w:eastAsiaTheme="majorEastAsia" w:hAnsiTheme="majorHAnsi" w:cstheme="majorBidi"/>
          <w:color w:val="1F3763" w:themeColor="accent1" w:themeShade="7F"/>
          <w:sz w:val="28"/>
          <w:szCs w:val="28"/>
          <w:lang w:val="es-MX"/>
        </w:rPr>
        <w:t>ón:</w:t>
      </w:r>
    </w:p>
    <w:p w14:paraId="41552DA4" w14:textId="634604AB" w:rsidR="00C36FAC" w:rsidRDefault="00C36FAC" w:rsidP="00C36FAC">
      <w:pPr>
        <w:rPr>
          <w:rFonts w:ascii="Arial" w:hAnsi="Arial" w:cs="Arial"/>
        </w:rPr>
      </w:pPr>
      <w:r>
        <w:rPr>
          <w:rFonts w:ascii="Arial" w:hAnsi="Arial" w:cs="Arial"/>
        </w:rPr>
        <w:t>Realizamos la conectividad entre cliente y servidor</w:t>
      </w:r>
      <w:r w:rsidR="0098749A">
        <w:rPr>
          <w:rFonts w:ascii="Arial" w:hAnsi="Arial" w:cs="Arial"/>
        </w:rPr>
        <w:t>, y nos muestra la siguiente salida en la UI.</w:t>
      </w:r>
    </w:p>
    <w:p w14:paraId="771D44A9" w14:textId="77777777" w:rsidR="0098749A" w:rsidRDefault="0098749A" w:rsidP="0098749A">
      <w:pPr>
        <w:rPr>
          <w:rFonts w:eastAsiaTheme="majorEastAsia"/>
        </w:rPr>
      </w:pPr>
    </w:p>
    <w:p w14:paraId="38E0049A" w14:textId="77777777" w:rsidR="0098749A" w:rsidRPr="0098749A" w:rsidRDefault="0098749A" w:rsidP="0098749A">
      <w:pPr>
        <w:rPr>
          <w:rFonts w:ascii="Arial" w:eastAsiaTheme="majorEastAsia" w:hAnsi="Arial" w:cs="Arial"/>
          <w:lang w:val="es-MX"/>
        </w:rPr>
      </w:pPr>
      <w:r w:rsidRPr="0098749A">
        <w:rPr>
          <w:rFonts w:ascii="Arial" w:eastAsiaTheme="majorEastAsia" w:hAnsi="Arial" w:cs="Arial"/>
          <w:lang w:val="es-MX"/>
        </w:rPr>
        <w:t>Salida de la consola:</w:t>
      </w:r>
    </w:p>
    <w:p w14:paraId="051D4F81" w14:textId="77777777" w:rsidR="0098749A" w:rsidRPr="00C36FAC" w:rsidRDefault="0098749A" w:rsidP="0098749A">
      <w:pPr>
        <w:rPr>
          <w:rFonts w:ascii="Arial" w:eastAsiaTheme="majorEastAsia" w:hAnsi="Arial" w:cs="Arial"/>
        </w:rPr>
      </w:pPr>
      <w:r w:rsidRPr="00C36FAC">
        <w:rPr>
          <w:rFonts w:ascii="Arial" w:eastAsiaTheme="majorEastAsia" w:hAnsi="Arial" w:cs="Arial"/>
        </w:rPr>
        <w:t>Servidor TCP iniciado en puerto 5000...</w:t>
      </w:r>
    </w:p>
    <w:p w14:paraId="507FCD3F" w14:textId="77777777" w:rsidR="0098749A" w:rsidRPr="00C36FAC" w:rsidRDefault="0098749A" w:rsidP="0098749A">
      <w:pPr>
        <w:rPr>
          <w:rFonts w:ascii="Arial" w:eastAsiaTheme="majorEastAsia" w:hAnsi="Arial" w:cs="Arial"/>
        </w:rPr>
      </w:pPr>
      <w:r w:rsidRPr="00C36FAC">
        <w:rPr>
          <w:rFonts w:ascii="Arial" w:eastAsiaTheme="majorEastAsia" w:hAnsi="Arial" w:cs="Arial"/>
        </w:rPr>
        <w:t>Cliente TCP conectado: /127.0.0.1</w:t>
      </w:r>
    </w:p>
    <w:p w14:paraId="51F1CB5E" w14:textId="77777777" w:rsidR="0098749A" w:rsidRPr="00C36FAC" w:rsidRDefault="0098749A" w:rsidP="0098749A">
      <w:pPr>
        <w:rPr>
          <w:rFonts w:ascii="Arial" w:eastAsiaTheme="majorEastAsia" w:hAnsi="Arial" w:cs="Arial"/>
        </w:rPr>
      </w:pPr>
      <w:r w:rsidRPr="00C36FAC">
        <w:rPr>
          <w:rFonts w:ascii="Arial" w:eastAsiaTheme="majorEastAsia" w:hAnsi="Arial" w:cs="Arial"/>
        </w:rPr>
        <w:t>Manejando cliente: /127.0.0.1</w:t>
      </w:r>
    </w:p>
    <w:p w14:paraId="4413BB0D" w14:textId="77777777" w:rsidR="0098749A" w:rsidRPr="00C36FAC" w:rsidRDefault="0098749A" w:rsidP="0098749A">
      <w:pPr>
        <w:rPr>
          <w:rFonts w:ascii="Arial" w:eastAsiaTheme="majorEastAsia" w:hAnsi="Arial" w:cs="Arial"/>
        </w:rPr>
      </w:pPr>
      <w:r w:rsidRPr="00C36FAC">
        <w:rPr>
          <w:rFonts w:ascii="Arial" w:eastAsiaTheme="majorEastAsia" w:hAnsi="Arial" w:cs="Arial"/>
        </w:rPr>
        <w:t>Cliente TCP conectado: /127.0.0.1</w:t>
      </w:r>
    </w:p>
    <w:p w14:paraId="23B69717" w14:textId="34CABF30" w:rsidR="00CC2C73" w:rsidRPr="0098749A" w:rsidRDefault="0098749A" w:rsidP="00C36FAC">
      <w:pPr>
        <w:rPr>
          <w:rFonts w:ascii="Arial" w:eastAsiaTheme="majorEastAsia" w:hAnsi="Arial" w:cs="Arial"/>
        </w:rPr>
      </w:pPr>
      <w:r w:rsidRPr="00C36FAC">
        <w:rPr>
          <w:rFonts w:ascii="Arial" w:eastAsiaTheme="majorEastAsia" w:hAnsi="Arial" w:cs="Arial"/>
        </w:rPr>
        <w:t>Manejando cliente: /127.0.0.1</w:t>
      </w:r>
      <w:r w:rsidR="00CC2C73">
        <w:rPr>
          <w:rFonts w:ascii="Arial" w:hAnsi="Arial" w:cs="Arial"/>
        </w:rPr>
        <w:br/>
      </w:r>
      <w:r w:rsidR="00C36FAC" w:rsidRPr="00C36FAC">
        <w:rPr>
          <w:lang w:val="es-MX"/>
        </w:rPr>
        <w:drawing>
          <wp:inline distT="0" distB="0" distL="0" distR="0" wp14:anchorId="7E0BCB60" wp14:editId="523EBC50">
            <wp:extent cx="5612130" cy="239903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B479" w14:textId="77777777" w:rsidR="007B65F8" w:rsidRDefault="007B65F8" w:rsidP="00CC2C73">
      <w:pPr>
        <w:rPr>
          <w:rFonts w:ascii="Arial" w:hAnsi="Arial" w:cs="Arial"/>
        </w:rPr>
      </w:pPr>
    </w:p>
    <w:p w14:paraId="0887C067" w14:textId="2A882467" w:rsidR="007B65F8" w:rsidRDefault="00C36FAC" w:rsidP="007B65F8">
      <w:pPr>
        <w:rPr>
          <w:rFonts w:eastAsiaTheme="majorEastAsia"/>
        </w:rPr>
      </w:pPr>
      <w:r w:rsidRPr="00C36FAC">
        <w:rPr>
          <w:rFonts w:eastAsiaTheme="majorEastAsia"/>
        </w:rPr>
        <w:lastRenderedPageBreak/>
        <w:drawing>
          <wp:inline distT="0" distB="0" distL="0" distR="0" wp14:anchorId="43E947C1" wp14:editId="014D8CAF">
            <wp:extent cx="5612130" cy="2360930"/>
            <wp:effectExtent l="0" t="0" r="762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F0EC" w14:textId="77777777" w:rsidR="0098749A" w:rsidRDefault="0098749A" w:rsidP="007B65F8">
      <w:pPr>
        <w:rPr>
          <w:rFonts w:eastAsiaTheme="majorEastAsia"/>
        </w:rPr>
      </w:pPr>
    </w:p>
    <w:p w14:paraId="3BC751A6" w14:textId="1561171E" w:rsidR="0098749A" w:rsidRDefault="0098749A" w:rsidP="0098749A">
      <w:pPr>
        <w:rPr>
          <w:rFonts w:ascii="Arial" w:hAnsi="Arial" w:cs="Arial"/>
          <w:lang w:val="es-MX"/>
        </w:rPr>
      </w:pPr>
      <w:r>
        <w:rPr>
          <w:rFonts w:ascii="Arial" w:hAnsi="Arial" w:cs="Arial"/>
        </w:rPr>
        <w:t>Al actualizar se muestra la hora del servidor y se actualiza la diferencia de horas que pasaron entre la hora de conexión del cliente y la hora de conexión</w:t>
      </w:r>
      <w:r>
        <w:rPr>
          <w:rFonts w:ascii="Arial" w:hAnsi="Arial" w:cs="Arial"/>
          <w:lang w:val="es-MX"/>
        </w:rPr>
        <w:t xml:space="preserve"> del servidor.</w:t>
      </w:r>
    </w:p>
    <w:p w14:paraId="6DA7246A" w14:textId="77777777" w:rsidR="0098749A" w:rsidRDefault="0098749A" w:rsidP="0098749A">
      <w:pPr>
        <w:rPr>
          <w:rFonts w:ascii="Arial" w:hAnsi="Arial" w:cs="Arial"/>
          <w:lang w:val="es-MX"/>
        </w:rPr>
      </w:pPr>
    </w:p>
    <w:p w14:paraId="19D28CCA" w14:textId="6ADA3D98" w:rsidR="0098749A" w:rsidRPr="0098749A" w:rsidRDefault="0098749A" w:rsidP="0098749A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Salida consola:</w:t>
      </w:r>
    </w:p>
    <w:p w14:paraId="3D6FE5B8" w14:textId="77777777" w:rsidR="0098749A" w:rsidRPr="0098749A" w:rsidRDefault="0098749A" w:rsidP="0098749A">
      <w:pPr>
        <w:rPr>
          <w:rFonts w:ascii="Arial" w:hAnsi="Arial" w:cs="Arial"/>
          <w:lang w:val="es-MX"/>
        </w:rPr>
      </w:pPr>
      <w:r w:rsidRPr="0098749A">
        <w:rPr>
          <w:rFonts w:ascii="Arial" w:hAnsi="Arial" w:cs="Arial"/>
          <w:lang w:val="es-MX"/>
        </w:rPr>
        <w:t>Mensaje recibido: hora</w:t>
      </w:r>
    </w:p>
    <w:p w14:paraId="08CC9080" w14:textId="77777777" w:rsidR="0098749A" w:rsidRPr="0098749A" w:rsidRDefault="0098749A" w:rsidP="0098749A">
      <w:pPr>
        <w:rPr>
          <w:rFonts w:ascii="Arial" w:hAnsi="Arial" w:cs="Arial"/>
          <w:lang w:val="es-MX"/>
        </w:rPr>
      </w:pPr>
      <w:r w:rsidRPr="0098749A">
        <w:rPr>
          <w:rFonts w:ascii="Arial" w:hAnsi="Arial" w:cs="Arial"/>
          <w:lang w:val="es-MX"/>
        </w:rPr>
        <w:t>Hora enviada: Sun Nov 16 16:19:58 CST 2025</w:t>
      </w:r>
    </w:p>
    <w:p w14:paraId="2AD02B02" w14:textId="77777777" w:rsidR="0098749A" w:rsidRPr="0098749A" w:rsidRDefault="0098749A" w:rsidP="0098749A">
      <w:pPr>
        <w:rPr>
          <w:rFonts w:ascii="Arial" w:hAnsi="Arial" w:cs="Arial"/>
          <w:lang w:val="es-MX"/>
        </w:rPr>
      </w:pPr>
      <w:r w:rsidRPr="0098749A">
        <w:rPr>
          <w:rFonts w:ascii="Arial" w:hAnsi="Arial" w:cs="Arial"/>
          <w:lang w:val="es-MX"/>
        </w:rPr>
        <w:t>Mensaje recibido: hora</w:t>
      </w:r>
    </w:p>
    <w:p w14:paraId="0F0EC186" w14:textId="77777777" w:rsidR="0098749A" w:rsidRPr="0098749A" w:rsidRDefault="0098749A" w:rsidP="0098749A">
      <w:pPr>
        <w:rPr>
          <w:rFonts w:ascii="Arial" w:hAnsi="Arial" w:cs="Arial"/>
          <w:lang w:val="es-MX"/>
        </w:rPr>
      </w:pPr>
      <w:r w:rsidRPr="0098749A">
        <w:rPr>
          <w:rFonts w:ascii="Arial" w:hAnsi="Arial" w:cs="Arial"/>
          <w:lang w:val="es-MX"/>
        </w:rPr>
        <w:t>Hora enviada: Sun Nov 16 16:20:13 CST 2025</w:t>
      </w:r>
    </w:p>
    <w:p w14:paraId="20918FCE" w14:textId="402CD870" w:rsidR="0098749A" w:rsidRDefault="0098749A" w:rsidP="0098749A">
      <w:pPr>
        <w:rPr>
          <w:rFonts w:ascii="Arial" w:hAnsi="Arial" w:cs="Arial"/>
          <w:lang w:val="es-MX"/>
        </w:rPr>
      </w:pPr>
      <w:r w:rsidRPr="0098749A">
        <w:rPr>
          <w:rFonts w:ascii="Arial" w:hAnsi="Arial" w:cs="Arial"/>
          <w:lang w:val="es-MX"/>
        </w:rPr>
        <w:t>Mensaje recibido: hora</w:t>
      </w:r>
    </w:p>
    <w:p w14:paraId="1971B04C" w14:textId="02AFF284" w:rsidR="0098749A" w:rsidRDefault="0098749A" w:rsidP="0098749A">
      <w:pPr>
        <w:rPr>
          <w:rFonts w:ascii="Arial" w:hAnsi="Arial" w:cs="Arial"/>
          <w:lang w:val="es-MX"/>
        </w:rPr>
      </w:pPr>
      <w:r w:rsidRPr="0098749A">
        <w:rPr>
          <w:rFonts w:ascii="Arial" w:hAnsi="Arial" w:cs="Arial"/>
          <w:lang w:val="es-MX"/>
        </w:rPr>
        <w:drawing>
          <wp:inline distT="0" distB="0" distL="0" distR="0" wp14:anchorId="32F765CE" wp14:editId="5A7290C8">
            <wp:extent cx="5612130" cy="2435860"/>
            <wp:effectExtent l="0" t="0" r="762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D52B" w14:textId="77777777" w:rsidR="0098749A" w:rsidRDefault="0098749A" w:rsidP="0098749A">
      <w:pPr>
        <w:rPr>
          <w:rFonts w:ascii="Arial" w:hAnsi="Arial" w:cs="Arial"/>
          <w:lang w:val="es-MX"/>
        </w:rPr>
      </w:pPr>
    </w:p>
    <w:p w14:paraId="3AE95BC8" w14:textId="77777777" w:rsidR="0098749A" w:rsidRDefault="0098749A" w:rsidP="0098749A">
      <w:pPr>
        <w:rPr>
          <w:rFonts w:ascii="Arial" w:hAnsi="Arial" w:cs="Arial"/>
          <w:lang w:val="es-MX"/>
        </w:rPr>
      </w:pPr>
    </w:p>
    <w:p w14:paraId="407B96C1" w14:textId="77777777" w:rsidR="0098749A" w:rsidRDefault="0098749A" w:rsidP="0098749A">
      <w:pPr>
        <w:rPr>
          <w:rFonts w:ascii="Arial" w:hAnsi="Arial" w:cs="Arial"/>
          <w:lang w:val="es-MX"/>
        </w:rPr>
      </w:pPr>
    </w:p>
    <w:p w14:paraId="0A5305D2" w14:textId="77777777" w:rsidR="0098749A" w:rsidRDefault="0098749A" w:rsidP="0098749A">
      <w:pPr>
        <w:rPr>
          <w:rFonts w:ascii="Arial" w:hAnsi="Arial" w:cs="Arial"/>
          <w:lang w:val="es-MX"/>
        </w:rPr>
      </w:pPr>
    </w:p>
    <w:p w14:paraId="4C31C631" w14:textId="77777777" w:rsidR="0098749A" w:rsidRDefault="0098749A" w:rsidP="0098749A">
      <w:pPr>
        <w:rPr>
          <w:rFonts w:ascii="Arial" w:hAnsi="Arial" w:cs="Arial"/>
          <w:lang w:val="es-MX"/>
        </w:rPr>
      </w:pPr>
    </w:p>
    <w:p w14:paraId="3BCA5659" w14:textId="77777777" w:rsidR="0098749A" w:rsidRDefault="0098749A" w:rsidP="0098749A">
      <w:pPr>
        <w:rPr>
          <w:rFonts w:ascii="Arial" w:hAnsi="Arial" w:cs="Arial"/>
          <w:lang w:val="es-MX"/>
        </w:rPr>
      </w:pPr>
    </w:p>
    <w:p w14:paraId="5254D3B3" w14:textId="77777777" w:rsidR="0098749A" w:rsidRDefault="0098749A" w:rsidP="0098749A">
      <w:pPr>
        <w:rPr>
          <w:rFonts w:ascii="Arial" w:hAnsi="Arial" w:cs="Arial"/>
          <w:lang w:val="es-MX"/>
        </w:rPr>
      </w:pPr>
    </w:p>
    <w:p w14:paraId="2ABC8E43" w14:textId="1B4A6C5F" w:rsidR="0098749A" w:rsidRDefault="0098749A" w:rsidP="0098749A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lastRenderedPageBreak/>
        <w:t>Al dar de nuevo en actualizar solo se actualiza la hora del servidor y la diferencia de horas.</w:t>
      </w:r>
    </w:p>
    <w:p w14:paraId="13A19D4B" w14:textId="77777777" w:rsidR="0098749A" w:rsidRDefault="0098749A" w:rsidP="0098749A">
      <w:pPr>
        <w:rPr>
          <w:rFonts w:ascii="Arial" w:hAnsi="Arial" w:cs="Arial"/>
          <w:lang w:val="es-MX"/>
        </w:rPr>
      </w:pPr>
    </w:p>
    <w:p w14:paraId="5637DA39" w14:textId="77777777" w:rsidR="0098749A" w:rsidRPr="0098749A" w:rsidRDefault="0098749A" w:rsidP="0098749A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Salida consola:</w:t>
      </w:r>
      <w:r>
        <w:rPr>
          <w:rFonts w:ascii="Arial" w:hAnsi="Arial" w:cs="Arial"/>
          <w:lang w:val="es-MX"/>
        </w:rPr>
        <w:br/>
      </w:r>
      <w:r w:rsidRPr="0098749A">
        <w:rPr>
          <w:rFonts w:ascii="Arial" w:hAnsi="Arial" w:cs="Arial"/>
          <w:lang w:val="es-MX"/>
        </w:rPr>
        <w:t>Hora enviada: Sun Nov 16 16:22:59 CST 2025</w:t>
      </w:r>
    </w:p>
    <w:p w14:paraId="37BBB258" w14:textId="77777777" w:rsidR="0098749A" w:rsidRPr="0098749A" w:rsidRDefault="0098749A" w:rsidP="0098749A">
      <w:pPr>
        <w:rPr>
          <w:rFonts w:ascii="Arial" w:hAnsi="Arial" w:cs="Arial"/>
          <w:lang w:val="es-MX"/>
        </w:rPr>
      </w:pPr>
      <w:r w:rsidRPr="0098749A">
        <w:rPr>
          <w:rFonts w:ascii="Arial" w:hAnsi="Arial" w:cs="Arial"/>
          <w:lang w:val="es-MX"/>
        </w:rPr>
        <w:t>Mensaje recibido: hora</w:t>
      </w:r>
    </w:p>
    <w:p w14:paraId="36B5BA8D" w14:textId="77777777" w:rsidR="0098749A" w:rsidRPr="0098749A" w:rsidRDefault="0098749A" w:rsidP="0098749A">
      <w:pPr>
        <w:rPr>
          <w:rFonts w:ascii="Arial" w:hAnsi="Arial" w:cs="Arial"/>
          <w:lang w:val="es-MX"/>
        </w:rPr>
      </w:pPr>
      <w:r w:rsidRPr="0098749A">
        <w:rPr>
          <w:rFonts w:ascii="Arial" w:hAnsi="Arial" w:cs="Arial"/>
          <w:lang w:val="es-MX"/>
        </w:rPr>
        <w:t>Hora enviada: Sun Nov 16 16:23:00 CST 2025</w:t>
      </w:r>
    </w:p>
    <w:p w14:paraId="74C2923B" w14:textId="77777777" w:rsidR="0098749A" w:rsidRPr="0098749A" w:rsidRDefault="0098749A" w:rsidP="0098749A">
      <w:pPr>
        <w:rPr>
          <w:rFonts w:ascii="Arial" w:hAnsi="Arial" w:cs="Arial"/>
          <w:lang w:val="es-MX"/>
        </w:rPr>
      </w:pPr>
      <w:r w:rsidRPr="0098749A">
        <w:rPr>
          <w:rFonts w:ascii="Arial" w:hAnsi="Arial" w:cs="Arial"/>
          <w:lang w:val="es-MX"/>
        </w:rPr>
        <w:t>Mensaje recibido: hora</w:t>
      </w:r>
    </w:p>
    <w:p w14:paraId="5D118DD8" w14:textId="6770C78F" w:rsidR="0098749A" w:rsidRDefault="0098749A" w:rsidP="0098749A">
      <w:pPr>
        <w:rPr>
          <w:rFonts w:ascii="Arial" w:hAnsi="Arial" w:cs="Arial"/>
          <w:lang w:val="es-MX"/>
        </w:rPr>
      </w:pPr>
      <w:r w:rsidRPr="0098749A">
        <w:rPr>
          <w:rFonts w:ascii="Arial" w:hAnsi="Arial" w:cs="Arial"/>
          <w:lang w:val="es-MX"/>
        </w:rPr>
        <w:t>Hora enviada: Sun Nov 16 16:23:45 CST 2025</w:t>
      </w:r>
    </w:p>
    <w:p w14:paraId="16BA4D24" w14:textId="7AD6D360" w:rsidR="0098749A" w:rsidRPr="0098749A" w:rsidRDefault="0098749A" w:rsidP="0098749A">
      <w:pPr>
        <w:rPr>
          <w:rFonts w:ascii="Arial" w:hAnsi="Arial" w:cs="Arial"/>
          <w:lang w:val="es-MX"/>
        </w:rPr>
      </w:pPr>
      <w:r w:rsidRPr="0098749A">
        <w:rPr>
          <w:rFonts w:ascii="Arial" w:hAnsi="Arial" w:cs="Arial"/>
          <w:lang w:val="es-MX"/>
        </w:rPr>
        <w:drawing>
          <wp:inline distT="0" distB="0" distL="0" distR="0" wp14:anchorId="1E7803B6" wp14:editId="4C1972CF">
            <wp:extent cx="5612130" cy="242633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4E30" w14:textId="574895FF" w:rsidR="0098749A" w:rsidRDefault="0098749A" w:rsidP="0098749A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Al </w:t>
      </w:r>
      <w:r>
        <w:rPr>
          <w:rFonts w:ascii="Arial" w:hAnsi="Arial" w:cs="Arial"/>
          <w:lang w:val="es-MX"/>
        </w:rPr>
        <w:t>presionar el botón de desconectar nos desconecta de la conexión cliente-servidor.</w:t>
      </w:r>
    </w:p>
    <w:p w14:paraId="28191F09" w14:textId="259245F8" w:rsidR="0098749A" w:rsidRDefault="0098749A" w:rsidP="007B65F8">
      <w:pPr>
        <w:rPr>
          <w:rFonts w:eastAsiaTheme="majorEastAsia"/>
          <w:lang w:val="es-MX"/>
        </w:rPr>
      </w:pPr>
    </w:p>
    <w:p w14:paraId="6A7C3449" w14:textId="07754B91" w:rsidR="0098749A" w:rsidRPr="0098749A" w:rsidRDefault="0098749A" w:rsidP="007B65F8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Salida consola:</w:t>
      </w:r>
    </w:p>
    <w:p w14:paraId="7F047B90" w14:textId="77777777" w:rsidR="0098749A" w:rsidRPr="0098749A" w:rsidRDefault="0098749A" w:rsidP="0098749A">
      <w:pPr>
        <w:rPr>
          <w:rFonts w:ascii="Arial" w:eastAsiaTheme="majorEastAsia" w:hAnsi="Arial" w:cs="Arial"/>
          <w:lang w:val="es-MX"/>
        </w:rPr>
      </w:pPr>
      <w:r w:rsidRPr="0098749A">
        <w:rPr>
          <w:rFonts w:ascii="Arial" w:eastAsiaTheme="majorEastAsia" w:hAnsi="Arial" w:cs="Arial"/>
          <w:lang w:val="es-MX"/>
        </w:rPr>
        <w:t>Mensaje recibido: salir</w:t>
      </w:r>
    </w:p>
    <w:p w14:paraId="598E4C8D" w14:textId="6A054516" w:rsidR="0098749A" w:rsidRPr="0098749A" w:rsidRDefault="0098749A" w:rsidP="0098749A">
      <w:pPr>
        <w:rPr>
          <w:rFonts w:ascii="Arial" w:eastAsiaTheme="majorEastAsia" w:hAnsi="Arial" w:cs="Arial"/>
          <w:lang w:val="es-MX"/>
        </w:rPr>
      </w:pPr>
      <w:r w:rsidRPr="0098749A">
        <w:rPr>
          <w:rFonts w:ascii="Arial" w:eastAsiaTheme="majorEastAsia" w:hAnsi="Arial" w:cs="Arial"/>
          <w:lang w:val="es-MX"/>
        </w:rPr>
        <w:t>Cliente desconectado: /127.0.0.1</w:t>
      </w:r>
    </w:p>
    <w:p w14:paraId="5CED884F" w14:textId="3D32B9EE" w:rsidR="00C44731" w:rsidRPr="00C44731" w:rsidRDefault="0098749A" w:rsidP="00C44731">
      <w:r w:rsidRPr="0098749A">
        <w:drawing>
          <wp:inline distT="0" distB="0" distL="0" distR="0" wp14:anchorId="5E13B7E0" wp14:editId="4DB8FA11">
            <wp:extent cx="5172075" cy="2193362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3693" cy="219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FF0B" w14:textId="5B96F0A0" w:rsidR="007B65F8" w:rsidRPr="00592262" w:rsidRDefault="007B65F8" w:rsidP="00C44731">
      <w:pPr>
        <w:pStyle w:val="Ttulo1"/>
        <w:jc w:val="left"/>
        <w:rPr>
          <w:rFonts w:eastAsia="Montserrat"/>
          <w:sz w:val="24"/>
          <w:lang w:val="es-MX"/>
        </w:rPr>
      </w:pPr>
      <w:r w:rsidRPr="00592262">
        <w:rPr>
          <w:rFonts w:eastAsia="Montserrat"/>
          <w:sz w:val="24"/>
          <w:lang w:val="es-MX"/>
        </w:rPr>
        <w:t xml:space="preserve">CODIGO: </w:t>
      </w:r>
      <w:r w:rsidR="00C36FAC">
        <w:rPr>
          <w:rFonts w:eastAsia="Montserrat"/>
          <w:sz w:val="24"/>
          <w:lang w:val="es-MX"/>
        </w:rPr>
        <w:t>SERVIDOR</w:t>
      </w:r>
    </w:p>
    <w:p w14:paraId="0BF33581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// Servidor.java</w:t>
      </w:r>
    </w:p>
    <w:p w14:paraId="0C5847D8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import java.io.*;</w:t>
      </w:r>
    </w:p>
    <w:p w14:paraId="31C8E2DD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import java.net.*;</w:t>
      </w:r>
    </w:p>
    <w:p w14:paraId="02B41760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import java.util.*;</w:t>
      </w:r>
    </w:p>
    <w:p w14:paraId="51F15E3E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33B95C59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lastRenderedPageBreak/>
        <w:t>class Servidor extends Thread  // Agregué public</w:t>
      </w:r>
    </w:p>
    <w:p w14:paraId="69189B6B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{</w:t>
      </w:r>
    </w:p>
    <w:p w14:paraId="700F56F2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public static Vector usuarios = new Vector();</w:t>
      </w:r>
    </w:p>
    <w:p w14:paraId="17878484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44F38682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public static void main (String args[])</w:t>
      </w:r>
    </w:p>
    <w:p w14:paraId="4D7BF8CD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{</w:t>
      </w:r>
    </w:p>
    <w:p w14:paraId="2804A691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ServerSocket sfd = null;</w:t>
      </w:r>
    </w:p>
    <w:p w14:paraId="5576D733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try</w:t>
      </w:r>
    </w:p>
    <w:p w14:paraId="4B2AA727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{</w:t>
      </w:r>
    </w:p>
    <w:p w14:paraId="3E5B6506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sfd = new ServerSocket(7000);</w:t>
      </w:r>
    </w:p>
    <w:p w14:paraId="533F798F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System.out.println("Servidor de Chat iniciado en puerto 7000...");</w:t>
      </w:r>
    </w:p>
    <w:p w14:paraId="45274FBF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}</w:t>
      </w:r>
    </w:p>
    <w:p w14:paraId="102B2257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catch (IOException ioe)</w:t>
      </w:r>
    </w:p>
    <w:p w14:paraId="61D10FD0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{</w:t>
      </w:r>
    </w:p>
    <w:p w14:paraId="2C587ED9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System.out.println("Comunicación rechazada."+ioe);</w:t>
      </w:r>
    </w:p>
    <w:p w14:paraId="5A070DF7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System.exit(1);</w:t>
      </w:r>
    </w:p>
    <w:p w14:paraId="5BAFB357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}</w:t>
      </w:r>
    </w:p>
    <w:p w14:paraId="7E7FFF0C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0F686586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while (true)</w:t>
      </w:r>
    </w:p>
    <w:p w14:paraId="330B8A64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{</w:t>
      </w:r>
    </w:p>
    <w:p w14:paraId="5CC8E775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try</w:t>
      </w:r>
    </w:p>
    <w:p w14:paraId="22645822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{</w:t>
      </w:r>
    </w:p>
    <w:p w14:paraId="7E95E804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Socket nsfd = sfd.accept();</w:t>
      </w:r>
    </w:p>
    <w:p w14:paraId="57F2CF39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System.out.println("Conexion aceptada de: "+nsfd.getInetAddress());</w:t>
      </w:r>
    </w:p>
    <w:p w14:paraId="19049B98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Flujo flujo = new Flujo(nsfd);</w:t>
      </w:r>
    </w:p>
    <w:p w14:paraId="60D1E08C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Thread t = new Thread(flujo);</w:t>
      </w:r>
    </w:p>
    <w:p w14:paraId="6EA03BE4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t.start();</w:t>
      </w:r>
    </w:p>
    <w:p w14:paraId="14267C49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}</w:t>
      </w:r>
    </w:p>
    <w:p w14:paraId="237ACA13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catch(IOException ioe)</w:t>
      </w:r>
    </w:p>
    <w:p w14:paraId="38A6EE4E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{</w:t>
      </w:r>
    </w:p>
    <w:p w14:paraId="7710F109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System.out.println("Error: "+ioe);</w:t>
      </w:r>
    </w:p>
    <w:p w14:paraId="5FFBEA24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}</w:t>
      </w:r>
    </w:p>
    <w:p w14:paraId="5E525B4A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}</w:t>
      </w:r>
    </w:p>
    <w:p w14:paraId="18851B86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}</w:t>
      </w:r>
    </w:p>
    <w:p w14:paraId="0EE047C3" w14:textId="4D2DC421" w:rsid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} </w:t>
      </w:r>
    </w:p>
    <w:p w14:paraId="328803C7" w14:textId="77777777" w:rsid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1F786AED" w14:textId="77777777" w:rsid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5A2D1991" w14:textId="77777777" w:rsid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5C558485" w14:textId="2555E405" w:rsidR="00C36FAC" w:rsidRDefault="00C36FAC" w:rsidP="00C36FAC">
      <w:pPr>
        <w:pStyle w:val="Ttulo1"/>
        <w:jc w:val="left"/>
        <w:rPr>
          <w:rFonts w:eastAsia="Montserrat"/>
          <w:sz w:val="24"/>
          <w:lang w:val="es-MX"/>
        </w:rPr>
      </w:pPr>
      <w:r w:rsidRPr="00592262">
        <w:rPr>
          <w:rFonts w:eastAsia="Montserrat"/>
          <w:sz w:val="24"/>
          <w:lang w:val="es-MX"/>
        </w:rPr>
        <w:t xml:space="preserve">CODIGO: </w:t>
      </w:r>
      <w:r>
        <w:rPr>
          <w:rFonts w:eastAsia="Montserrat"/>
          <w:sz w:val="24"/>
          <w:lang w:val="es-MX"/>
        </w:rPr>
        <w:t>CLIENTE</w:t>
      </w:r>
    </w:p>
    <w:p w14:paraId="0592231D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// Cliente.java</w:t>
      </w:r>
    </w:p>
    <w:p w14:paraId="5259C795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import java.io.*;</w:t>
      </w:r>
    </w:p>
    <w:p w14:paraId="594A73DF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import java.net.*;</w:t>
      </w:r>
    </w:p>
    <w:p w14:paraId="184C1C90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import java.awt.*;</w:t>
      </w:r>
    </w:p>
    <w:p w14:paraId="3AF07F07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import java.awt.event.*;</w:t>
      </w:r>
    </w:p>
    <w:p w14:paraId="37460AA8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1513A414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2D8A4CF6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public class Cliente extends Frame implements ActionListener</w:t>
      </w:r>
    </w:p>
    <w:p w14:paraId="2DB74DF6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{</w:t>
      </w:r>
    </w:p>
    <w:p w14:paraId="6C36B2FA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static Socket sfd = null;</w:t>
      </w:r>
    </w:p>
    <w:p w14:paraId="097D0E25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static DataInputStream EntradaSocket;</w:t>
      </w:r>
    </w:p>
    <w:p w14:paraId="1D945585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static DataOutputStream SalidaSocket;</w:t>
      </w:r>
    </w:p>
    <w:p w14:paraId="5EA18C02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static TextField salida;</w:t>
      </w:r>
    </w:p>
    <w:p w14:paraId="76850782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static TextArea entrada;</w:t>
      </w:r>
    </w:p>
    <w:p w14:paraId="687DFDCF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String texto;</w:t>
      </w:r>
    </w:p>
    <w:p w14:paraId="447EEA81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53F73DD0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public Cliente()</w:t>
      </w:r>
    </w:p>
    <w:p w14:paraId="4F0B446E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lastRenderedPageBreak/>
        <w:t xml:space="preserve">    {</w:t>
      </w:r>
    </w:p>
    <w:p w14:paraId="7E4D1111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setTitle("Chat");</w:t>
      </w:r>
    </w:p>
    <w:p w14:paraId="6D94A299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setSize(350,200);</w:t>
      </w:r>
    </w:p>
    <w:p w14:paraId="7A2EB74C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salida = new TextField(30);</w:t>
      </w:r>
    </w:p>
    <w:p w14:paraId="6D3AD837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salida.addActionListener(this);</w:t>
      </w:r>
    </w:p>
    <w:p w14:paraId="0585AEB2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748B87C0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entrada = new TextArea();</w:t>
      </w:r>
    </w:p>
    <w:p w14:paraId="27E3CD95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entrada.setEditable(false);</w:t>
      </w:r>
    </w:p>
    <w:p w14:paraId="69529848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20A8E31E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add("South",salida);</w:t>
      </w:r>
    </w:p>
    <w:p w14:paraId="0A1DAB07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add("Center", entrada);</w:t>
      </w:r>
    </w:p>
    <w:p w14:paraId="2F36D6B4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setVisible(true);</w:t>
      </w:r>
    </w:p>
    <w:p w14:paraId="65D782D7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}</w:t>
      </w:r>
    </w:p>
    <w:p w14:paraId="17C36EF0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3F83B831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public static void main(String[] args)</w:t>
      </w:r>
    </w:p>
    <w:p w14:paraId="3B3E02D2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{</w:t>
      </w:r>
    </w:p>
    <w:p w14:paraId="54FF1605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Cliente cliente = new Cliente();</w:t>
      </w:r>
    </w:p>
    <w:p w14:paraId="58FC8E97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try</w:t>
      </w:r>
    </w:p>
    <w:p w14:paraId="6BF70959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{</w:t>
      </w:r>
    </w:p>
    <w:p w14:paraId="7F2E9B02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sfd = new Socket("localhost",7000);  // o "127.0.0.1"</w:t>
      </w:r>
    </w:p>
    <w:p w14:paraId="39FD8959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EntradaSocket = new DataInputStream(new BufferedInputStream(sfd.getInputStream()));</w:t>
      </w:r>
    </w:p>
    <w:p w14:paraId="4E8AEB48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SalidaSocket = new DataOutputStream(new BufferedOutputStream(sfd.getOutputStream()));</w:t>
      </w:r>
    </w:p>
    <w:p w14:paraId="4270FBBA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}</w:t>
      </w:r>
    </w:p>
    <w:p w14:paraId="0375EEDB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catch (UnknownHostException uhe)</w:t>
      </w:r>
    </w:p>
    <w:p w14:paraId="5E590AB1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{</w:t>
      </w:r>
    </w:p>
    <w:p w14:paraId="18FC1EEA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System.out.println("No se puede acceder al servidor.");</w:t>
      </w:r>
    </w:p>
    <w:p w14:paraId="1B3ABF17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System.exit(1);</w:t>
      </w:r>
    </w:p>
    <w:p w14:paraId="37C1A528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}</w:t>
      </w:r>
    </w:p>
    <w:p w14:paraId="1AE9B42B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catch (IOException ioe)</w:t>
      </w:r>
    </w:p>
    <w:p w14:paraId="12B197C9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{</w:t>
      </w:r>
    </w:p>
    <w:p w14:paraId="4218BC68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System.out.println("Comunicación rechazada.");</w:t>
      </w:r>
    </w:p>
    <w:p w14:paraId="4A00B913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System.exit(1);</w:t>
      </w:r>
    </w:p>
    <w:p w14:paraId="18C8D8D5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}</w:t>
      </w:r>
    </w:p>
    <w:p w14:paraId="6C332F6E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while (true)</w:t>
      </w:r>
    </w:p>
    <w:p w14:paraId="02AF76D1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{</w:t>
      </w:r>
    </w:p>
    <w:p w14:paraId="206DDA1D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try</w:t>
      </w:r>
    </w:p>
    <w:p w14:paraId="31554821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{</w:t>
      </w:r>
    </w:p>
    <w:p w14:paraId="2FBCF04F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String linea = EntradaSocket.readUTF();</w:t>
      </w:r>
    </w:p>
    <w:p w14:paraId="7E5BC3C3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entrada.append(linea+"\n");</w:t>
      </w:r>
    </w:p>
    <w:p w14:paraId="21721178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}</w:t>
      </w:r>
    </w:p>
    <w:p w14:paraId="3014E55D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catch(IOException ioe)</w:t>
      </w:r>
    </w:p>
    <w:p w14:paraId="2CAFE02D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{</w:t>
      </w:r>
    </w:p>
    <w:p w14:paraId="7237EB72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System.exit(1);</w:t>
      </w:r>
    </w:p>
    <w:p w14:paraId="66507118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}</w:t>
      </w:r>
    </w:p>
    <w:p w14:paraId="370F8926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}</w:t>
      </w:r>
    </w:p>
    <w:p w14:paraId="6A0D5211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}</w:t>
      </w:r>
    </w:p>
    <w:p w14:paraId="1C123929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02278B5A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public void actionPerformed (ActionEvent e)</w:t>
      </w:r>
    </w:p>
    <w:p w14:paraId="4219AAAD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{</w:t>
      </w:r>
    </w:p>
    <w:p w14:paraId="6DB5846A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texto = salida.getText();</w:t>
      </w:r>
    </w:p>
    <w:p w14:paraId="67A5D7FB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salida.setText("");</w:t>
      </w:r>
    </w:p>
    <w:p w14:paraId="605BB397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try</w:t>
      </w:r>
    </w:p>
    <w:p w14:paraId="390587EA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{</w:t>
      </w:r>
    </w:p>
    <w:p w14:paraId="243BF09B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SalidaSocket.writeUTF(texto);</w:t>
      </w:r>
    </w:p>
    <w:p w14:paraId="2A8A208F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SalidaSocket.flush();</w:t>
      </w:r>
    </w:p>
    <w:p w14:paraId="100FD4E9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lastRenderedPageBreak/>
        <w:t xml:space="preserve">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}</w:t>
      </w:r>
    </w:p>
    <w:p w14:paraId="4A67A2A5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catch (IOException ioe)</w:t>
      </w:r>
    </w:p>
    <w:p w14:paraId="04D77008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{</w:t>
      </w:r>
    </w:p>
    <w:p w14:paraId="57F19F72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System.out.println("Error: "+ioe);</w:t>
      </w:r>
    </w:p>
    <w:p w14:paraId="6B7ECF9F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}</w:t>
      </w:r>
    </w:p>
    <w:p w14:paraId="7AF00696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}</w:t>
      </w:r>
    </w:p>
    <w:p w14:paraId="6539A432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6F5D0E2B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public boolean handleEvent(Event e)</w:t>
      </w:r>
    </w:p>
    <w:p w14:paraId="5FF57910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{</w:t>
      </w:r>
    </w:p>
    <w:p w14:paraId="673234F3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if ((e.target == this) &amp;&amp; (e.id == Event.WINDOW_DESTROY))</w:t>
      </w:r>
    </w:p>
    <w:p w14:paraId="0C263BD3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{</w:t>
      </w:r>
    </w:p>
    <w:p w14:paraId="31D1D68F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if (sfd != null)</w:t>
      </w:r>
    </w:p>
    <w:p w14:paraId="5A20FBAC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{</w:t>
      </w:r>
    </w:p>
    <w:p w14:paraId="3E63D984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try</w:t>
      </w:r>
    </w:p>
    <w:p w14:paraId="179C633D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{</w:t>
      </w:r>
    </w:p>
    <w:p w14:paraId="6597DD2C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    sfd.close();</w:t>
      </w:r>
    </w:p>
    <w:p w14:paraId="0E0CBBCD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}</w:t>
      </w:r>
    </w:p>
    <w:p w14:paraId="198D60A5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catch (IOException ioe)</w:t>
      </w:r>
    </w:p>
    <w:p w14:paraId="5FC1641E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{</w:t>
      </w:r>
    </w:p>
    <w:p w14:paraId="192ACC5C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    System.out.println("Error: "+ioe);</w:t>
      </w:r>
    </w:p>
    <w:p w14:paraId="19EEA9C2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}</w:t>
      </w:r>
    </w:p>
    <w:p w14:paraId="73F34420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this.dispose();</w:t>
      </w:r>
    </w:p>
    <w:p w14:paraId="568978DC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}</w:t>
      </w:r>
    </w:p>
    <w:p w14:paraId="72EE65DD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}</w:t>
      </w:r>
    </w:p>
    <w:p w14:paraId="3EC6B63D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return true;</w:t>
      </w:r>
    </w:p>
    <w:p w14:paraId="684A0BD0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}</w:t>
      </w:r>
    </w:p>
    <w:p w14:paraId="7BB4199A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}</w:t>
      </w:r>
    </w:p>
    <w:p w14:paraId="75944FBF" w14:textId="77777777" w:rsidR="00C36FAC" w:rsidRPr="00C36FAC" w:rsidRDefault="00C36FAC" w:rsidP="00C36FAC">
      <w:pPr>
        <w:rPr>
          <w:rFonts w:eastAsia="Montserrat"/>
          <w:lang w:val="es-MX"/>
        </w:rPr>
      </w:pPr>
    </w:p>
    <w:p w14:paraId="1F9FA7E4" w14:textId="7D3A6738" w:rsidR="00C36FAC" w:rsidRPr="00592262" w:rsidRDefault="00C36FAC" w:rsidP="00C36FAC">
      <w:pPr>
        <w:pStyle w:val="Ttulo1"/>
        <w:jc w:val="left"/>
        <w:rPr>
          <w:rFonts w:eastAsia="Montserrat"/>
          <w:sz w:val="24"/>
          <w:lang w:val="es-MX"/>
        </w:rPr>
      </w:pPr>
      <w:r w:rsidRPr="00592262">
        <w:rPr>
          <w:rFonts w:eastAsia="Montserrat"/>
          <w:sz w:val="24"/>
          <w:lang w:val="es-MX"/>
        </w:rPr>
        <w:t xml:space="preserve">CODIGO: </w:t>
      </w:r>
      <w:r>
        <w:rPr>
          <w:rFonts w:eastAsia="Montserrat"/>
          <w:sz w:val="24"/>
          <w:lang w:val="es-MX"/>
        </w:rPr>
        <w:t>CLIENTETCP</w:t>
      </w:r>
    </w:p>
    <w:p w14:paraId="2AA2A037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//ClienteTCP.java</w:t>
      </w:r>
    </w:p>
    <w:p w14:paraId="3BE92457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import java.awt.*;</w:t>
      </w:r>
    </w:p>
    <w:p w14:paraId="7A23E695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import java.net.*;</w:t>
      </w:r>
    </w:p>
    <w:p w14:paraId="4E51DF2F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import java.io.*;</w:t>
      </w:r>
    </w:p>
    <w:p w14:paraId="35EBEE0F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import java.awt.event.*;</w:t>
      </w:r>
    </w:p>
    <w:p w14:paraId="37188313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import java.util.*;</w:t>
      </w:r>
    </w:p>
    <w:p w14:paraId="426950A3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5D4743CC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class ClienteTCP extends Frame implements ActionListener {</w:t>
      </w:r>
    </w:p>
    <w:p w14:paraId="1200C6FF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Panel panel;</w:t>
      </w:r>
    </w:p>
    <w:p w14:paraId="42DEEEF7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Socket conexion;</w:t>
      </w:r>
    </w:p>
    <w:p w14:paraId="7D825AC2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TextField textent, textent2, textent3;</w:t>
      </w:r>
    </w:p>
    <w:p w14:paraId="0CE0CD4D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Button actualizar, conectar, desconectar;</w:t>
      </w:r>
    </w:p>
    <w:p w14:paraId="2730AA29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DataOutputStream salida;</w:t>
      </w:r>
    </w:p>
    <w:p w14:paraId="10FCC0A9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DataInputStream entrada;</w:t>
      </w:r>
    </w:p>
    <w:p w14:paraId="4B77DE19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long horaConexion;</w:t>
      </w:r>
    </w:p>
    <w:p w14:paraId="50904298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49578F12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ClienteTCP(String nombre) {</w:t>
      </w:r>
    </w:p>
    <w:p w14:paraId="3F1874D0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super(nombre);</w:t>
      </w:r>
    </w:p>
    <w:p w14:paraId="28463026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setSize(350, 250); // Aumenté el tamaño</w:t>
      </w:r>
    </w:p>
    <w:p w14:paraId="27B1DA74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panel = new Panel();</w:t>
      </w:r>
    </w:p>
    <w:p w14:paraId="6D1653E7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panel.setLayout(new GridLayout(7, 2));</w:t>
      </w:r>
    </w:p>
    <w:p w14:paraId="0C9DB4DD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19304426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textent = new TextField(30);</w:t>
      </w:r>
    </w:p>
    <w:p w14:paraId="6BB332AE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textent.setText("Pulsa el boton \"Conectar\" para conectarte");</w:t>
      </w:r>
    </w:p>
    <w:p w14:paraId="54AC24FC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textent.setEditable(false);</w:t>
      </w:r>
    </w:p>
    <w:p w14:paraId="6B13C76A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70D60E9D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textent2 = new TextField(30);</w:t>
      </w:r>
    </w:p>
    <w:p w14:paraId="5EFB8675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lastRenderedPageBreak/>
        <w:t xml:space="preserve">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textent2.setText("Pulsa el boton \"Actualizar\" para actualizar la hora");</w:t>
      </w:r>
    </w:p>
    <w:p w14:paraId="72622638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textent2.setEditable(false);</w:t>
      </w:r>
    </w:p>
    <w:p w14:paraId="3A612BE1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3CDD2231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textent3 = new TextField(30);</w:t>
      </w:r>
    </w:p>
    <w:p w14:paraId="0A758846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textent3.setText("Pulsa el boton \"Actualizar\" para calcular la diferencia");</w:t>
      </w:r>
    </w:p>
    <w:p w14:paraId="59F98A12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textent3.setEditable(false);</w:t>
      </w:r>
    </w:p>
    <w:p w14:paraId="5532A78F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1352FCAF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actualizar = new Button("Actualizar");</w:t>
      </w:r>
    </w:p>
    <w:p w14:paraId="71B46FFB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actualizar.setEnabled(false);</w:t>
      </w:r>
    </w:p>
    <w:p w14:paraId="3238E90B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conectar = new Button("Conectar");</w:t>
      </w:r>
    </w:p>
    <w:p w14:paraId="4C512463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desconectar = new Button("Desconectar");</w:t>
      </w:r>
    </w:p>
    <w:p w14:paraId="5FEDB830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desconectar.setEnabled(false);</w:t>
      </w:r>
    </w:p>
    <w:p w14:paraId="3DBFFB8E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09224291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panel.add(new Label("Hora de Conexion del Cliente:"));</w:t>
      </w:r>
    </w:p>
    <w:p w14:paraId="02606F33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panel.add(textent);</w:t>
      </w:r>
    </w:p>
    <w:p w14:paraId="4896A5AF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panel.add(new Label("Hora del Servidor:"));</w:t>
      </w:r>
    </w:p>
    <w:p w14:paraId="565F0038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panel.add(textent2);</w:t>
      </w:r>
    </w:p>
    <w:p w14:paraId="1598466E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panel.add(new Label("Diferencia de Horas:"));</w:t>
      </w:r>
    </w:p>
    <w:p w14:paraId="0DD29486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panel.add(textent3);</w:t>
      </w:r>
    </w:p>
    <w:p w14:paraId="629892BF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panel.add(actualizar);</w:t>
      </w:r>
    </w:p>
    <w:p w14:paraId="1242A0D3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panel.add(conectar);</w:t>
      </w:r>
    </w:p>
    <w:p w14:paraId="212086A9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panel.add(desconectar);</w:t>
      </w:r>
    </w:p>
    <w:p w14:paraId="77DACA39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1F8CDBD4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actualizar.addActionListener(this);</w:t>
      </w:r>
    </w:p>
    <w:p w14:paraId="79DA15E0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conectar.addActionListener(this);</w:t>
      </w:r>
    </w:p>
    <w:p w14:paraId="3E86259D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desconectar.addActionListener(this);</w:t>
      </w:r>
    </w:p>
    <w:p w14:paraId="3B5DDFF6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addWindowListener(new Cerrar());</w:t>
      </w:r>
    </w:p>
    <w:p w14:paraId="1B65B7BC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add(panel);</w:t>
      </w:r>
    </w:p>
    <w:p w14:paraId="28467932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setVisible(true);</w:t>
      </w:r>
    </w:p>
    <w:p w14:paraId="32A43B19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}</w:t>
      </w:r>
    </w:p>
    <w:p w14:paraId="617BEFF1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6AB0E3CA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public void actionPerformed(ActionEvent e) {</w:t>
      </w:r>
    </w:p>
    <w:p w14:paraId="1F1FA429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String com = e.getActionCommand();</w:t>
      </w:r>
    </w:p>
    <w:p w14:paraId="1BE98254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6839844A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if (com.equals("Actualizar")) {</w:t>
      </w:r>
    </w:p>
    <w:p w14:paraId="0194F86F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try {</w:t>
      </w:r>
    </w:p>
    <w:p w14:paraId="4B0B5CDE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// Enviar solicitud y recibir hora del servidor</w:t>
      </w:r>
    </w:p>
    <w:p w14:paraId="0DF68060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salida.writeUTF("hora");</w:t>
      </w:r>
    </w:p>
    <w:p w14:paraId="44A7AC01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salida.flush();</w:t>
      </w:r>
    </w:p>
    <w:p w14:paraId="6F7E86FD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String horaServidor = entrada.readUTF();</w:t>
      </w:r>
    </w:p>
    <w:p w14:paraId="640D95F0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textent2.setText(horaServidor);</w:t>
      </w:r>
    </w:p>
    <w:p w14:paraId="783E061B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7E7D258D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// Calcular diferencia</w:t>
      </w:r>
    </w:p>
    <w:p w14:paraId="22169A38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long horaActual = System.currentTimeMillis();</w:t>
      </w:r>
    </w:p>
    <w:p w14:paraId="582723E5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long diferencia = horaActual - horaConexion;</w:t>
      </w:r>
    </w:p>
    <w:p w14:paraId="7098E1F4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long segundos = diferencia / 1000;</w:t>
      </w:r>
    </w:p>
    <w:p w14:paraId="34213EB5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long minutos = segundos / 60;</w:t>
      </w:r>
    </w:p>
    <w:p w14:paraId="7A6F8356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long horas = minutos / 60;</w:t>
      </w:r>
    </w:p>
    <w:p w14:paraId="230E756D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7CBBA1BF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textent3.setText(String.format("Diferencia: %d:%02d:%02d",</w:t>
      </w:r>
    </w:p>
    <w:p w14:paraId="453923B5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horas, minutos % 60, segundos % 60));</w:t>
      </w:r>
    </w:p>
    <w:p w14:paraId="3C1BB264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0D9785CA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} catch(IOException excepcion) {</w:t>
      </w:r>
    </w:p>
    <w:p w14:paraId="08F45999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textent2.setText("Error al comunicar con servidor");</w:t>
      </w:r>
    </w:p>
    <w:p w14:paraId="211DF370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}</w:t>
      </w:r>
    </w:p>
    <w:p w14:paraId="1510D3A7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} else if (com.equals("Conectar")) {</w:t>
      </w:r>
    </w:p>
    <w:p w14:paraId="4194577A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lastRenderedPageBreak/>
        <w:t xml:space="preserve">            try {</w:t>
      </w:r>
    </w:p>
    <w:p w14:paraId="72ECCACB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conexion = new Socket("localhost", 5000); // Cambié a localhost</w:t>
      </w:r>
    </w:p>
    <w:p w14:paraId="012CC809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salida = new DataOutputStream(conexion.getOutputStream());</w:t>
      </w:r>
    </w:p>
    <w:p w14:paraId="2E029F2B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entrada = new DataInputStream(conexion.getInputStream());</w:t>
      </w:r>
    </w:p>
    <w:p w14:paraId="35A0FA4E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7BAF64D3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conectar.setEnabled(false);</w:t>
      </w:r>
    </w:p>
    <w:p w14:paraId="12BBFD1F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desconectar.setEnabled(true);</w:t>
      </w:r>
    </w:p>
    <w:p w14:paraId="50EA5B83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actualizar.setEnabled(true);</w:t>
      </w:r>
    </w:p>
    <w:p w14:paraId="49C594D8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3BEBFDA8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horaConexion = System.currentTimeMillis();</w:t>
      </w:r>
    </w:p>
    <w:p w14:paraId="676EF20B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Date fechaConexion = new Date(horaConexion);</w:t>
      </w:r>
    </w:p>
    <w:p w14:paraId="26486BEF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textent.setText("Conectado a: " + fechaConexion.toString());</w:t>
      </w:r>
    </w:p>
    <w:p w14:paraId="436184CB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0F3038D7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} catch(IOException excepcion) {</w:t>
      </w:r>
    </w:p>
    <w:p w14:paraId="48014275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textent.setText("Error al conectar con servidor");</w:t>
      </w:r>
    </w:p>
    <w:p w14:paraId="735F5EBD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}</w:t>
      </w:r>
    </w:p>
    <w:p w14:paraId="2CC26981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} else if (com.equals("Desconectar")) {</w:t>
      </w:r>
    </w:p>
    <w:p w14:paraId="3956429F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try {</w:t>
      </w:r>
    </w:p>
    <w:p w14:paraId="3D468F8D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if (salida != null) {</w:t>
      </w:r>
    </w:p>
    <w:p w14:paraId="56FDDA21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    salida.writeUTF("salir");</w:t>
      </w:r>
    </w:p>
    <w:p w14:paraId="63A60FE2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    salida.flush();</w:t>
      </w:r>
    </w:p>
    <w:p w14:paraId="74BC4084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}</w:t>
      </w:r>
    </w:p>
    <w:p w14:paraId="75040BF9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if (conexion != null) {</w:t>
      </w:r>
    </w:p>
    <w:p w14:paraId="374C51C2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    conexion.close();</w:t>
      </w:r>
    </w:p>
    <w:p w14:paraId="05E95486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}</w:t>
      </w:r>
    </w:p>
    <w:p w14:paraId="635C525F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conectar.setEnabled(true);</w:t>
      </w:r>
    </w:p>
    <w:p w14:paraId="67D10178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desconectar.setEnabled(false);</w:t>
      </w:r>
    </w:p>
    <w:p w14:paraId="58323534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actualizar.setEnabled(false);</w:t>
      </w:r>
    </w:p>
    <w:p w14:paraId="192FF937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textent.setText("Pulsa el boton \"Conectar\" para conectarte");</w:t>
      </w:r>
    </w:p>
    <w:p w14:paraId="607866FB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textent2.setText("Pulsa el boton \"Actualizar\" para actualizar la hora");</w:t>
      </w:r>
    </w:p>
    <w:p w14:paraId="06138746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textent3.setText("Pulsa el boton \"Actualizar\" para calcular la diferencia");</w:t>
      </w:r>
    </w:p>
    <w:p w14:paraId="363944F9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} catch(IOException excepcion) {</w:t>
      </w:r>
    </w:p>
    <w:p w14:paraId="4E17D54E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System.out.println("Error al desconectar: " + excepcion);</w:t>
      </w:r>
    </w:p>
    <w:p w14:paraId="035EEACE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}</w:t>
      </w:r>
    </w:p>
    <w:p w14:paraId="6B628FAA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}</w:t>
      </w:r>
    </w:p>
    <w:p w14:paraId="3F2E5AC1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}</w:t>
      </w:r>
    </w:p>
    <w:p w14:paraId="705C6A76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246D3498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class Cerrar extends WindowAdapter {</w:t>
      </w:r>
    </w:p>
    <w:p w14:paraId="0C876B49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public void windowClosing(WindowEvent e) {</w:t>
      </w:r>
    </w:p>
    <w:p w14:paraId="422B8E9C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try {</w:t>
      </w:r>
    </w:p>
    <w:p w14:paraId="1C0ACE44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if (conexion != null) {</w:t>
      </w:r>
    </w:p>
    <w:p w14:paraId="6597C724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    conexion.close();</w:t>
      </w:r>
    </w:p>
    <w:p w14:paraId="0ABF9203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}</w:t>
      </w:r>
    </w:p>
    <w:p w14:paraId="72514013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} catch (IOException ex) {</w:t>
      </w:r>
    </w:p>
    <w:p w14:paraId="32140194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System.out.println("Error al cerrar: " + ex);</w:t>
      </w:r>
    </w:p>
    <w:p w14:paraId="448D5B2A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}</w:t>
      </w:r>
    </w:p>
    <w:p w14:paraId="7DEF3046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dispose();</w:t>
      </w:r>
    </w:p>
    <w:p w14:paraId="5C1BDB59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System.exit(0);</w:t>
      </w:r>
    </w:p>
    <w:p w14:paraId="33BAD128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}</w:t>
      </w:r>
    </w:p>
    <w:p w14:paraId="20F6AD9F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}</w:t>
      </w:r>
    </w:p>
    <w:p w14:paraId="326F682E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76FC881F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public static void main(String args[]) {</w:t>
      </w:r>
    </w:p>
    <w:p w14:paraId="50FEFE2E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new ClienteTCP("Cliente Arturo");</w:t>
      </w:r>
    </w:p>
    <w:p w14:paraId="6169FA5C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new ClienteTCP("Cliente Jesus");</w:t>
      </w:r>
    </w:p>
    <w:p w14:paraId="39B6787C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}</w:t>
      </w:r>
    </w:p>
    <w:p w14:paraId="6FC97BCF" w14:textId="2838F774" w:rsidR="00C36FAC" w:rsidRDefault="00C36FAC" w:rsidP="00C36FAC">
      <w:pPr>
        <w:rPr>
          <w:rFonts w:eastAsia="Montserrat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}</w:t>
      </w:r>
    </w:p>
    <w:p w14:paraId="3E532901" w14:textId="77777777" w:rsidR="00C36FAC" w:rsidRPr="00C36FAC" w:rsidRDefault="00C36FAC" w:rsidP="00C36FAC">
      <w:pPr>
        <w:rPr>
          <w:rFonts w:eastAsia="Montserrat"/>
          <w:lang w:val="es-MX"/>
        </w:rPr>
      </w:pPr>
    </w:p>
    <w:p w14:paraId="40BF8DE5" w14:textId="31CC8590" w:rsidR="00C36FAC" w:rsidRDefault="00C36FAC" w:rsidP="00C36FAC">
      <w:pPr>
        <w:pStyle w:val="Ttulo1"/>
        <w:jc w:val="left"/>
        <w:rPr>
          <w:rFonts w:eastAsia="Montserrat"/>
          <w:sz w:val="24"/>
          <w:lang w:val="es-MX"/>
        </w:rPr>
      </w:pPr>
      <w:r w:rsidRPr="00592262">
        <w:rPr>
          <w:rFonts w:eastAsia="Montserrat"/>
          <w:sz w:val="24"/>
          <w:lang w:val="es-MX"/>
        </w:rPr>
        <w:t xml:space="preserve">CODIGO: </w:t>
      </w:r>
      <w:r>
        <w:rPr>
          <w:rFonts w:eastAsia="Montserrat"/>
          <w:sz w:val="24"/>
          <w:lang w:val="es-MX"/>
        </w:rPr>
        <w:t>FLUJO</w:t>
      </w:r>
    </w:p>
    <w:p w14:paraId="252C849F" w14:textId="77777777" w:rsid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//Flujo.java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>import java.net.*;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>import java.io.*;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>import java.util.*;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>class Flujo extends Thread {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Socket nsfd;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DataInputStream FlujoLectura;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DataOutputStream FlujoEscritura;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public Flujo(Socket sfd) {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nsfd = sfd;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try {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FlujoLectura = new DataInputStream(new BufferedInputStream(sfd.getInputStream()));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FlujoEscritura = new DataOutputStream(new BufferedOutputStream(sfd.getOutputStream()));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} catch(IOException ioe) {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System.</w:t>
      </w:r>
      <w:r w:rsidRPr="00C36FAC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s-MX"/>
        </w:rPr>
        <w:t>out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.println("IOException(Flujo): "+ioe);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}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}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public void run() {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broadcast(nsfd.getInetAddress()+"&gt; se ha conectado");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Servidor.usuarios.add(this);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while(true) {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try {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    String linea = FlujoLectura.readUTF();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    if (linea != null &amp;&amp; !linea.trim().equals("")) {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        String mensaje = nsfd.getInetAddress() + "&gt; " + linea;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        broadcast(mensaje);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    }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} catch(IOException ioe) {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    Servidor.usuarios.remove(this);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    broadcast(nsfd.getInetAddress()+"&gt; se ha desconectado");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    break;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}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}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}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public void broadcast(String mensaje) {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synchronized (Servidor.usuarios) {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for (int i = 0; i &lt; Servidor.usuarios.size(); i++) {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    Flujo f = (Flujo) Servidor.usuarios.get(i);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    try {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        synchronized(f.FlujoEscritura) {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            f.FlujoEscritura.writeUTF(mensaje);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            f.FlujoEscritura.flush();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        }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    } catch(IOException ioe) {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        System.</w:t>
      </w:r>
      <w:r w:rsidRPr="00C36FAC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s-MX"/>
        </w:rPr>
        <w:t>out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.println("Error en broadcast: "+ioe);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    }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}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}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lastRenderedPageBreak/>
        <w:t xml:space="preserve">    }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>}</w:t>
      </w:r>
    </w:p>
    <w:p w14:paraId="233A9A04" w14:textId="64EC9C9D" w:rsidR="00C36FAC" w:rsidRDefault="00C36FAC" w:rsidP="00C36FAC">
      <w:pPr>
        <w:pStyle w:val="Ttulo1"/>
        <w:jc w:val="left"/>
        <w:rPr>
          <w:rFonts w:eastAsia="Montserrat"/>
          <w:sz w:val="24"/>
          <w:lang w:val="es-MX"/>
        </w:rPr>
      </w:pPr>
      <w:r w:rsidRPr="00592262">
        <w:rPr>
          <w:rFonts w:eastAsia="Montserrat"/>
          <w:sz w:val="24"/>
          <w:lang w:val="es-MX"/>
        </w:rPr>
        <w:t xml:space="preserve">CODIGO: </w:t>
      </w:r>
      <w:r w:rsidRPr="00C36FAC">
        <w:rPr>
          <w:rFonts w:eastAsia="Montserrat"/>
          <w:sz w:val="24"/>
          <w:lang w:val="es-MX"/>
        </w:rPr>
        <w:t>S</w:t>
      </w:r>
      <w:r>
        <w:rPr>
          <w:rFonts w:eastAsia="Montserrat"/>
          <w:sz w:val="24"/>
          <w:lang w:val="es-MX"/>
        </w:rPr>
        <w:t>ERVIDOR</w:t>
      </w:r>
      <w:r w:rsidRPr="00C36FAC">
        <w:rPr>
          <w:rFonts w:eastAsia="Montserrat"/>
          <w:sz w:val="24"/>
          <w:lang w:val="es-MX"/>
        </w:rPr>
        <w:t>TCP</w:t>
      </w:r>
    </w:p>
    <w:p w14:paraId="0A5D970C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import java.net.*;</w:t>
      </w:r>
    </w:p>
    <w:p w14:paraId="43786D7E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import java.io.*;</w:t>
      </w:r>
    </w:p>
    <w:p w14:paraId="7E0D5535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import java.util.*;</w:t>
      </w:r>
    </w:p>
    <w:p w14:paraId="608ADBAC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4A1A346B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public class ServidorTCP {</w:t>
      </w:r>
    </w:p>
    <w:p w14:paraId="6A59CC07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public static void main(String[] args) {</w:t>
      </w:r>
    </w:p>
    <w:p w14:paraId="11F51C9C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try {</w:t>
      </w:r>
    </w:p>
    <w:p w14:paraId="03574E03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ServerSocket server = new ServerSocket(5000);</w:t>
      </w:r>
    </w:p>
    <w:p w14:paraId="47588B8D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System.out.println("Servidor TCP iniciado en puerto 5000...");</w:t>
      </w:r>
    </w:p>
    <w:p w14:paraId="2AEE7E7C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1A7721DB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while (true) {</w:t>
      </w:r>
    </w:p>
    <w:p w14:paraId="675A9AFC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Socket cliente = server.accept();</w:t>
      </w:r>
    </w:p>
    <w:p w14:paraId="19F899E1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System.out.println("Cliente TCP conectado: " + cliente.getInetAddress());</w:t>
      </w:r>
    </w:p>
    <w:p w14:paraId="71340887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new ManejadorCliente(cliente).start();</w:t>
      </w:r>
    </w:p>
    <w:p w14:paraId="7438214B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}</w:t>
      </w:r>
    </w:p>
    <w:p w14:paraId="28623CFF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} catch (IOException ioe) {</w:t>
      </w:r>
    </w:p>
    <w:p w14:paraId="5BCADB20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System.out.println("Error en servidor TCP: " + ioe);</w:t>
      </w:r>
    </w:p>
    <w:p w14:paraId="10454853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}</w:t>
      </w:r>
    </w:p>
    <w:p w14:paraId="4CF448A1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}</w:t>
      </w:r>
    </w:p>
    <w:p w14:paraId="52933655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}</w:t>
      </w:r>
    </w:p>
    <w:p w14:paraId="74983FA8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0FCEF5A3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class ManejadorCliente extends Thread {</w:t>
      </w:r>
    </w:p>
    <w:p w14:paraId="11B22D62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private Socket cliente;</w:t>
      </w:r>
    </w:p>
    <w:p w14:paraId="7B83C0CB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private DataInputStream entrada;</w:t>
      </w:r>
    </w:p>
    <w:p w14:paraId="088834CB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private DataOutputStream salida;</w:t>
      </w:r>
    </w:p>
    <w:p w14:paraId="6C5E0BC3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6EF624A2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public ManejadorCliente(Socket socket) {</w:t>
      </w:r>
    </w:p>
    <w:p w14:paraId="73E85129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this.cliente = socket;</w:t>
      </w:r>
    </w:p>
    <w:p w14:paraId="327E8AE8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}</w:t>
      </w:r>
    </w:p>
    <w:p w14:paraId="3BA3A73F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1053E1DF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public void run() {</w:t>
      </w:r>
    </w:p>
    <w:p w14:paraId="7D0CF483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try {</w:t>
      </w:r>
    </w:p>
    <w:p w14:paraId="750D30E2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entrada = new DataInputStream(cliente.getInputStream());</w:t>
      </w:r>
    </w:p>
    <w:p w14:paraId="16195281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salida = new DataOutputStream(cliente.getOutputStream());</w:t>
      </w:r>
    </w:p>
    <w:p w14:paraId="647ED0D7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701EA7DC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System.out.println("Manejando cliente: " + cliente.getInetAddress());</w:t>
      </w:r>
    </w:p>
    <w:p w14:paraId="631AA85E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10BA0B52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while (true) {</w:t>
      </w:r>
    </w:p>
    <w:p w14:paraId="4C511537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String mensaje = entrada.readUTF();</w:t>
      </w:r>
    </w:p>
    <w:p w14:paraId="5DA7C34F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System.out.println("Mensaje recibido: " + mensaje);</w:t>
      </w:r>
    </w:p>
    <w:p w14:paraId="07FC8FDC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7F279C72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if (mensaje.equals("salir")) {</w:t>
      </w:r>
    </w:p>
    <w:p w14:paraId="2DA9C417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    System.out.println("Cliente desconectado: " + cliente.getInetAddress());</w:t>
      </w:r>
    </w:p>
    <w:p w14:paraId="64D477CD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    break;</w:t>
      </w:r>
    </w:p>
    <w:p w14:paraId="4604DE52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} else if (mensaje.equals("hora")) {</w:t>
      </w:r>
    </w:p>
    <w:p w14:paraId="43D1CA61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Date ahora = new Date();</w:t>
      </w:r>
    </w:p>
    <w:p w14:paraId="624DB5DD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    String horaServidor = ahora.toString();</w:t>
      </w:r>
    </w:p>
    <w:p w14:paraId="5A46DC30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    salida.writeUTF(horaServidor);</w:t>
      </w:r>
    </w:p>
    <w:p w14:paraId="6B7A15C5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    salida.flush();</w:t>
      </w:r>
    </w:p>
    <w:p w14:paraId="45A21BD4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    System.out.println("Hora enviada: " + horaServidor);</w:t>
      </w:r>
    </w:p>
    <w:p w14:paraId="77127831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}</w:t>
      </w:r>
    </w:p>
    <w:p w14:paraId="1A99EA63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}</w:t>
      </w:r>
    </w:p>
    <w:p w14:paraId="1DC191BD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2600B4DC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lastRenderedPageBreak/>
        <w:t xml:space="preserve">            cliente.close();</w:t>
      </w:r>
    </w:p>
    <w:p w14:paraId="0427346B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} catch (IOException ioe) {</w:t>
      </w:r>
    </w:p>
    <w:p w14:paraId="6F128DD6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</w:t>
      </w: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System.out.println("Error con cliente: " + ioe);</w:t>
      </w:r>
    </w:p>
    <w:p w14:paraId="35D847F3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}</w:t>
      </w:r>
    </w:p>
    <w:p w14:paraId="454CFCD5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}</w:t>
      </w:r>
    </w:p>
    <w:p w14:paraId="291AF503" w14:textId="358C6320" w:rsidR="00C36FAC" w:rsidRPr="00C36FAC" w:rsidRDefault="00C36FAC" w:rsidP="00C36FAC">
      <w:pPr>
        <w:rPr>
          <w:rFonts w:eastAsia="Montserrat"/>
          <w:lang w:val="es-MX"/>
        </w:rPr>
      </w:pPr>
      <w:r w:rsidRPr="00C36FAC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}</w:t>
      </w:r>
    </w:p>
    <w:p w14:paraId="2D8775D1" w14:textId="77777777" w:rsidR="00C36FAC" w:rsidRPr="00C36FAC" w:rsidRDefault="00C36FAC" w:rsidP="00C36FAC">
      <w:pPr>
        <w:rPr>
          <w:rFonts w:eastAsia="Montserrat"/>
          <w:lang w:val="es-MX"/>
        </w:rPr>
      </w:pPr>
    </w:p>
    <w:p w14:paraId="5AADE5CB" w14:textId="77777777" w:rsid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4F79B953" w14:textId="77777777" w:rsidR="00C36FAC" w:rsidRPr="00C36FAC" w:rsidRDefault="00C36FAC" w:rsidP="00C36FAC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67DCA722" w14:textId="489A1426" w:rsidR="007B65F8" w:rsidRDefault="007B65F8" w:rsidP="007B65F8"/>
    <w:p w14:paraId="20194F78" w14:textId="5A03D077" w:rsidR="00682D87" w:rsidRPr="00C44731" w:rsidRDefault="00682D87" w:rsidP="00682D87">
      <w:pPr>
        <w:pStyle w:val="Prrafodelista"/>
        <w:rPr>
          <w:rFonts w:ascii="Arial" w:hAnsi="Arial" w:cs="Arial"/>
          <w:sz w:val="22"/>
          <w:szCs w:val="22"/>
          <w:u w:val="single"/>
          <w:lang w:val="es-MX"/>
        </w:rPr>
      </w:pPr>
    </w:p>
    <w:sectPr w:rsidR="00682D87" w:rsidRPr="00C447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94CFB" w14:textId="77777777" w:rsidR="0020431B" w:rsidRDefault="0020431B" w:rsidP="006354F6">
      <w:r>
        <w:separator/>
      </w:r>
    </w:p>
  </w:endnote>
  <w:endnote w:type="continuationSeparator" w:id="0">
    <w:p w14:paraId="330E99BC" w14:textId="77777777" w:rsidR="0020431B" w:rsidRDefault="0020431B" w:rsidP="00635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thograph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nguiat Bk BT">
    <w:altName w:val="Bookman Old Style"/>
    <w:charset w:val="00"/>
    <w:family w:val="roman"/>
    <w:pitch w:val="variable"/>
    <w:sig w:usb0="00000087" w:usb1="00000000" w:usb2="00000000" w:usb3="00000000" w:csb0="0000001B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nkGothic Md BT">
    <w:altName w:val="MS PGothic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082A2" w14:textId="77777777" w:rsidR="0020431B" w:rsidRDefault="0020431B" w:rsidP="006354F6">
      <w:r>
        <w:separator/>
      </w:r>
    </w:p>
  </w:footnote>
  <w:footnote w:type="continuationSeparator" w:id="0">
    <w:p w14:paraId="2F07EEE8" w14:textId="77777777" w:rsidR="0020431B" w:rsidRDefault="0020431B" w:rsidP="006354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2927"/>
    <w:multiLevelType w:val="hybridMultilevel"/>
    <w:tmpl w:val="EF2ADE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E2EFC"/>
    <w:multiLevelType w:val="hybridMultilevel"/>
    <w:tmpl w:val="6310FC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35AE8"/>
    <w:multiLevelType w:val="hybridMultilevel"/>
    <w:tmpl w:val="65BC4A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86D1D"/>
    <w:multiLevelType w:val="hybridMultilevel"/>
    <w:tmpl w:val="776840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B3D2C"/>
    <w:multiLevelType w:val="hybridMultilevel"/>
    <w:tmpl w:val="F4DAD7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86D84"/>
    <w:multiLevelType w:val="hybridMultilevel"/>
    <w:tmpl w:val="85C44C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C96D69"/>
    <w:multiLevelType w:val="hybridMultilevel"/>
    <w:tmpl w:val="367217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FE3F51"/>
    <w:multiLevelType w:val="hybridMultilevel"/>
    <w:tmpl w:val="7BEC68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604303"/>
    <w:multiLevelType w:val="hybridMultilevel"/>
    <w:tmpl w:val="FC063E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765615"/>
    <w:multiLevelType w:val="hybridMultilevel"/>
    <w:tmpl w:val="B57E19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871613"/>
    <w:multiLevelType w:val="hybridMultilevel"/>
    <w:tmpl w:val="375E7E82"/>
    <w:lvl w:ilvl="0" w:tplc="32BCBF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16E35"/>
    <w:multiLevelType w:val="hybridMultilevel"/>
    <w:tmpl w:val="715684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9C2B5C"/>
    <w:multiLevelType w:val="hybridMultilevel"/>
    <w:tmpl w:val="4642B0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7E17B9"/>
    <w:multiLevelType w:val="hybridMultilevel"/>
    <w:tmpl w:val="6EB6D0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10C57"/>
    <w:multiLevelType w:val="hybridMultilevel"/>
    <w:tmpl w:val="41BE68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B0416"/>
    <w:multiLevelType w:val="hybridMultilevel"/>
    <w:tmpl w:val="F372E8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885F35"/>
    <w:multiLevelType w:val="hybridMultilevel"/>
    <w:tmpl w:val="742C30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DF5DCE"/>
    <w:multiLevelType w:val="hybridMultilevel"/>
    <w:tmpl w:val="E354B84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B21B58"/>
    <w:multiLevelType w:val="hybridMultilevel"/>
    <w:tmpl w:val="6436DE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B356EC"/>
    <w:multiLevelType w:val="hybridMultilevel"/>
    <w:tmpl w:val="B4BC22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DA18D5"/>
    <w:multiLevelType w:val="hybridMultilevel"/>
    <w:tmpl w:val="B47C88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79304B"/>
    <w:multiLevelType w:val="hybridMultilevel"/>
    <w:tmpl w:val="F91093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2167E6"/>
    <w:multiLevelType w:val="hybridMultilevel"/>
    <w:tmpl w:val="60F866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DF43F0"/>
    <w:multiLevelType w:val="hybridMultilevel"/>
    <w:tmpl w:val="0C34A6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234B0"/>
    <w:multiLevelType w:val="hybridMultilevel"/>
    <w:tmpl w:val="218AF3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A3469"/>
    <w:multiLevelType w:val="hybridMultilevel"/>
    <w:tmpl w:val="2E04D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1D0FD0"/>
    <w:multiLevelType w:val="hybridMultilevel"/>
    <w:tmpl w:val="8482F4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F94B41"/>
    <w:multiLevelType w:val="hybridMultilevel"/>
    <w:tmpl w:val="B4BC22C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5C1DDC"/>
    <w:multiLevelType w:val="hybridMultilevel"/>
    <w:tmpl w:val="740EBD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612718"/>
    <w:multiLevelType w:val="hybridMultilevel"/>
    <w:tmpl w:val="55341B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44792D"/>
    <w:multiLevelType w:val="hybridMultilevel"/>
    <w:tmpl w:val="249838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9D3637"/>
    <w:multiLevelType w:val="hybridMultilevel"/>
    <w:tmpl w:val="32C2B8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0272A6"/>
    <w:multiLevelType w:val="hybridMultilevel"/>
    <w:tmpl w:val="36BACE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CB4970"/>
    <w:multiLevelType w:val="hybridMultilevel"/>
    <w:tmpl w:val="8CB2186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545C60"/>
    <w:multiLevelType w:val="hybridMultilevel"/>
    <w:tmpl w:val="1890CA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DD0B2F"/>
    <w:multiLevelType w:val="hybridMultilevel"/>
    <w:tmpl w:val="75800B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8F5FCD"/>
    <w:multiLevelType w:val="hybridMultilevel"/>
    <w:tmpl w:val="815AF0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5962B5"/>
    <w:multiLevelType w:val="hybridMultilevel"/>
    <w:tmpl w:val="1AB2960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670F17"/>
    <w:multiLevelType w:val="hybridMultilevel"/>
    <w:tmpl w:val="16180A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C10F6D"/>
    <w:multiLevelType w:val="hybridMultilevel"/>
    <w:tmpl w:val="FC2CC2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337061">
    <w:abstractNumId w:val="31"/>
  </w:num>
  <w:num w:numId="2" w16cid:durableId="1511524378">
    <w:abstractNumId w:val="38"/>
  </w:num>
  <w:num w:numId="3" w16cid:durableId="2006585876">
    <w:abstractNumId w:val="24"/>
  </w:num>
  <w:num w:numId="4" w16cid:durableId="1548491713">
    <w:abstractNumId w:val="39"/>
  </w:num>
  <w:num w:numId="5" w16cid:durableId="1790784930">
    <w:abstractNumId w:val="20"/>
  </w:num>
  <w:num w:numId="6" w16cid:durableId="963467881">
    <w:abstractNumId w:val="25"/>
  </w:num>
  <w:num w:numId="7" w16cid:durableId="895898376">
    <w:abstractNumId w:val="5"/>
  </w:num>
  <w:num w:numId="8" w16cid:durableId="2080665526">
    <w:abstractNumId w:val="35"/>
  </w:num>
  <w:num w:numId="9" w16cid:durableId="2020229592">
    <w:abstractNumId w:val="16"/>
  </w:num>
  <w:num w:numId="10" w16cid:durableId="1232960527">
    <w:abstractNumId w:val="3"/>
  </w:num>
  <w:num w:numId="11" w16cid:durableId="1941570991">
    <w:abstractNumId w:val="23"/>
  </w:num>
  <w:num w:numId="12" w16cid:durableId="1681393981">
    <w:abstractNumId w:val="11"/>
  </w:num>
  <w:num w:numId="13" w16cid:durableId="2104689217">
    <w:abstractNumId w:val="8"/>
  </w:num>
  <w:num w:numId="14" w16cid:durableId="1588146492">
    <w:abstractNumId w:val="2"/>
  </w:num>
  <w:num w:numId="15" w16cid:durableId="1894729337">
    <w:abstractNumId w:val="28"/>
  </w:num>
  <w:num w:numId="16" w16cid:durableId="314921049">
    <w:abstractNumId w:val="13"/>
  </w:num>
  <w:num w:numId="17" w16cid:durableId="401025312">
    <w:abstractNumId w:val="32"/>
  </w:num>
  <w:num w:numId="18" w16cid:durableId="353923989">
    <w:abstractNumId w:val="30"/>
  </w:num>
  <w:num w:numId="19" w16cid:durableId="341012918">
    <w:abstractNumId w:val="4"/>
  </w:num>
  <w:num w:numId="20" w16cid:durableId="1494252827">
    <w:abstractNumId w:val="26"/>
  </w:num>
  <w:num w:numId="21" w16cid:durableId="2086951483">
    <w:abstractNumId w:val="22"/>
  </w:num>
  <w:num w:numId="22" w16cid:durableId="630668432">
    <w:abstractNumId w:val="7"/>
  </w:num>
  <w:num w:numId="23" w16cid:durableId="259334300">
    <w:abstractNumId w:val="21"/>
  </w:num>
  <w:num w:numId="24" w16cid:durableId="1683816632">
    <w:abstractNumId w:val="18"/>
  </w:num>
  <w:num w:numId="25" w16cid:durableId="191921653">
    <w:abstractNumId w:val="1"/>
  </w:num>
  <w:num w:numId="26" w16cid:durableId="1253391233">
    <w:abstractNumId w:val="37"/>
  </w:num>
  <w:num w:numId="27" w16cid:durableId="1823236546">
    <w:abstractNumId w:val="15"/>
  </w:num>
  <w:num w:numId="28" w16cid:durableId="652104248">
    <w:abstractNumId w:val="0"/>
  </w:num>
  <w:num w:numId="29" w16cid:durableId="1327243164">
    <w:abstractNumId w:val="34"/>
  </w:num>
  <w:num w:numId="30" w16cid:durableId="844826123">
    <w:abstractNumId w:val="6"/>
  </w:num>
  <w:num w:numId="31" w16cid:durableId="1164853906">
    <w:abstractNumId w:val="12"/>
  </w:num>
  <w:num w:numId="32" w16cid:durableId="243271865">
    <w:abstractNumId w:val="33"/>
  </w:num>
  <w:num w:numId="33" w16cid:durableId="1260486124">
    <w:abstractNumId w:val="29"/>
  </w:num>
  <w:num w:numId="34" w16cid:durableId="388461784">
    <w:abstractNumId w:val="27"/>
  </w:num>
  <w:num w:numId="35" w16cid:durableId="412555317">
    <w:abstractNumId w:val="36"/>
  </w:num>
  <w:num w:numId="36" w16cid:durableId="1279067097">
    <w:abstractNumId w:val="9"/>
  </w:num>
  <w:num w:numId="37" w16cid:durableId="205877906">
    <w:abstractNumId w:val="14"/>
  </w:num>
  <w:num w:numId="38" w16cid:durableId="1667829560">
    <w:abstractNumId w:val="19"/>
  </w:num>
  <w:num w:numId="39" w16cid:durableId="1600285620">
    <w:abstractNumId w:val="10"/>
  </w:num>
  <w:num w:numId="40" w16cid:durableId="4032739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80"/>
    <w:rsid w:val="00011524"/>
    <w:rsid w:val="000320DB"/>
    <w:rsid w:val="000A4E06"/>
    <w:rsid w:val="000D3FBF"/>
    <w:rsid w:val="000F3B9C"/>
    <w:rsid w:val="00180341"/>
    <w:rsid w:val="001F3ED3"/>
    <w:rsid w:val="0020431B"/>
    <w:rsid w:val="00255F35"/>
    <w:rsid w:val="00257474"/>
    <w:rsid w:val="00295D44"/>
    <w:rsid w:val="00296374"/>
    <w:rsid w:val="002F4735"/>
    <w:rsid w:val="0034295D"/>
    <w:rsid w:val="00393F19"/>
    <w:rsid w:val="003C274E"/>
    <w:rsid w:val="004332AD"/>
    <w:rsid w:val="00436A79"/>
    <w:rsid w:val="0048317C"/>
    <w:rsid w:val="004A1180"/>
    <w:rsid w:val="004D0A03"/>
    <w:rsid w:val="004D372B"/>
    <w:rsid w:val="004D7A91"/>
    <w:rsid w:val="004D7CD9"/>
    <w:rsid w:val="004E2C61"/>
    <w:rsid w:val="00551D81"/>
    <w:rsid w:val="00592262"/>
    <w:rsid w:val="005944E0"/>
    <w:rsid w:val="005C5114"/>
    <w:rsid w:val="005D05FE"/>
    <w:rsid w:val="005D16D7"/>
    <w:rsid w:val="006059A2"/>
    <w:rsid w:val="00610C6A"/>
    <w:rsid w:val="00616F9F"/>
    <w:rsid w:val="00620514"/>
    <w:rsid w:val="0063527D"/>
    <w:rsid w:val="006354F6"/>
    <w:rsid w:val="00677EB3"/>
    <w:rsid w:val="00682D87"/>
    <w:rsid w:val="006E2CD1"/>
    <w:rsid w:val="0075338D"/>
    <w:rsid w:val="007B65F8"/>
    <w:rsid w:val="008008BC"/>
    <w:rsid w:val="0083083B"/>
    <w:rsid w:val="008A74A6"/>
    <w:rsid w:val="008B4CA5"/>
    <w:rsid w:val="008C0EE0"/>
    <w:rsid w:val="008D2572"/>
    <w:rsid w:val="009211F7"/>
    <w:rsid w:val="0092664E"/>
    <w:rsid w:val="00982FFF"/>
    <w:rsid w:val="0098749A"/>
    <w:rsid w:val="009959DC"/>
    <w:rsid w:val="009C6A32"/>
    <w:rsid w:val="00A759DA"/>
    <w:rsid w:val="00A87B78"/>
    <w:rsid w:val="00AA427D"/>
    <w:rsid w:val="00AD0E50"/>
    <w:rsid w:val="00AF4A5A"/>
    <w:rsid w:val="00B25F3C"/>
    <w:rsid w:val="00B66F31"/>
    <w:rsid w:val="00B729CA"/>
    <w:rsid w:val="00BB3819"/>
    <w:rsid w:val="00BE0268"/>
    <w:rsid w:val="00BE732A"/>
    <w:rsid w:val="00C36FAC"/>
    <w:rsid w:val="00C44731"/>
    <w:rsid w:val="00C6609F"/>
    <w:rsid w:val="00C66509"/>
    <w:rsid w:val="00CC2C73"/>
    <w:rsid w:val="00D9287A"/>
    <w:rsid w:val="00DE7D03"/>
    <w:rsid w:val="00DF4628"/>
    <w:rsid w:val="00E47E91"/>
    <w:rsid w:val="00E50D4D"/>
    <w:rsid w:val="00E731D9"/>
    <w:rsid w:val="00F26EC9"/>
    <w:rsid w:val="00F35EBC"/>
    <w:rsid w:val="00FB729E"/>
    <w:rsid w:val="00FD2D9F"/>
    <w:rsid w:val="00FD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741F3"/>
  <w15:chartTrackingRefBased/>
  <w15:docId w15:val="{81D40BC1-56C2-4767-840E-CEA28C0A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34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4A1180"/>
    <w:pPr>
      <w:keepNext/>
      <w:jc w:val="center"/>
      <w:outlineLvl w:val="0"/>
    </w:pPr>
    <w:rPr>
      <w:rFonts w:ascii="Lithograph" w:hAnsi="Lithograph"/>
      <w:b/>
      <w:bCs/>
      <w:sz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5E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C27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A1180"/>
    <w:rPr>
      <w:rFonts w:ascii="Lithograph" w:eastAsia="Times New Roman" w:hAnsi="Lithograph" w:cs="Times New Roman"/>
      <w:b/>
      <w:bCs/>
      <w:kern w:val="0"/>
      <w:sz w:val="32"/>
      <w:szCs w:val="24"/>
      <w:lang w:val="es-ES"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35EB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s-ES" w:eastAsia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F35EB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EBC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63527D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3C274E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s-ES" w:eastAsia="es-ES"/>
      <w14:ligatures w14:val="none"/>
    </w:rPr>
  </w:style>
  <w:style w:type="table" w:styleId="Tablaconcuadrcula">
    <w:name w:val="Table Grid"/>
    <w:basedOn w:val="Tablanormal"/>
    <w:uiPriority w:val="39"/>
    <w:rsid w:val="003C2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354F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354F6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354F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354F6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2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8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12</Pages>
  <Words>2134</Words>
  <Characters>11739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SN</dc:creator>
  <cp:keywords/>
  <dc:description/>
  <cp:lastModifiedBy>JARED SERRANO NAVARRO</cp:lastModifiedBy>
  <cp:revision>8</cp:revision>
  <cp:lastPrinted>2025-11-16T22:27:00Z</cp:lastPrinted>
  <dcterms:created xsi:type="dcterms:W3CDTF">2025-08-18T05:19:00Z</dcterms:created>
  <dcterms:modified xsi:type="dcterms:W3CDTF">2025-11-16T22:29:00Z</dcterms:modified>
</cp:coreProperties>
</file>