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C3D20" w14:textId="77777777" w:rsidR="0086147D" w:rsidRPr="006A3144" w:rsidRDefault="0086147D" w:rsidP="00075046"/>
    <w:sectPr w:rsidR="0086147D" w:rsidRPr="006A3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7F6"/>
    <w:rsid w:val="0001271D"/>
    <w:rsid w:val="00061419"/>
    <w:rsid w:val="00075046"/>
    <w:rsid w:val="00144D20"/>
    <w:rsid w:val="001523D3"/>
    <w:rsid w:val="001854F4"/>
    <w:rsid w:val="0019042A"/>
    <w:rsid w:val="001B0B27"/>
    <w:rsid w:val="001C0210"/>
    <w:rsid w:val="0021198D"/>
    <w:rsid w:val="00221324"/>
    <w:rsid w:val="00221FE4"/>
    <w:rsid w:val="00236B90"/>
    <w:rsid w:val="002757F6"/>
    <w:rsid w:val="00290159"/>
    <w:rsid w:val="002F359E"/>
    <w:rsid w:val="002F62D0"/>
    <w:rsid w:val="0034034B"/>
    <w:rsid w:val="00355199"/>
    <w:rsid w:val="003C5E48"/>
    <w:rsid w:val="0041674E"/>
    <w:rsid w:val="0042107B"/>
    <w:rsid w:val="0044223D"/>
    <w:rsid w:val="004B5FB7"/>
    <w:rsid w:val="004C3A6B"/>
    <w:rsid w:val="004E09EE"/>
    <w:rsid w:val="00513327"/>
    <w:rsid w:val="0051544A"/>
    <w:rsid w:val="005F5B04"/>
    <w:rsid w:val="0061718E"/>
    <w:rsid w:val="006701F6"/>
    <w:rsid w:val="00675EDC"/>
    <w:rsid w:val="006961AC"/>
    <w:rsid w:val="006A3144"/>
    <w:rsid w:val="00775E17"/>
    <w:rsid w:val="007A4166"/>
    <w:rsid w:val="007B7E06"/>
    <w:rsid w:val="0080779C"/>
    <w:rsid w:val="0086147D"/>
    <w:rsid w:val="008A70BC"/>
    <w:rsid w:val="008F3A3A"/>
    <w:rsid w:val="008F5547"/>
    <w:rsid w:val="00943C38"/>
    <w:rsid w:val="009922D2"/>
    <w:rsid w:val="009A0222"/>
    <w:rsid w:val="009C2F43"/>
    <w:rsid w:val="00A2464D"/>
    <w:rsid w:val="00A55CB2"/>
    <w:rsid w:val="00B04BB7"/>
    <w:rsid w:val="00B452E4"/>
    <w:rsid w:val="00B57502"/>
    <w:rsid w:val="00BF5928"/>
    <w:rsid w:val="00C20F31"/>
    <w:rsid w:val="00CA1701"/>
    <w:rsid w:val="00CC3D32"/>
    <w:rsid w:val="00D44E80"/>
    <w:rsid w:val="00DF5595"/>
    <w:rsid w:val="00E54AD8"/>
    <w:rsid w:val="00E91148"/>
    <w:rsid w:val="00E9528C"/>
    <w:rsid w:val="00EF378B"/>
    <w:rsid w:val="00F2221B"/>
    <w:rsid w:val="00F25ECE"/>
    <w:rsid w:val="00F302CC"/>
    <w:rsid w:val="00F32D97"/>
    <w:rsid w:val="00F82CEA"/>
    <w:rsid w:val="00F85680"/>
    <w:rsid w:val="00FA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B53AE"/>
  <w15:chartTrackingRefBased/>
  <w15:docId w15:val="{2E779C7B-7096-ED49-9345-74EB827B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BB7"/>
  </w:style>
  <w:style w:type="paragraph" w:styleId="Heading1">
    <w:name w:val="heading 1"/>
    <w:basedOn w:val="Normal"/>
    <w:next w:val="Normal"/>
    <w:link w:val="Heading1Char"/>
    <w:uiPriority w:val="9"/>
    <w:qFormat/>
    <w:rsid w:val="00B0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04BB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0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BB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BB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04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2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Rice, Jared</dc:creator>
  <cp:keywords/>
  <dc:description/>
  <cp:lastModifiedBy>Rice, Jared</cp:lastModifiedBy>
  <cp:revision>63</cp:revision>
  <dcterms:created xsi:type="dcterms:W3CDTF">2024-07-15T18:38:00Z</dcterms:created>
  <dcterms:modified xsi:type="dcterms:W3CDTF">2024-07-15T19:56:00Z</dcterms:modified>
</cp:coreProperties>
</file>